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0E7A" w:rsidRPr="00130E7A" w14:paraId="7F9B72B4" w14:textId="77777777" w:rsidTr="00206987">
        <w:tc>
          <w:tcPr>
            <w:tcW w:w="9345" w:type="dxa"/>
          </w:tcPr>
          <w:p w14:paraId="229F3C22" w14:textId="5F6FCF03" w:rsidR="00240F78" w:rsidRPr="00240F78" w:rsidRDefault="00240F78" w:rsidP="00240F7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Областной конкурс</w:t>
            </w:r>
            <w:r w:rsidRPr="00240F78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инклюзивного творчества</w:t>
            </w:r>
          </w:p>
          <w:p w14:paraId="544B5ABC" w14:textId="77777777" w:rsidR="00240F78" w:rsidRDefault="00240F78" w:rsidP="00240F78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240F78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«Возьмёмся за руки, друзья!»</w:t>
            </w:r>
          </w:p>
          <w:p w14:paraId="51568790" w14:textId="048C75FF" w:rsidR="0032066D" w:rsidRPr="00D274FB" w:rsidRDefault="00D274FB" w:rsidP="008F07B0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 w:rsidRPr="00D274FB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2025 </w:t>
            </w:r>
          </w:p>
        </w:tc>
      </w:tr>
      <w:tr w:rsidR="00B27D16" w:rsidRPr="00130E7A" w14:paraId="545C05BA" w14:textId="77777777" w:rsidTr="00206987">
        <w:tc>
          <w:tcPr>
            <w:tcW w:w="9345" w:type="dxa"/>
          </w:tcPr>
          <w:p w14:paraId="2DF6FBE9" w14:textId="77777777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298BE9" w14:textId="36E94489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ХОРЕОГРАФИЯ</w:t>
            </w:r>
          </w:p>
          <w:p w14:paraId="3A010650" w14:textId="1928B80D" w:rsidR="00B27D16" w:rsidRPr="00F02090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D16" w:rsidRPr="00130E7A" w14:paraId="627A3E57" w14:textId="77777777" w:rsidTr="00206987">
        <w:tc>
          <w:tcPr>
            <w:tcW w:w="9345" w:type="dxa"/>
          </w:tcPr>
          <w:p w14:paraId="6A127E0A" w14:textId="56EB3A4E" w:rsidR="00B27D16" w:rsidRPr="00F02090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МЛАДШАЯ ВОЗРАСТНАЯ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>от 6 до 10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27D16" w:rsidRPr="00130E7A" w14:paraId="09F3919F" w14:textId="77777777" w:rsidTr="00206987">
        <w:tc>
          <w:tcPr>
            <w:tcW w:w="9345" w:type="dxa"/>
          </w:tcPr>
          <w:p w14:paraId="29401730" w14:textId="52528BE3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МБДОУ № 9</w:t>
            </w:r>
            <w:r w:rsidR="00586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Кильдинстрой</w:t>
            </w:r>
            <w:proofErr w:type="spellEnd"/>
          </w:p>
          <w:p w14:paraId="7043D097" w14:textId="6F971CC2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«Солнечные лучики» 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Коллектив МБДОУ № 9</w:t>
            </w:r>
          </w:p>
          <w:p w14:paraId="1A42E2F9" w14:textId="50B2FBD0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Ульяна (II группа здоровья; ТНР)</w:t>
            </w:r>
          </w:p>
          <w:p w14:paraId="130A2E45" w14:textId="436F1FE3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Валяева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Ульяна (II группа здоровья; ЗПР)</w:t>
            </w:r>
          </w:p>
          <w:p w14:paraId="089DCF4F" w14:textId="3D831ED3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Епифанов Егор (II группа здоровья; ЗПР)</w:t>
            </w:r>
          </w:p>
          <w:p w14:paraId="2926ACB1" w14:textId="5473F8B5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Куревин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Кирилл Александрович (II группа здоровья)</w:t>
            </w:r>
          </w:p>
          <w:p w14:paraId="4BBBD579" w14:textId="0E1D09B0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Каратаевская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Ксения (II группа здоровья)</w:t>
            </w:r>
          </w:p>
          <w:p w14:paraId="7FF94E42" w14:textId="6FAB48F4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Перфилова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 (III группа здоровья; ТНР)</w:t>
            </w:r>
          </w:p>
          <w:p w14:paraId="1A3C28E0" w14:textId="56654631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Скобелев Даниил Вячеславович (II группа здоровья)</w:t>
            </w:r>
          </w:p>
          <w:p w14:paraId="10F8C643" w14:textId="1D5F0EE5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Смирнов Роман Денисович (II группа здоровья)</w:t>
            </w:r>
          </w:p>
          <w:p w14:paraId="32DAA440" w14:textId="010921DE" w:rsidR="00B27D16" w:rsidRPr="00F02090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Юрьева Алёна Александровна (II группа здоровья)</w:t>
            </w:r>
          </w:p>
          <w:p w14:paraId="133727C1" w14:textId="3AA8C9E5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Яковлев Дмитрий Алексеевич (II группа здоровья, ТНР)</w:t>
            </w:r>
          </w:p>
          <w:p w14:paraId="7856301A" w14:textId="4A2193D3" w:rsidR="00B27D16" w:rsidRPr="00586BA5" w:rsidRDefault="00B27D16" w:rsidP="00B27D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Руководители: </w:t>
            </w:r>
            <w:proofErr w:type="spellStart"/>
            <w:r w:rsidRPr="00586BA5">
              <w:rPr>
                <w:rFonts w:ascii="Times New Roman" w:hAnsi="Times New Roman" w:cs="Times New Roman"/>
                <w:i/>
                <w:sz w:val="28"/>
                <w:szCs w:val="28"/>
              </w:rPr>
              <w:t>Иважова</w:t>
            </w:r>
            <w:proofErr w:type="spellEnd"/>
            <w:r w:rsidRPr="0058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Юлия Витальевна – хореограф, Антонова Анжелика Юрьевна – воспитатель, Калинина Юлия Викторовна – воспитатель, Крамаренко Елена Николаевна – воспитатель. </w:t>
            </w:r>
          </w:p>
          <w:p w14:paraId="0530F12E" w14:textId="0288AAC8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E15E83" w14:textId="17C63085" w:rsidR="00B27D16" w:rsidRPr="006433CC" w:rsidRDefault="00B27D16" w:rsidP="00B27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B27D16" w:rsidRPr="00130E7A" w14:paraId="7CF85722" w14:textId="77777777" w:rsidTr="00206987">
        <w:tc>
          <w:tcPr>
            <w:tcW w:w="9345" w:type="dxa"/>
          </w:tcPr>
          <w:p w14:paraId="2AD43D19" w14:textId="77777777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5FCFA7" w14:textId="00ADE91A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ХОРЕОГРАФИЯ</w:t>
            </w:r>
          </w:p>
          <w:p w14:paraId="08AD573C" w14:textId="068AB574" w:rsidR="00B27D16" w:rsidRPr="00CF6CCA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D16" w:rsidRPr="00130E7A" w14:paraId="468BB63D" w14:textId="77777777" w:rsidTr="00206987">
        <w:tc>
          <w:tcPr>
            <w:tcW w:w="9345" w:type="dxa"/>
          </w:tcPr>
          <w:p w14:paraId="0134180F" w14:textId="3A3DE5E0" w:rsidR="00B27D16" w:rsidRPr="00CF6CCA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ВОЗРАСТНАЯ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F6CCA">
              <w:rPr>
                <w:rFonts w:ascii="Times New Roman" w:hAnsi="Times New Roman" w:cs="Times New Roman"/>
                <w:b/>
                <w:sz w:val="28"/>
                <w:szCs w:val="28"/>
              </w:rPr>
              <w:t>от 11 до 15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27D16" w:rsidRPr="00130E7A" w14:paraId="1D2A7302" w14:textId="77777777" w:rsidTr="00206987">
        <w:tc>
          <w:tcPr>
            <w:tcW w:w="9345" w:type="dxa"/>
          </w:tcPr>
          <w:p w14:paraId="62AEA601" w14:textId="19B35285" w:rsidR="00026350" w:rsidRDefault="00B27D16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6350" w:rsidRPr="00CF6CCA">
              <w:rPr>
                <w:rFonts w:ascii="Times New Roman" w:hAnsi="Times New Roman" w:cs="Times New Roman"/>
                <w:sz w:val="28"/>
                <w:szCs w:val="28"/>
              </w:rPr>
              <w:t>ГОАУСОН «</w:t>
            </w:r>
            <w:proofErr w:type="spellStart"/>
            <w:r w:rsidR="00026350" w:rsidRPr="00CF6CCA">
              <w:rPr>
                <w:rFonts w:ascii="Times New Roman" w:hAnsi="Times New Roman" w:cs="Times New Roman"/>
                <w:sz w:val="28"/>
                <w:szCs w:val="28"/>
              </w:rPr>
              <w:t>Мончегорский</w:t>
            </w:r>
            <w:proofErr w:type="spellEnd"/>
            <w:r w:rsidR="00026350" w:rsidRPr="00CF6CCA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 w:rsidR="00C779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77988" w:rsidRPr="00CF6CCA">
              <w:rPr>
                <w:rFonts w:ascii="Times New Roman" w:hAnsi="Times New Roman" w:cs="Times New Roman"/>
                <w:sz w:val="28"/>
                <w:szCs w:val="28"/>
              </w:rPr>
              <w:t>г. Оленегорск</w:t>
            </w:r>
          </w:p>
          <w:p w14:paraId="612359BD" w14:textId="77777777" w:rsidR="00026350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Инклюзивная творческая студия «Успех для всех!»</w:t>
            </w:r>
          </w:p>
          <w:p w14:paraId="24369EA6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Буркова Ульяна Александровна (ребёнок-инвалид)</w:t>
            </w:r>
          </w:p>
          <w:p w14:paraId="5E710ADD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Тацько</w:t>
            </w:r>
            <w:proofErr w:type="spellEnd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Олеговна (ребёнок-инвалид)</w:t>
            </w:r>
          </w:p>
          <w:p w14:paraId="31BAA1D8" w14:textId="77777777" w:rsidR="00026350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Бочериков</w:t>
            </w:r>
            <w:proofErr w:type="spellEnd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 xml:space="preserve"> Филипп Александрович (норма)</w:t>
            </w:r>
          </w:p>
          <w:p w14:paraId="5FDFA1FA" w14:textId="77777777" w:rsidR="00026350" w:rsidRPr="00C77988" w:rsidRDefault="00026350" w:rsidP="000263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988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Базарова Ксения Александровна</w:t>
            </w:r>
          </w:p>
          <w:p w14:paraId="2155CABD" w14:textId="77777777" w:rsidR="00026350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«Фронтовые друзья»</w:t>
            </w:r>
          </w:p>
          <w:p w14:paraId="50D1D6CE" w14:textId="012B61BC" w:rsidR="00B27D16" w:rsidRPr="00026350" w:rsidRDefault="00026350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2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B27D16" w:rsidRPr="00130E7A" w14:paraId="6F2C8C39" w14:textId="77777777" w:rsidTr="00206987">
        <w:tc>
          <w:tcPr>
            <w:tcW w:w="9345" w:type="dxa"/>
          </w:tcPr>
          <w:p w14:paraId="78510AB6" w14:textId="7905E3B9" w:rsidR="00026350" w:rsidRDefault="00C77988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№7, </w:t>
            </w:r>
            <w:r w:rsidR="00026350" w:rsidRPr="00CF6CCA">
              <w:rPr>
                <w:rFonts w:ascii="Times New Roman" w:hAnsi="Times New Roman" w:cs="Times New Roman"/>
                <w:sz w:val="28"/>
                <w:szCs w:val="28"/>
              </w:rPr>
              <w:t>г. Апатиты</w:t>
            </w:r>
          </w:p>
          <w:p w14:paraId="5814E8C5" w14:textId="07AB33E6" w:rsidR="00026350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Коллектив «Пульс»</w:t>
            </w:r>
          </w:p>
          <w:p w14:paraId="3532AE4D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Смирнова Юлия (II основная)</w:t>
            </w:r>
          </w:p>
          <w:p w14:paraId="7455868D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Богданов Даниил (III подготовительная)</w:t>
            </w:r>
          </w:p>
          <w:p w14:paraId="1017D379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Богданова Ульяна (II основная)</w:t>
            </w:r>
          </w:p>
          <w:p w14:paraId="7D18935C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Джаниева</w:t>
            </w:r>
            <w:proofErr w:type="spellEnd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 xml:space="preserve"> Анна (IV подготовительная)</w:t>
            </w:r>
          </w:p>
          <w:p w14:paraId="32DA186C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Жвакин</w:t>
            </w:r>
            <w:proofErr w:type="spellEnd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(IV подготовительная)</w:t>
            </w:r>
          </w:p>
          <w:p w14:paraId="73E7C591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6CCA">
              <w:rPr>
                <w:rFonts w:ascii="Times New Roman" w:hAnsi="Times New Roman" w:cs="Times New Roman"/>
                <w:sz w:val="28"/>
                <w:szCs w:val="28"/>
              </w:rPr>
              <w:t>Мищенко Иван (III основная)</w:t>
            </w:r>
          </w:p>
          <w:p w14:paraId="1D933FD1" w14:textId="77777777" w:rsidR="00026350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Поздеева</w:t>
            </w:r>
            <w:proofErr w:type="spellEnd"/>
            <w:r w:rsidRPr="00CF6CCA">
              <w:rPr>
                <w:rFonts w:ascii="Times New Roman" w:hAnsi="Times New Roman" w:cs="Times New Roman"/>
                <w:sz w:val="28"/>
                <w:szCs w:val="28"/>
              </w:rPr>
              <w:t xml:space="preserve"> Каролина (V специальная)</w:t>
            </w:r>
          </w:p>
          <w:p w14:paraId="3503FD62" w14:textId="77777777" w:rsidR="00026350" w:rsidRPr="00C77988" w:rsidRDefault="00026350" w:rsidP="0002635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79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C77988">
              <w:rPr>
                <w:rFonts w:ascii="Times New Roman" w:hAnsi="Times New Roman" w:cs="Times New Roman"/>
                <w:i/>
                <w:sz w:val="28"/>
                <w:szCs w:val="28"/>
              </w:rPr>
              <w:t>Лобкова</w:t>
            </w:r>
            <w:proofErr w:type="spellEnd"/>
            <w:r w:rsidRPr="00C779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Олеся Александровна</w:t>
            </w:r>
          </w:p>
          <w:p w14:paraId="751C64E0" w14:textId="77777777" w:rsidR="00026350" w:rsidRPr="00CF6CCA" w:rsidRDefault="00026350" w:rsidP="0002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Гаваи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D5E8BF8" w14:textId="5D56E221" w:rsidR="00B27D16" w:rsidRPr="00F15EA8" w:rsidRDefault="00026350" w:rsidP="000263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3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B27D16" w:rsidRPr="00130E7A" w14:paraId="7021070F" w14:textId="77777777" w:rsidTr="00206987">
        <w:tc>
          <w:tcPr>
            <w:tcW w:w="9345" w:type="dxa"/>
          </w:tcPr>
          <w:p w14:paraId="5C128E58" w14:textId="77777777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AD457B" w14:textId="2D4F7399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ХОРЕОГРАФИЯ</w:t>
            </w:r>
          </w:p>
          <w:p w14:paraId="6D1C421B" w14:textId="6C4CC1A2" w:rsidR="00B27D16" w:rsidRPr="002041C7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D16" w:rsidRPr="00130E7A" w14:paraId="08735E43" w14:textId="77777777" w:rsidTr="00206987">
        <w:tc>
          <w:tcPr>
            <w:tcW w:w="9345" w:type="dxa"/>
          </w:tcPr>
          <w:p w14:paraId="544C26A5" w14:textId="353E2B9B" w:rsidR="00B27D16" w:rsidRPr="002041C7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ЮНОШЕСКАЯ ВОЗРАСТНАЯ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2041C7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A10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041C7">
              <w:rPr>
                <w:rFonts w:ascii="Times New Roman" w:hAnsi="Times New Roman" w:cs="Times New Roman"/>
                <w:b/>
                <w:sz w:val="28"/>
                <w:szCs w:val="28"/>
              </w:rPr>
              <w:t>16 до 19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27D16" w:rsidRPr="00130E7A" w14:paraId="1020C90B" w14:textId="77777777" w:rsidTr="00206987">
        <w:tc>
          <w:tcPr>
            <w:tcW w:w="9345" w:type="dxa"/>
          </w:tcPr>
          <w:p w14:paraId="57FACE41" w14:textId="353787B4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ГОБОУ </w:t>
            </w:r>
            <w:r w:rsidR="001E25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Мурманская К</w:t>
            </w:r>
            <w:r w:rsidR="001E252E">
              <w:rPr>
                <w:rFonts w:ascii="Times New Roman" w:hAnsi="Times New Roman" w:cs="Times New Roman"/>
                <w:sz w:val="28"/>
                <w:szCs w:val="28"/>
              </w:rPr>
              <w:t>оррекционная школа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 w:rsidR="001E252E">
              <w:rPr>
                <w:rFonts w:ascii="Times New Roman" w:hAnsi="Times New Roman" w:cs="Times New Roman"/>
                <w:sz w:val="28"/>
                <w:szCs w:val="28"/>
              </w:rPr>
              <w:t>», г. Мурманск</w:t>
            </w:r>
          </w:p>
          <w:p w14:paraId="784AFA8B" w14:textId="7D020013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«Жест»</w:t>
            </w:r>
          </w:p>
          <w:p w14:paraId="55743B39" w14:textId="090E5BFA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Вдовьева</w:t>
            </w:r>
            <w:proofErr w:type="spellEnd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Валерия (инвалидность по слуху)</w:t>
            </w:r>
          </w:p>
          <w:p w14:paraId="6710CF7F" w14:textId="3A8614DA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Федина Карина (инвалидность по слуху)</w:t>
            </w:r>
          </w:p>
          <w:p w14:paraId="0AF53A85" w14:textId="07FF7E7E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Прокопьева Степанида Станиславовна (инвалидность по слуху)</w:t>
            </w:r>
          </w:p>
          <w:p w14:paraId="7CD2ABB2" w14:textId="4242ACF5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Кононов Иван (инвалидность по слуху)</w:t>
            </w:r>
          </w:p>
          <w:p w14:paraId="3911D263" w14:textId="7BDEBBC7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Клемешин</w:t>
            </w:r>
            <w:proofErr w:type="spellEnd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Денис (норма)</w:t>
            </w:r>
          </w:p>
          <w:p w14:paraId="7BC0EA37" w14:textId="385B932A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Першин Кирилл (инвалидность по слуху)</w:t>
            </w:r>
          </w:p>
          <w:p w14:paraId="32E64069" w14:textId="3B224699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Никитина Ксения (норма)</w:t>
            </w:r>
          </w:p>
          <w:p w14:paraId="50C9D4AF" w14:textId="02DDC9F6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Болдин Максим (ОВЗ по зрению)</w:t>
            </w:r>
          </w:p>
          <w:p w14:paraId="119983F0" w14:textId="5CFE20DF" w:rsidR="00B27D16" w:rsidRPr="003E187A" w:rsidRDefault="00B27D16" w:rsidP="00B27D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1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3E187A">
              <w:rPr>
                <w:rFonts w:ascii="Times New Roman" w:hAnsi="Times New Roman" w:cs="Times New Roman"/>
                <w:i/>
                <w:sz w:val="28"/>
                <w:szCs w:val="28"/>
              </w:rPr>
              <w:t>Бубнова</w:t>
            </w:r>
            <w:proofErr w:type="spellEnd"/>
            <w:r w:rsidRPr="003E18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Светлана Николаевна</w:t>
            </w:r>
          </w:p>
          <w:p w14:paraId="1C3FFD81" w14:textId="6BD11CF1" w:rsidR="00B27D16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«Родина - мать зовёт» </w:t>
            </w:r>
          </w:p>
          <w:p w14:paraId="7B3089BB" w14:textId="61340997" w:rsidR="00B27D16" w:rsidRPr="002041C7" w:rsidRDefault="00B27D16" w:rsidP="00B27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Лауреаты 1 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>степени.</w:t>
            </w:r>
          </w:p>
        </w:tc>
      </w:tr>
      <w:tr w:rsidR="00B27D16" w:rsidRPr="00130E7A" w14:paraId="01EDDCDA" w14:textId="77777777" w:rsidTr="00206987">
        <w:tc>
          <w:tcPr>
            <w:tcW w:w="9345" w:type="dxa"/>
          </w:tcPr>
          <w:p w14:paraId="5061F0A3" w14:textId="77777777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A73180" w14:textId="2C22DC16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ХОРЕОГРАФИЯ</w:t>
            </w:r>
          </w:p>
          <w:p w14:paraId="6A5CB738" w14:textId="11861383" w:rsidR="00B27D16" w:rsidRPr="005321EB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27D16" w:rsidRPr="00130E7A" w14:paraId="5E4D959E" w14:textId="77777777" w:rsidTr="00206987">
        <w:tc>
          <w:tcPr>
            <w:tcW w:w="9345" w:type="dxa"/>
          </w:tcPr>
          <w:p w14:paraId="575B22A9" w14:textId="5A5CE033" w:rsidR="00B27D16" w:rsidRDefault="00B27D16" w:rsidP="00B27D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ВОЗРАСТНАЯ КАТЕГОРИЯ (от 20 до 35 лет)</w:t>
            </w:r>
          </w:p>
        </w:tc>
      </w:tr>
      <w:tr w:rsidR="00133C1B" w:rsidRPr="00130E7A" w14:paraId="4C6C09A6" w14:textId="77777777" w:rsidTr="00206987">
        <w:tc>
          <w:tcPr>
            <w:tcW w:w="9345" w:type="dxa"/>
          </w:tcPr>
          <w:p w14:paraId="6C4573A7" w14:textId="5D03A9E4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ГОАУСОН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ПНИ», Кандалакшский район, 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с. Алакуртти </w:t>
            </w:r>
          </w:p>
          <w:p w14:paraId="3F72ACFA" w14:textId="77777777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</w:p>
          <w:p w14:paraId="2D62CE76" w14:textId="77777777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Рыжих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Юрьевна, инвалид 2 гр. с детства;</w:t>
            </w:r>
          </w:p>
          <w:p w14:paraId="42973DF6" w14:textId="77777777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Свинаренко Алевтина Никол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аевна, норм;</w:t>
            </w:r>
          </w:p>
          <w:p w14:paraId="3F30EFF1" w14:textId="77777777" w:rsidR="00133C1B" w:rsidRPr="00133C1B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C1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Свинаренко Алевтина Николаевна</w:t>
            </w:r>
          </w:p>
          <w:p w14:paraId="5371C7C4" w14:textId="77777777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Танец «Кукушка»</w:t>
            </w:r>
          </w:p>
          <w:p w14:paraId="01A5B060" w14:textId="4F099487" w:rsidR="00133C1B" w:rsidRPr="002041C7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4490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133C1B" w:rsidRPr="00130E7A" w14:paraId="4043407E" w14:textId="77777777" w:rsidTr="00206987">
        <w:tc>
          <w:tcPr>
            <w:tcW w:w="9345" w:type="dxa"/>
          </w:tcPr>
          <w:p w14:paraId="3D93CF37" w14:textId="4C85481B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ГОАУСОН «Мурманский КЦСОН», «Отделение дневного пребывания молодых инв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алидов», </w:t>
            </w: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6A815874" w14:textId="77777777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Танцевальный ансамбль «#</w:t>
            </w:r>
            <w:proofErr w:type="spellStart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ДочкиМатери</w:t>
            </w:r>
            <w:proofErr w:type="spellEnd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F2B546C" w14:textId="77777777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Елена Николаевна,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14:paraId="3C529DDC" w14:textId="77777777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Анастасия Александровна,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14:paraId="487EC6AE" w14:textId="77777777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Анна Сергеевна,</w:t>
            </w: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 xml:space="preserve"> (инвалид 2 группы)</w:t>
            </w:r>
          </w:p>
          <w:p w14:paraId="4298DF2C" w14:textId="77777777" w:rsidR="00133C1B" w:rsidRPr="00133C1B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C1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Сенько Людмила Николаевна</w:t>
            </w:r>
          </w:p>
          <w:p w14:paraId="7DB66C47" w14:textId="77777777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Норма: «Наш дом»</w:t>
            </w:r>
          </w:p>
          <w:p w14:paraId="0A963A32" w14:textId="5A64E311" w:rsidR="00133C1B" w:rsidRPr="002041C7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33C1B" w:rsidRPr="00130E7A" w14:paraId="5CEFB71A" w14:textId="77777777" w:rsidTr="00206987">
        <w:tc>
          <w:tcPr>
            <w:tcW w:w="9345" w:type="dxa"/>
          </w:tcPr>
          <w:p w14:paraId="143BEEC1" w14:textId="0C422E22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ГОАУСОН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Алакурттинский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ПНИ», Кандалакшский район, 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с. Алакуртти </w:t>
            </w:r>
          </w:p>
          <w:p w14:paraId="10A9FCEA" w14:textId="425D60C8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«Вдохновение»</w:t>
            </w:r>
          </w:p>
          <w:p w14:paraId="09C3BD40" w14:textId="6898F42C" w:rsidR="00133C1B" w:rsidRPr="002041C7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Гориславская</w:t>
            </w:r>
            <w:proofErr w:type="spellEnd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Вален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тина Станиславовна, </w:t>
            </w:r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инвалид 2 гр.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детства;</w:t>
            </w:r>
          </w:p>
          <w:p w14:paraId="353FF766" w14:textId="16099DFA" w:rsidR="00133C1B" w:rsidRPr="002041C7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кая Алина Игоревна, инвалид 2 гр. с детства;</w:t>
            </w:r>
          </w:p>
          <w:p w14:paraId="1356A264" w14:textId="4EDC313F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>Шкурина</w:t>
            </w:r>
            <w:proofErr w:type="spellEnd"/>
            <w:r w:rsidRPr="002041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Андреевна, норма;</w:t>
            </w:r>
          </w:p>
          <w:p w14:paraId="705A21FD" w14:textId="7FC3278D" w:rsidR="00133C1B" w:rsidRPr="00133C1B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3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133C1B">
              <w:rPr>
                <w:rFonts w:ascii="Times New Roman" w:hAnsi="Times New Roman" w:cs="Times New Roman"/>
                <w:i/>
                <w:sz w:val="28"/>
                <w:szCs w:val="28"/>
              </w:rPr>
              <w:t>Шкурина</w:t>
            </w:r>
            <w:proofErr w:type="spellEnd"/>
            <w:r w:rsidRPr="00133C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Анастасия Андреевна</w:t>
            </w:r>
          </w:p>
          <w:p w14:paraId="7CD150C4" w14:textId="760F6268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«Корабли»</w:t>
            </w:r>
          </w:p>
          <w:p w14:paraId="5591FEFB" w14:textId="7D8E8551" w:rsidR="00133C1B" w:rsidRPr="00F15EA8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ауреаты 3</w:t>
            </w:r>
            <w:r w:rsidRPr="00F15E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33C1B" w:rsidRPr="00130E7A" w14:paraId="5707D1DC" w14:textId="77777777" w:rsidTr="00206987">
        <w:tc>
          <w:tcPr>
            <w:tcW w:w="9345" w:type="dxa"/>
          </w:tcPr>
          <w:p w14:paraId="38F0FEC8" w14:textId="372D7680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ГОБУСОН «</w:t>
            </w:r>
            <w:proofErr w:type="spellStart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Мончегорский</w:t>
            </w:r>
            <w:proofErr w:type="spellEnd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 xml:space="preserve"> дом-интерна</w:t>
            </w:r>
            <w:r w:rsidR="000D1DB6">
              <w:rPr>
                <w:rFonts w:ascii="Times New Roman" w:hAnsi="Times New Roman" w:cs="Times New Roman"/>
                <w:sz w:val="28"/>
                <w:szCs w:val="28"/>
              </w:rPr>
              <w:t xml:space="preserve">т для умственно отсталых детей», </w:t>
            </w: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г. Мончегорск</w:t>
            </w:r>
          </w:p>
          <w:p w14:paraId="2574A251" w14:textId="2DEF96F2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Студия танца «Каприз»</w:t>
            </w:r>
          </w:p>
          <w:p w14:paraId="4F512DD0" w14:textId="1D0B9603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Коношкова</w:t>
            </w:r>
            <w:proofErr w:type="spellEnd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инвалид)</w:t>
            </w:r>
          </w:p>
          <w:p w14:paraId="5B7E7B4F" w14:textId="383ACA3B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Шаб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анов Владимир Дмитриевич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ивналид</w:t>
            </w:r>
            <w:proofErr w:type="spellEnd"/>
            <w:r w:rsidRPr="009F58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26D07F5" w14:textId="6936CC06" w:rsidR="00133C1B" w:rsidRPr="000D1DB6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1DB6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Лебедева Людмила Антоновна</w:t>
            </w:r>
          </w:p>
          <w:p w14:paraId="763DF065" w14:textId="413E9B1A" w:rsidR="00133C1B" w:rsidRPr="009F5806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Шуточный танец «Свидание»</w:t>
            </w:r>
          </w:p>
          <w:p w14:paraId="3F4BB913" w14:textId="6816B20E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Участника.</w:t>
            </w:r>
          </w:p>
        </w:tc>
      </w:tr>
      <w:tr w:rsidR="00133C1B" w:rsidRPr="00130E7A" w14:paraId="2901F22C" w14:textId="77777777" w:rsidTr="00206987">
        <w:tc>
          <w:tcPr>
            <w:tcW w:w="9345" w:type="dxa"/>
          </w:tcPr>
          <w:p w14:paraId="32E1C78B" w14:textId="77777777" w:rsidR="00133C1B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E7DD21" w14:textId="77777777" w:rsidR="00133C1B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ХОРЕОГРАФИЯ</w:t>
            </w:r>
          </w:p>
          <w:p w14:paraId="132FBA12" w14:textId="1AB0DBAB" w:rsidR="00133C1B" w:rsidRPr="009F5806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C1B" w:rsidRPr="00130E7A" w14:paraId="4705C3DD" w14:textId="77777777" w:rsidTr="00206987">
        <w:tc>
          <w:tcPr>
            <w:tcW w:w="9345" w:type="dxa"/>
          </w:tcPr>
          <w:p w14:paraId="0202F88C" w14:textId="7A6CCE5E" w:rsidR="00133C1B" w:rsidRPr="009F5806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806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ВОЗРАСТНАЯ КАТЕГОРИЯ</w:t>
            </w:r>
          </w:p>
        </w:tc>
      </w:tr>
      <w:tr w:rsidR="00133C1B" w:rsidRPr="00130E7A" w14:paraId="2B4E2C22" w14:textId="77777777" w:rsidTr="00206987">
        <w:tc>
          <w:tcPr>
            <w:tcW w:w="9345" w:type="dxa"/>
          </w:tcPr>
          <w:p w14:paraId="400AD20C" w14:textId="48A17E37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C6B7B">
              <w:rPr>
                <w:rFonts w:ascii="Times New Roman" w:hAnsi="Times New Roman" w:cs="Times New Roman"/>
                <w:sz w:val="28"/>
                <w:szCs w:val="28"/>
              </w:rPr>
              <w:t xml:space="preserve">АУДО </w:t>
            </w: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r w:rsidR="007C6B7B">
              <w:rPr>
                <w:rFonts w:ascii="Times New Roman" w:hAnsi="Times New Roman" w:cs="Times New Roman"/>
                <w:sz w:val="28"/>
                <w:szCs w:val="28"/>
              </w:rPr>
              <w:t xml:space="preserve">ом детского творчества «Дриада», </w:t>
            </w:r>
            <w:r w:rsidR="007C6B7B"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7C6B7B" w:rsidRPr="00452B32">
              <w:rPr>
                <w:rFonts w:ascii="Times New Roman" w:hAnsi="Times New Roman" w:cs="Times New Roman"/>
                <w:sz w:val="28"/>
                <w:szCs w:val="28"/>
              </w:rPr>
              <w:t>Снежногорск</w:t>
            </w:r>
            <w:proofErr w:type="spellEnd"/>
            <w:r w:rsidR="007C6B7B" w:rsidRPr="00452B32">
              <w:rPr>
                <w:rFonts w:ascii="Times New Roman" w:hAnsi="Times New Roman" w:cs="Times New Roman"/>
                <w:sz w:val="28"/>
                <w:szCs w:val="28"/>
              </w:rPr>
              <w:t>, ЗАТО Александровск</w:t>
            </w:r>
          </w:p>
          <w:p w14:paraId="41278249" w14:textId="77777777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Снежногорская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организация Мурманской областной организации Общероссийской общественной организации </w:t>
            </w:r>
          </w:p>
          <w:p w14:paraId="27CDF9BD" w14:textId="23BDF24E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«Всероссийское общество инвалидов»</w:t>
            </w:r>
          </w:p>
          <w:p w14:paraId="40B57348" w14:textId="49A4F93F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Мухаметшин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(ребенок-инвалид, речевая и умственная отсталость)</w:t>
            </w:r>
          </w:p>
          <w:p w14:paraId="0C146C59" w14:textId="1B9230EB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Гусаренко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Валерия Тимуровна (синдром Дауна)</w:t>
            </w:r>
          </w:p>
          <w:p w14:paraId="068D47FC" w14:textId="6FAD5227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Грихутик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Данила Геннадьевич (синдром Дауна)</w:t>
            </w:r>
          </w:p>
          <w:p w14:paraId="750F441E" w14:textId="0D0C366E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Максимов Денис Константинович (аутизм)</w:t>
            </w:r>
          </w:p>
          <w:p w14:paraId="65B52E3A" w14:textId="6E930880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Маскальчук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Никита Дмитриевич (ДЦП)</w:t>
            </w:r>
          </w:p>
          <w:p w14:paraId="72BB66AC" w14:textId="77777777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Группа поддержки «Радуга»</w:t>
            </w:r>
          </w:p>
          <w:p w14:paraId="1A5EBB24" w14:textId="5C8ED365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Кармазина Софья Евгеньевна</w:t>
            </w:r>
          </w:p>
          <w:p w14:paraId="3F3E01DC" w14:textId="76FF619F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  <w:p w14:paraId="48DA2E16" w14:textId="66F0FF59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Вычужанова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Ивановна</w:t>
            </w:r>
          </w:p>
          <w:p w14:paraId="49054E43" w14:textId="7913F435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Замураева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Арина Юрьевна</w:t>
            </w:r>
          </w:p>
          <w:p w14:paraId="0EAB44E9" w14:textId="2F9F6B8C" w:rsidR="00133C1B" w:rsidRPr="007C6B7B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6B7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Климова Людмила Николаевна, Белоусова Галина Евгеньевна, концертмейстер</w:t>
            </w:r>
          </w:p>
          <w:p w14:paraId="11ED9654" w14:textId="2DD2B6DA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«Веселые ребята»</w:t>
            </w:r>
          </w:p>
          <w:p w14:paraId="010EAEA2" w14:textId="125D7E96" w:rsidR="00133C1B" w:rsidRPr="00E32C09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 степени.</w:t>
            </w:r>
          </w:p>
        </w:tc>
      </w:tr>
      <w:tr w:rsidR="00133C1B" w:rsidRPr="00130E7A" w14:paraId="6761AEAA" w14:textId="77777777" w:rsidTr="00206987">
        <w:tc>
          <w:tcPr>
            <w:tcW w:w="9345" w:type="dxa"/>
          </w:tcPr>
          <w:p w14:paraId="49D91F07" w14:textId="79BEAD80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7C6B7B">
              <w:rPr>
                <w:rFonts w:ascii="Times New Roman" w:hAnsi="Times New Roman" w:cs="Times New Roman"/>
                <w:sz w:val="28"/>
                <w:szCs w:val="28"/>
              </w:rPr>
              <w:t xml:space="preserve">ОАУ </w:t>
            </w: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социального обслуживания населения «</w:t>
            </w: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Мончегорский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населения»</w:t>
            </w:r>
            <w:r w:rsidR="007C6B7B">
              <w:rPr>
                <w:rFonts w:ascii="Times New Roman" w:hAnsi="Times New Roman" w:cs="Times New Roman"/>
                <w:sz w:val="28"/>
                <w:szCs w:val="28"/>
              </w:rPr>
              <w:t>, г. Мончегорск</w:t>
            </w:r>
          </w:p>
          <w:p w14:paraId="14E81B91" w14:textId="4BA522AB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Коллектив «Странники»</w:t>
            </w:r>
          </w:p>
          <w:p w14:paraId="03865530" w14:textId="1CD81CD4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Большакова Лия Владимировна, (ребенок-инвалид)</w:t>
            </w:r>
          </w:p>
          <w:p w14:paraId="537ECEAE" w14:textId="13A545BC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Опанасюк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Игоревна, (ребенок-инвалид)</w:t>
            </w:r>
          </w:p>
          <w:p w14:paraId="42CBC48C" w14:textId="633F136E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Перминов Иван Андреевич (ребенок-инвалид)</w:t>
            </w:r>
          </w:p>
          <w:p w14:paraId="1E4018CF" w14:textId="603FD213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Истратук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Милена </w:t>
            </w: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Ивлевна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(ребенок-инвалид)</w:t>
            </w:r>
          </w:p>
          <w:p w14:paraId="1C0490E6" w14:textId="31AB5D1C" w:rsidR="00133C1B" w:rsidRPr="00452B32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>Петрушкова</w:t>
            </w:r>
            <w:proofErr w:type="spellEnd"/>
            <w:r w:rsidRPr="00452B32">
              <w:rPr>
                <w:rFonts w:ascii="Times New Roman" w:hAnsi="Times New Roman" w:cs="Times New Roman"/>
                <w:sz w:val="28"/>
                <w:szCs w:val="28"/>
              </w:rPr>
              <w:t xml:space="preserve"> Милана Александровна (норма)</w:t>
            </w:r>
          </w:p>
          <w:p w14:paraId="192FEA4B" w14:textId="344F7B99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Панина Надежда Николаевна (младший воспитатель)</w:t>
            </w:r>
          </w:p>
          <w:p w14:paraId="68456E2D" w14:textId="26EC03A0" w:rsidR="00133C1B" w:rsidRPr="004568EE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68E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Панина Надежда Николаевна</w:t>
            </w:r>
          </w:p>
          <w:p w14:paraId="4753E21F" w14:textId="2E8E7C6F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Матушкка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0FD1028" w14:textId="0F97B3CB" w:rsidR="00133C1B" w:rsidRPr="00D81198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133C1B" w:rsidRPr="00130E7A" w14:paraId="490C4289" w14:textId="77777777" w:rsidTr="00206987">
        <w:tc>
          <w:tcPr>
            <w:tcW w:w="9345" w:type="dxa"/>
          </w:tcPr>
          <w:p w14:paraId="0E4339FD" w14:textId="77777777" w:rsidR="00133C1B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9272AC" w14:textId="77777777" w:rsidR="00133C1B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b/>
                <w:sz w:val="28"/>
                <w:szCs w:val="28"/>
              </w:rPr>
              <w:t>ИНСТРУМЕНТАЛЬНАЯ МУЗЫКА</w:t>
            </w:r>
          </w:p>
          <w:p w14:paraId="756544C5" w14:textId="441451C9" w:rsidR="00133C1B" w:rsidRPr="00C67E69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3C1B" w:rsidRPr="00130E7A" w14:paraId="710AF8BA" w14:textId="77777777" w:rsidTr="00206987">
        <w:tc>
          <w:tcPr>
            <w:tcW w:w="9345" w:type="dxa"/>
          </w:tcPr>
          <w:p w14:paraId="7E71DBD2" w14:textId="76417F3D" w:rsidR="00133C1B" w:rsidRPr="00C67E69" w:rsidRDefault="00133C1B" w:rsidP="00133C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ВОЗРАСТНАЯ КАТЕГОРИЯ</w:t>
            </w:r>
          </w:p>
        </w:tc>
      </w:tr>
      <w:tr w:rsidR="00133C1B" w:rsidRPr="00130E7A" w14:paraId="00299521" w14:textId="77777777" w:rsidTr="00206987">
        <w:tc>
          <w:tcPr>
            <w:tcW w:w="9345" w:type="dxa"/>
          </w:tcPr>
          <w:p w14:paraId="36114156" w14:textId="47AEF2D4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ГОАУСОН «Мурманский комплексный центр социального обслуживания населения»</w:t>
            </w:r>
            <w:r w:rsidR="007A52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63355D2C" w14:textId="2CBEC88E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Шумовой оркестр отделения дневного пребывания молодых инвалидов «Музыка с акцентом»</w:t>
            </w:r>
          </w:p>
          <w:p w14:paraId="789AAE77" w14:textId="059B6632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Ганусич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Алексей (инвалид 1 группы)</w:t>
            </w:r>
          </w:p>
          <w:p w14:paraId="6123FB65" w14:textId="6E2EBF13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Гаджибекова </w:t>
            </w: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(инвалид 2 группы)</w:t>
            </w:r>
          </w:p>
          <w:p w14:paraId="3C704EBF" w14:textId="0C92FBC1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Шибанова Полина (инвалид 2 группы)</w:t>
            </w:r>
          </w:p>
          <w:p w14:paraId="3B89D54C" w14:textId="47BF5454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Шепель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(инвалид 1 группы)</w:t>
            </w:r>
          </w:p>
          <w:p w14:paraId="31C88B45" w14:textId="4E1B53C6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Рексть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Егор (инвалид 1 группы)</w:t>
            </w:r>
          </w:p>
          <w:p w14:paraId="7593948E" w14:textId="40503B65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Белоконь Георгий (инвалид 1 группы)</w:t>
            </w:r>
          </w:p>
          <w:p w14:paraId="39B6F828" w14:textId="6E7C366A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Восканян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Иван (инвалид 2 группы)</w:t>
            </w:r>
          </w:p>
          <w:p w14:paraId="3B5AF803" w14:textId="2E41EE7A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Петров Матвей (инвалид 2 группы)</w:t>
            </w:r>
          </w:p>
          <w:p w14:paraId="2BE970FE" w14:textId="451F8475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Гаврилов Артур (инвалид 2 группы)</w:t>
            </w:r>
          </w:p>
          <w:p w14:paraId="35A09B50" w14:textId="4EB7381D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Шулакова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Мария (без инвалидности)</w:t>
            </w:r>
          </w:p>
          <w:p w14:paraId="2E20BF29" w14:textId="0ACC9333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Шафранская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(норма)</w:t>
            </w:r>
          </w:p>
          <w:p w14:paraId="6537B3FD" w14:textId="6A625640" w:rsidR="00133C1B" w:rsidRPr="007A52D3" w:rsidRDefault="001D230A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</w:t>
            </w:r>
            <w:r w:rsidR="00133C1B" w:rsidRPr="007A5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="00133C1B" w:rsidRPr="007A52D3">
              <w:rPr>
                <w:rFonts w:ascii="Times New Roman" w:hAnsi="Times New Roman" w:cs="Times New Roman"/>
                <w:i/>
                <w:sz w:val="28"/>
                <w:szCs w:val="28"/>
              </w:rPr>
              <w:t>Шулакова</w:t>
            </w:r>
            <w:proofErr w:type="spellEnd"/>
            <w:r w:rsidR="00133C1B" w:rsidRPr="007A52D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Мария Сергеевна, Грицкова Светлана Николаевна</w:t>
            </w:r>
          </w:p>
          <w:p w14:paraId="321D275C" w14:textId="57D92503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Полька из к/ф «Кубанские казаки»</w:t>
            </w:r>
          </w:p>
          <w:p w14:paraId="6EC11402" w14:textId="13C635F9" w:rsidR="00133C1B" w:rsidRPr="00D81198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133C1B" w:rsidRPr="00130E7A" w14:paraId="025FF173" w14:textId="77777777" w:rsidTr="00206987">
        <w:tc>
          <w:tcPr>
            <w:tcW w:w="9345" w:type="dxa"/>
          </w:tcPr>
          <w:p w14:paraId="103B7112" w14:textId="010FAAAD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 им. Л.М. Буркова</w:t>
            </w:r>
            <w:r w:rsidR="003A7A31">
              <w:rPr>
                <w:rFonts w:ascii="Times New Roman" w:hAnsi="Times New Roman" w:cs="Times New Roman"/>
                <w:sz w:val="28"/>
                <w:szCs w:val="28"/>
              </w:rPr>
              <w:t>, г. Апатиты</w:t>
            </w:r>
          </w:p>
          <w:p w14:paraId="7AD3EFDA" w14:textId="6E2143C2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Горячев </w:t>
            </w: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Анастас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(инвалид)</w:t>
            </w:r>
          </w:p>
          <w:p w14:paraId="0D3150CE" w14:textId="40C33676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34363CC9" w14:textId="1C0D2583" w:rsidR="00133C1B" w:rsidRPr="003A7A31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7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3A7A31">
              <w:rPr>
                <w:rFonts w:ascii="Times New Roman" w:hAnsi="Times New Roman" w:cs="Times New Roman"/>
                <w:i/>
                <w:sz w:val="28"/>
                <w:szCs w:val="28"/>
              </w:rPr>
              <w:t>Ляпина</w:t>
            </w:r>
            <w:proofErr w:type="spellEnd"/>
            <w:r w:rsidRPr="003A7A3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Федоровна</w:t>
            </w:r>
          </w:p>
          <w:p w14:paraId="3F64C17F" w14:textId="79F3F401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«В землянке»</w:t>
            </w:r>
          </w:p>
          <w:p w14:paraId="7231FA65" w14:textId="146E58C0" w:rsidR="00133C1B" w:rsidRPr="00D81198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 2</w:t>
            </w:r>
            <w:r w:rsidRPr="00D81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33C1B" w:rsidRPr="00130E7A" w14:paraId="1ACE42A6" w14:textId="77777777" w:rsidTr="00206987">
        <w:tc>
          <w:tcPr>
            <w:tcW w:w="9345" w:type="dxa"/>
          </w:tcPr>
          <w:p w14:paraId="4435AC7A" w14:textId="5698DBF4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 им. Л.М. Буркова</w:t>
            </w:r>
            <w:r w:rsidR="00A801EB">
              <w:rPr>
                <w:rFonts w:ascii="Times New Roman" w:hAnsi="Times New Roman" w:cs="Times New Roman"/>
                <w:sz w:val="28"/>
                <w:szCs w:val="28"/>
              </w:rPr>
              <w:t>, г. Апатиты</w:t>
            </w:r>
          </w:p>
          <w:p w14:paraId="5A269E4F" w14:textId="66DC996A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Елисеева Анна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(инвалид)</w:t>
            </w:r>
          </w:p>
          <w:p w14:paraId="16941C50" w14:textId="77777777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Ляпина</w:t>
            </w:r>
            <w:proofErr w:type="spellEnd"/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Федоровна (норма)</w:t>
            </w:r>
          </w:p>
          <w:p w14:paraId="4B0ED3D9" w14:textId="77777777" w:rsidR="00133C1B" w:rsidRPr="00A801EB" w:rsidRDefault="00133C1B" w:rsidP="00133C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0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A801EB">
              <w:rPr>
                <w:rFonts w:ascii="Times New Roman" w:hAnsi="Times New Roman" w:cs="Times New Roman"/>
                <w:i/>
                <w:sz w:val="28"/>
                <w:szCs w:val="28"/>
              </w:rPr>
              <w:t>Ляпина</w:t>
            </w:r>
            <w:proofErr w:type="spellEnd"/>
            <w:r w:rsidRPr="00A801E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Федоровна</w:t>
            </w:r>
          </w:p>
          <w:p w14:paraId="300DA77C" w14:textId="2261A5E3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Эх дороги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DBF312C" w14:textId="34C8BD31" w:rsidR="00133C1B" w:rsidRPr="00DB2E51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 3</w:t>
            </w: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133C1B" w:rsidRPr="00130E7A" w14:paraId="23399342" w14:textId="77777777" w:rsidTr="00206987">
        <w:tc>
          <w:tcPr>
            <w:tcW w:w="9345" w:type="dxa"/>
          </w:tcPr>
          <w:p w14:paraId="37FE5620" w14:textId="74F738AF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ГОБОУ Кандалакшская </w:t>
            </w:r>
            <w:r w:rsidR="00A801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801EB">
              <w:rPr>
                <w:rFonts w:ascii="Times New Roman" w:hAnsi="Times New Roman" w:cs="Times New Roman"/>
                <w:sz w:val="28"/>
                <w:szCs w:val="28"/>
              </w:rPr>
              <w:t>оррекционная школа-интернат», г. Кандалакша</w:t>
            </w:r>
          </w:p>
          <w:p w14:paraId="2EFD8AA8" w14:textId="77777777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Трио гитаристов:</w:t>
            </w:r>
          </w:p>
          <w:p w14:paraId="4FBD0D25" w14:textId="18485135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Тепляков Михаил Борисович, 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(ОВЗ, интеллектуальные нарушения).</w:t>
            </w:r>
          </w:p>
          <w:p w14:paraId="22AE3489" w14:textId="7EFEDA70" w:rsidR="00133C1B" w:rsidRPr="00C67E69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Елизавета Андреевна,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(ОВЗ, интеллектуальные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нарушения).</w:t>
            </w:r>
          </w:p>
          <w:p w14:paraId="5935DD33" w14:textId="0C4CEFD2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огова Варвара Анатольевна,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(ОВЗ, интеллектуальные нарушения).</w:t>
            </w:r>
          </w:p>
          <w:p w14:paraId="7E99085A" w14:textId="4F120033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Позднякова Елена Александровна</w:t>
            </w:r>
          </w:p>
          <w:p w14:paraId="009E8989" w14:textId="7D0093F2" w:rsidR="00133C1B" w:rsidRDefault="00133C1B" w:rsidP="00133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Номер: «Кузнечик»</w:t>
            </w:r>
          </w:p>
          <w:p w14:paraId="1FAF4D6A" w14:textId="2DAC687B" w:rsidR="00133C1B" w:rsidRPr="00DB2E51" w:rsidRDefault="00133C1B" w:rsidP="00133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участника.</w:t>
            </w:r>
          </w:p>
        </w:tc>
      </w:tr>
      <w:tr w:rsidR="00453A62" w:rsidRPr="00130E7A" w14:paraId="69A78C31" w14:textId="77777777" w:rsidTr="00206987">
        <w:tc>
          <w:tcPr>
            <w:tcW w:w="9345" w:type="dxa"/>
          </w:tcPr>
          <w:p w14:paraId="4E599652" w14:textId="77777777" w:rsidR="00453A62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9E767" w14:textId="77777777" w:rsidR="00453A62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ЖЕСТОВОЕ ПЕНИЕ</w:t>
            </w:r>
          </w:p>
          <w:p w14:paraId="26782170" w14:textId="5DE8A61F" w:rsidR="00453A62" w:rsidRPr="00087B9D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A62" w:rsidRPr="00130E7A" w14:paraId="5870FCEC" w14:textId="77777777" w:rsidTr="00206987">
        <w:tc>
          <w:tcPr>
            <w:tcW w:w="9345" w:type="dxa"/>
          </w:tcPr>
          <w:p w14:paraId="10F9C115" w14:textId="7393F7E8" w:rsidR="00453A62" w:rsidRPr="00087B9D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ЮНОШЕСКАЯ ВОЗРАСТНАЯ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087B9D">
              <w:rPr>
                <w:rFonts w:ascii="Times New Roman" w:hAnsi="Times New Roman" w:cs="Times New Roman"/>
                <w:b/>
                <w:sz w:val="28"/>
                <w:szCs w:val="28"/>
              </w:rPr>
              <w:t>от 16 до 19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453A62" w:rsidRPr="00130E7A" w14:paraId="354C345F" w14:textId="77777777" w:rsidTr="00206987">
        <w:tc>
          <w:tcPr>
            <w:tcW w:w="9345" w:type="dxa"/>
          </w:tcPr>
          <w:p w14:paraId="20D80D7E" w14:textId="2B4F3E0F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ГОБОУ </w:t>
            </w:r>
            <w:r w:rsidR="00382C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82C7D">
              <w:rPr>
                <w:rFonts w:ascii="Times New Roman" w:hAnsi="Times New Roman" w:cs="Times New Roman"/>
                <w:sz w:val="28"/>
                <w:szCs w:val="28"/>
              </w:rPr>
              <w:t xml:space="preserve">оррекционная школа-интернат 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r w:rsidR="00382C7D">
              <w:rPr>
                <w:rFonts w:ascii="Times New Roman" w:hAnsi="Times New Roman" w:cs="Times New Roman"/>
                <w:sz w:val="28"/>
                <w:szCs w:val="28"/>
              </w:rPr>
              <w:t>», г. Мурманск</w:t>
            </w:r>
          </w:p>
          <w:p w14:paraId="47DDC8D8" w14:textId="51ABACF0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Коллектив жестового пения «Говорящие руки»</w:t>
            </w:r>
          </w:p>
          <w:p w14:paraId="31E083B4" w14:textId="054DD90C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Вдовьева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ексеевна (инвалидность по слуху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D296058" w14:textId="1314565B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Федина Карина Николаевна, 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инвалидность (по слуху г.р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761BC2E" w14:textId="02F0907F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Рожков Никита Андреевич, (инвалидность по слуху)</w:t>
            </w:r>
          </w:p>
          <w:p w14:paraId="4B7CEAA1" w14:textId="35D1247E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Сомов Тимур Русланович (инвалидность по слуху)</w:t>
            </w:r>
          </w:p>
          <w:p w14:paraId="421656B1" w14:textId="34CBF015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Лабзова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 (норма)</w:t>
            </w:r>
          </w:p>
          <w:p w14:paraId="0EC622F5" w14:textId="31C71931" w:rsidR="00453A62" w:rsidRPr="0082371C" w:rsidRDefault="00453A62" w:rsidP="00453A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371C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Павлова Ольга Александровна</w:t>
            </w:r>
          </w:p>
          <w:p w14:paraId="3E1E29B8" w14:textId="03350DEB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«Небо над водой»</w:t>
            </w:r>
          </w:p>
          <w:p w14:paraId="4F1A0C06" w14:textId="582A88AF" w:rsidR="00453A62" w:rsidRPr="00F87675" w:rsidRDefault="00453A62" w:rsidP="0045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F87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382C7D" w:rsidRPr="00130E7A" w14:paraId="66F756F5" w14:textId="77777777" w:rsidTr="00206987">
        <w:tc>
          <w:tcPr>
            <w:tcW w:w="9345" w:type="dxa"/>
          </w:tcPr>
          <w:p w14:paraId="39CFDB48" w14:textId="4E957D24" w:rsidR="00382C7D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ГОБОУ </w:t>
            </w:r>
            <w:r w:rsidR="00EE1B9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рманская коррекционная школа №1</w:t>
            </w:r>
            <w:r w:rsidR="00EE1B93">
              <w:rPr>
                <w:rFonts w:ascii="Times New Roman" w:hAnsi="Times New Roman" w:cs="Times New Roman"/>
                <w:sz w:val="28"/>
                <w:szCs w:val="28"/>
              </w:rPr>
              <w:t>», г. Мурманск</w:t>
            </w:r>
          </w:p>
          <w:p w14:paraId="761C30AB" w14:textId="77777777" w:rsidR="00382C7D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 коллектив «Веселые ритмы»</w:t>
            </w:r>
          </w:p>
          <w:p w14:paraId="32841652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Ева (норма)</w:t>
            </w:r>
          </w:p>
          <w:p w14:paraId="1059078E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Шаблицкая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Ирина (ОВЗ, ментальные нарушения)</w:t>
            </w:r>
          </w:p>
          <w:p w14:paraId="42839C2A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Боков Алексей (ОВЗ, ментальные нарушения)</w:t>
            </w:r>
          </w:p>
          <w:p w14:paraId="4E0ADF55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Лебедько Михаил (ОВЗ, ментальные нарушения)</w:t>
            </w:r>
          </w:p>
          <w:p w14:paraId="1226A52F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Николаев Даниил (ОВЗ, ментальные нарушения)</w:t>
            </w:r>
          </w:p>
          <w:p w14:paraId="6F9BC5BA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Козлов Матвей (ОВЗ, ментальные нарушения)</w:t>
            </w:r>
          </w:p>
          <w:p w14:paraId="45FD5F9D" w14:textId="77777777" w:rsidR="00382C7D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Сычев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 (ОВЗ, ментальные нарушения)</w:t>
            </w:r>
          </w:p>
          <w:p w14:paraId="2449EB5E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Конопкин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(ОВЗ, ментальные нарушения)</w:t>
            </w:r>
          </w:p>
          <w:p w14:paraId="42D74D1D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Дудкевич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(ОВЗ, ментальные нарушения)</w:t>
            </w:r>
          </w:p>
          <w:p w14:paraId="58B634D0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Паршенков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Матвей (ОВЗ, ментальные нарушения)</w:t>
            </w:r>
          </w:p>
          <w:p w14:paraId="61150340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Попенко Всеволод (ОВЗ, ментальные нарушения)</w:t>
            </w:r>
          </w:p>
          <w:p w14:paraId="7E2A9978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Бережнюк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(ОВЗ, ментальные нарушения)</w:t>
            </w:r>
          </w:p>
          <w:p w14:paraId="434E8E06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Макаренко Анна (ОВЗ, ментальные нарушения)</w:t>
            </w:r>
          </w:p>
          <w:p w14:paraId="37AB58B8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(норма)</w:t>
            </w:r>
          </w:p>
          <w:p w14:paraId="43774AD5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Красуля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 (норма)</w:t>
            </w:r>
          </w:p>
          <w:p w14:paraId="527EABDD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Тихова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 (норма)</w:t>
            </w:r>
          </w:p>
          <w:p w14:paraId="609418FF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Анкудинова Ирина Александровна (норма)</w:t>
            </w:r>
          </w:p>
          <w:p w14:paraId="2C8FD511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Василенко Светлана Николаевна (норма)</w:t>
            </w:r>
          </w:p>
          <w:p w14:paraId="24EDAC44" w14:textId="77777777" w:rsidR="00382C7D" w:rsidRPr="00A651C4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 (норма)</w:t>
            </w:r>
          </w:p>
          <w:p w14:paraId="4CF6844B" w14:textId="77777777" w:rsidR="00382C7D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Липинская</w:t>
            </w:r>
            <w:proofErr w:type="spellEnd"/>
            <w:r w:rsidRPr="00A651C4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(норма)</w:t>
            </w:r>
          </w:p>
          <w:p w14:paraId="283E180D" w14:textId="77777777" w:rsidR="00382C7D" w:rsidRPr="009C710E" w:rsidRDefault="00382C7D" w:rsidP="00382C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C710E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Жур Елена Анатольевна</w:t>
            </w:r>
          </w:p>
          <w:p w14:paraId="712D664A" w14:textId="77777777" w:rsidR="00382C7D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Пантомима «Мир для всех!»</w:t>
            </w:r>
          </w:p>
          <w:p w14:paraId="0CD8746E" w14:textId="75BA0E3B" w:rsidR="00382C7D" w:rsidRDefault="00382C7D" w:rsidP="00382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92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453A62" w:rsidRPr="00130E7A" w14:paraId="5A8E8198" w14:textId="77777777" w:rsidTr="00206987">
        <w:tc>
          <w:tcPr>
            <w:tcW w:w="9345" w:type="dxa"/>
          </w:tcPr>
          <w:p w14:paraId="1FB76172" w14:textId="2270D7AE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ГОБОУ </w:t>
            </w:r>
            <w:r w:rsidR="00CA0CD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Мурманская коррекционная школа №1</w:t>
            </w:r>
            <w:r w:rsidR="00CA0C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, ЦДО «Радуга»</w:t>
            </w:r>
            <w:r w:rsidR="00CA0CD1"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  <w:p w14:paraId="227DE5F1" w14:textId="3C47DED8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«Синяя птица»</w:t>
            </w:r>
          </w:p>
          <w:p w14:paraId="3B944CF0" w14:textId="46177420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Белый Иван Владимирович, 06.06.2008 г.р. – ОВЗ, синдром Дауна</w:t>
            </w:r>
          </w:p>
          <w:p w14:paraId="43586502" w14:textId="6CE51D43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Струк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Дмитриевна, 23.03.2009 г.р. – ОВЗ, УО</w:t>
            </w:r>
          </w:p>
          <w:p w14:paraId="3127E50E" w14:textId="523EB407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Цвиликова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Александровна, 20.08.2012 г.р. – ОВЗ, УО</w:t>
            </w:r>
          </w:p>
          <w:p w14:paraId="628B1011" w14:textId="3E121A3E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Гребенникова Виктория Юрьевна, 29.06.2007 г.р. – ОВЗ, УО</w:t>
            </w:r>
          </w:p>
          <w:p w14:paraId="0BF44F0B" w14:textId="54E3F571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Слесарев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Илья Васильевич, 12.10.2016 г.р. – ОВЗ, УО</w:t>
            </w:r>
          </w:p>
          <w:p w14:paraId="36891DEE" w14:textId="4A0197AC" w:rsidR="00453A62" w:rsidRPr="00087B9D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Княжева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Мария Ильинична, 30.08.2016 г.р.</w:t>
            </w:r>
          </w:p>
          <w:p w14:paraId="2C3CC702" w14:textId="29DB726B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>Куленко</w:t>
            </w:r>
            <w:proofErr w:type="spellEnd"/>
            <w:r w:rsidRPr="00087B9D">
              <w:rPr>
                <w:rFonts w:ascii="Times New Roman" w:hAnsi="Times New Roman" w:cs="Times New Roman"/>
                <w:sz w:val="28"/>
                <w:szCs w:val="28"/>
              </w:rPr>
              <w:t xml:space="preserve"> Арина Артёмовна, 04.11.2015 г.р.</w:t>
            </w:r>
          </w:p>
          <w:p w14:paraId="3BD5307D" w14:textId="42F6E6FD" w:rsidR="00453A62" w:rsidRPr="0089153A" w:rsidRDefault="00453A62" w:rsidP="00453A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Руководители: </w:t>
            </w:r>
            <w:proofErr w:type="spellStart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>Жаурова</w:t>
            </w:r>
            <w:proofErr w:type="spellEnd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Екатерина Александровна, </w:t>
            </w:r>
            <w:proofErr w:type="spellStart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>Тугушева</w:t>
            </w:r>
            <w:proofErr w:type="spellEnd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Ирина Николаевна, Александрова Яна Сергеевна, </w:t>
            </w:r>
            <w:proofErr w:type="spellStart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>Кудленко</w:t>
            </w:r>
            <w:proofErr w:type="spellEnd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Григорьевна, </w:t>
            </w:r>
          </w:p>
          <w:p w14:paraId="62C137F4" w14:textId="1F1A7814" w:rsidR="00453A62" w:rsidRPr="0089153A" w:rsidRDefault="00453A62" w:rsidP="00453A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>Шляхова</w:t>
            </w:r>
            <w:proofErr w:type="spellEnd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Анна Анатольевна, Шадрина Татьяна Александровна, </w:t>
            </w:r>
            <w:proofErr w:type="spellStart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>Реснянская</w:t>
            </w:r>
            <w:proofErr w:type="spellEnd"/>
            <w:r w:rsidRPr="008915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Вита Викторовна</w:t>
            </w:r>
          </w:p>
          <w:p w14:paraId="557D4CD7" w14:textId="52E65658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651C4">
              <w:rPr>
                <w:rFonts w:ascii="Times New Roman" w:hAnsi="Times New Roman" w:cs="Times New Roman"/>
                <w:sz w:val="28"/>
                <w:szCs w:val="28"/>
              </w:rPr>
              <w:t>«Двое под зонтом»</w:t>
            </w:r>
          </w:p>
          <w:p w14:paraId="5F65AC43" w14:textId="08A8072A" w:rsidR="00453A62" w:rsidRPr="00E9326F" w:rsidRDefault="00453A62" w:rsidP="0045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</w:t>
            </w:r>
            <w:r w:rsidRPr="00E932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453A62" w:rsidRPr="00130E7A" w14:paraId="6796AEB7" w14:textId="77777777" w:rsidTr="00206987">
        <w:tc>
          <w:tcPr>
            <w:tcW w:w="9345" w:type="dxa"/>
          </w:tcPr>
          <w:p w14:paraId="4A2A743C" w14:textId="73C491FC" w:rsidR="00D82859" w:rsidRDefault="00D82859" w:rsidP="00D828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869BE8" w14:textId="14382D31" w:rsidR="00453A62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ОРИГИНАЛЬНЫЙ ЖАНР</w:t>
            </w:r>
          </w:p>
          <w:p w14:paraId="485B09E0" w14:textId="27C9D1E9" w:rsidR="00453A62" w:rsidRPr="00A651C4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53A62" w:rsidRPr="00130E7A" w14:paraId="2F73E8BA" w14:textId="77777777" w:rsidTr="00206987">
        <w:tc>
          <w:tcPr>
            <w:tcW w:w="9345" w:type="dxa"/>
          </w:tcPr>
          <w:p w14:paraId="274C26A9" w14:textId="6A45745B" w:rsidR="00453A62" w:rsidRPr="00A651C4" w:rsidRDefault="00453A62" w:rsidP="0045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1C4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ВОЗРАСТНАЯ КАТЕГОРИЯ</w:t>
            </w:r>
          </w:p>
        </w:tc>
      </w:tr>
      <w:tr w:rsidR="00453A62" w:rsidRPr="00130E7A" w14:paraId="5CF02583" w14:textId="77777777" w:rsidTr="00206987">
        <w:tc>
          <w:tcPr>
            <w:tcW w:w="9345" w:type="dxa"/>
          </w:tcPr>
          <w:p w14:paraId="39F9D226" w14:textId="21FD749B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бюджетное образовательное учреждение города Мурманска № 2</w:t>
            </w:r>
            <w:r w:rsidR="00CF49C6"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  <w:p w14:paraId="5692F2A0" w14:textId="1DDE32EA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</w:t>
            </w:r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14:paraId="33CE8B4B" w14:textId="5E41A9BF" w:rsidR="00453A62" w:rsidRPr="005321EB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Бариева</w:t>
            </w:r>
            <w:proofErr w:type="spellEnd"/>
            <w:r w:rsidRPr="005321EB">
              <w:rPr>
                <w:rFonts w:ascii="Times New Roman" w:hAnsi="Times New Roman" w:cs="Times New Roman"/>
                <w:sz w:val="28"/>
                <w:szCs w:val="28"/>
              </w:rPr>
              <w:t xml:space="preserve"> Амина (участник с ограниченными возможностями здоровья: воспитанник группы компенсирующей направленности для детей с тяжелыми нарушениями речи)</w:t>
            </w:r>
          </w:p>
          <w:p w14:paraId="15C293B1" w14:textId="044B307D" w:rsidR="00453A62" w:rsidRPr="005321EB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EB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Кира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(норма)</w:t>
            </w:r>
          </w:p>
          <w:p w14:paraId="64A89FCD" w14:textId="3AAE76E7" w:rsidR="00453A62" w:rsidRPr="005321EB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Казанцева Виктория (участник с ограниченными возможностями здоровья: воспитанник группы компенсирующей направленности для детей с тяжелыми нарушениями речи)</w:t>
            </w:r>
          </w:p>
          <w:p w14:paraId="340765A6" w14:textId="4111E2A5" w:rsidR="00453A62" w:rsidRPr="005321EB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Реснянская</w:t>
            </w:r>
            <w:proofErr w:type="spellEnd"/>
            <w:r w:rsidRPr="005321EB">
              <w:rPr>
                <w:rFonts w:ascii="Times New Roman" w:hAnsi="Times New Roman" w:cs="Times New Roman"/>
                <w:sz w:val="28"/>
                <w:szCs w:val="28"/>
              </w:rPr>
              <w:t xml:space="preserve"> Варвара (участник с ограниченными возможностями здоровья: воспитанник группы компенсирующей направленности для детей с тяжелыми нарушениями речи)</w:t>
            </w:r>
          </w:p>
          <w:p w14:paraId="70540915" w14:textId="6630BA4B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Савина Алиса (участник с ограниченными возможностями здоровья: воспитанник группы компенсирующей направленности для детей с тяжелыми нарушениями речи)</w:t>
            </w:r>
          </w:p>
          <w:p w14:paraId="7667ADBA" w14:textId="4A21E8B1" w:rsidR="00453A62" w:rsidRPr="00CF49C6" w:rsidRDefault="00CF49C6" w:rsidP="00453A6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</w:t>
            </w:r>
            <w:r w:rsidR="00453A62" w:rsidRPr="00CF49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="00453A62" w:rsidRPr="00CF49C6">
              <w:rPr>
                <w:rFonts w:ascii="Times New Roman" w:hAnsi="Times New Roman" w:cs="Times New Roman"/>
                <w:i/>
                <w:sz w:val="28"/>
                <w:szCs w:val="28"/>
              </w:rPr>
              <w:t>Деревнина</w:t>
            </w:r>
            <w:proofErr w:type="spellEnd"/>
            <w:r w:rsidR="00453A62" w:rsidRPr="00CF49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Лидия Михайловна, </w:t>
            </w:r>
            <w:proofErr w:type="spellStart"/>
            <w:r w:rsidR="00453A62" w:rsidRPr="00CF49C6">
              <w:rPr>
                <w:rFonts w:ascii="Times New Roman" w:hAnsi="Times New Roman" w:cs="Times New Roman"/>
                <w:i/>
                <w:sz w:val="28"/>
                <w:szCs w:val="28"/>
              </w:rPr>
              <w:t>Жолобова</w:t>
            </w:r>
            <w:proofErr w:type="spellEnd"/>
            <w:r w:rsidR="00453A62" w:rsidRPr="00CF49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Анастасия Сергеевна</w:t>
            </w:r>
          </w:p>
          <w:p w14:paraId="19263D85" w14:textId="56CFF311" w:rsidR="00453A62" w:rsidRDefault="00453A62" w:rsidP="00453A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5321EB">
              <w:rPr>
                <w:rFonts w:ascii="Times New Roman" w:hAnsi="Times New Roman" w:cs="Times New Roman"/>
                <w:sz w:val="28"/>
                <w:szCs w:val="28"/>
              </w:rPr>
              <w:t>Фристайл «Калинка»</w:t>
            </w:r>
          </w:p>
          <w:p w14:paraId="2EA722D6" w14:textId="6977F4DE" w:rsidR="00453A62" w:rsidRPr="001E1026" w:rsidRDefault="00453A62" w:rsidP="00453A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1E10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6433CC" w14:paraId="7FFACC65" w14:textId="77777777" w:rsidTr="00D82859">
        <w:tc>
          <w:tcPr>
            <w:tcW w:w="9345" w:type="dxa"/>
          </w:tcPr>
          <w:p w14:paraId="536497D8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2210E9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ТЕАТРАЛЬНОЕ ТВОРЧЕСТВО</w:t>
            </w:r>
          </w:p>
          <w:p w14:paraId="16EF9383" w14:textId="77777777" w:rsidR="00D82859" w:rsidRPr="006433CC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59" w14:paraId="7C2FEF62" w14:textId="77777777" w:rsidTr="00D82859">
        <w:tc>
          <w:tcPr>
            <w:tcW w:w="9345" w:type="dxa"/>
          </w:tcPr>
          <w:p w14:paraId="53804DA7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КАТЕГОРИЯ</w:t>
            </w:r>
          </w:p>
        </w:tc>
      </w:tr>
      <w:tr w:rsidR="00D82859" w14:paraId="4567FA1A" w14:textId="77777777" w:rsidTr="00D82859">
        <w:tc>
          <w:tcPr>
            <w:tcW w:w="9345" w:type="dxa"/>
          </w:tcPr>
          <w:p w14:paraId="55FF7C2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ГОАУСОН «</w:t>
            </w: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Мончегорский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г. Оленегорск</w:t>
            </w:r>
          </w:p>
          <w:p w14:paraId="454A162B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Инклюзивная творческая студия «Успех для всех!»</w:t>
            </w:r>
          </w:p>
          <w:p w14:paraId="46414617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Буркова Ульяна Александровна (ребёнок-инвалид)</w:t>
            </w:r>
          </w:p>
          <w:p w14:paraId="512AAB5C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Скапитан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 (ребёнок-инвалид)</w:t>
            </w:r>
          </w:p>
          <w:p w14:paraId="6CFCBB71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Тацько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Василина Олеговна (ребёнок-инвалид)</w:t>
            </w:r>
          </w:p>
          <w:p w14:paraId="36AFC1C8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Васильчук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Алина Олеговна (норма)</w:t>
            </w:r>
          </w:p>
          <w:p w14:paraId="0FA9E68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Ксения Максимовна (норма)</w:t>
            </w:r>
          </w:p>
          <w:p w14:paraId="03FCBC55" w14:textId="77777777" w:rsidR="00D82859" w:rsidRPr="00870905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905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Кузнецова Наталья Николаевна</w:t>
            </w:r>
          </w:p>
          <w:p w14:paraId="11D1B7B6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«Врун»</w:t>
            </w:r>
          </w:p>
          <w:p w14:paraId="358188C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14:paraId="6B04FFD1" w14:textId="77777777" w:rsidTr="00D82859">
        <w:tc>
          <w:tcPr>
            <w:tcW w:w="9345" w:type="dxa"/>
          </w:tcPr>
          <w:p w14:paraId="40F294CE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ГОАУСОН «</w:t>
            </w: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Алакурттинский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ПНИ»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Кандалакшский район, с. Алакуртти</w:t>
            </w:r>
          </w:p>
          <w:p w14:paraId="3543891D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Кукольный театр «Буратино»</w:t>
            </w:r>
          </w:p>
          <w:p w14:paraId="7AEFF50C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Армянинов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Александрович, (инвалид 2гр. с детства)</w:t>
            </w:r>
          </w:p>
          <w:p w14:paraId="6298D38E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Третьяков Павел Степанович (инвалид 2 гр.)</w:t>
            </w:r>
          </w:p>
          <w:p w14:paraId="1BF8D4B7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Иванов Виктор Владиславович, (инвалид 2 гр. с детства)</w:t>
            </w:r>
          </w:p>
          <w:p w14:paraId="34053A10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Нурмухамбетов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Алексеевич, (инвалид 2 гр. с детства)</w:t>
            </w:r>
          </w:p>
          <w:p w14:paraId="47913986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Щербинина Татьяна Игоревна, (инвалид 2 гр. с детства)</w:t>
            </w:r>
          </w:p>
          <w:p w14:paraId="2958AEFC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Емельяненко Денис Денисович, (инвалид 2 гр. с детства)</w:t>
            </w:r>
          </w:p>
          <w:p w14:paraId="4A3DC333" w14:textId="77777777" w:rsidR="00D82859" w:rsidRPr="001D41AA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Мельникова Нина Александровна (инвалид 2 гр. с детства)</w:t>
            </w:r>
          </w:p>
          <w:p w14:paraId="3E766A9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Адищева</w:t>
            </w:r>
            <w:proofErr w:type="spellEnd"/>
            <w:r w:rsidRPr="001D41A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Алексеевна (норма)</w:t>
            </w:r>
          </w:p>
          <w:p w14:paraId="5FE34438" w14:textId="77777777" w:rsidR="00D82859" w:rsidRPr="001A531F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531F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Свинаренко Алевтина Николаевна</w:t>
            </w:r>
          </w:p>
          <w:p w14:paraId="2CBD08BD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Сказка «Колобок»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 2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6433CC" w14:paraId="080DB23A" w14:textId="77777777" w:rsidTr="00D82859">
        <w:tc>
          <w:tcPr>
            <w:tcW w:w="9345" w:type="dxa"/>
          </w:tcPr>
          <w:p w14:paraId="39D6E7DE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ГОБОУ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Мурманская коррекционная школа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г. Мурманск</w:t>
            </w:r>
          </w:p>
          <w:p w14:paraId="0489FBB4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еский коллектив «Веселые ритмы»</w:t>
            </w:r>
          </w:p>
          <w:p w14:paraId="3C89E9E1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Ева (норма)</w:t>
            </w:r>
          </w:p>
          <w:p w14:paraId="11DE2D24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Шаблицкая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Ирина (ОВЗ, ментальные нарушения)</w:t>
            </w:r>
          </w:p>
          <w:p w14:paraId="13766DBC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Боков Алексей (ОВЗ, ментальные нарушения)</w:t>
            </w:r>
          </w:p>
          <w:p w14:paraId="415C8CDB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Лебедько Михаил (ОВЗ, ментальные нарушения)</w:t>
            </w:r>
          </w:p>
          <w:p w14:paraId="169472F2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Николаев Даниил (ОВЗ, ментальные нарушения)</w:t>
            </w:r>
          </w:p>
          <w:p w14:paraId="580A6908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Козлов Матвей (ОВЗ, ментальные нарушения)</w:t>
            </w:r>
          </w:p>
          <w:p w14:paraId="226C3DD0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Сычев Роман (ОВЗ, ментальные нарушения)</w:t>
            </w:r>
          </w:p>
          <w:p w14:paraId="2D8C093D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Конопкин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(ОВЗ, ментальные нарушения)</w:t>
            </w:r>
          </w:p>
          <w:p w14:paraId="704B373C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Дудкевич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(ОВЗ, ментальные нарушения)</w:t>
            </w:r>
          </w:p>
          <w:p w14:paraId="1092DCFB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Паршенков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Матвей (ОВЗ, ментальные нарушения)</w:t>
            </w:r>
          </w:p>
          <w:p w14:paraId="6D34371D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Попенко Всеволод (ОВЗ, ментальные нарушения)</w:t>
            </w:r>
          </w:p>
          <w:p w14:paraId="07333AA4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Бережнюк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(ОВЗ, ментальные нарушения)</w:t>
            </w:r>
          </w:p>
          <w:p w14:paraId="535D56A8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Макаренко Анна (ОВЗ, ментальные нарушения)</w:t>
            </w:r>
          </w:p>
          <w:p w14:paraId="3ED243E6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 (норма)</w:t>
            </w:r>
          </w:p>
          <w:p w14:paraId="2383925E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Красуля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Васильевна (норма)</w:t>
            </w:r>
          </w:p>
          <w:p w14:paraId="0992E264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Тихова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 (норма)</w:t>
            </w:r>
          </w:p>
          <w:p w14:paraId="6303B951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Анкудинова Ирина Александровна (норма)</w:t>
            </w:r>
          </w:p>
          <w:p w14:paraId="20E951F6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Василенко Светлана Николаевна (норма)</w:t>
            </w:r>
          </w:p>
          <w:p w14:paraId="31FA15AC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Коренькова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Ксения Сергеевна (норма)</w:t>
            </w:r>
          </w:p>
          <w:p w14:paraId="621E3003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Липинская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Викторовна (норма)</w:t>
            </w:r>
          </w:p>
          <w:p w14:paraId="3B24DCB3" w14:textId="77777777" w:rsidR="00D82859" w:rsidRPr="001A531F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A531F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Жур Елена Анатольевна</w:t>
            </w:r>
          </w:p>
          <w:p w14:paraId="1033914D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Норма: «Мы – потомки победителей»</w:t>
            </w:r>
          </w:p>
          <w:p w14:paraId="2559FB62" w14:textId="77777777" w:rsidR="00D82859" w:rsidRPr="006433CC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3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F02090" w14:paraId="12008E8A" w14:textId="77777777" w:rsidTr="00D82859">
        <w:tc>
          <w:tcPr>
            <w:tcW w:w="9345" w:type="dxa"/>
          </w:tcPr>
          <w:p w14:paraId="107B0376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4075AC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EF1CF9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378653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 ТЕАТРАЛ</w:t>
            </w: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>ЬНОЕ ТВОРЧЕСТВО</w:t>
            </w:r>
          </w:p>
          <w:p w14:paraId="7A290061" w14:textId="77777777" w:rsidR="00D82859" w:rsidRPr="00F02090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59" w:rsidRPr="00F02090" w14:paraId="68BEE408" w14:textId="77777777" w:rsidTr="00D82859">
        <w:tc>
          <w:tcPr>
            <w:tcW w:w="9345" w:type="dxa"/>
          </w:tcPr>
          <w:p w14:paraId="3A68FD01" w14:textId="77777777" w:rsidR="00D82859" w:rsidRPr="00F02090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СРЕДН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ЯЯ ВОЗРА</w:t>
            </w: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02090">
              <w:rPr>
                <w:rFonts w:ascii="Times New Roman" w:hAnsi="Times New Roman" w:cs="Times New Roman"/>
                <w:b/>
                <w:sz w:val="28"/>
                <w:szCs w:val="28"/>
              </w:rPr>
              <w:t>от 11 до 15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82859" w:rsidRPr="006433CC" w14:paraId="0E56BEFB" w14:textId="77777777" w:rsidTr="00D82859">
        <w:tc>
          <w:tcPr>
            <w:tcW w:w="9345" w:type="dxa"/>
          </w:tcPr>
          <w:p w14:paraId="7E3EEA7C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ОБОУ 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Мурманская коррекционная школа 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№ 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4EB6803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«Арлекин». Нозологическая группа: нарушение интеллекта.</w:t>
            </w:r>
          </w:p>
          <w:p w14:paraId="4A62CBA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Андреев Серафим Юрьевич (ребенок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инвалид);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Балаев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Гадир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оглы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(норма);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Бережнюк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Александровна (норма);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Боков Алексей Антонович (норма);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Макаренко Анна Николаевна (ребенок-инвалид);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Маммадов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Теймур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Русланович (ребенок-инвалид);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>Кедрина</w:t>
            </w:r>
            <w:proofErr w:type="spellEnd"/>
            <w:r w:rsidRPr="00F02090">
              <w:rPr>
                <w:rFonts w:ascii="Times New Roman" w:hAnsi="Times New Roman" w:cs="Times New Roman"/>
                <w:sz w:val="28"/>
                <w:szCs w:val="28"/>
              </w:rPr>
              <w:t xml:space="preserve">  Варва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 Николаевна (ребенок-инвалид);</w:t>
            </w:r>
          </w:p>
          <w:p w14:paraId="4B2A91B1" w14:textId="77777777" w:rsidR="00D82859" w:rsidRPr="005D4C9D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Антипова Анжела Александровна, </w:t>
            </w:r>
            <w:proofErr w:type="spellStart"/>
            <w:r w:rsidRPr="005D4C9D">
              <w:rPr>
                <w:rFonts w:ascii="Times New Roman" w:hAnsi="Times New Roman" w:cs="Times New Roman"/>
                <w:i/>
                <w:sz w:val="28"/>
                <w:szCs w:val="28"/>
              </w:rPr>
              <w:t>Червинец</w:t>
            </w:r>
            <w:proofErr w:type="spellEnd"/>
            <w:r w:rsidRPr="005D4C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Игоревна.</w:t>
            </w:r>
          </w:p>
          <w:p w14:paraId="3B24019A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Кукольный спектакль «Сказка о самой крепкой дружбе»</w:t>
            </w:r>
          </w:p>
          <w:p w14:paraId="6F5E43AA" w14:textId="77777777" w:rsidR="00D82859" w:rsidRPr="006433CC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 степени.</w:t>
            </w:r>
          </w:p>
        </w:tc>
      </w:tr>
      <w:tr w:rsidR="00D82859" w:rsidRPr="00C67E69" w14:paraId="137BEF43" w14:textId="77777777" w:rsidTr="00D82859">
        <w:tc>
          <w:tcPr>
            <w:tcW w:w="9345" w:type="dxa"/>
          </w:tcPr>
          <w:p w14:paraId="59BA0DEB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B4CE55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ВОКАЛ</w:t>
            </w:r>
          </w:p>
          <w:p w14:paraId="205C642E" w14:textId="77777777" w:rsidR="00D82859" w:rsidRPr="00C67E6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59" w:rsidRPr="00C67E69" w14:paraId="70976413" w14:textId="77777777" w:rsidTr="00D82859">
        <w:tc>
          <w:tcPr>
            <w:tcW w:w="9345" w:type="dxa"/>
          </w:tcPr>
          <w:p w14:paraId="149699CF" w14:textId="77777777" w:rsidR="00D82859" w:rsidRPr="00C67E6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ЮНОШЕСКАЯ ВОЗРАСТНАЯ КАТЕГОРИЯ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67E69">
              <w:rPr>
                <w:rFonts w:ascii="Times New Roman" w:hAnsi="Times New Roman" w:cs="Times New Roman"/>
                <w:b/>
                <w:sz w:val="28"/>
                <w:szCs w:val="28"/>
              </w:rPr>
              <w:t>от 16 до 19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D82859" w:rsidRPr="00C67E69" w14:paraId="62B2CB74" w14:textId="77777777" w:rsidTr="00D82859">
        <w:tc>
          <w:tcPr>
            <w:tcW w:w="9345" w:type="dxa"/>
          </w:tcPr>
          <w:p w14:paraId="7AE730D9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ГОБОУ Мурманская коррекционная школа №1,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ГОАУК «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Дворец культуры и народного творчества им. С. 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1249F018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«Конфетти» </w:t>
            </w:r>
          </w:p>
          <w:p w14:paraId="398C748D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Желева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София ТМНР, интеллектуальные нарушения</w:t>
            </w:r>
          </w:p>
          <w:p w14:paraId="5C602907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Никулин Максим ТМНР, интеллектуальные нарушения</w:t>
            </w:r>
          </w:p>
          <w:p w14:paraId="7012C948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Шевченко Василиса ТМНР, интеллектуальные нарушения</w:t>
            </w:r>
          </w:p>
          <w:p w14:paraId="1BC0C3E6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Процкий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Глеб ТМНР, интеллектуальные нарушения</w:t>
            </w:r>
          </w:p>
          <w:p w14:paraId="4D280208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ОНСК фольклорный ансамбль «</w:t>
            </w: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Потешенки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2E2BE95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Гусева Александра</w:t>
            </w:r>
          </w:p>
          <w:p w14:paraId="1FB60D28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Кайченкова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262385C2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Клиндух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  <w:p w14:paraId="3BCF2F3B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Краснослободцева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  <w:p w14:paraId="1653B66A" w14:textId="77777777" w:rsidR="00D82859" w:rsidRPr="006E74D1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Руководители: </w:t>
            </w:r>
            <w:proofErr w:type="spellStart"/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>Пикова</w:t>
            </w:r>
            <w:proofErr w:type="spellEnd"/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</w:t>
            </w:r>
            <w:proofErr w:type="spellStart"/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>Брониславовна</w:t>
            </w:r>
            <w:proofErr w:type="spellEnd"/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>Степанишина</w:t>
            </w:r>
            <w:proofErr w:type="spellEnd"/>
            <w:r w:rsidRPr="006E74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Оксана Валентиновна учитель, Серова Юлия Валерьевна хормейстер</w:t>
            </w:r>
          </w:p>
          <w:p w14:paraId="2489BB07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«Матушка - земля»</w:t>
            </w:r>
          </w:p>
          <w:p w14:paraId="52D8D010" w14:textId="77777777" w:rsidR="00D82859" w:rsidRPr="00C67E6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DB2E51" w14:paraId="40FE1258" w14:textId="77777777" w:rsidTr="00D82859">
        <w:tc>
          <w:tcPr>
            <w:tcW w:w="9345" w:type="dxa"/>
          </w:tcPr>
          <w:p w14:paraId="00341296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БОУ </w:t>
            </w: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«Кольская средняя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Кола</w:t>
            </w:r>
          </w:p>
          <w:p w14:paraId="68B9B81E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Джосан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Игорь Павлович,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основная (щадящая)</w:t>
            </w:r>
          </w:p>
          <w:p w14:paraId="37D9368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Джосан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230CF8C3" w14:textId="77777777" w:rsidR="00D82859" w:rsidRPr="00E040F0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E040F0">
              <w:rPr>
                <w:rFonts w:ascii="Times New Roman" w:hAnsi="Times New Roman" w:cs="Times New Roman"/>
                <w:i/>
                <w:sz w:val="28"/>
                <w:szCs w:val="28"/>
              </w:rPr>
              <w:t>Утемова</w:t>
            </w:r>
            <w:proofErr w:type="spellEnd"/>
            <w:r w:rsidRPr="00E040F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Ольга Владимировна</w:t>
            </w:r>
          </w:p>
          <w:p w14:paraId="43B01B05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«На безымянной высоте»</w:t>
            </w:r>
          </w:p>
          <w:p w14:paraId="560961E9" w14:textId="77777777" w:rsidR="00D82859" w:rsidRPr="00DB2E51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 2</w:t>
            </w:r>
            <w:r w:rsidRPr="00DB2E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E32C09" w14:paraId="0DD10ECC" w14:textId="77777777" w:rsidTr="00D82859">
        <w:tc>
          <w:tcPr>
            <w:tcW w:w="9345" w:type="dxa"/>
          </w:tcPr>
          <w:p w14:paraId="6E12869E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ГОБОУ Мурманская коррекционная школа №1,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ГОАУК «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Дворец культуры и народного творчества им. С. 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57C354A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Милорадова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Мария ребенок-инвалид РАС</w:t>
            </w:r>
          </w:p>
          <w:p w14:paraId="7B92A0CA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Пикова</w:t>
            </w:r>
            <w:proofErr w:type="spellEnd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Брониславовна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432F72B3" w14:textId="77777777" w:rsidR="00D82859" w:rsidRPr="00161CCC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1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161CCC">
              <w:rPr>
                <w:rFonts w:ascii="Times New Roman" w:hAnsi="Times New Roman" w:cs="Times New Roman"/>
                <w:i/>
                <w:sz w:val="28"/>
                <w:szCs w:val="28"/>
              </w:rPr>
              <w:t>Пикова</w:t>
            </w:r>
            <w:proofErr w:type="spellEnd"/>
            <w:r w:rsidRPr="00161CC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</w:t>
            </w:r>
            <w:proofErr w:type="spellStart"/>
            <w:r w:rsidRPr="00161CCC">
              <w:rPr>
                <w:rFonts w:ascii="Times New Roman" w:hAnsi="Times New Roman" w:cs="Times New Roman"/>
                <w:i/>
                <w:sz w:val="28"/>
                <w:szCs w:val="28"/>
              </w:rPr>
              <w:t>Брониславовна</w:t>
            </w:r>
            <w:proofErr w:type="spellEnd"/>
          </w:p>
          <w:p w14:paraId="0E5006A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«Девочка - Россия» </w:t>
            </w:r>
          </w:p>
          <w:p w14:paraId="2F1D3042" w14:textId="77777777" w:rsidR="00D82859" w:rsidRPr="00E32C09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3 степени</w:t>
            </w:r>
          </w:p>
        </w:tc>
      </w:tr>
      <w:tr w:rsidR="00D82859" w:rsidRPr="00E32C09" w14:paraId="73AE4C90" w14:textId="77777777" w:rsidTr="00D82859">
        <w:tc>
          <w:tcPr>
            <w:tcW w:w="9345" w:type="dxa"/>
          </w:tcPr>
          <w:p w14:paraId="28317224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ГОБОУ Кандалакшская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оррекционная школа-интернат», г. Кандалакша</w:t>
            </w:r>
          </w:p>
          <w:p w14:paraId="0BF4943E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Дуэт:</w:t>
            </w:r>
          </w:p>
          <w:p w14:paraId="40E7B4BD" w14:textId="77777777" w:rsidR="00D82859" w:rsidRPr="00C67E6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>Гер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асимов Дмитрий Александрович,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(ОВЗ, интеллектуальные нарушения)</w:t>
            </w:r>
          </w:p>
          <w:p w14:paraId="140D8291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 Михаил Борисович,</w:t>
            </w:r>
            <w:r w:rsidRPr="00C67E69">
              <w:rPr>
                <w:rFonts w:ascii="Times New Roman" w:hAnsi="Times New Roman" w:cs="Times New Roman"/>
                <w:sz w:val="28"/>
                <w:szCs w:val="28"/>
              </w:rPr>
              <w:t xml:space="preserve"> (ОВЗ, интеллектуальные нарушения)</w:t>
            </w:r>
          </w:p>
          <w:p w14:paraId="6556A839" w14:textId="77777777" w:rsidR="00D82859" w:rsidRPr="00E040F0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40F0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Позднякова Елена Александровна</w:t>
            </w:r>
          </w:p>
          <w:p w14:paraId="488091B6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«Северный флот»</w:t>
            </w:r>
          </w:p>
          <w:p w14:paraId="0762C864" w14:textId="77777777" w:rsidR="00D82859" w:rsidRPr="00E32C09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участника.</w:t>
            </w:r>
          </w:p>
        </w:tc>
      </w:tr>
      <w:tr w:rsidR="00D82859" w:rsidRPr="005321EB" w14:paraId="057FB9FF" w14:textId="77777777" w:rsidTr="00D82859">
        <w:tc>
          <w:tcPr>
            <w:tcW w:w="9345" w:type="dxa"/>
          </w:tcPr>
          <w:p w14:paraId="00BC1EE9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BFA8804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ВОКАЛ</w:t>
            </w:r>
          </w:p>
          <w:p w14:paraId="6540E435" w14:textId="77777777" w:rsidR="00D82859" w:rsidRPr="005321EB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2859" w14:paraId="2F23AD78" w14:textId="77777777" w:rsidTr="00D82859">
        <w:tc>
          <w:tcPr>
            <w:tcW w:w="9345" w:type="dxa"/>
          </w:tcPr>
          <w:p w14:paraId="100F1EF7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ВОЗРАСТНАЯ КАТЕГОРИЯ (от 20 до 35 лет)</w:t>
            </w:r>
          </w:p>
        </w:tc>
      </w:tr>
      <w:tr w:rsidR="00D82859" w:rsidRPr="00A53FBF" w14:paraId="632E4C75" w14:textId="77777777" w:rsidTr="00D82859">
        <w:tc>
          <w:tcPr>
            <w:tcW w:w="9345" w:type="dxa"/>
          </w:tcPr>
          <w:p w14:paraId="06C28FDE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Мурманская местная организация Всероссийское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15DEC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ГОАУК «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Дворец культуры и народного творчества им. С. 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0FB1A2" w14:textId="77777777" w:rsidR="00D82859" w:rsidRPr="00380291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Ватанская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Геннадьевна инвалид 3 группы по зрению</w:t>
            </w:r>
          </w:p>
          <w:p w14:paraId="481E891D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567F01B7" w14:textId="77777777" w:rsidR="00D82859" w:rsidRPr="0058122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Драчук</w:t>
            </w:r>
            <w:proofErr w:type="spellEnd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Дарина</w:t>
            </w:r>
            <w:proofErr w:type="spellEnd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Олеговна</w:t>
            </w:r>
          </w:p>
          <w:p w14:paraId="61719DB3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«Не бойся»</w:t>
            </w:r>
          </w:p>
          <w:p w14:paraId="5EBBBC29" w14:textId="77777777" w:rsidR="00D82859" w:rsidRPr="00A53FB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E32C09" w14:paraId="72B90A4E" w14:textId="77777777" w:rsidTr="00D82859">
        <w:tc>
          <w:tcPr>
            <w:tcW w:w="9345" w:type="dxa"/>
          </w:tcPr>
          <w:p w14:paraId="0237FD0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МАУК «Городской Дворец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Ковдор</w:t>
            </w:r>
            <w:proofErr w:type="spellEnd"/>
          </w:p>
          <w:p w14:paraId="38F189F8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Алексей Инвалидность II категории </w:t>
            </w: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(расстройства аутистического спектра)</w:t>
            </w:r>
          </w:p>
          <w:p w14:paraId="2546C5F1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3FBF">
              <w:rPr>
                <w:rFonts w:ascii="Times New Roman" w:hAnsi="Times New Roman" w:cs="Times New Roman"/>
                <w:sz w:val="28"/>
                <w:szCs w:val="28"/>
              </w:rPr>
              <w:t>Пастухова Татьяна Аркадьевна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272466AD" w14:textId="77777777" w:rsidR="00D82859" w:rsidRPr="0058122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Пастухова Татьяна Аркадьевна</w:t>
            </w:r>
          </w:p>
          <w:p w14:paraId="3A83B03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«Я шагаю по Москве…»</w:t>
            </w:r>
          </w:p>
          <w:p w14:paraId="690B5497" w14:textId="77777777" w:rsidR="00D82859" w:rsidRPr="00E32C09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2</w:t>
            </w:r>
            <w:r w:rsidRPr="00E32C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C278E0" w14:paraId="007F0531" w14:textId="77777777" w:rsidTr="00D82859">
        <w:tc>
          <w:tcPr>
            <w:tcW w:w="9345" w:type="dxa"/>
          </w:tcPr>
          <w:p w14:paraId="3FCD504A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МБУК ДК «Строитель»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ЦДМ), </w:t>
            </w: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Североморск</w:t>
            </w:r>
          </w:p>
          <w:p w14:paraId="428E0DC2" w14:textId="77777777" w:rsidR="00D82859" w:rsidRPr="00380291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Клуб людей с ограниченными возможностями здоровья «Надежда»</w:t>
            </w:r>
          </w:p>
          <w:p w14:paraId="5EB2B460" w14:textId="77777777" w:rsidR="00D82859" w:rsidRPr="00380291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Яковлев Андрей Алексеевич Инвалид, 2 группа – общее заболевание (ОНР) </w:t>
            </w:r>
          </w:p>
          <w:p w14:paraId="08BEAC1B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Нарожнов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Артемий Ильич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15DD4A7F" w14:textId="77777777" w:rsidR="00D82859" w:rsidRPr="0058122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Стахнович</w:t>
            </w:r>
            <w:proofErr w:type="spellEnd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Людмила Витальевна</w:t>
            </w:r>
          </w:p>
          <w:p w14:paraId="657FB6F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«У солдата выходной…»</w:t>
            </w:r>
          </w:p>
          <w:p w14:paraId="6F99F5FE" w14:textId="77777777" w:rsidR="00D82859" w:rsidRPr="00C278E0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C278E0" w14:paraId="6A4BB20D" w14:textId="77777777" w:rsidTr="00D82859">
        <w:tc>
          <w:tcPr>
            <w:tcW w:w="9345" w:type="dxa"/>
          </w:tcPr>
          <w:p w14:paraId="23F6DC47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ГОАУСОН «Мурманский КЦСОН», «Отделение дневного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пребывания молодых инвалидов», </w:t>
            </w: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506D6177" w14:textId="77777777" w:rsidR="00D82859" w:rsidRPr="00380291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дуэт «Мелодии осени»</w:t>
            </w:r>
          </w:p>
          <w:p w14:paraId="0F40F720" w14:textId="77777777" w:rsidR="00D82859" w:rsidRPr="00380291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Стужук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Мария Игоре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вна,</w:t>
            </w: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(3 группа инвалидности)</w:t>
            </w:r>
          </w:p>
          <w:p w14:paraId="4A553D2C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Винников Кирилл Дмитриевич, (2 группа инвалидности)</w:t>
            </w:r>
          </w:p>
          <w:p w14:paraId="4318A3D1" w14:textId="77777777" w:rsidR="00D82859" w:rsidRPr="0058122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Руководители</w:t>
            </w:r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Кучерявенкова</w:t>
            </w:r>
            <w:proofErr w:type="spellEnd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Валерьевна, Меркулова Юлия Анатольевна</w:t>
            </w:r>
          </w:p>
          <w:p w14:paraId="235152C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«Это осень»</w:t>
            </w:r>
          </w:p>
          <w:p w14:paraId="01E2866D" w14:textId="77777777" w:rsidR="00D82859" w:rsidRPr="00C278E0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участника. </w:t>
            </w:r>
          </w:p>
        </w:tc>
      </w:tr>
      <w:tr w:rsidR="00D82859" w:rsidRPr="00C278E0" w14:paraId="1296A53D" w14:textId="77777777" w:rsidTr="00D82859">
        <w:tc>
          <w:tcPr>
            <w:tcW w:w="9345" w:type="dxa"/>
          </w:tcPr>
          <w:p w14:paraId="74FA8E3D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</w:rPr>
            </w:pPr>
            <w:r w:rsidRPr="00380291">
              <w:rPr>
                <w:rFonts w:ascii="Times New Roman" w:hAnsi="Times New Roman" w:cs="Times New Roman"/>
                <w:sz w:val="28"/>
              </w:rPr>
              <w:lastRenderedPageBreak/>
              <w:t>МБУК ДК «Судоремонтник»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380291">
              <w:rPr>
                <w:rFonts w:ascii="Times New Roman" w:hAnsi="Times New Roman" w:cs="Times New Roman"/>
                <w:sz w:val="28"/>
              </w:rPr>
              <w:t>г. Мурманск</w:t>
            </w:r>
          </w:p>
          <w:p w14:paraId="4B2FB21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Чистяков Тимур Вадимович и </w:t>
            </w: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Аристархова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Владимировна</w:t>
            </w:r>
          </w:p>
          <w:p w14:paraId="7FD121C1" w14:textId="77777777" w:rsidR="00D82859" w:rsidRPr="0058122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Абраменко Александра Валериевна</w:t>
            </w:r>
          </w:p>
          <w:p w14:paraId="1508E8CB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Я всегда с тобой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1D77B02" w14:textId="77777777" w:rsidR="00D82859" w:rsidRPr="00C278E0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участника.</w:t>
            </w:r>
          </w:p>
        </w:tc>
      </w:tr>
      <w:tr w:rsidR="00D82859" w:rsidRPr="00C278E0" w14:paraId="6F208FC7" w14:textId="77777777" w:rsidTr="00D82859">
        <w:tc>
          <w:tcPr>
            <w:tcW w:w="9345" w:type="dxa"/>
          </w:tcPr>
          <w:p w14:paraId="384DE0C3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ГОАУСОН «</w:t>
            </w: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Апатитский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Кировск</w:t>
            </w:r>
          </w:p>
          <w:p w14:paraId="1EB47D3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>Чуйкин</w:t>
            </w:r>
            <w:proofErr w:type="spellEnd"/>
            <w:r w:rsidRPr="00380291"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(Дистанционно)</w:t>
            </w:r>
          </w:p>
          <w:p w14:paraId="0D359CA7" w14:textId="77777777" w:rsidR="00D82859" w:rsidRPr="0058122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>Чеботаревский</w:t>
            </w:r>
            <w:proofErr w:type="spellEnd"/>
            <w:r w:rsidRPr="005812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Владимир Николаевич</w:t>
            </w:r>
          </w:p>
          <w:p w14:paraId="5CC76013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«Течет река Волга»</w:t>
            </w:r>
          </w:p>
          <w:p w14:paraId="67BD9596" w14:textId="77777777" w:rsidR="00D82859" w:rsidRPr="00C278E0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 участника.</w:t>
            </w:r>
          </w:p>
        </w:tc>
      </w:tr>
      <w:tr w:rsidR="00D82859" w:rsidRPr="002B3F33" w14:paraId="013E1F03" w14:textId="77777777" w:rsidTr="00D82859">
        <w:tc>
          <w:tcPr>
            <w:tcW w:w="9345" w:type="dxa"/>
          </w:tcPr>
          <w:p w14:paraId="6ABB7D7E" w14:textId="77777777" w:rsidR="00D82859" w:rsidRDefault="00D82859" w:rsidP="00741102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35CA2CEE" w14:textId="77777777" w:rsidR="00D82859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ВОКАЛ</w:t>
            </w:r>
          </w:p>
          <w:p w14:paraId="282A7E5B" w14:textId="77777777" w:rsidR="00D82859" w:rsidRPr="002B3F33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D82859" w:rsidRPr="002B3F33" w14:paraId="58F4BFD5" w14:textId="77777777" w:rsidTr="00D82859">
        <w:tc>
          <w:tcPr>
            <w:tcW w:w="9345" w:type="dxa"/>
          </w:tcPr>
          <w:p w14:paraId="4738612C" w14:textId="51B040B7" w:rsidR="00D82859" w:rsidRPr="002B3F33" w:rsidRDefault="00D82859" w:rsidP="007411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ВОЗРАСТНАЯ КАТЕГОРИЯ</w:t>
            </w:r>
          </w:p>
        </w:tc>
      </w:tr>
      <w:bookmarkEnd w:id="0"/>
      <w:tr w:rsidR="00D82859" w14:paraId="09E6EA9A" w14:textId="77777777" w:rsidTr="00D82859">
        <w:tc>
          <w:tcPr>
            <w:tcW w:w="9345" w:type="dxa"/>
          </w:tcPr>
          <w:p w14:paraId="4070346E" w14:textId="77777777" w:rsidR="00D82859" w:rsidRPr="00B20AE7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Мурманская местная организация Всероссийское общество слепых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ГОАУК «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Дворец культуры и народного творчества им. С. М. Кирова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2B9848F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Народный самодеятельный коллектив студия эстрадной пес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 «Вернисаж» 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  <w:proofErr w:type="spellStart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Апполинария</w:t>
            </w:r>
            <w:proofErr w:type="spellEnd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(инвалид по зрению), </w:t>
            </w:r>
            <w:proofErr w:type="spellStart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Драчук</w:t>
            </w:r>
            <w:proofErr w:type="spellEnd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0C32E506" w14:textId="77777777" w:rsidR="00D82859" w:rsidRPr="00B53060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>Драчук</w:t>
            </w:r>
            <w:proofErr w:type="spellEnd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>Дарина</w:t>
            </w:r>
            <w:proofErr w:type="spellEnd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Олеговна</w:t>
            </w:r>
          </w:p>
          <w:p w14:paraId="1788D5B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«Города»</w:t>
            </w:r>
          </w:p>
          <w:p w14:paraId="777CCD8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1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14:paraId="2AE16D78" w14:textId="77777777" w:rsidTr="00D82859">
        <w:tc>
          <w:tcPr>
            <w:tcW w:w="9345" w:type="dxa"/>
          </w:tcPr>
          <w:p w14:paraId="7AC2CEF6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МБОУ г. Мурма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нска СОШ №34, г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. Мурманск</w:t>
            </w:r>
          </w:p>
          <w:p w14:paraId="1E8ABC57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амбль народного пения «Ягодка»</w:t>
            </w:r>
          </w:p>
          <w:p w14:paraId="4B680A94" w14:textId="77777777" w:rsidR="00D82859" w:rsidRPr="00B20AE7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Пикина Анастасия Николаевна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ОВЗ, ЗПР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16AB9B6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Козицына Милана Романовна (норма)</w:t>
            </w:r>
          </w:p>
          <w:p w14:paraId="2663752D" w14:textId="77777777" w:rsidR="00D82859" w:rsidRPr="00B53060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>Бондаревская</w:t>
            </w:r>
            <w:proofErr w:type="spellEnd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Наталья Викторовна</w:t>
            </w:r>
          </w:p>
          <w:p w14:paraId="50931524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«Матушка - земля»</w:t>
            </w:r>
          </w:p>
          <w:p w14:paraId="359EDF18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степени.</w:t>
            </w:r>
          </w:p>
        </w:tc>
      </w:tr>
      <w:tr w:rsidR="00D82859" w14:paraId="3BB0C445" w14:textId="77777777" w:rsidTr="00D82859">
        <w:tc>
          <w:tcPr>
            <w:tcW w:w="9345" w:type="dxa"/>
          </w:tcPr>
          <w:p w14:paraId="25314E97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ГОБОУ</w:t>
            </w: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урманская коррекционная школа №3</w:t>
            </w: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г. Мурманск</w:t>
            </w:r>
          </w:p>
          <w:p w14:paraId="6FA0C0F5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«Капель»</w:t>
            </w:r>
          </w:p>
          <w:p w14:paraId="05176980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Чернявская 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Златослава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Олеговна (III группа здоровья)  </w:t>
            </w:r>
          </w:p>
          <w:p w14:paraId="6E36F597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Дана Алексеевна (V 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4D78947F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Князева Елизавета Романовна (III 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5E5A2AE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Супрун Марина Александровна (III 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59EBF2E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Ангелина Дмитриевна</w:t>
            </w: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(слабослышащая) </w:t>
            </w:r>
          </w:p>
          <w:p w14:paraId="66193CF9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Бойко Александра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имировна </w:t>
            </w: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(норма)</w:t>
            </w:r>
          </w:p>
          <w:p w14:paraId="714500A2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Корсунская </w:t>
            </w: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Виталина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 (норма)</w:t>
            </w:r>
          </w:p>
          <w:p w14:paraId="7F36416E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Митяева Анастасия Михайловна (норма)</w:t>
            </w:r>
          </w:p>
          <w:p w14:paraId="5F791F75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Кирилюк Арина Олеговна (норма)</w:t>
            </w:r>
          </w:p>
          <w:p w14:paraId="44B8A724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Зимина Алена Алексеевна (норма)</w:t>
            </w:r>
          </w:p>
          <w:p w14:paraId="7AF0EF89" w14:textId="77777777" w:rsidR="00D82859" w:rsidRPr="00B53060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>Бреус</w:t>
            </w:r>
            <w:proofErr w:type="spellEnd"/>
            <w:r w:rsidRPr="00B5306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Татьяна Владимировна</w:t>
            </w:r>
          </w:p>
          <w:p w14:paraId="08224459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«Не отнимайте солнце у детей!»</w:t>
            </w:r>
          </w:p>
          <w:p w14:paraId="25A4BB43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 1</w:t>
            </w: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14:paraId="3DD979D4" w14:textId="77777777" w:rsidTr="00D82859">
        <w:tc>
          <w:tcPr>
            <w:tcW w:w="9345" w:type="dxa"/>
          </w:tcPr>
          <w:p w14:paraId="0766571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ГОАУСОН «</w:t>
            </w: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Мончегорский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КЦСОН»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41AA">
              <w:rPr>
                <w:rFonts w:ascii="Times New Roman" w:hAnsi="Times New Roman" w:cs="Times New Roman"/>
                <w:sz w:val="28"/>
                <w:szCs w:val="28"/>
              </w:rPr>
              <w:t>г. Оленегорск</w:t>
            </w:r>
          </w:p>
          <w:p w14:paraId="7C2901BF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Семейный дуэт «Нежность»</w:t>
            </w:r>
          </w:p>
          <w:p w14:paraId="4C34F326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Буркова Ульяна Александровна (ребёнок-инвалид)</w:t>
            </w:r>
          </w:p>
          <w:p w14:paraId="2660CEE6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Соболь Лилия Николаевна (норма)</w:t>
            </w:r>
          </w:p>
          <w:p w14:paraId="6AEE1C14" w14:textId="77777777" w:rsidR="00D82859" w:rsidRPr="005A59EF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9EF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Соболь Лилия Николаевна</w:t>
            </w:r>
          </w:p>
          <w:p w14:paraId="4BB812E4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«Заход солнца»</w:t>
            </w:r>
          </w:p>
          <w:p w14:paraId="6FB996C2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6433CC" w14:paraId="5A81FABB" w14:textId="77777777" w:rsidTr="00D82859">
        <w:tc>
          <w:tcPr>
            <w:tcW w:w="9345" w:type="dxa"/>
          </w:tcPr>
          <w:p w14:paraId="5B237C7A" w14:textId="77777777" w:rsidR="00D82859" w:rsidRPr="00B20AE7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ОБОУ 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Минькинская</w:t>
            </w:r>
            <w:proofErr w:type="spellEnd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коррекционная школа-интернат»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 </w:t>
            </w:r>
          </w:p>
          <w:p w14:paraId="7B6B3294" w14:textId="77777777" w:rsidR="00D82859" w:rsidRPr="00B20AE7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Дуэт «Новый день»</w:t>
            </w:r>
          </w:p>
          <w:p w14:paraId="5A8044EF" w14:textId="77777777" w:rsidR="00D82859" w:rsidRPr="00B20AE7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Говищак</w:t>
            </w:r>
            <w:proofErr w:type="spellEnd"/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Роман Андреевич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>норма</w:t>
            </w:r>
          </w:p>
          <w:p w14:paraId="05E177B1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Розалия Игоревна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20AE7">
              <w:rPr>
                <w:rFonts w:ascii="Times New Roman" w:hAnsi="Times New Roman" w:cs="Times New Roman"/>
                <w:sz w:val="28"/>
                <w:szCs w:val="28"/>
              </w:rPr>
              <w:t xml:space="preserve"> ТНР</w:t>
            </w:r>
          </w:p>
          <w:p w14:paraId="35B9863C" w14:textId="77777777" w:rsidR="00D82859" w:rsidRPr="005A59EF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59EF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Носова Юлия Анатольевна</w:t>
            </w:r>
          </w:p>
          <w:p w14:paraId="295F89D5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«А ты меня любишь»</w:t>
            </w:r>
          </w:p>
          <w:p w14:paraId="513788A5" w14:textId="77777777" w:rsidR="00D82859" w:rsidRPr="006433CC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 2</w:t>
            </w:r>
            <w:r w:rsidRPr="00C833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B20AE7" w14:paraId="347117E4" w14:textId="77777777" w:rsidTr="00D82859">
        <w:tc>
          <w:tcPr>
            <w:tcW w:w="9345" w:type="dxa"/>
          </w:tcPr>
          <w:p w14:paraId="477CBB23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МБОУ СОШ №14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г. Апатиты</w:t>
            </w:r>
          </w:p>
          <w:p w14:paraId="17241A7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Ансамбль эстрадной песни «Отражение» младшая группа</w:t>
            </w:r>
          </w:p>
          <w:p w14:paraId="5F1703AB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Кривальцевич</w:t>
            </w:r>
            <w:proofErr w:type="spellEnd"/>
            <w:r w:rsidRPr="00CC2EB9">
              <w:rPr>
                <w:rFonts w:ascii="Times New Roman" w:hAnsi="Times New Roman" w:cs="Times New Roman"/>
                <w:sz w:val="28"/>
                <w:szCs w:val="28"/>
              </w:rPr>
              <w:t xml:space="preserve"> Ева Никитична, Полозков Матвей Александрович</w:t>
            </w:r>
          </w:p>
          <w:p w14:paraId="10F48DD1" w14:textId="77777777" w:rsidR="00D82859" w:rsidRPr="007D7A59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D7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</w:t>
            </w:r>
            <w:proofErr w:type="spellStart"/>
            <w:r w:rsidRPr="007D7A59">
              <w:rPr>
                <w:rFonts w:ascii="Times New Roman" w:hAnsi="Times New Roman" w:cs="Times New Roman"/>
                <w:i/>
                <w:sz w:val="28"/>
                <w:szCs w:val="28"/>
              </w:rPr>
              <w:t>Лифинцева</w:t>
            </w:r>
            <w:proofErr w:type="spellEnd"/>
            <w:r w:rsidRPr="007D7A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Анастасия Николаевна</w:t>
            </w:r>
          </w:p>
          <w:p w14:paraId="10F14479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«Военное попурри»</w:t>
            </w:r>
          </w:p>
          <w:p w14:paraId="12DC9C9E" w14:textId="77777777" w:rsidR="00D82859" w:rsidRPr="00B20AE7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степени.</w:t>
            </w:r>
          </w:p>
        </w:tc>
      </w:tr>
      <w:tr w:rsidR="00D82859" w:rsidRPr="00C8338E" w14:paraId="0F490316" w14:textId="77777777" w:rsidTr="00D82859">
        <w:tc>
          <w:tcPr>
            <w:tcW w:w="9345" w:type="dxa"/>
          </w:tcPr>
          <w:p w14:paraId="71AE4C09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ГОБОУ </w:t>
            </w: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«Мур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манская коррекционная школа №1», г. Мурманск</w:t>
            </w:r>
          </w:p>
          <w:p w14:paraId="46A7D6AD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(Центр диффере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нцированного обучения «Радуга»)</w:t>
            </w:r>
          </w:p>
          <w:p w14:paraId="2FE389C8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Творческий коллектив «Волшебная планета»</w:t>
            </w:r>
          </w:p>
          <w:p w14:paraId="47299CD1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с нормой:</w:t>
            </w:r>
          </w:p>
          <w:p w14:paraId="2271CBA1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Матрос Константин </w:t>
            </w:r>
          </w:p>
          <w:p w14:paraId="029DA0D4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Копцев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Захар </w:t>
            </w:r>
          </w:p>
          <w:p w14:paraId="742FA779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Фазлыева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Диляра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38D195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Участники с ОВЗ (ТМНР):</w:t>
            </w:r>
          </w:p>
          <w:p w14:paraId="15CD1F04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Думов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Артём Денисович</w:t>
            </w:r>
          </w:p>
          <w:p w14:paraId="792BA6C7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Кузьмина Полина Семеновна</w:t>
            </w:r>
          </w:p>
          <w:p w14:paraId="1AAA27B1" w14:textId="77777777" w:rsidR="00D82859" w:rsidRPr="005C1F9F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Петрыкин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Тимофей Сергеевич</w:t>
            </w:r>
          </w:p>
          <w:p w14:paraId="0CC16D79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>Сентябрев</w:t>
            </w:r>
            <w:proofErr w:type="spellEnd"/>
            <w:r w:rsidRPr="005C1F9F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Александрович</w:t>
            </w:r>
          </w:p>
          <w:p w14:paraId="739168F6" w14:textId="77777777" w:rsidR="00D82859" w:rsidRPr="008D6393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63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Руководитель: Матрос Юлия </w:t>
            </w:r>
            <w:proofErr w:type="spellStart"/>
            <w:r w:rsidRPr="008D6393">
              <w:rPr>
                <w:rFonts w:ascii="Times New Roman" w:hAnsi="Times New Roman" w:cs="Times New Roman"/>
                <w:i/>
                <w:sz w:val="28"/>
                <w:szCs w:val="28"/>
              </w:rPr>
              <w:t>Феридовна</w:t>
            </w:r>
            <w:proofErr w:type="spellEnd"/>
          </w:p>
          <w:p w14:paraId="2C749370" w14:textId="77777777" w:rsidR="00D82859" w:rsidRPr="00C8338E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«Мы вместе».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  <w:tr w:rsidR="00D82859" w:rsidRPr="00C8338E" w14:paraId="5A07AEAA" w14:textId="77777777" w:rsidTr="00D82859">
        <w:trPr>
          <w:trHeight w:val="2082"/>
        </w:trPr>
        <w:tc>
          <w:tcPr>
            <w:tcW w:w="9345" w:type="dxa"/>
          </w:tcPr>
          <w:p w14:paraId="7F081CD5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МБУДО Детская школа искусств №1, г. Мурманск</w:t>
            </w:r>
          </w:p>
          <w:p w14:paraId="75472045" w14:textId="77777777" w:rsidR="00D82859" w:rsidRPr="00CC2EB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Хорошко Мария Дмитриевна (нарушение зрения)</w:t>
            </w:r>
          </w:p>
          <w:p w14:paraId="44ADF1E0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EB9">
              <w:rPr>
                <w:rFonts w:ascii="Times New Roman" w:hAnsi="Times New Roman" w:cs="Times New Roman"/>
                <w:sz w:val="28"/>
                <w:szCs w:val="28"/>
              </w:rPr>
              <w:t>Романов Никита Дмитриевич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(норма)</w:t>
            </w:r>
          </w:p>
          <w:p w14:paraId="6024ED1F" w14:textId="77777777" w:rsidR="00D82859" w:rsidRPr="001614EB" w:rsidRDefault="00D82859" w:rsidP="0074110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14E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Руководитель: Есина Ольга Николаевна</w:t>
            </w:r>
          </w:p>
          <w:p w14:paraId="03A9BACC" w14:textId="77777777" w:rsidR="00D82859" w:rsidRDefault="00D82859" w:rsidP="007411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Дельфинёнок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6FD33E" w14:textId="77777777" w:rsidR="00D82859" w:rsidRPr="00C8338E" w:rsidRDefault="00D82859" w:rsidP="007411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F95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ауреат 3</w:t>
            </w:r>
            <w:r w:rsidRPr="00CC6F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степени.</w:t>
            </w:r>
          </w:p>
        </w:tc>
      </w:tr>
    </w:tbl>
    <w:p w14:paraId="33354A88" w14:textId="77777777" w:rsidR="0003412E" w:rsidRPr="00130E7A" w:rsidRDefault="0003412E" w:rsidP="005321EB">
      <w:pPr>
        <w:rPr>
          <w:rFonts w:ascii="Times New Roman" w:hAnsi="Times New Roman" w:cs="Times New Roman"/>
          <w:sz w:val="28"/>
          <w:szCs w:val="28"/>
        </w:rPr>
      </w:pPr>
    </w:p>
    <w:sectPr w:rsidR="0003412E" w:rsidRPr="0013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4BB"/>
    <w:multiLevelType w:val="hybridMultilevel"/>
    <w:tmpl w:val="495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5CC"/>
    <w:multiLevelType w:val="hybridMultilevel"/>
    <w:tmpl w:val="67E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2755"/>
    <w:multiLevelType w:val="hybridMultilevel"/>
    <w:tmpl w:val="8BD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4FC6"/>
    <w:multiLevelType w:val="hybridMultilevel"/>
    <w:tmpl w:val="73D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A4A"/>
    <w:multiLevelType w:val="hybridMultilevel"/>
    <w:tmpl w:val="6656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4048C"/>
    <w:multiLevelType w:val="hybridMultilevel"/>
    <w:tmpl w:val="D8D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2529"/>
    <w:multiLevelType w:val="hybridMultilevel"/>
    <w:tmpl w:val="A974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7560D"/>
    <w:multiLevelType w:val="hybridMultilevel"/>
    <w:tmpl w:val="BD3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255AA"/>
    <w:multiLevelType w:val="hybridMultilevel"/>
    <w:tmpl w:val="4BD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88"/>
    <w:rsid w:val="00026350"/>
    <w:rsid w:val="0003412E"/>
    <w:rsid w:val="00087B9D"/>
    <w:rsid w:val="000B69F6"/>
    <w:rsid w:val="000C70A8"/>
    <w:rsid w:val="000D1DB6"/>
    <w:rsid w:val="00130E7A"/>
    <w:rsid w:val="00133C1B"/>
    <w:rsid w:val="001614EB"/>
    <w:rsid w:val="00161CCC"/>
    <w:rsid w:val="0017292C"/>
    <w:rsid w:val="001A531F"/>
    <w:rsid w:val="001A5614"/>
    <w:rsid w:val="001D230A"/>
    <w:rsid w:val="001D41AA"/>
    <w:rsid w:val="001E1026"/>
    <w:rsid w:val="001E252E"/>
    <w:rsid w:val="002041C7"/>
    <w:rsid w:val="00206987"/>
    <w:rsid w:val="00240F78"/>
    <w:rsid w:val="002A123E"/>
    <w:rsid w:val="002B3F33"/>
    <w:rsid w:val="0032066D"/>
    <w:rsid w:val="003650C3"/>
    <w:rsid w:val="00380041"/>
    <w:rsid w:val="00380291"/>
    <w:rsid w:val="00382C7D"/>
    <w:rsid w:val="003A7A31"/>
    <w:rsid w:val="003E187A"/>
    <w:rsid w:val="003F427F"/>
    <w:rsid w:val="003F6904"/>
    <w:rsid w:val="0041626F"/>
    <w:rsid w:val="00452B32"/>
    <w:rsid w:val="00453A62"/>
    <w:rsid w:val="004568EE"/>
    <w:rsid w:val="00493310"/>
    <w:rsid w:val="0049439D"/>
    <w:rsid w:val="005321EB"/>
    <w:rsid w:val="00576A15"/>
    <w:rsid w:val="00577388"/>
    <w:rsid w:val="0058122B"/>
    <w:rsid w:val="00586BA5"/>
    <w:rsid w:val="005A59EF"/>
    <w:rsid w:val="005B13BA"/>
    <w:rsid w:val="005B70CB"/>
    <w:rsid w:val="005B7655"/>
    <w:rsid w:val="005C1F9F"/>
    <w:rsid w:val="005D4C9D"/>
    <w:rsid w:val="005F1790"/>
    <w:rsid w:val="00617758"/>
    <w:rsid w:val="00627F3F"/>
    <w:rsid w:val="006433CC"/>
    <w:rsid w:val="006477C2"/>
    <w:rsid w:val="006E19FB"/>
    <w:rsid w:val="006E74D1"/>
    <w:rsid w:val="0070042B"/>
    <w:rsid w:val="007A52D3"/>
    <w:rsid w:val="007C6B7B"/>
    <w:rsid w:val="007D7A59"/>
    <w:rsid w:val="007F15CA"/>
    <w:rsid w:val="007F3307"/>
    <w:rsid w:val="0082371C"/>
    <w:rsid w:val="00870905"/>
    <w:rsid w:val="0089153A"/>
    <w:rsid w:val="008D6393"/>
    <w:rsid w:val="008F07B0"/>
    <w:rsid w:val="00993CEC"/>
    <w:rsid w:val="00996F2D"/>
    <w:rsid w:val="009C710E"/>
    <w:rsid w:val="009F5806"/>
    <w:rsid w:val="00A10B11"/>
    <w:rsid w:val="00A21323"/>
    <w:rsid w:val="00A4550B"/>
    <w:rsid w:val="00A52ADF"/>
    <w:rsid w:val="00A53FBF"/>
    <w:rsid w:val="00A651C4"/>
    <w:rsid w:val="00A74DE0"/>
    <w:rsid w:val="00A75DBF"/>
    <w:rsid w:val="00A801EB"/>
    <w:rsid w:val="00B20AE7"/>
    <w:rsid w:val="00B27D16"/>
    <w:rsid w:val="00B53060"/>
    <w:rsid w:val="00BB40CF"/>
    <w:rsid w:val="00C270D5"/>
    <w:rsid w:val="00C278E0"/>
    <w:rsid w:val="00C5240A"/>
    <w:rsid w:val="00C67E69"/>
    <w:rsid w:val="00C77988"/>
    <w:rsid w:val="00C8338E"/>
    <w:rsid w:val="00CA0CD1"/>
    <w:rsid w:val="00CC2EB9"/>
    <w:rsid w:val="00CC6F95"/>
    <w:rsid w:val="00CF49C6"/>
    <w:rsid w:val="00CF6CCA"/>
    <w:rsid w:val="00D11C41"/>
    <w:rsid w:val="00D274FB"/>
    <w:rsid w:val="00D81198"/>
    <w:rsid w:val="00D82859"/>
    <w:rsid w:val="00DA7049"/>
    <w:rsid w:val="00DB2E51"/>
    <w:rsid w:val="00DC398B"/>
    <w:rsid w:val="00E040F0"/>
    <w:rsid w:val="00E32C09"/>
    <w:rsid w:val="00E52A5D"/>
    <w:rsid w:val="00E54490"/>
    <w:rsid w:val="00E60C27"/>
    <w:rsid w:val="00E87351"/>
    <w:rsid w:val="00E9326F"/>
    <w:rsid w:val="00EE1B93"/>
    <w:rsid w:val="00F02090"/>
    <w:rsid w:val="00F15EA8"/>
    <w:rsid w:val="00F532AC"/>
    <w:rsid w:val="00F87675"/>
    <w:rsid w:val="00F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B4FB"/>
  <w15:chartTrackingRefBased/>
  <w15:docId w15:val="{A01241D7-51F1-455F-B63B-6902180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2689</Words>
  <Characters>15330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OP-site</cp:lastModifiedBy>
  <cp:revision>70</cp:revision>
  <dcterms:created xsi:type="dcterms:W3CDTF">2024-12-10T10:42:00Z</dcterms:created>
  <dcterms:modified xsi:type="dcterms:W3CDTF">2025-04-22T11:21:00Z</dcterms:modified>
</cp:coreProperties>
</file>