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9B4E9" w14:textId="77777777" w:rsidR="00D43D34" w:rsidRPr="009054D3" w:rsidRDefault="00D43D34" w:rsidP="00D43D34">
      <w:pPr>
        <w:keepNext/>
        <w:tabs>
          <w:tab w:val="left" w:pos="864"/>
        </w:tabs>
        <w:spacing w:line="100" w:lineRule="atLeast"/>
        <w:ind w:left="864" w:hanging="86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054D3">
        <w:rPr>
          <w:rFonts w:ascii="Times New Roman" w:eastAsia="Times New Roman" w:hAnsi="Times New Roman" w:cs="Times New Roman"/>
          <w:sz w:val="28"/>
          <w:szCs w:val="28"/>
        </w:rPr>
        <w:t>Приложение 2</w:t>
      </w:r>
    </w:p>
    <w:p w14:paraId="1DDFF6BF" w14:textId="77777777" w:rsidR="00D43D34" w:rsidRDefault="00D43D34" w:rsidP="00D43D34">
      <w:pPr>
        <w:keepNext/>
        <w:tabs>
          <w:tab w:val="left" w:pos="864"/>
        </w:tabs>
        <w:spacing w:line="100" w:lineRule="atLeast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7476B4D" w14:textId="23B97C3D" w:rsidR="00181B8B" w:rsidRPr="003A76A6" w:rsidRDefault="00181B8B" w:rsidP="00D43D34">
      <w:pPr>
        <w:keepNext/>
        <w:tabs>
          <w:tab w:val="left" w:pos="864"/>
        </w:tabs>
        <w:spacing w:line="10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A76A6">
        <w:rPr>
          <w:rFonts w:ascii="Times New Roman" w:eastAsia="Times New Roman" w:hAnsi="Times New Roman" w:cs="Times New Roman"/>
          <w:b/>
          <w:sz w:val="32"/>
          <w:szCs w:val="32"/>
        </w:rPr>
        <w:t>ЗАЯВКА</w:t>
      </w:r>
      <w:r w:rsidR="009054D3" w:rsidRPr="003A76A6">
        <w:rPr>
          <w:rFonts w:ascii="Times New Roman" w:eastAsia="Times New Roman" w:hAnsi="Times New Roman" w:cs="Times New Roman"/>
          <w:b/>
          <w:sz w:val="32"/>
          <w:szCs w:val="32"/>
        </w:rPr>
        <w:t xml:space="preserve"> НА УЧАСТИЕ</w:t>
      </w:r>
    </w:p>
    <w:p w14:paraId="7B311F2F" w14:textId="3E809C2B" w:rsidR="00943902" w:rsidRPr="00943902" w:rsidRDefault="00943902" w:rsidP="0094390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943902">
        <w:rPr>
          <w:rFonts w:ascii="Times New Roman" w:eastAsia="Times New Roman" w:hAnsi="Times New Roman" w:cs="Times New Roman"/>
          <w:b/>
          <w:sz w:val="28"/>
          <w:szCs w:val="28"/>
        </w:rPr>
        <w:t>о Всероссийско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Pr="00943902">
        <w:rPr>
          <w:rFonts w:ascii="Times New Roman" w:eastAsia="Times New Roman" w:hAnsi="Times New Roman" w:cs="Times New Roman"/>
          <w:b/>
          <w:sz w:val="28"/>
          <w:szCs w:val="28"/>
        </w:rPr>
        <w:t xml:space="preserve"> фестивал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</w:t>
      </w:r>
    </w:p>
    <w:p w14:paraId="26865852" w14:textId="77777777" w:rsidR="00943902" w:rsidRPr="00943902" w:rsidRDefault="00943902" w:rsidP="0094390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3902">
        <w:rPr>
          <w:rFonts w:ascii="Times New Roman" w:eastAsia="Times New Roman" w:hAnsi="Times New Roman" w:cs="Times New Roman"/>
          <w:b/>
          <w:sz w:val="28"/>
          <w:szCs w:val="28"/>
        </w:rPr>
        <w:t>«Традиционный костюм народов России»</w:t>
      </w:r>
    </w:p>
    <w:p w14:paraId="379E80E5" w14:textId="0AF705C1" w:rsidR="00943902" w:rsidRPr="00F34CA7" w:rsidRDefault="00943902" w:rsidP="0094390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3902">
        <w:rPr>
          <w:rFonts w:ascii="Times New Roman" w:eastAsia="Times New Roman" w:hAnsi="Times New Roman" w:cs="Times New Roman"/>
          <w:b/>
          <w:sz w:val="28"/>
          <w:szCs w:val="28"/>
        </w:rPr>
        <w:t>г. Казань, 4-6 сентября 2026 г.</w:t>
      </w:r>
    </w:p>
    <w:p w14:paraId="33CA2916" w14:textId="77777777" w:rsidR="00EB0293" w:rsidRDefault="00EB0293" w:rsidP="003A76A6">
      <w:pPr>
        <w:spacing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1"/>
        <w:tblW w:w="10206" w:type="dxa"/>
        <w:tblInd w:w="-459" w:type="dxa"/>
        <w:tblLook w:val="04A0" w:firstRow="1" w:lastRow="0" w:firstColumn="1" w:lastColumn="0" w:noHBand="0" w:noVBand="1"/>
      </w:tblPr>
      <w:tblGrid>
        <w:gridCol w:w="516"/>
        <w:gridCol w:w="2185"/>
        <w:gridCol w:w="2686"/>
        <w:gridCol w:w="4819"/>
      </w:tblGrid>
      <w:tr w:rsidR="00A63FDC" w:rsidRPr="00E4170A" w14:paraId="319ACF70" w14:textId="77777777" w:rsidTr="00AB5D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6D96F553" w14:textId="77777777" w:rsidR="00A63FDC" w:rsidRPr="00E4170A" w:rsidRDefault="009260C1" w:rsidP="00181B8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4170A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4871" w:type="dxa"/>
            <w:gridSpan w:val="2"/>
          </w:tcPr>
          <w:p w14:paraId="534E642B" w14:textId="77777777" w:rsidR="00A63FDC" w:rsidRPr="00E4170A" w:rsidRDefault="001F0647" w:rsidP="009260C1">
            <w:pPr>
              <w:spacing w:line="10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E4170A">
              <w:rPr>
                <w:rFonts w:ascii="Times New Roman" w:eastAsia="Times New Roman" w:hAnsi="Times New Roman" w:cs="Times New Roman"/>
                <w:sz w:val="24"/>
              </w:rPr>
              <w:t>Регион (</w:t>
            </w:r>
            <w:r w:rsidR="009260C1" w:rsidRPr="00E4170A">
              <w:rPr>
                <w:rFonts w:ascii="Times New Roman" w:eastAsia="Times New Roman" w:hAnsi="Times New Roman" w:cs="Times New Roman"/>
                <w:sz w:val="24"/>
              </w:rPr>
              <w:t xml:space="preserve">республика, край, </w:t>
            </w:r>
            <w:r w:rsidRPr="00E4170A">
              <w:rPr>
                <w:rFonts w:ascii="Times New Roman" w:eastAsia="Times New Roman" w:hAnsi="Times New Roman" w:cs="Times New Roman"/>
                <w:sz w:val="24"/>
              </w:rPr>
              <w:t>область, город</w:t>
            </w:r>
            <w:r w:rsidR="009260C1" w:rsidRPr="00E4170A">
              <w:rPr>
                <w:rFonts w:ascii="Times New Roman" w:eastAsia="Times New Roman" w:hAnsi="Times New Roman" w:cs="Times New Roman"/>
                <w:sz w:val="24"/>
              </w:rPr>
              <w:t>, селение)</w:t>
            </w:r>
          </w:p>
        </w:tc>
        <w:tc>
          <w:tcPr>
            <w:tcW w:w="4819" w:type="dxa"/>
          </w:tcPr>
          <w:p w14:paraId="01659892" w14:textId="77777777" w:rsidR="00A63FDC" w:rsidRPr="00E4170A" w:rsidRDefault="00A63FDC" w:rsidP="00181B8B">
            <w:pPr>
              <w:spacing w:line="10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63FDC" w:rsidRPr="00E4170A" w14:paraId="3C37B012" w14:textId="77777777" w:rsidTr="00AB5D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  <w:shd w:val="clear" w:color="auto" w:fill="EEECE1" w:themeFill="background2"/>
          </w:tcPr>
          <w:p w14:paraId="1B14D096" w14:textId="77777777" w:rsidR="00A63FDC" w:rsidRPr="00E4170A" w:rsidRDefault="009260C1" w:rsidP="00181B8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4170A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4871" w:type="dxa"/>
            <w:gridSpan w:val="2"/>
            <w:shd w:val="clear" w:color="auto" w:fill="EEECE1" w:themeFill="background2"/>
          </w:tcPr>
          <w:p w14:paraId="0892C1C1" w14:textId="1057A655" w:rsidR="00A63FDC" w:rsidRPr="00E4170A" w:rsidRDefault="009260C1" w:rsidP="00957C5A">
            <w:pPr>
              <w:spacing w:line="1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E4170A">
              <w:rPr>
                <w:rFonts w:ascii="Times New Roman" w:eastAsia="Times New Roman" w:hAnsi="Times New Roman" w:cs="Times New Roman"/>
                <w:b/>
                <w:sz w:val="24"/>
              </w:rPr>
              <w:t xml:space="preserve">Ф.И.О. </w:t>
            </w:r>
            <w:r w:rsidR="00D43D34" w:rsidRPr="00E4170A">
              <w:rPr>
                <w:rFonts w:ascii="Times New Roman" w:eastAsia="Times New Roman" w:hAnsi="Times New Roman" w:cs="Times New Roman"/>
                <w:b/>
                <w:sz w:val="24"/>
              </w:rPr>
              <w:t>участника</w:t>
            </w:r>
            <w:r w:rsidR="00D43D34" w:rsidRPr="00E4170A"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r w:rsidR="003A76A6" w:rsidRPr="00E4170A">
              <w:rPr>
                <w:rFonts w:ascii="Times New Roman" w:eastAsia="Times New Roman" w:hAnsi="Times New Roman" w:cs="Times New Roman"/>
                <w:sz w:val="24"/>
              </w:rPr>
              <w:t>автора</w:t>
            </w:r>
            <w:r w:rsidRPr="00E4170A">
              <w:rPr>
                <w:rFonts w:ascii="Times New Roman" w:eastAsia="Times New Roman" w:hAnsi="Times New Roman" w:cs="Times New Roman"/>
                <w:sz w:val="24"/>
              </w:rPr>
              <w:t xml:space="preserve"> костюма)</w:t>
            </w:r>
          </w:p>
        </w:tc>
        <w:tc>
          <w:tcPr>
            <w:tcW w:w="4819" w:type="dxa"/>
            <w:shd w:val="clear" w:color="auto" w:fill="EEECE1" w:themeFill="background2"/>
          </w:tcPr>
          <w:p w14:paraId="011FCE3D" w14:textId="77777777" w:rsidR="00A63FDC" w:rsidRPr="00E4170A" w:rsidRDefault="00A63FDC" w:rsidP="00181B8B">
            <w:pPr>
              <w:spacing w:line="1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57C5A" w:rsidRPr="00E4170A" w14:paraId="75297BA1" w14:textId="77777777" w:rsidTr="00AB5D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3F6A83AF" w14:textId="3AAF7145" w:rsidR="00957C5A" w:rsidRPr="00E4170A" w:rsidRDefault="0061571E" w:rsidP="00181B8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A26178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4871" w:type="dxa"/>
            <w:gridSpan w:val="2"/>
          </w:tcPr>
          <w:p w14:paraId="744AB5CD" w14:textId="34A1DBD8" w:rsidR="00957C5A" w:rsidRPr="00E4170A" w:rsidRDefault="00957C5A" w:rsidP="00957C5A">
            <w:pPr>
              <w:spacing w:line="1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Название коллектива</w:t>
            </w:r>
            <w:r w:rsidRPr="00957C5A">
              <w:rPr>
                <w:rFonts w:ascii="Times New Roman" w:eastAsia="Times New Roman" w:hAnsi="Times New Roman" w:cs="Times New Roman"/>
                <w:sz w:val="24"/>
              </w:rPr>
              <w:t>, год создания</w:t>
            </w:r>
            <w:r w:rsidR="00D43D34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Pr="00957C5A">
              <w:rPr>
                <w:rFonts w:ascii="Times New Roman" w:eastAsia="Times New Roman" w:hAnsi="Times New Roman" w:cs="Times New Roman"/>
                <w:sz w:val="24"/>
              </w:rPr>
              <w:t>Ф.И.О. рук</w:t>
            </w:r>
            <w:r>
              <w:rPr>
                <w:rFonts w:ascii="Times New Roman" w:eastAsia="Times New Roman" w:hAnsi="Times New Roman" w:cs="Times New Roman"/>
                <w:sz w:val="24"/>
              </w:rPr>
              <w:t>. коллектива</w:t>
            </w:r>
          </w:p>
        </w:tc>
        <w:tc>
          <w:tcPr>
            <w:tcW w:w="4819" w:type="dxa"/>
          </w:tcPr>
          <w:p w14:paraId="712D6285" w14:textId="77777777" w:rsidR="00957C5A" w:rsidRPr="00E4170A" w:rsidRDefault="00957C5A" w:rsidP="00181B8B">
            <w:pPr>
              <w:spacing w:line="1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63FDC" w:rsidRPr="00E4170A" w14:paraId="45CC4CE8" w14:textId="77777777" w:rsidTr="00AB5D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  <w:shd w:val="clear" w:color="auto" w:fill="EEECE1" w:themeFill="background2"/>
          </w:tcPr>
          <w:p w14:paraId="5378BE4E" w14:textId="779929D2" w:rsidR="00A63FDC" w:rsidRPr="00E4170A" w:rsidRDefault="0061571E" w:rsidP="00181B8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="00A26178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4871" w:type="dxa"/>
            <w:gridSpan w:val="2"/>
            <w:shd w:val="clear" w:color="auto" w:fill="EEECE1" w:themeFill="background2"/>
          </w:tcPr>
          <w:p w14:paraId="5A29A90D" w14:textId="77777777" w:rsidR="00A63FDC" w:rsidRPr="00E4170A" w:rsidRDefault="009260C1" w:rsidP="009260C1">
            <w:pPr>
              <w:spacing w:line="1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F50D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Дата рождения</w:t>
            </w:r>
            <w:r w:rsidRPr="00E4170A">
              <w:rPr>
                <w:rFonts w:ascii="Times New Roman" w:eastAsia="Times New Roman" w:hAnsi="Times New Roman" w:cs="Times New Roman"/>
                <w:sz w:val="24"/>
              </w:rPr>
              <w:t xml:space="preserve"> участника</w:t>
            </w:r>
          </w:p>
        </w:tc>
        <w:tc>
          <w:tcPr>
            <w:tcW w:w="4819" w:type="dxa"/>
            <w:shd w:val="clear" w:color="auto" w:fill="EEECE1" w:themeFill="background2"/>
          </w:tcPr>
          <w:p w14:paraId="0B473516" w14:textId="77777777" w:rsidR="00A63FDC" w:rsidRPr="00E4170A" w:rsidRDefault="00A63FDC" w:rsidP="00181B8B">
            <w:pPr>
              <w:spacing w:line="1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63FDC" w:rsidRPr="00E4170A" w14:paraId="2150DFEC" w14:textId="77777777" w:rsidTr="00AB5D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49AF37CC" w14:textId="49E6619D" w:rsidR="00A63FDC" w:rsidRPr="00E4170A" w:rsidRDefault="0061571E" w:rsidP="00181B8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="00A26178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4871" w:type="dxa"/>
            <w:gridSpan w:val="2"/>
          </w:tcPr>
          <w:p w14:paraId="61FC6CF1" w14:textId="4963706E" w:rsidR="00A63FDC" w:rsidRPr="00E4170A" w:rsidRDefault="009260C1" w:rsidP="009260C1">
            <w:pPr>
              <w:spacing w:line="1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F50D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Адрес</w:t>
            </w:r>
            <w:r w:rsidRPr="00E4170A">
              <w:rPr>
                <w:rFonts w:ascii="Times New Roman" w:eastAsia="Times New Roman" w:hAnsi="Times New Roman" w:cs="Times New Roman"/>
                <w:sz w:val="24"/>
              </w:rPr>
              <w:t xml:space="preserve"> участника</w:t>
            </w:r>
            <w:r w:rsidR="006B6AD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1F0647">
              <w:rPr>
                <w:rFonts w:ascii="Times New Roman" w:eastAsia="Times New Roman" w:hAnsi="Times New Roman" w:cs="Times New Roman"/>
                <w:sz w:val="24"/>
              </w:rPr>
              <w:t>(коллектива</w:t>
            </w:r>
            <w:r w:rsidR="00957C5A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4819" w:type="dxa"/>
          </w:tcPr>
          <w:p w14:paraId="2BEC3F9B" w14:textId="77777777" w:rsidR="00A63FDC" w:rsidRPr="00E4170A" w:rsidRDefault="00A63FDC" w:rsidP="00181B8B">
            <w:pPr>
              <w:spacing w:line="1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B1996" w:rsidRPr="00E4170A" w14:paraId="67D99255" w14:textId="77777777" w:rsidTr="00AB5D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  <w:vMerge w:val="restart"/>
            <w:shd w:val="clear" w:color="auto" w:fill="EEECE1" w:themeFill="background2"/>
          </w:tcPr>
          <w:p w14:paraId="36AB2692" w14:textId="263B957C" w:rsidR="003B1996" w:rsidRPr="00E4170A" w:rsidRDefault="003B1996" w:rsidP="00181B8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  <w:r w:rsidR="00A26178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185" w:type="dxa"/>
            <w:vMerge w:val="restart"/>
            <w:shd w:val="clear" w:color="auto" w:fill="EEECE1" w:themeFill="background2"/>
          </w:tcPr>
          <w:p w14:paraId="5EF36D9A" w14:textId="2C7562A9" w:rsidR="003B1996" w:rsidRPr="00E4170A" w:rsidRDefault="003B1996" w:rsidP="00E4170A">
            <w:pPr>
              <w:spacing w:line="1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Контакты</w:t>
            </w:r>
          </w:p>
        </w:tc>
        <w:tc>
          <w:tcPr>
            <w:tcW w:w="2686" w:type="dxa"/>
            <w:shd w:val="clear" w:color="auto" w:fill="EEECE1" w:themeFill="background2"/>
          </w:tcPr>
          <w:p w14:paraId="3480D8EA" w14:textId="0D7EF6F2" w:rsidR="003B1996" w:rsidRPr="00E4170A" w:rsidRDefault="003B1996" w:rsidP="00E4170A">
            <w:pPr>
              <w:spacing w:line="1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Телефон: мобильный, городской</w:t>
            </w:r>
          </w:p>
        </w:tc>
        <w:tc>
          <w:tcPr>
            <w:tcW w:w="4819" w:type="dxa"/>
            <w:shd w:val="clear" w:color="auto" w:fill="EEECE1" w:themeFill="background2"/>
          </w:tcPr>
          <w:p w14:paraId="3BC0A07C" w14:textId="061A2818" w:rsidR="003B1996" w:rsidRPr="00E4170A" w:rsidRDefault="003B1996" w:rsidP="00181B8B">
            <w:pPr>
              <w:spacing w:line="1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B1996" w:rsidRPr="00E4170A" w14:paraId="3835FDFF" w14:textId="77777777" w:rsidTr="00AB5D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  <w:vMerge/>
          </w:tcPr>
          <w:p w14:paraId="20CFA631" w14:textId="77777777" w:rsidR="003B1996" w:rsidRPr="00E4170A" w:rsidRDefault="003B1996" w:rsidP="00181B8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85" w:type="dxa"/>
            <w:vMerge/>
          </w:tcPr>
          <w:p w14:paraId="59275B13" w14:textId="0A452884" w:rsidR="003B1996" w:rsidRPr="00E4170A" w:rsidRDefault="003B1996" w:rsidP="00E4170A">
            <w:pPr>
              <w:spacing w:line="1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86" w:type="dxa"/>
            <w:shd w:val="clear" w:color="auto" w:fill="EEECE1" w:themeFill="background2"/>
          </w:tcPr>
          <w:p w14:paraId="103E708D" w14:textId="595FF36D" w:rsidR="003B1996" w:rsidRPr="00E4170A" w:rsidRDefault="003B1996" w:rsidP="00E4170A">
            <w:pPr>
              <w:spacing w:line="1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E4170A">
              <w:rPr>
                <w:rFonts w:ascii="Times New Roman" w:eastAsia="Times New Roman" w:hAnsi="Times New Roman" w:cs="Times New Roman"/>
                <w:sz w:val="24"/>
              </w:rPr>
              <w:t>E-mail</w:t>
            </w:r>
          </w:p>
        </w:tc>
        <w:tc>
          <w:tcPr>
            <w:tcW w:w="4819" w:type="dxa"/>
            <w:shd w:val="clear" w:color="auto" w:fill="EEECE1" w:themeFill="background2"/>
          </w:tcPr>
          <w:p w14:paraId="55DDC75C" w14:textId="07C0F332" w:rsidR="003B1996" w:rsidRPr="00E4170A" w:rsidRDefault="003B1996" w:rsidP="00181B8B">
            <w:pPr>
              <w:spacing w:line="1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B1996" w:rsidRPr="00E4170A" w14:paraId="590973E3" w14:textId="77777777" w:rsidTr="00AB5D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  <w:vMerge/>
          </w:tcPr>
          <w:p w14:paraId="0A5DF6DB" w14:textId="77777777" w:rsidR="003B1996" w:rsidRPr="00E4170A" w:rsidRDefault="003B1996" w:rsidP="00181B8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85" w:type="dxa"/>
            <w:vMerge/>
          </w:tcPr>
          <w:p w14:paraId="51D3F385" w14:textId="096BAD82" w:rsidR="003B1996" w:rsidRPr="00E4170A" w:rsidRDefault="003B1996" w:rsidP="00E4170A">
            <w:pPr>
              <w:spacing w:line="1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86" w:type="dxa"/>
            <w:shd w:val="clear" w:color="auto" w:fill="EEECE1" w:themeFill="background2"/>
          </w:tcPr>
          <w:p w14:paraId="0D5F3E5B" w14:textId="6563F753" w:rsidR="003B1996" w:rsidRPr="00E4170A" w:rsidRDefault="003B1996" w:rsidP="00E4170A">
            <w:pPr>
              <w:spacing w:line="1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сайт, страницы в соц. сетях:</w:t>
            </w:r>
          </w:p>
        </w:tc>
        <w:tc>
          <w:tcPr>
            <w:tcW w:w="4819" w:type="dxa"/>
            <w:shd w:val="clear" w:color="auto" w:fill="EEECE1" w:themeFill="background2"/>
          </w:tcPr>
          <w:p w14:paraId="4B32057D" w14:textId="29AA828E" w:rsidR="003B1996" w:rsidRPr="00E4170A" w:rsidRDefault="003B1996" w:rsidP="00181B8B">
            <w:pPr>
              <w:spacing w:line="1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874C6" w:rsidRPr="00E4170A" w14:paraId="377DA61B" w14:textId="77777777" w:rsidTr="00AB5D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  <w:vMerge w:val="restart"/>
          </w:tcPr>
          <w:p w14:paraId="5AAF9F62" w14:textId="56E27A88" w:rsidR="002874C6" w:rsidRPr="00E4170A" w:rsidRDefault="002874C6" w:rsidP="00181B8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  <w:r w:rsidR="00A26178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185" w:type="dxa"/>
            <w:vMerge w:val="restart"/>
          </w:tcPr>
          <w:p w14:paraId="1E825D3A" w14:textId="269E0725" w:rsidR="002874C6" w:rsidRPr="00E4170A" w:rsidRDefault="002874C6" w:rsidP="00E4170A">
            <w:pPr>
              <w:spacing w:line="1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Для вызова</w:t>
            </w:r>
            <w:r w:rsidRPr="00E4170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64479">
              <w:rPr>
                <w:rFonts w:ascii="Times New Roman" w:eastAsia="Times New Roman" w:hAnsi="Times New Roman" w:cs="Times New Roman"/>
                <w:i/>
                <w:iCs/>
                <w:sz w:val="24"/>
              </w:rPr>
              <w:t xml:space="preserve">(заполняется в случае необходимости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</w:rPr>
              <w:t xml:space="preserve">официального </w:t>
            </w:r>
            <w:r w:rsidRPr="00364479">
              <w:rPr>
                <w:rFonts w:ascii="Times New Roman" w:eastAsia="Times New Roman" w:hAnsi="Times New Roman" w:cs="Times New Roman"/>
                <w:i/>
                <w:iCs/>
                <w:sz w:val="24"/>
              </w:rPr>
              <w:t>вызова)</w:t>
            </w:r>
          </w:p>
        </w:tc>
        <w:tc>
          <w:tcPr>
            <w:tcW w:w="2686" w:type="dxa"/>
          </w:tcPr>
          <w:p w14:paraId="266D5B2A" w14:textId="6A934C85" w:rsidR="002874C6" w:rsidRPr="00E4170A" w:rsidRDefault="002874C6" w:rsidP="00E4170A">
            <w:pPr>
              <w:spacing w:line="1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E4170A">
              <w:rPr>
                <w:rFonts w:ascii="Times New Roman" w:eastAsia="Times New Roman" w:hAnsi="Times New Roman" w:cs="Times New Roman"/>
                <w:sz w:val="24"/>
              </w:rPr>
              <w:t>Наименование учреждения, представляющего автора или коллектив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</w:p>
        </w:tc>
        <w:tc>
          <w:tcPr>
            <w:tcW w:w="4819" w:type="dxa"/>
          </w:tcPr>
          <w:p w14:paraId="0A3F3FC2" w14:textId="3F43C871" w:rsidR="002874C6" w:rsidRPr="00E4170A" w:rsidRDefault="002874C6" w:rsidP="00181B8B">
            <w:pPr>
              <w:spacing w:line="1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874C6" w:rsidRPr="00E4170A" w14:paraId="798571E0" w14:textId="77777777" w:rsidTr="00AB5D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  <w:vMerge/>
          </w:tcPr>
          <w:p w14:paraId="6A5A2F39" w14:textId="77777777" w:rsidR="002874C6" w:rsidRPr="00E4170A" w:rsidRDefault="002874C6" w:rsidP="00181B8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85" w:type="dxa"/>
            <w:vMerge/>
          </w:tcPr>
          <w:p w14:paraId="20D2A09C" w14:textId="7F93986B" w:rsidR="002874C6" w:rsidRPr="00E4170A" w:rsidRDefault="002874C6" w:rsidP="00E4170A">
            <w:pPr>
              <w:spacing w:line="1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86" w:type="dxa"/>
            <w:shd w:val="clear" w:color="auto" w:fill="FFFFFF" w:themeFill="background1"/>
          </w:tcPr>
          <w:p w14:paraId="1CE43093" w14:textId="5C4B4977" w:rsidR="002874C6" w:rsidRPr="00E4170A" w:rsidRDefault="002874C6" w:rsidP="003F50D3">
            <w:pPr>
              <w:spacing w:line="1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Адрес</w:t>
            </w:r>
          </w:p>
        </w:tc>
        <w:tc>
          <w:tcPr>
            <w:tcW w:w="4819" w:type="dxa"/>
            <w:shd w:val="clear" w:color="auto" w:fill="FFFFFF" w:themeFill="background1"/>
          </w:tcPr>
          <w:p w14:paraId="4B6840A9" w14:textId="16643223" w:rsidR="002874C6" w:rsidRPr="00E4170A" w:rsidRDefault="002874C6" w:rsidP="00181B8B">
            <w:pPr>
              <w:spacing w:line="1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874C6" w:rsidRPr="00E4170A" w14:paraId="05A9C990" w14:textId="77777777" w:rsidTr="00AB5D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  <w:vMerge/>
          </w:tcPr>
          <w:p w14:paraId="0F6EA074" w14:textId="77777777" w:rsidR="002874C6" w:rsidRPr="00E4170A" w:rsidRDefault="002874C6" w:rsidP="00181B8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85" w:type="dxa"/>
            <w:vMerge/>
          </w:tcPr>
          <w:p w14:paraId="220E4235" w14:textId="246B40ED" w:rsidR="002874C6" w:rsidRPr="00E4170A" w:rsidRDefault="002874C6" w:rsidP="00E4170A">
            <w:pPr>
              <w:spacing w:line="1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86" w:type="dxa"/>
            <w:shd w:val="clear" w:color="auto" w:fill="FFFFFF" w:themeFill="background1"/>
          </w:tcPr>
          <w:p w14:paraId="72AB9C9A" w14:textId="41A683B6" w:rsidR="002874C6" w:rsidRPr="00E4170A" w:rsidRDefault="002874C6" w:rsidP="003F50D3">
            <w:pPr>
              <w:spacing w:line="1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E4170A">
              <w:rPr>
                <w:rFonts w:ascii="Times New Roman" w:eastAsia="Times New Roman" w:hAnsi="Times New Roman" w:cs="Times New Roman"/>
                <w:sz w:val="24"/>
              </w:rPr>
              <w:t>Телефон</w:t>
            </w:r>
          </w:p>
        </w:tc>
        <w:tc>
          <w:tcPr>
            <w:tcW w:w="4819" w:type="dxa"/>
            <w:shd w:val="clear" w:color="auto" w:fill="FFFFFF" w:themeFill="background1"/>
          </w:tcPr>
          <w:p w14:paraId="180EAA59" w14:textId="12B63212" w:rsidR="002874C6" w:rsidRPr="00E4170A" w:rsidRDefault="002874C6" w:rsidP="00181B8B">
            <w:pPr>
              <w:spacing w:line="1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874C6" w:rsidRPr="00E4170A" w14:paraId="137ABEA1" w14:textId="77777777" w:rsidTr="00AB5D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  <w:vMerge/>
          </w:tcPr>
          <w:p w14:paraId="5DA659C0" w14:textId="77777777" w:rsidR="002874C6" w:rsidRPr="00E4170A" w:rsidRDefault="002874C6" w:rsidP="00181B8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85" w:type="dxa"/>
            <w:vMerge/>
          </w:tcPr>
          <w:p w14:paraId="51CDFCAE" w14:textId="3D216724" w:rsidR="002874C6" w:rsidRPr="00E4170A" w:rsidRDefault="002874C6" w:rsidP="00E4170A">
            <w:pPr>
              <w:spacing w:line="1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86" w:type="dxa"/>
            <w:shd w:val="clear" w:color="auto" w:fill="FFFFFF" w:themeFill="background1"/>
          </w:tcPr>
          <w:p w14:paraId="6F3D9781" w14:textId="457E972F" w:rsidR="002874C6" w:rsidRPr="00E4170A" w:rsidRDefault="002874C6" w:rsidP="00E4170A">
            <w:pPr>
              <w:spacing w:line="1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E4170A">
              <w:rPr>
                <w:rFonts w:ascii="Times New Roman" w:eastAsia="Times New Roman" w:hAnsi="Times New Roman" w:cs="Times New Roman"/>
                <w:sz w:val="24"/>
                <w:lang w:val="en-US"/>
              </w:rPr>
              <w:t>E</w:t>
            </w:r>
            <w:r w:rsidRPr="00E4170A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E4170A">
              <w:rPr>
                <w:rFonts w:ascii="Times New Roman" w:eastAsia="Times New Roman" w:hAnsi="Times New Roman" w:cs="Times New Roman"/>
                <w:sz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</w:rPr>
              <w:t>, Сайт</w:t>
            </w:r>
          </w:p>
        </w:tc>
        <w:tc>
          <w:tcPr>
            <w:tcW w:w="4819" w:type="dxa"/>
            <w:shd w:val="clear" w:color="auto" w:fill="FFFFFF" w:themeFill="background1"/>
          </w:tcPr>
          <w:p w14:paraId="6663888F" w14:textId="3E055FEB" w:rsidR="002874C6" w:rsidRPr="00E4170A" w:rsidRDefault="002874C6" w:rsidP="00181B8B">
            <w:pPr>
              <w:spacing w:line="1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874C6" w:rsidRPr="00E4170A" w14:paraId="52DEABAC" w14:textId="77777777" w:rsidTr="00AB5D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  <w:vMerge/>
          </w:tcPr>
          <w:p w14:paraId="66EFD072" w14:textId="77777777" w:rsidR="002874C6" w:rsidRPr="00E4170A" w:rsidRDefault="002874C6" w:rsidP="00181B8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85" w:type="dxa"/>
            <w:vMerge/>
          </w:tcPr>
          <w:p w14:paraId="191C9AD4" w14:textId="01E401DB" w:rsidR="002874C6" w:rsidRPr="00E4170A" w:rsidRDefault="002874C6" w:rsidP="00E4170A">
            <w:pPr>
              <w:spacing w:line="1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86" w:type="dxa"/>
          </w:tcPr>
          <w:p w14:paraId="7B7DBF0D" w14:textId="2327CEDB" w:rsidR="002874C6" w:rsidRPr="00E4170A" w:rsidRDefault="002874C6" w:rsidP="00E4170A">
            <w:pPr>
              <w:spacing w:line="1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Ф.И.О., должность руководителя учреждения</w:t>
            </w:r>
          </w:p>
        </w:tc>
        <w:tc>
          <w:tcPr>
            <w:tcW w:w="4819" w:type="dxa"/>
          </w:tcPr>
          <w:p w14:paraId="796C82B1" w14:textId="4A2EABB3" w:rsidR="002874C6" w:rsidRPr="00E4170A" w:rsidRDefault="002874C6" w:rsidP="00181B8B">
            <w:pPr>
              <w:spacing w:line="1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4170A" w:rsidRPr="00E4170A" w14:paraId="20E5CEA3" w14:textId="77777777" w:rsidTr="00AB5D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  <w:shd w:val="clear" w:color="auto" w:fill="EEECE1" w:themeFill="background2"/>
          </w:tcPr>
          <w:p w14:paraId="436CCA90" w14:textId="49838DFF" w:rsidR="00E4170A" w:rsidRPr="00E4170A" w:rsidRDefault="0061571E" w:rsidP="00181B8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  <w:r w:rsidR="00A26178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4871" w:type="dxa"/>
            <w:gridSpan w:val="2"/>
            <w:shd w:val="clear" w:color="auto" w:fill="EEECE1" w:themeFill="background2"/>
          </w:tcPr>
          <w:p w14:paraId="3FA3D16D" w14:textId="076F1E7D" w:rsidR="00E4170A" w:rsidRDefault="00E4170A" w:rsidP="00E4170A">
            <w:pPr>
              <w:spacing w:line="1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E4170A">
              <w:rPr>
                <w:rFonts w:ascii="Times New Roman" w:eastAsia="Times New Roman" w:hAnsi="Times New Roman" w:cs="Times New Roman"/>
                <w:sz w:val="24"/>
              </w:rPr>
              <w:t xml:space="preserve">Паспортные данные участника - автора </w:t>
            </w:r>
            <w:r w:rsidR="001F0647" w:rsidRPr="00E4170A">
              <w:rPr>
                <w:rFonts w:ascii="Times New Roman" w:eastAsia="Times New Roman" w:hAnsi="Times New Roman" w:cs="Times New Roman"/>
                <w:sz w:val="24"/>
              </w:rPr>
              <w:t>(руководителя</w:t>
            </w:r>
            <w:r w:rsidRPr="00E4170A">
              <w:rPr>
                <w:rFonts w:ascii="Times New Roman" w:eastAsia="Times New Roman" w:hAnsi="Times New Roman" w:cs="Times New Roman"/>
                <w:sz w:val="24"/>
              </w:rPr>
              <w:t xml:space="preserve"> коллектива</w:t>
            </w:r>
            <w:r w:rsidR="001F0647" w:rsidRPr="00E4170A">
              <w:rPr>
                <w:rFonts w:ascii="Times New Roman" w:eastAsia="Times New Roman" w:hAnsi="Times New Roman" w:cs="Times New Roman"/>
                <w:sz w:val="24"/>
              </w:rPr>
              <w:t>):</w:t>
            </w:r>
            <w:r w:rsidR="001F0647">
              <w:rPr>
                <w:rFonts w:ascii="Times New Roman" w:eastAsia="Times New Roman" w:hAnsi="Times New Roman" w:cs="Times New Roman"/>
                <w:sz w:val="24"/>
              </w:rPr>
              <w:t xml:space="preserve"> серия</w:t>
            </w:r>
            <w:r>
              <w:rPr>
                <w:rFonts w:ascii="Times New Roman" w:eastAsia="Times New Roman" w:hAnsi="Times New Roman" w:cs="Times New Roman"/>
                <w:sz w:val="24"/>
              </w:rPr>
              <w:t>, №, кем</w:t>
            </w:r>
            <w:r w:rsidR="00364479">
              <w:rPr>
                <w:rFonts w:ascii="Times New Roman" w:eastAsia="Times New Roman" w:hAnsi="Times New Roman" w:cs="Times New Roman"/>
                <w:sz w:val="24"/>
              </w:rPr>
              <w:t xml:space="preserve"> выдан</w:t>
            </w:r>
            <w:r>
              <w:rPr>
                <w:rFonts w:ascii="Times New Roman" w:eastAsia="Times New Roman" w:hAnsi="Times New Roman" w:cs="Times New Roman"/>
                <w:sz w:val="24"/>
              </w:rPr>
              <w:t>, когда</w:t>
            </w:r>
            <w:r w:rsidR="00364479">
              <w:rPr>
                <w:rFonts w:ascii="Times New Roman" w:eastAsia="Times New Roman" w:hAnsi="Times New Roman" w:cs="Times New Roman"/>
                <w:sz w:val="24"/>
              </w:rPr>
              <w:t xml:space="preserve"> выдан, код подразделения</w:t>
            </w:r>
          </w:p>
        </w:tc>
        <w:tc>
          <w:tcPr>
            <w:tcW w:w="4819" w:type="dxa"/>
            <w:shd w:val="clear" w:color="auto" w:fill="EEECE1" w:themeFill="background2"/>
          </w:tcPr>
          <w:p w14:paraId="0AA617A5" w14:textId="77777777" w:rsidR="00E4170A" w:rsidRPr="00E4170A" w:rsidRDefault="00E4170A" w:rsidP="00181B8B">
            <w:pPr>
              <w:spacing w:line="1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F5903" w:rsidRPr="00E4170A" w14:paraId="6095CEAE" w14:textId="77777777" w:rsidTr="00AB5D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  <w:vMerge w:val="restart"/>
          </w:tcPr>
          <w:p w14:paraId="2B3517CF" w14:textId="56EB3A44" w:rsidR="00AF5903" w:rsidRDefault="00AF5903" w:rsidP="00181B8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  <w:r w:rsidR="00A26178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185" w:type="dxa"/>
            <w:vMerge w:val="restart"/>
          </w:tcPr>
          <w:p w14:paraId="2EDF3CD0" w14:textId="28180614" w:rsidR="00AF5903" w:rsidRPr="00E4170A" w:rsidRDefault="00AF5903" w:rsidP="00E4170A">
            <w:pPr>
              <w:spacing w:line="1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AA5411">
              <w:rPr>
                <w:rFonts w:ascii="Times New Roman" w:eastAsia="Times New Roman" w:hAnsi="Times New Roman" w:cs="Times New Roman"/>
                <w:sz w:val="24"/>
              </w:rPr>
              <w:t>Участие в номинации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  <w:r w:rsidRPr="00AA5411">
              <w:rPr>
                <w:rFonts w:ascii="Times New Roman" w:eastAsia="Times New Roman" w:hAnsi="Times New Roman" w:cs="Times New Roman"/>
                <w:sz w:val="24"/>
              </w:rPr>
              <w:t>Название коллекций, количество</w:t>
            </w:r>
            <w:r>
              <w:rPr>
                <w:rFonts w:ascii="Times New Roman" w:eastAsia="Times New Roman" w:hAnsi="Times New Roman" w:cs="Times New Roman"/>
                <w:sz w:val="24"/>
              </w:rPr>
              <w:t>, состав</w:t>
            </w:r>
            <w:r w:rsidRPr="00D43D3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AA5411">
              <w:rPr>
                <w:rFonts w:ascii="Times New Roman" w:eastAsia="Times New Roman" w:hAnsi="Times New Roman" w:cs="Times New Roman"/>
                <w:sz w:val="24"/>
              </w:rPr>
              <w:t xml:space="preserve">произведений </w:t>
            </w:r>
            <w:r w:rsidRPr="00825723">
              <w:rPr>
                <w:rFonts w:ascii="Times New Roman" w:eastAsia="Times New Roman" w:hAnsi="Times New Roman" w:cs="Times New Roman"/>
                <w:i/>
                <w:iCs/>
                <w:sz w:val="24"/>
              </w:rPr>
              <w:t>(указать напротив соответствующей номинации)</w:t>
            </w:r>
          </w:p>
        </w:tc>
        <w:tc>
          <w:tcPr>
            <w:tcW w:w="2686" w:type="dxa"/>
          </w:tcPr>
          <w:p w14:paraId="08CC74D2" w14:textId="0D09ACFF" w:rsidR="00AF5903" w:rsidRPr="00E4170A" w:rsidRDefault="00AF5903" w:rsidP="00E4170A">
            <w:pPr>
              <w:spacing w:line="1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957C5A">
              <w:rPr>
                <w:rFonts w:ascii="Times New Roman" w:eastAsia="Times New Roman" w:hAnsi="Times New Roman" w:cs="Times New Roman"/>
                <w:sz w:val="24"/>
              </w:rPr>
              <w:t>этнографический костюм</w:t>
            </w:r>
          </w:p>
        </w:tc>
        <w:tc>
          <w:tcPr>
            <w:tcW w:w="4819" w:type="dxa"/>
          </w:tcPr>
          <w:p w14:paraId="452CBE85" w14:textId="12B79691" w:rsidR="00AF5903" w:rsidRPr="00E4170A" w:rsidRDefault="00AF5903" w:rsidP="0061571E">
            <w:pPr>
              <w:spacing w:line="1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F5903" w:rsidRPr="00E4170A" w14:paraId="07F998F1" w14:textId="77777777" w:rsidTr="00AB5D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  <w:vMerge/>
          </w:tcPr>
          <w:p w14:paraId="6E26C54C" w14:textId="77777777" w:rsidR="00AF5903" w:rsidRDefault="00AF5903" w:rsidP="00181B8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85" w:type="dxa"/>
            <w:vMerge/>
          </w:tcPr>
          <w:p w14:paraId="606BD783" w14:textId="1EB76CB6" w:rsidR="00AF5903" w:rsidRPr="00957C5A" w:rsidRDefault="00AF5903" w:rsidP="00E4170A">
            <w:pPr>
              <w:spacing w:line="1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86" w:type="dxa"/>
            <w:shd w:val="clear" w:color="auto" w:fill="FFFFFF" w:themeFill="background1"/>
          </w:tcPr>
          <w:p w14:paraId="4E5C3AB3" w14:textId="209A28AC" w:rsidR="00AF5903" w:rsidRPr="00957C5A" w:rsidRDefault="00AF5903" w:rsidP="00E4170A">
            <w:pPr>
              <w:spacing w:line="1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957C5A">
              <w:rPr>
                <w:rFonts w:ascii="Times New Roman" w:eastAsia="Times New Roman" w:hAnsi="Times New Roman" w:cs="Times New Roman"/>
                <w:sz w:val="24"/>
              </w:rPr>
              <w:t>сценический костюм</w:t>
            </w:r>
          </w:p>
        </w:tc>
        <w:tc>
          <w:tcPr>
            <w:tcW w:w="4819" w:type="dxa"/>
            <w:shd w:val="clear" w:color="auto" w:fill="FFFFFF" w:themeFill="background1"/>
          </w:tcPr>
          <w:p w14:paraId="2437B3CE" w14:textId="27AA611C" w:rsidR="00AF5903" w:rsidRPr="00E4170A" w:rsidRDefault="00AF5903" w:rsidP="00181B8B">
            <w:pPr>
              <w:spacing w:line="1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F5903" w:rsidRPr="00E4170A" w14:paraId="40A5742A" w14:textId="77777777" w:rsidTr="00AB5D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  <w:vMerge/>
          </w:tcPr>
          <w:p w14:paraId="0D6D0462" w14:textId="77777777" w:rsidR="00AF5903" w:rsidRDefault="00AF5903" w:rsidP="00181B8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85" w:type="dxa"/>
            <w:vMerge/>
          </w:tcPr>
          <w:p w14:paraId="2A4DEB3C" w14:textId="26368FA7" w:rsidR="00AF5903" w:rsidRPr="00957C5A" w:rsidRDefault="00AF5903" w:rsidP="00E4170A">
            <w:pPr>
              <w:spacing w:line="1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86" w:type="dxa"/>
          </w:tcPr>
          <w:p w14:paraId="5943ADE5" w14:textId="314CC7E1" w:rsidR="00AF5903" w:rsidRPr="00957C5A" w:rsidRDefault="00AF5903" w:rsidP="00E4170A">
            <w:pPr>
              <w:spacing w:line="1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957C5A">
              <w:rPr>
                <w:rFonts w:ascii="Times New Roman" w:eastAsia="Times New Roman" w:hAnsi="Times New Roman" w:cs="Times New Roman"/>
                <w:sz w:val="24"/>
              </w:rPr>
              <w:t>современный костюм</w:t>
            </w:r>
          </w:p>
        </w:tc>
        <w:tc>
          <w:tcPr>
            <w:tcW w:w="4819" w:type="dxa"/>
          </w:tcPr>
          <w:p w14:paraId="0A462927" w14:textId="0BEB3457" w:rsidR="00AF5903" w:rsidRPr="00E4170A" w:rsidRDefault="00AF5903" w:rsidP="00181B8B">
            <w:pPr>
              <w:spacing w:line="1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F5903" w:rsidRPr="00E4170A" w14:paraId="0E5F32C0" w14:textId="77777777" w:rsidTr="00AB5D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  <w:vMerge/>
            <w:shd w:val="clear" w:color="auto" w:fill="EEECE1" w:themeFill="background2"/>
          </w:tcPr>
          <w:p w14:paraId="26665589" w14:textId="77777777" w:rsidR="00AF5903" w:rsidRDefault="00AF5903" w:rsidP="00181B8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85" w:type="dxa"/>
            <w:vMerge/>
            <w:shd w:val="clear" w:color="auto" w:fill="EEECE1" w:themeFill="background2"/>
          </w:tcPr>
          <w:p w14:paraId="3EEC4049" w14:textId="7651A5FD" w:rsidR="00AF5903" w:rsidRPr="00957C5A" w:rsidRDefault="00AF5903" w:rsidP="00E4170A">
            <w:pPr>
              <w:spacing w:line="1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86" w:type="dxa"/>
            <w:shd w:val="clear" w:color="auto" w:fill="FFFFFF" w:themeFill="background1"/>
          </w:tcPr>
          <w:p w14:paraId="7052298A" w14:textId="6492657D" w:rsidR="00AF5903" w:rsidRPr="00957C5A" w:rsidRDefault="00AF5903" w:rsidP="00E4170A">
            <w:pPr>
              <w:spacing w:line="1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6B6AD3">
              <w:rPr>
                <w:rFonts w:ascii="Times New Roman" w:eastAsia="Times New Roman" w:hAnsi="Times New Roman" w:cs="Times New Roman"/>
                <w:sz w:val="24"/>
              </w:rPr>
              <w:t>выставка кукол</w:t>
            </w:r>
          </w:p>
        </w:tc>
        <w:tc>
          <w:tcPr>
            <w:tcW w:w="4819" w:type="dxa"/>
            <w:shd w:val="clear" w:color="auto" w:fill="FFFFFF" w:themeFill="background1"/>
          </w:tcPr>
          <w:p w14:paraId="086B105B" w14:textId="4843E918" w:rsidR="00AF5903" w:rsidRPr="00E4170A" w:rsidRDefault="00AF5903" w:rsidP="00181B8B">
            <w:pPr>
              <w:spacing w:line="1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F5903" w:rsidRPr="00E4170A" w14:paraId="4A8D04B2" w14:textId="77777777" w:rsidTr="00AB5DDB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  <w:vMerge/>
          </w:tcPr>
          <w:p w14:paraId="752AB25C" w14:textId="77777777" w:rsidR="00AF5903" w:rsidRDefault="00AF5903" w:rsidP="00181B8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85" w:type="dxa"/>
            <w:vMerge/>
          </w:tcPr>
          <w:p w14:paraId="02095F9F" w14:textId="01A94D67" w:rsidR="00AF5903" w:rsidRPr="006B6AD3" w:rsidRDefault="00AF5903" w:rsidP="00E4170A">
            <w:pPr>
              <w:spacing w:line="1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86" w:type="dxa"/>
          </w:tcPr>
          <w:p w14:paraId="5DFDC257" w14:textId="3259F522" w:rsidR="00AF5903" w:rsidRPr="006B6AD3" w:rsidRDefault="00AF5903" w:rsidP="00E4170A">
            <w:pPr>
              <w:spacing w:line="1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957C5A">
              <w:rPr>
                <w:rFonts w:ascii="Times New Roman" w:eastAsia="Times New Roman" w:hAnsi="Times New Roman" w:cs="Times New Roman"/>
                <w:sz w:val="24"/>
              </w:rPr>
              <w:t>аксессуары</w:t>
            </w:r>
          </w:p>
        </w:tc>
        <w:tc>
          <w:tcPr>
            <w:tcW w:w="4819" w:type="dxa"/>
          </w:tcPr>
          <w:p w14:paraId="3CA61554" w14:textId="7DCA892F" w:rsidR="00AF5903" w:rsidRPr="00D43D34" w:rsidRDefault="00AF5903" w:rsidP="00181B8B">
            <w:pPr>
              <w:spacing w:line="1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trike/>
                <w:sz w:val="24"/>
              </w:rPr>
            </w:pPr>
          </w:p>
        </w:tc>
      </w:tr>
      <w:tr w:rsidR="00AF5903" w:rsidRPr="00E4170A" w14:paraId="60C4D0F3" w14:textId="77777777" w:rsidTr="00AB5D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  <w:vMerge w:val="restart"/>
            <w:shd w:val="clear" w:color="auto" w:fill="EEECE1" w:themeFill="background2"/>
          </w:tcPr>
          <w:p w14:paraId="08F3B517" w14:textId="1927193F" w:rsidR="00AF5903" w:rsidRDefault="00AF5903" w:rsidP="00181B8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  <w:r w:rsidR="00A26178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185" w:type="dxa"/>
            <w:vMerge w:val="restart"/>
            <w:shd w:val="clear" w:color="auto" w:fill="EEECE1" w:themeFill="background2"/>
          </w:tcPr>
          <w:p w14:paraId="0876E017" w14:textId="0184E0EA" w:rsidR="00AF5903" w:rsidRPr="00957C5A" w:rsidRDefault="00AF5903" w:rsidP="00AA5411">
            <w:pPr>
              <w:spacing w:line="1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AA5411">
              <w:rPr>
                <w:rFonts w:ascii="Times New Roman" w:eastAsia="Times New Roman" w:hAnsi="Times New Roman" w:cs="Times New Roman"/>
                <w:sz w:val="24"/>
              </w:rPr>
              <w:t>Форма участия:</w:t>
            </w:r>
          </w:p>
        </w:tc>
        <w:tc>
          <w:tcPr>
            <w:tcW w:w="2686" w:type="dxa"/>
            <w:shd w:val="clear" w:color="auto" w:fill="EEECE1" w:themeFill="background2"/>
          </w:tcPr>
          <w:p w14:paraId="2381117E" w14:textId="76B8EE55" w:rsidR="00AF5903" w:rsidRPr="00957C5A" w:rsidRDefault="00AF5903" w:rsidP="00AA5411">
            <w:pPr>
              <w:spacing w:line="1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выставка</w:t>
            </w:r>
          </w:p>
        </w:tc>
        <w:tc>
          <w:tcPr>
            <w:tcW w:w="4819" w:type="dxa"/>
            <w:shd w:val="clear" w:color="auto" w:fill="EEECE1" w:themeFill="background2"/>
          </w:tcPr>
          <w:p w14:paraId="537F96B0" w14:textId="3F1BAB22" w:rsidR="00AF5903" w:rsidRPr="00E4170A" w:rsidRDefault="00AF5903" w:rsidP="00181B8B">
            <w:pPr>
              <w:spacing w:line="1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F5903" w:rsidRPr="00E4170A" w14:paraId="7E5CF503" w14:textId="77777777" w:rsidTr="00AB5D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  <w:vMerge/>
          </w:tcPr>
          <w:p w14:paraId="7990F382" w14:textId="77777777" w:rsidR="00AF5903" w:rsidRDefault="00AF5903" w:rsidP="00181B8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85" w:type="dxa"/>
            <w:vMerge/>
          </w:tcPr>
          <w:p w14:paraId="48DABE62" w14:textId="7DBF257A" w:rsidR="00AF5903" w:rsidRPr="00AA5411" w:rsidRDefault="00AF5903" w:rsidP="00E4170A">
            <w:pPr>
              <w:spacing w:line="1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86" w:type="dxa"/>
            <w:shd w:val="clear" w:color="auto" w:fill="EEECE1" w:themeFill="background2"/>
          </w:tcPr>
          <w:p w14:paraId="5DB209DB" w14:textId="2F9C2885" w:rsidR="00AF5903" w:rsidRPr="00AA5411" w:rsidRDefault="00AF5903" w:rsidP="00E4170A">
            <w:pPr>
              <w:spacing w:line="1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Pr="00AA5411">
              <w:rPr>
                <w:rFonts w:ascii="Times New Roman" w:eastAsia="Times New Roman" w:hAnsi="Times New Roman" w:cs="Times New Roman"/>
                <w:sz w:val="24"/>
              </w:rPr>
              <w:t>дефиле</w:t>
            </w:r>
          </w:p>
        </w:tc>
        <w:tc>
          <w:tcPr>
            <w:tcW w:w="4819" w:type="dxa"/>
            <w:shd w:val="clear" w:color="auto" w:fill="EEECE1" w:themeFill="background2"/>
          </w:tcPr>
          <w:p w14:paraId="0AC68EB2" w14:textId="6A190A6E" w:rsidR="00AF5903" w:rsidRPr="00E4170A" w:rsidRDefault="00AF5903" w:rsidP="00181B8B">
            <w:pPr>
              <w:spacing w:line="1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F3801" w:rsidRPr="00E4170A" w14:paraId="729B8971" w14:textId="77777777" w:rsidTr="00AB5D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  <w:tcBorders>
              <w:bottom w:val="nil"/>
            </w:tcBorders>
            <w:shd w:val="clear" w:color="auto" w:fill="FFFFFF" w:themeFill="background1"/>
          </w:tcPr>
          <w:p w14:paraId="4F3076B0" w14:textId="0C0057DD" w:rsidR="00FF3801" w:rsidRDefault="00FF3801" w:rsidP="00181B8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  <w:r w:rsidR="00A26178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185" w:type="dxa"/>
            <w:vMerge w:val="restart"/>
            <w:shd w:val="clear" w:color="auto" w:fill="FFFFFF" w:themeFill="background1"/>
          </w:tcPr>
          <w:p w14:paraId="11462EDC" w14:textId="093BD3CA" w:rsidR="00FF3801" w:rsidRDefault="00FF3801" w:rsidP="00E4170A">
            <w:pPr>
              <w:spacing w:line="1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Какое необходимо </w:t>
            </w:r>
          </w:p>
        </w:tc>
        <w:tc>
          <w:tcPr>
            <w:tcW w:w="2686" w:type="dxa"/>
            <w:shd w:val="clear" w:color="auto" w:fill="FFFFFF" w:themeFill="background1"/>
          </w:tcPr>
          <w:p w14:paraId="49627BCA" w14:textId="5738B12A" w:rsidR="00FF3801" w:rsidRDefault="00FF3801" w:rsidP="00E4170A">
            <w:pPr>
              <w:spacing w:line="1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оборудование</w:t>
            </w:r>
          </w:p>
        </w:tc>
        <w:tc>
          <w:tcPr>
            <w:tcW w:w="4819" w:type="dxa"/>
            <w:shd w:val="clear" w:color="auto" w:fill="FFFFFF" w:themeFill="background1"/>
          </w:tcPr>
          <w:p w14:paraId="4C805722" w14:textId="4697D210" w:rsidR="00FF3801" w:rsidRPr="00E4170A" w:rsidRDefault="00FF3801" w:rsidP="00181B8B">
            <w:pPr>
              <w:spacing w:line="1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F3801" w:rsidRPr="00E4170A" w14:paraId="52573A67" w14:textId="77777777" w:rsidTr="00AB5D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  <w:tcBorders>
              <w:top w:val="nil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53F4A8F0" w14:textId="77777777" w:rsidR="00FF3801" w:rsidRDefault="00FF3801" w:rsidP="00FF3801">
            <w:p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85" w:type="dxa"/>
            <w:vMerge/>
            <w:shd w:val="clear" w:color="auto" w:fill="FFFFFF" w:themeFill="background1"/>
          </w:tcPr>
          <w:p w14:paraId="6C01E6D0" w14:textId="17BC8E36" w:rsidR="00FF3801" w:rsidRDefault="00FF3801" w:rsidP="00E4170A">
            <w:pPr>
              <w:spacing w:line="1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86" w:type="dxa"/>
          </w:tcPr>
          <w:p w14:paraId="41D8B35A" w14:textId="77777777" w:rsidR="00FF3801" w:rsidRDefault="00FF3801" w:rsidP="003B1996">
            <w:pPr>
              <w:spacing w:line="100" w:lineRule="atLeast"/>
              <w:ind w:lef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модели</w:t>
            </w:r>
          </w:p>
        </w:tc>
        <w:tc>
          <w:tcPr>
            <w:tcW w:w="4819" w:type="dxa"/>
          </w:tcPr>
          <w:p w14:paraId="20009B6C" w14:textId="39F3322D" w:rsidR="00FF3801" w:rsidRPr="00E4170A" w:rsidRDefault="00FF3801" w:rsidP="00181B8B">
            <w:pPr>
              <w:spacing w:line="1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546FB7" w:rsidRPr="00E4170A" w14:paraId="11289509" w14:textId="77777777" w:rsidTr="00AB5D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  <w:tcBorders>
              <w:bottom w:val="nil"/>
            </w:tcBorders>
            <w:shd w:val="clear" w:color="auto" w:fill="EEECE1" w:themeFill="background2"/>
          </w:tcPr>
          <w:p w14:paraId="776855C9" w14:textId="043761D3" w:rsidR="00546FB7" w:rsidRDefault="00546FB7" w:rsidP="00181B8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  <w:r w:rsidR="00A26178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185" w:type="dxa"/>
            <w:vMerge w:val="restart"/>
            <w:shd w:val="clear" w:color="auto" w:fill="EEECE1" w:themeFill="background2"/>
          </w:tcPr>
          <w:p w14:paraId="78AFEE16" w14:textId="77777777" w:rsidR="00546FB7" w:rsidRDefault="00546FB7" w:rsidP="00E4170A">
            <w:pPr>
              <w:spacing w:line="1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AA5411">
              <w:rPr>
                <w:rFonts w:ascii="Times New Roman" w:eastAsia="Times New Roman" w:hAnsi="Times New Roman" w:cs="Times New Roman"/>
                <w:sz w:val="24"/>
              </w:rPr>
              <w:t>Музыкальное сопровождение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</w:tc>
        <w:tc>
          <w:tcPr>
            <w:tcW w:w="2686" w:type="dxa"/>
            <w:shd w:val="clear" w:color="auto" w:fill="EEECE1" w:themeFill="background2"/>
          </w:tcPr>
          <w:p w14:paraId="20D040F9" w14:textId="14AAC768" w:rsidR="00546FB7" w:rsidRDefault="00546FB7" w:rsidP="00E4170A">
            <w:pPr>
              <w:spacing w:line="1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цифровой носитель</w:t>
            </w:r>
          </w:p>
        </w:tc>
        <w:tc>
          <w:tcPr>
            <w:tcW w:w="4819" w:type="dxa"/>
            <w:shd w:val="clear" w:color="auto" w:fill="EEECE1" w:themeFill="background2"/>
          </w:tcPr>
          <w:p w14:paraId="104DBBC1" w14:textId="6FBC2B26" w:rsidR="00546FB7" w:rsidRPr="00E4170A" w:rsidRDefault="00546FB7" w:rsidP="00181B8B">
            <w:pPr>
              <w:spacing w:line="1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546FB7" w:rsidRPr="00E4170A" w14:paraId="7437D2B5" w14:textId="77777777" w:rsidTr="00AB5D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  <w:tcBorders>
              <w:top w:val="nil"/>
            </w:tcBorders>
            <w:shd w:val="clear" w:color="auto" w:fill="EEECE1" w:themeFill="background2"/>
          </w:tcPr>
          <w:p w14:paraId="5CEA3D67" w14:textId="77777777" w:rsidR="00546FB7" w:rsidRDefault="00546FB7" w:rsidP="00181B8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85" w:type="dxa"/>
            <w:vMerge/>
          </w:tcPr>
          <w:p w14:paraId="21428F08" w14:textId="69F26F75" w:rsidR="00546FB7" w:rsidRDefault="00546FB7" w:rsidP="00E4170A">
            <w:pPr>
              <w:spacing w:line="1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86" w:type="dxa"/>
            <w:shd w:val="clear" w:color="auto" w:fill="EEECE1" w:themeFill="background2"/>
          </w:tcPr>
          <w:p w14:paraId="7518CFD1" w14:textId="7E5F2F42" w:rsidR="00546FB7" w:rsidRDefault="00546FB7" w:rsidP="00E4170A">
            <w:pPr>
              <w:spacing w:line="1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C70DA0">
              <w:rPr>
                <w:rFonts w:ascii="Times New Roman" w:eastAsia="Times New Roman" w:hAnsi="Times New Roman" w:cs="Times New Roman"/>
                <w:sz w:val="24"/>
              </w:rPr>
              <w:t xml:space="preserve"> живой звук</w:t>
            </w:r>
          </w:p>
        </w:tc>
        <w:tc>
          <w:tcPr>
            <w:tcW w:w="4819" w:type="dxa"/>
            <w:shd w:val="clear" w:color="auto" w:fill="EEECE1" w:themeFill="background2"/>
          </w:tcPr>
          <w:p w14:paraId="1175EDFE" w14:textId="31250AB7" w:rsidR="00546FB7" w:rsidRPr="00E4170A" w:rsidRDefault="00546FB7" w:rsidP="00181B8B">
            <w:pPr>
              <w:spacing w:line="1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054D3" w:rsidRPr="00E4170A" w14:paraId="63B94F38" w14:textId="77777777" w:rsidTr="00AB5D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  <w:vMerge w:val="restart"/>
            <w:shd w:val="clear" w:color="auto" w:fill="FFFFFF" w:themeFill="background1"/>
          </w:tcPr>
          <w:p w14:paraId="60294D5D" w14:textId="5BB09964" w:rsidR="009054D3" w:rsidRDefault="009054D3" w:rsidP="00181B8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  <w:r w:rsidR="00A26178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9690" w:type="dxa"/>
            <w:gridSpan w:val="3"/>
            <w:shd w:val="clear" w:color="auto" w:fill="FFFFFF" w:themeFill="background1"/>
          </w:tcPr>
          <w:p w14:paraId="2B89E23F" w14:textId="77777777" w:rsidR="009054D3" w:rsidRPr="00E4170A" w:rsidRDefault="009054D3" w:rsidP="009054D3">
            <w:pPr>
              <w:spacing w:line="1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61571E">
              <w:rPr>
                <w:rFonts w:ascii="Times New Roman" w:eastAsia="Times New Roman" w:hAnsi="Times New Roman" w:cs="Times New Roman"/>
                <w:sz w:val="24"/>
              </w:rPr>
              <w:t>Ф.И.О. участников делегации</w:t>
            </w:r>
          </w:p>
        </w:tc>
      </w:tr>
      <w:tr w:rsidR="000001DC" w:rsidRPr="00E4170A" w14:paraId="1824EDA6" w14:textId="77777777" w:rsidTr="00AB5D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  <w:vMerge/>
            <w:shd w:val="clear" w:color="auto" w:fill="FFFFFF" w:themeFill="background1"/>
          </w:tcPr>
          <w:p w14:paraId="57210A5C" w14:textId="77777777" w:rsidR="000001DC" w:rsidRDefault="000001DC" w:rsidP="00181B8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71" w:type="dxa"/>
            <w:gridSpan w:val="2"/>
            <w:shd w:val="clear" w:color="auto" w:fill="FFFFFF" w:themeFill="background1"/>
          </w:tcPr>
          <w:p w14:paraId="29973E4B" w14:textId="77777777" w:rsidR="000001DC" w:rsidRPr="00E4170A" w:rsidRDefault="000001DC" w:rsidP="009054D3">
            <w:pPr>
              <w:spacing w:line="1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4819" w:type="dxa"/>
            <w:shd w:val="clear" w:color="auto" w:fill="FFFFFF" w:themeFill="background1"/>
          </w:tcPr>
          <w:p w14:paraId="2A3D990A" w14:textId="77777777" w:rsidR="000001DC" w:rsidRPr="00E4170A" w:rsidRDefault="003A76A6" w:rsidP="009054D3">
            <w:pPr>
              <w:spacing w:line="1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0001DC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0001DC" w:rsidRPr="00E4170A" w14:paraId="4D246D6C" w14:textId="77777777" w:rsidTr="00AB5D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  <w:vMerge/>
            <w:shd w:val="clear" w:color="auto" w:fill="FFFFFF" w:themeFill="background1"/>
          </w:tcPr>
          <w:p w14:paraId="5BBDCB0D" w14:textId="77777777" w:rsidR="000001DC" w:rsidRDefault="000001DC" w:rsidP="00181B8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71" w:type="dxa"/>
            <w:gridSpan w:val="2"/>
            <w:shd w:val="clear" w:color="auto" w:fill="FFFFFF" w:themeFill="background1"/>
          </w:tcPr>
          <w:p w14:paraId="1B239215" w14:textId="77777777" w:rsidR="000001DC" w:rsidRPr="00E4170A" w:rsidRDefault="000001DC" w:rsidP="009054D3">
            <w:pPr>
              <w:spacing w:line="1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4819" w:type="dxa"/>
            <w:shd w:val="clear" w:color="auto" w:fill="FFFFFF" w:themeFill="background1"/>
          </w:tcPr>
          <w:p w14:paraId="3EA7F9BC" w14:textId="77777777" w:rsidR="000001DC" w:rsidRPr="00E4170A" w:rsidRDefault="003A76A6" w:rsidP="009054D3">
            <w:pPr>
              <w:spacing w:line="1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="000001DC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</w:tbl>
    <w:p w14:paraId="1029605E" w14:textId="77777777" w:rsidR="000001DC" w:rsidRPr="009054D3" w:rsidRDefault="003A76A6" w:rsidP="00F34CA7">
      <w:pPr>
        <w:suppressAutoHyphens w:val="0"/>
        <w:spacing w:after="200" w:line="276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  <w:r w:rsidR="000001DC" w:rsidRPr="009054D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  <w:r w:rsidR="000001DC">
        <w:rPr>
          <w:rFonts w:ascii="Times New Roman" w:eastAsia="Times New Roman" w:hAnsi="Times New Roman" w:cs="Times New Roman"/>
          <w:sz w:val="28"/>
          <w:szCs w:val="28"/>
        </w:rPr>
        <w:t>3</w:t>
      </w:r>
    </w:p>
    <w:p w14:paraId="498DF6BF" w14:textId="77777777" w:rsidR="00EB0293" w:rsidRDefault="00EB0293" w:rsidP="000001DC">
      <w:pPr>
        <w:suppressAutoHyphens w:val="0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3FD487" w14:textId="77777777" w:rsidR="00EB0293" w:rsidRDefault="00EB0293" w:rsidP="000001DC">
      <w:pPr>
        <w:suppressAutoHyphens w:val="0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C92266" w14:textId="044C34CF" w:rsidR="000001DC" w:rsidRPr="000001DC" w:rsidRDefault="000001DC" w:rsidP="000001DC">
      <w:pPr>
        <w:suppressAutoHyphens w:val="0"/>
        <w:ind w:left="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Я</w:t>
      </w:r>
      <w:r w:rsidRPr="000001D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, </w:t>
      </w:r>
      <w:r w:rsidR="00553E6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__________________________________</w:t>
      </w:r>
      <w:r w:rsidR="00C35BCE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, </w:t>
      </w:r>
      <w:r w:rsidRPr="000001D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в соответствии со статьей 9 Федерального закона от 27 июля 2006 года № 152-ФЗ «О персональных данных» даю согласие на обработку моих персональных данных, указанных в настоящей заявке, в том числе на совершение следующих действий: обработку (включая сбор, систематизацию, накопление, уточнение (обновление, изменение), использование, обезличивание, уничтожение), хранение, публикацию на официальных ресурсах в сети Интернет.</w:t>
      </w:r>
    </w:p>
    <w:p w14:paraId="74397759" w14:textId="77777777" w:rsidR="000001DC" w:rsidRPr="000001DC" w:rsidRDefault="000001DC" w:rsidP="000001DC">
      <w:pPr>
        <w:suppressAutoHyphens w:val="0"/>
        <w:ind w:left="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14:paraId="5BA4786F" w14:textId="77777777" w:rsidR="000001DC" w:rsidRPr="000001DC" w:rsidRDefault="000001DC" w:rsidP="000001DC">
      <w:pPr>
        <w:suppressAutoHyphens w:val="0"/>
        <w:ind w:left="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14:paraId="4FAD11C4" w14:textId="77777777" w:rsidR="000001DC" w:rsidRPr="000001DC" w:rsidRDefault="000001DC" w:rsidP="000001DC">
      <w:pPr>
        <w:suppressAutoHyphens w:val="0"/>
        <w:ind w:left="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0001D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</w:p>
    <w:p w14:paraId="3D8F6512" w14:textId="77777777" w:rsidR="000001DC" w:rsidRPr="000001DC" w:rsidRDefault="000001DC" w:rsidP="000001DC">
      <w:pPr>
        <w:suppressAutoHyphens w:val="0"/>
        <w:ind w:left="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0001D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Дата заполнения</w:t>
      </w:r>
      <w:r w:rsidRPr="000001D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0001D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</w:p>
    <w:p w14:paraId="41252759" w14:textId="77777777" w:rsidR="000001DC" w:rsidRPr="000001DC" w:rsidRDefault="000001DC" w:rsidP="000001DC">
      <w:pPr>
        <w:suppressAutoHyphens w:val="0"/>
        <w:ind w:left="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14:paraId="496369EF" w14:textId="77777777" w:rsidR="000001DC" w:rsidRPr="000001DC" w:rsidRDefault="000001DC" w:rsidP="000001DC">
      <w:pPr>
        <w:suppressAutoHyphens w:val="0"/>
        <w:ind w:left="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14:paraId="05E3BF2F" w14:textId="074B4588" w:rsidR="000001DC" w:rsidRDefault="000001DC" w:rsidP="000001DC">
      <w:pPr>
        <w:suppressAutoHyphens w:val="0"/>
        <w:ind w:left="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0001D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«____» ___________ 20</w:t>
      </w:r>
      <w:r w:rsidR="00926C9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26</w:t>
      </w:r>
      <w:r w:rsidRPr="000001D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года                           </w:t>
      </w:r>
    </w:p>
    <w:p w14:paraId="0D2A1AE3" w14:textId="77777777" w:rsidR="000001DC" w:rsidRDefault="000001DC" w:rsidP="000001DC">
      <w:pPr>
        <w:suppressAutoHyphens w:val="0"/>
        <w:ind w:left="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14:paraId="23561B68" w14:textId="77777777" w:rsidR="000001DC" w:rsidRDefault="000001DC" w:rsidP="000001DC">
      <w:pPr>
        <w:suppressAutoHyphens w:val="0"/>
        <w:ind w:left="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14:paraId="39662D50" w14:textId="77777777" w:rsidR="000001DC" w:rsidRDefault="000001DC" w:rsidP="000001DC">
      <w:pPr>
        <w:suppressAutoHyphens w:val="0"/>
        <w:ind w:left="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0001D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Подпись</w:t>
      </w:r>
    </w:p>
    <w:p w14:paraId="1FE5294F" w14:textId="77777777" w:rsidR="000001DC" w:rsidRDefault="000001DC" w:rsidP="000001DC">
      <w:pPr>
        <w:suppressAutoHyphens w:val="0"/>
        <w:ind w:left="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14:paraId="356E8DF9" w14:textId="77777777" w:rsidR="006C5AD9" w:rsidRPr="00EB0293" w:rsidRDefault="000001DC" w:rsidP="00EB0293">
      <w:pPr>
        <w:suppressAutoHyphens w:val="0"/>
        <w:ind w:left="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0001D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__________________/                        /      </w:t>
      </w:r>
    </w:p>
    <w:sectPr w:rsidR="006C5AD9" w:rsidRPr="00EB0293" w:rsidSect="00AB5DDB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87FE1" w14:textId="77777777" w:rsidR="00ED2D59" w:rsidRDefault="00ED2D59" w:rsidP="00D43D34">
      <w:r>
        <w:separator/>
      </w:r>
    </w:p>
  </w:endnote>
  <w:endnote w:type="continuationSeparator" w:id="0">
    <w:p w14:paraId="06BCF4B8" w14:textId="77777777" w:rsidR="00ED2D59" w:rsidRDefault="00ED2D59" w:rsidP="00D43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4F871" w14:textId="77777777" w:rsidR="00ED2D59" w:rsidRDefault="00ED2D59" w:rsidP="00D43D34">
      <w:r>
        <w:separator/>
      </w:r>
    </w:p>
  </w:footnote>
  <w:footnote w:type="continuationSeparator" w:id="0">
    <w:p w14:paraId="2D1BFA2D" w14:textId="77777777" w:rsidR="00ED2D59" w:rsidRDefault="00ED2D59" w:rsidP="00D43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35E26"/>
    <w:multiLevelType w:val="hybridMultilevel"/>
    <w:tmpl w:val="254E6B6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828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1B8B"/>
    <w:rsid w:val="000001DC"/>
    <w:rsid w:val="00110203"/>
    <w:rsid w:val="00181B8B"/>
    <w:rsid w:val="001C4F4C"/>
    <w:rsid w:val="001D64A1"/>
    <w:rsid w:val="001F0647"/>
    <w:rsid w:val="002874C6"/>
    <w:rsid w:val="002E6AB5"/>
    <w:rsid w:val="00364479"/>
    <w:rsid w:val="003716E2"/>
    <w:rsid w:val="003814C1"/>
    <w:rsid w:val="003A76A6"/>
    <w:rsid w:val="003B1996"/>
    <w:rsid w:val="003F50D3"/>
    <w:rsid w:val="003F63F8"/>
    <w:rsid w:val="00456458"/>
    <w:rsid w:val="004909BF"/>
    <w:rsid w:val="004D58C9"/>
    <w:rsid w:val="00532AC2"/>
    <w:rsid w:val="00546FB7"/>
    <w:rsid w:val="00553E69"/>
    <w:rsid w:val="006035D4"/>
    <w:rsid w:val="0061571E"/>
    <w:rsid w:val="006A4422"/>
    <w:rsid w:val="006B6AD3"/>
    <w:rsid w:val="006C5AD9"/>
    <w:rsid w:val="007233A5"/>
    <w:rsid w:val="007976F4"/>
    <w:rsid w:val="007F1319"/>
    <w:rsid w:val="00825723"/>
    <w:rsid w:val="0084338A"/>
    <w:rsid w:val="009054D3"/>
    <w:rsid w:val="009260C1"/>
    <w:rsid w:val="00926C93"/>
    <w:rsid w:val="00943902"/>
    <w:rsid w:val="00957C5A"/>
    <w:rsid w:val="00A26178"/>
    <w:rsid w:val="00A63FDC"/>
    <w:rsid w:val="00AA5411"/>
    <w:rsid w:val="00AA5A37"/>
    <w:rsid w:val="00AB5DDB"/>
    <w:rsid w:val="00AC0B9A"/>
    <w:rsid w:val="00AF145A"/>
    <w:rsid w:val="00AF5903"/>
    <w:rsid w:val="00C35BCE"/>
    <w:rsid w:val="00C70DA0"/>
    <w:rsid w:val="00D217C1"/>
    <w:rsid w:val="00D3645A"/>
    <w:rsid w:val="00D43D34"/>
    <w:rsid w:val="00E4170A"/>
    <w:rsid w:val="00E4476A"/>
    <w:rsid w:val="00EB0293"/>
    <w:rsid w:val="00ED2D59"/>
    <w:rsid w:val="00F34CA7"/>
    <w:rsid w:val="00F40DCD"/>
    <w:rsid w:val="00FC67BF"/>
    <w:rsid w:val="00FF3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C52D1"/>
  <w15:docId w15:val="{FB565C77-C482-4A3B-BED6-5CC274BCA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B8B"/>
    <w:pPr>
      <w:suppressAutoHyphens/>
      <w:spacing w:after="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3A76A6"/>
    <w:pPr>
      <w:keepNext/>
      <w:suppressAutoHyphens w:val="0"/>
      <w:jc w:val="center"/>
      <w:outlineLvl w:val="0"/>
    </w:pPr>
    <w:rPr>
      <w:rFonts w:ascii="Times New Roman" w:eastAsia="Times New Roman" w:hAnsi="Times New Roman" w:cs="Times New Roman"/>
      <w:b/>
      <w:color w:val="000000"/>
      <w:kern w:val="0"/>
      <w:sz w:val="32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45A"/>
    <w:pPr>
      <w:suppressAutoHyphens w:val="0"/>
      <w:ind w:left="720"/>
      <w:contextualSpacing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table" w:styleId="a4">
    <w:name w:val="Table Grid"/>
    <w:basedOn w:val="a1"/>
    <w:uiPriority w:val="59"/>
    <w:unhideWhenUsed/>
    <w:rsid w:val="00A63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3A76A6"/>
    <w:rPr>
      <w:rFonts w:ascii="Times New Roman" w:eastAsia="Times New Roman" w:hAnsi="Times New Roman" w:cs="Times New Roman"/>
      <w:b/>
      <w:color w:val="000000"/>
      <w:sz w:val="32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D43D3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43D34"/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styleId="a7">
    <w:name w:val="footer"/>
    <w:basedOn w:val="a"/>
    <w:link w:val="a8"/>
    <w:uiPriority w:val="99"/>
    <w:unhideWhenUsed/>
    <w:rsid w:val="00D43D3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43D34"/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table" w:styleId="11">
    <w:name w:val="Plain Table 1"/>
    <w:basedOn w:val="a1"/>
    <w:uiPriority w:val="41"/>
    <w:rsid w:val="002E6AB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9">
    <w:name w:val="annotation reference"/>
    <w:basedOn w:val="a0"/>
    <w:uiPriority w:val="99"/>
    <w:semiHidden/>
    <w:unhideWhenUsed/>
    <w:rsid w:val="00A2617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26178"/>
    <w:rPr>
      <w:szCs w:val="18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26178"/>
    <w:rPr>
      <w:rFonts w:ascii="Arial" w:eastAsia="Lucida Sans Unicode" w:hAnsi="Arial" w:cs="Mangal"/>
      <w:kern w:val="1"/>
      <w:sz w:val="20"/>
      <w:szCs w:val="18"/>
      <w:lang w:eastAsia="hi-IN" w:bidi="hi-I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2617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26178"/>
    <w:rPr>
      <w:rFonts w:ascii="Arial" w:eastAsia="Lucida Sans Unicode" w:hAnsi="Arial" w:cs="Mangal"/>
      <w:b/>
      <w:bCs/>
      <w:kern w:val="1"/>
      <w:sz w:val="2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1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GRDNT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Настасия</cp:lastModifiedBy>
  <cp:revision>19</cp:revision>
  <dcterms:created xsi:type="dcterms:W3CDTF">2020-05-14T18:15:00Z</dcterms:created>
  <dcterms:modified xsi:type="dcterms:W3CDTF">2026-06-17T14:24:00Z</dcterms:modified>
</cp:coreProperties>
</file>