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68D37" w14:textId="77777777" w:rsidR="00CA2042" w:rsidRDefault="00CA2042" w:rsidP="00CA20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Итоги</w:t>
      </w:r>
    </w:p>
    <w:p w14:paraId="67745B75" w14:textId="77777777" w:rsidR="00CA2042" w:rsidRPr="008D6337" w:rsidRDefault="00CA2042" w:rsidP="00CA20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областного</w:t>
      </w:r>
      <w:r w:rsidRPr="008D6337">
        <w:rPr>
          <w:rFonts w:ascii="Times New Roman" w:hAnsi="Times New Roman" w:cs="Times New Roman"/>
          <w:b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8D6337">
        <w:rPr>
          <w:rFonts w:ascii="Times New Roman" w:hAnsi="Times New Roman" w:cs="Times New Roman"/>
          <w:b/>
          <w:sz w:val="28"/>
          <w:szCs w:val="28"/>
        </w:rPr>
        <w:t xml:space="preserve"> творчества детей и подростков с ограниченными возможностями здоровья</w:t>
      </w:r>
    </w:p>
    <w:p w14:paraId="75E58798" w14:textId="77777777" w:rsidR="00CA2042" w:rsidRDefault="00CA2042" w:rsidP="00CA20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6337">
        <w:rPr>
          <w:rFonts w:ascii="Times New Roman" w:hAnsi="Times New Roman" w:cs="Times New Roman"/>
          <w:b/>
          <w:sz w:val="28"/>
          <w:szCs w:val="28"/>
        </w:rPr>
        <w:t>«Кораблик надежды»</w:t>
      </w:r>
    </w:p>
    <w:p w14:paraId="0CC2F665" w14:textId="688D63F2" w:rsidR="00CA2042" w:rsidRPr="00CA2042" w:rsidRDefault="00CA2042" w:rsidP="00CA20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 г.</w:t>
      </w:r>
    </w:p>
    <w:p w14:paraId="16FDEC44" w14:textId="77777777" w:rsidR="00CA2042" w:rsidRDefault="00CA2042"/>
    <w:tbl>
      <w:tblPr>
        <w:tblStyle w:val="a3"/>
        <w:tblW w:w="14312" w:type="dxa"/>
        <w:tblLayout w:type="fixed"/>
        <w:tblLook w:val="04A0" w:firstRow="1" w:lastRow="0" w:firstColumn="1" w:lastColumn="0" w:noHBand="0" w:noVBand="1"/>
      </w:tblPr>
      <w:tblGrid>
        <w:gridCol w:w="2268"/>
        <w:gridCol w:w="2897"/>
        <w:gridCol w:w="2343"/>
        <w:gridCol w:w="1418"/>
        <w:gridCol w:w="1989"/>
        <w:gridCol w:w="1843"/>
        <w:gridCol w:w="1554"/>
      </w:tblGrid>
      <w:tr w:rsidR="00B8775F" w14:paraId="7399E0FE" w14:textId="77777777" w:rsidTr="001F494F">
        <w:tc>
          <w:tcPr>
            <w:tcW w:w="2268" w:type="dxa"/>
          </w:tcPr>
          <w:p w14:paraId="353D1A92" w14:textId="77777777" w:rsidR="00B8775F" w:rsidRPr="00A66952" w:rsidRDefault="00B8775F" w:rsidP="00A6695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66952">
              <w:rPr>
                <w:rFonts w:ascii="Times New Roman" w:hAnsi="Times New Roman" w:cs="Times New Roman"/>
                <w:b/>
                <w:sz w:val="24"/>
                <w:szCs w:val="28"/>
              </w:rPr>
              <w:t>Город</w:t>
            </w:r>
          </w:p>
          <w:p w14:paraId="04311C8C" w14:textId="77777777" w:rsidR="00B8775F" w:rsidRPr="00A66952" w:rsidRDefault="00B8775F" w:rsidP="00A6695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66952">
              <w:rPr>
                <w:rFonts w:ascii="Times New Roman" w:hAnsi="Times New Roman" w:cs="Times New Roman"/>
                <w:b/>
                <w:sz w:val="24"/>
                <w:szCs w:val="28"/>
              </w:rPr>
              <w:t>Направляющая организация</w:t>
            </w:r>
          </w:p>
        </w:tc>
        <w:tc>
          <w:tcPr>
            <w:tcW w:w="2897" w:type="dxa"/>
          </w:tcPr>
          <w:p w14:paraId="6B20E19A" w14:textId="77777777" w:rsidR="00B8775F" w:rsidRPr="00A66952" w:rsidRDefault="00B8775F" w:rsidP="00A6695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66952">
              <w:rPr>
                <w:rFonts w:ascii="Times New Roman" w:hAnsi="Times New Roman" w:cs="Times New Roman"/>
                <w:b/>
                <w:sz w:val="24"/>
                <w:szCs w:val="28"/>
              </w:rPr>
              <w:t>Участник</w:t>
            </w:r>
          </w:p>
        </w:tc>
        <w:tc>
          <w:tcPr>
            <w:tcW w:w="2343" w:type="dxa"/>
          </w:tcPr>
          <w:p w14:paraId="677BBA5E" w14:textId="77777777" w:rsidR="00B8775F" w:rsidRPr="00A66952" w:rsidRDefault="00B8775F" w:rsidP="00A6695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66952">
              <w:rPr>
                <w:rFonts w:ascii="Times New Roman" w:hAnsi="Times New Roman" w:cs="Times New Roman"/>
                <w:b/>
                <w:sz w:val="24"/>
                <w:szCs w:val="28"/>
              </w:rPr>
              <w:t>Номинация</w:t>
            </w:r>
          </w:p>
        </w:tc>
        <w:tc>
          <w:tcPr>
            <w:tcW w:w="1418" w:type="dxa"/>
          </w:tcPr>
          <w:p w14:paraId="10A997DF" w14:textId="77777777" w:rsidR="00B8775F" w:rsidRPr="00A66952" w:rsidRDefault="00B8775F" w:rsidP="00A6695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66952">
              <w:rPr>
                <w:rFonts w:ascii="Times New Roman" w:hAnsi="Times New Roman" w:cs="Times New Roman"/>
                <w:b/>
                <w:sz w:val="24"/>
                <w:szCs w:val="28"/>
              </w:rPr>
              <w:t>Возрастная категория</w:t>
            </w:r>
          </w:p>
        </w:tc>
        <w:tc>
          <w:tcPr>
            <w:tcW w:w="1989" w:type="dxa"/>
          </w:tcPr>
          <w:p w14:paraId="5533F2D1" w14:textId="77777777" w:rsidR="00B8775F" w:rsidRPr="00A66952" w:rsidRDefault="00B8775F" w:rsidP="00A6695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66952">
              <w:rPr>
                <w:rFonts w:ascii="Times New Roman" w:hAnsi="Times New Roman" w:cs="Times New Roman"/>
                <w:b/>
                <w:sz w:val="24"/>
                <w:szCs w:val="28"/>
              </w:rPr>
              <w:t>Руководитель</w:t>
            </w:r>
          </w:p>
        </w:tc>
        <w:tc>
          <w:tcPr>
            <w:tcW w:w="1843" w:type="dxa"/>
          </w:tcPr>
          <w:p w14:paraId="44F72D98" w14:textId="77777777" w:rsidR="00B8775F" w:rsidRPr="00A66952" w:rsidRDefault="00B8775F" w:rsidP="00A6695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66952">
              <w:rPr>
                <w:rFonts w:ascii="Times New Roman" w:hAnsi="Times New Roman" w:cs="Times New Roman"/>
                <w:b/>
                <w:sz w:val="24"/>
                <w:szCs w:val="28"/>
              </w:rPr>
              <w:t>Номер</w:t>
            </w:r>
          </w:p>
        </w:tc>
        <w:tc>
          <w:tcPr>
            <w:tcW w:w="1554" w:type="dxa"/>
          </w:tcPr>
          <w:p w14:paraId="599CE8C0" w14:textId="77777777" w:rsidR="00B8775F" w:rsidRPr="00A66952" w:rsidRDefault="00B8775F" w:rsidP="00A6695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Лауреат</w:t>
            </w:r>
          </w:p>
        </w:tc>
      </w:tr>
      <w:tr w:rsidR="00B8775F" w14:paraId="72DB5FCE" w14:textId="77777777" w:rsidTr="001F494F">
        <w:tc>
          <w:tcPr>
            <w:tcW w:w="2268" w:type="dxa"/>
          </w:tcPr>
          <w:p w14:paraId="0E1A7735" w14:textId="77777777" w:rsidR="00B8775F" w:rsidRPr="00A66952" w:rsidRDefault="00B8775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66952">
              <w:rPr>
                <w:rFonts w:ascii="Times New Roman" w:hAnsi="Times New Roman" w:cs="Times New Roman"/>
                <w:sz w:val="24"/>
                <w:szCs w:val="28"/>
              </w:rPr>
              <w:t>Мурманск</w:t>
            </w:r>
          </w:p>
          <w:p w14:paraId="285BE786" w14:textId="77777777" w:rsidR="00B8775F" w:rsidRPr="00A66952" w:rsidRDefault="00B8775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66952">
              <w:rPr>
                <w:rFonts w:ascii="Times New Roman" w:hAnsi="Times New Roman" w:cs="Times New Roman"/>
                <w:sz w:val="24"/>
                <w:szCs w:val="28"/>
              </w:rPr>
              <w:t>МРООДИР «Дети-Ангелы Мурмана»</w:t>
            </w:r>
          </w:p>
        </w:tc>
        <w:tc>
          <w:tcPr>
            <w:tcW w:w="2897" w:type="dxa"/>
          </w:tcPr>
          <w:p w14:paraId="68CDCD27" w14:textId="020249B0" w:rsidR="00B8775F" w:rsidRDefault="00B8775F" w:rsidP="00A6695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Степанова Анастасия Сергеевна </w:t>
            </w:r>
          </w:p>
          <w:p w14:paraId="3A444A54" w14:textId="2CD194D1" w:rsidR="00B8775F" w:rsidRPr="00A66952" w:rsidRDefault="00B8775F" w:rsidP="00A6695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43" w:type="dxa"/>
          </w:tcPr>
          <w:p w14:paraId="68E44757" w14:textId="77777777" w:rsidR="00B8775F" w:rsidRPr="00A66952" w:rsidRDefault="00B8775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66952">
              <w:rPr>
                <w:rFonts w:ascii="Times New Roman" w:hAnsi="Times New Roman" w:cs="Times New Roman"/>
                <w:sz w:val="24"/>
                <w:szCs w:val="28"/>
              </w:rPr>
              <w:t>Художественное слово</w:t>
            </w:r>
          </w:p>
        </w:tc>
        <w:tc>
          <w:tcPr>
            <w:tcW w:w="1418" w:type="dxa"/>
          </w:tcPr>
          <w:p w14:paraId="1891B1BE" w14:textId="77777777" w:rsidR="00B8775F" w:rsidRDefault="00B8775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66952">
              <w:rPr>
                <w:rFonts w:ascii="Times New Roman" w:hAnsi="Times New Roman" w:cs="Times New Roman"/>
                <w:sz w:val="24"/>
                <w:szCs w:val="28"/>
              </w:rPr>
              <w:t>Младшая</w:t>
            </w:r>
          </w:p>
          <w:p w14:paraId="285C9766" w14:textId="77777777" w:rsidR="00B8775F" w:rsidRDefault="00B8775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328E193" w14:textId="77777777" w:rsidR="00B8775F" w:rsidRPr="00A66952" w:rsidRDefault="00B8775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9" w:type="dxa"/>
          </w:tcPr>
          <w:p w14:paraId="52627CBF" w14:textId="1E684708" w:rsidR="00B8775F" w:rsidRPr="00A66952" w:rsidRDefault="00B8775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2A4">
              <w:rPr>
                <w:rFonts w:ascii="Times New Roman" w:hAnsi="Times New Roman" w:cs="Times New Roman"/>
                <w:sz w:val="24"/>
                <w:szCs w:val="28"/>
              </w:rPr>
              <w:t>Сте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панова Татьяна Алексеевна</w:t>
            </w:r>
            <w:r w:rsidRPr="009362A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27589C02" w14:textId="77777777" w:rsidR="00B8775F" w:rsidRPr="00A66952" w:rsidRDefault="00B8775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66952">
              <w:rPr>
                <w:rFonts w:ascii="Times New Roman" w:hAnsi="Times New Roman" w:cs="Times New Roman"/>
                <w:sz w:val="24"/>
                <w:szCs w:val="28"/>
              </w:rPr>
              <w:t xml:space="preserve">Стихотворение </w:t>
            </w:r>
          </w:p>
          <w:p w14:paraId="0D65C36F" w14:textId="77777777" w:rsidR="00B8775F" w:rsidRPr="00A66952" w:rsidRDefault="00B8775F" w:rsidP="009362A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66952">
              <w:rPr>
                <w:rFonts w:ascii="Times New Roman" w:hAnsi="Times New Roman" w:cs="Times New Roman"/>
                <w:sz w:val="24"/>
                <w:szCs w:val="28"/>
              </w:rPr>
              <w:t xml:space="preserve">«Светлый луч» </w:t>
            </w:r>
          </w:p>
        </w:tc>
        <w:tc>
          <w:tcPr>
            <w:tcW w:w="1554" w:type="dxa"/>
          </w:tcPr>
          <w:p w14:paraId="14073079" w14:textId="77777777" w:rsidR="00B8775F" w:rsidRPr="005C046F" w:rsidRDefault="00B8775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8"/>
              </w:rPr>
              <w:t>1 степень</w:t>
            </w:r>
          </w:p>
        </w:tc>
      </w:tr>
      <w:tr w:rsidR="00B8775F" w14:paraId="66A5D095" w14:textId="77777777" w:rsidTr="001F494F">
        <w:tc>
          <w:tcPr>
            <w:tcW w:w="2268" w:type="dxa"/>
          </w:tcPr>
          <w:p w14:paraId="0DE13924" w14:textId="48281CBE" w:rsidR="00B8775F" w:rsidRPr="00A66952" w:rsidRDefault="00B8775F" w:rsidP="00B8775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66952">
              <w:rPr>
                <w:rFonts w:ascii="Times New Roman" w:hAnsi="Times New Roman" w:cs="Times New Roman"/>
                <w:sz w:val="24"/>
                <w:szCs w:val="24"/>
              </w:rPr>
              <w:t>«Мурманская коррекционная школа-интернат №3»</w:t>
            </w:r>
          </w:p>
        </w:tc>
        <w:tc>
          <w:tcPr>
            <w:tcW w:w="2897" w:type="dxa"/>
          </w:tcPr>
          <w:p w14:paraId="45E38FF2" w14:textId="2AB78A07" w:rsidR="004E2047" w:rsidRDefault="00B8775F" w:rsidP="004E204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2A4">
              <w:rPr>
                <w:rFonts w:ascii="Times New Roman" w:hAnsi="Times New Roman" w:cs="Times New Roman"/>
                <w:sz w:val="24"/>
                <w:szCs w:val="24"/>
              </w:rPr>
              <w:t>Лодягин Максим Максимович</w:t>
            </w:r>
          </w:p>
          <w:p w14:paraId="1459D7F9" w14:textId="7F46F263" w:rsidR="00B8775F" w:rsidRDefault="00B8775F" w:rsidP="00B8775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43" w:type="dxa"/>
          </w:tcPr>
          <w:p w14:paraId="55BF2048" w14:textId="58B5A077" w:rsidR="00B8775F" w:rsidRPr="00A66952" w:rsidRDefault="00B8775F" w:rsidP="00B8775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66952">
              <w:rPr>
                <w:rFonts w:ascii="Times New Roman" w:hAnsi="Times New Roman" w:cs="Times New Roman"/>
                <w:sz w:val="24"/>
                <w:szCs w:val="24"/>
              </w:rPr>
              <w:t>Художественное слово</w:t>
            </w:r>
          </w:p>
        </w:tc>
        <w:tc>
          <w:tcPr>
            <w:tcW w:w="1418" w:type="dxa"/>
          </w:tcPr>
          <w:p w14:paraId="2046462C" w14:textId="4AD9CC26" w:rsidR="00B8775F" w:rsidRPr="00A66952" w:rsidRDefault="00B8775F" w:rsidP="00B8775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66952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1989" w:type="dxa"/>
          </w:tcPr>
          <w:p w14:paraId="42FEBB8F" w14:textId="0C6C877E" w:rsidR="00B8775F" w:rsidRPr="009362A4" w:rsidRDefault="00B8775F" w:rsidP="00B8775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2A4">
              <w:rPr>
                <w:rFonts w:ascii="Times New Roman" w:hAnsi="Times New Roman" w:cs="Times New Roman"/>
                <w:sz w:val="24"/>
                <w:szCs w:val="24"/>
              </w:rPr>
              <w:t>Яковлева Людмила Юрьевна</w:t>
            </w:r>
          </w:p>
        </w:tc>
        <w:tc>
          <w:tcPr>
            <w:tcW w:w="1843" w:type="dxa"/>
          </w:tcPr>
          <w:p w14:paraId="746C4A45" w14:textId="77777777" w:rsidR="00B8775F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952">
              <w:rPr>
                <w:rFonts w:ascii="Times New Roman" w:hAnsi="Times New Roman" w:cs="Times New Roman"/>
                <w:sz w:val="24"/>
                <w:szCs w:val="24"/>
              </w:rPr>
              <w:t>Стихотворение «Она косички заплела и завязала бант»</w:t>
            </w:r>
          </w:p>
          <w:p w14:paraId="416E31EB" w14:textId="77777777" w:rsidR="00B8775F" w:rsidRPr="00A66952" w:rsidRDefault="00B8775F" w:rsidP="00B8775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54" w:type="dxa"/>
          </w:tcPr>
          <w:p w14:paraId="3B7DDD76" w14:textId="796A1F0A" w:rsidR="00B8775F" w:rsidRPr="005C046F" w:rsidRDefault="00B8775F" w:rsidP="00B8775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степень </w:t>
            </w:r>
          </w:p>
        </w:tc>
      </w:tr>
      <w:tr w:rsidR="00B8775F" w14:paraId="064FA757" w14:textId="77777777" w:rsidTr="001F494F">
        <w:tc>
          <w:tcPr>
            <w:tcW w:w="2268" w:type="dxa"/>
          </w:tcPr>
          <w:p w14:paraId="409DF642" w14:textId="62FC695C" w:rsidR="00B8775F" w:rsidRPr="00A66952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952">
              <w:rPr>
                <w:rFonts w:ascii="Times New Roman" w:hAnsi="Times New Roman" w:cs="Times New Roman"/>
                <w:sz w:val="24"/>
                <w:szCs w:val="24"/>
              </w:rPr>
              <w:t>«Мурманская коррекционная школа-интернат №3»</w:t>
            </w:r>
          </w:p>
        </w:tc>
        <w:tc>
          <w:tcPr>
            <w:tcW w:w="2897" w:type="dxa"/>
          </w:tcPr>
          <w:p w14:paraId="0862E290" w14:textId="65CAE426" w:rsidR="004E2047" w:rsidRPr="009362A4" w:rsidRDefault="00B8775F" w:rsidP="004E2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2A4">
              <w:rPr>
                <w:rFonts w:ascii="Times New Roman" w:hAnsi="Times New Roman" w:cs="Times New Roman"/>
                <w:sz w:val="24"/>
                <w:szCs w:val="24"/>
              </w:rPr>
              <w:t>Ткач Алиса Александровна</w:t>
            </w:r>
          </w:p>
          <w:p w14:paraId="06FD276F" w14:textId="5E370934" w:rsidR="00B8775F" w:rsidRPr="009362A4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14:paraId="38DE7E8E" w14:textId="44C5701A" w:rsidR="00B8775F" w:rsidRPr="00A66952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952">
              <w:rPr>
                <w:rFonts w:ascii="Times New Roman" w:hAnsi="Times New Roman" w:cs="Times New Roman"/>
                <w:sz w:val="24"/>
                <w:szCs w:val="24"/>
              </w:rPr>
              <w:t>Художественное слово</w:t>
            </w:r>
          </w:p>
        </w:tc>
        <w:tc>
          <w:tcPr>
            <w:tcW w:w="1418" w:type="dxa"/>
          </w:tcPr>
          <w:p w14:paraId="656A7414" w14:textId="77777777" w:rsidR="00B8775F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952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14:paraId="3FF40CEA" w14:textId="77777777" w:rsidR="00B8775F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A9CE06" w14:textId="77777777" w:rsidR="00B8775F" w:rsidRPr="00A66952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6F519E1C" w14:textId="12E3EF5E" w:rsidR="00B8775F" w:rsidRPr="009362A4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2A4">
              <w:rPr>
                <w:rFonts w:ascii="Times New Roman" w:hAnsi="Times New Roman" w:cs="Times New Roman"/>
                <w:sz w:val="24"/>
                <w:szCs w:val="24"/>
              </w:rPr>
              <w:t>Яковлева Людмила Юрьевна</w:t>
            </w:r>
          </w:p>
        </w:tc>
        <w:tc>
          <w:tcPr>
            <w:tcW w:w="1843" w:type="dxa"/>
          </w:tcPr>
          <w:p w14:paraId="292B8186" w14:textId="70717D00" w:rsidR="00B8775F" w:rsidRPr="00A66952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Стихотворение «Цветы прощения»</w:t>
            </w:r>
          </w:p>
        </w:tc>
        <w:tc>
          <w:tcPr>
            <w:tcW w:w="1554" w:type="dxa"/>
          </w:tcPr>
          <w:p w14:paraId="0514B425" w14:textId="4CD55FE9" w:rsidR="00B8775F" w:rsidRPr="005C046F" w:rsidRDefault="00B8775F" w:rsidP="00B877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1 степень</w:t>
            </w:r>
          </w:p>
        </w:tc>
      </w:tr>
      <w:tr w:rsidR="00B8775F" w14:paraId="6ADDD96E" w14:textId="77777777" w:rsidTr="001F494F">
        <w:tc>
          <w:tcPr>
            <w:tcW w:w="2268" w:type="dxa"/>
          </w:tcPr>
          <w:p w14:paraId="1F8732B6" w14:textId="77777777" w:rsidR="00B8775F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D3E">
              <w:rPr>
                <w:rFonts w:ascii="Times New Roman" w:hAnsi="Times New Roman" w:cs="Times New Roman"/>
                <w:sz w:val="24"/>
                <w:szCs w:val="24"/>
              </w:rPr>
              <w:t>Мурманская КШИ №3</w:t>
            </w:r>
          </w:p>
          <w:p w14:paraId="20B1446A" w14:textId="77777777" w:rsidR="00B8775F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A3FBED" w14:textId="77777777" w:rsidR="00B8775F" w:rsidRPr="00A66952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</w:tcPr>
          <w:p w14:paraId="4B9A573F" w14:textId="77777777" w:rsidR="00B8775F" w:rsidRPr="00282F76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Облакулов Умиджон Шодикул</w:t>
            </w:r>
          </w:p>
          <w:p w14:paraId="720463E0" w14:textId="339F76DF" w:rsidR="00B8775F" w:rsidRPr="009362A4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14:paraId="2D786BBB" w14:textId="6C75018F" w:rsidR="00B8775F" w:rsidRPr="00A66952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BBB">
              <w:rPr>
                <w:rFonts w:ascii="Times New Roman" w:hAnsi="Times New Roman" w:cs="Times New Roman"/>
                <w:sz w:val="24"/>
                <w:szCs w:val="24"/>
              </w:rPr>
              <w:t>Художественное слово</w:t>
            </w:r>
          </w:p>
        </w:tc>
        <w:tc>
          <w:tcPr>
            <w:tcW w:w="1418" w:type="dxa"/>
          </w:tcPr>
          <w:p w14:paraId="7FC9B960" w14:textId="5FC9C18F" w:rsidR="00B8775F" w:rsidRPr="00A66952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BBB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1989" w:type="dxa"/>
          </w:tcPr>
          <w:p w14:paraId="5A137978" w14:textId="77777777" w:rsidR="00B8775F" w:rsidRPr="00282F76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Ременникова Татьяна Михайловна</w:t>
            </w:r>
          </w:p>
          <w:p w14:paraId="78D98CE9" w14:textId="4D62B533" w:rsidR="00B8775F" w:rsidRPr="009362A4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CFFBC5B" w14:textId="58107B82" w:rsidR="00B8775F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BBB">
              <w:rPr>
                <w:rFonts w:ascii="Times New Roman" w:hAnsi="Times New Roman" w:cs="Times New Roman"/>
                <w:sz w:val="24"/>
                <w:szCs w:val="24"/>
              </w:rPr>
              <w:t>Стихотворе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«Никогда не меняйте друзей»</w:t>
            </w:r>
          </w:p>
        </w:tc>
        <w:tc>
          <w:tcPr>
            <w:tcW w:w="1554" w:type="dxa"/>
          </w:tcPr>
          <w:p w14:paraId="09E9D6B0" w14:textId="0B5F0F75" w:rsidR="00B8775F" w:rsidRPr="005C046F" w:rsidRDefault="00B8775F" w:rsidP="00B877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2 степень</w:t>
            </w:r>
          </w:p>
        </w:tc>
      </w:tr>
      <w:tr w:rsidR="00B8775F" w14:paraId="0DB66290" w14:textId="77777777" w:rsidTr="001F494F">
        <w:tc>
          <w:tcPr>
            <w:tcW w:w="2268" w:type="dxa"/>
          </w:tcPr>
          <w:p w14:paraId="09427D93" w14:textId="70CE7225" w:rsidR="00B8775F" w:rsidRPr="00A66952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54E">
              <w:rPr>
                <w:rFonts w:ascii="Times New Roman" w:hAnsi="Times New Roman" w:cs="Times New Roman"/>
                <w:sz w:val="24"/>
                <w:szCs w:val="24"/>
              </w:rPr>
              <w:t>Мурманская КШИ №3</w:t>
            </w:r>
          </w:p>
        </w:tc>
        <w:tc>
          <w:tcPr>
            <w:tcW w:w="2897" w:type="dxa"/>
          </w:tcPr>
          <w:p w14:paraId="3AFDD6A0" w14:textId="77777777" w:rsidR="00B8775F" w:rsidRPr="00EF6393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>Таранков Кирилл Романович</w:t>
            </w:r>
          </w:p>
          <w:p w14:paraId="56D837F5" w14:textId="25F2B088" w:rsidR="00B8775F" w:rsidRPr="009362A4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5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43" w:type="dxa"/>
          </w:tcPr>
          <w:p w14:paraId="3FE79DC0" w14:textId="30E7A5C5" w:rsidR="00B8775F" w:rsidRPr="00A66952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54E">
              <w:rPr>
                <w:rFonts w:ascii="Times New Roman" w:hAnsi="Times New Roman" w:cs="Times New Roman"/>
                <w:sz w:val="24"/>
                <w:szCs w:val="24"/>
              </w:rPr>
              <w:t>Художественное слово</w:t>
            </w:r>
          </w:p>
        </w:tc>
        <w:tc>
          <w:tcPr>
            <w:tcW w:w="1418" w:type="dxa"/>
          </w:tcPr>
          <w:p w14:paraId="41CF42D8" w14:textId="77777777" w:rsidR="00B8775F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14:paraId="339BB03C" w14:textId="77777777" w:rsidR="00B8775F" w:rsidRPr="00A66952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47442EDC" w14:textId="77777777" w:rsidR="00B8775F" w:rsidRPr="00EF6393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>Сергеева Нина Сергеевна</w:t>
            </w:r>
          </w:p>
          <w:p w14:paraId="76C4AD55" w14:textId="5ECE4D60" w:rsidR="00B8775F" w:rsidRPr="009362A4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23A9747" w14:textId="153685D2" w:rsidR="00B8775F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54E">
              <w:rPr>
                <w:rFonts w:ascii="Times New Roman" w:hAnsi="Times New Roman" w:cs="Times New Roman"/>
                <w:sz w:val="24"/>
                <w:szCs w:val="24"/>
              </w:rPr>
              <w:t>Стихотворение «Осень».</w:t>
            </w:r>
          </w:p>
        </w:tc>
        <w:tc>
          <w:tcPr>
            <w:tcW w:w="1554" w:type="dxa"/>
          </w:tcPr>
          <w:p w14:paraId="4CCA734E" w14:textId="67B87738" w:rsidR="00B8775F" w:rsidRPr="005C046F" w:rsidRDefault="00B8775F" w:rsidP="00B877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3 степень</w:t>
            </w:r>
          </w:p>
        </w:tc>
      </w:tr>
      <w:tr w:rsidR="00B8775F" w14:paraId="3FFCAC9D" w14:textId="77777777" w:rsidTr="001F494F">
        <w:tc>
          <w:tcPr>
            <w:tcW w:w="2268" w:type="dxa"/>
          </w:tcPr>
          <w:p w14:paraId="5E19F6EE" w14:textId="2AC28672" w:rsidR="00B8775F" w:rsidRPr="00A66952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Мурманская КШИ №3</w:t>
            </w:r>
          </w:p>
        </w:tc>
        <w:tc>
          <w:tcPr>
            <w:tcW w:w="2897" w:type="dxa"/>
          </w:tcPr>
          <w:p w14:paraId="03AC9ADC" w14:textId="77777777" w:rsidR="00B8775F" w:rsidRPr="00EF6393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>Перетрухина Антониа  Вячеславовна</w:t>
            </w:r>
          </w:p>
          <w:p w14:paraId="2522FED9" w14:textId="6A6B20AE" w:rsidR="00B8775F" w:rsidRPr="009362A4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14:paraId="4A97A45F" w14:textId="02700F63" w:rsidR="00B8775F" w:rsidRPr="00A66952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Художественное слово </w:t>
            </w:r>
          </w:p>
        </w:tc>
        <w:tc>
          <w:tcPr>
            <w:tcW w:w="1418" w:type="dxa"/>
          </w:tcPr>
          <w:p w14:paraId="3689ACAD" w14:textId="200AEBF5" w:rsidR="00B8775F" w:rsidRPr="00A66952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1989" w:type="dxa"/>
          </w:tcPr>
          <w:p w14:paraId="5E0AE92D" w14:textId="77777777" w:rsidR="00B8775F" w:rsidRPr="00EF6393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>Ременникова Татьяна Михайловна</w:t>
            </w:r>
          </w:p>
          <w:p w14:paraId="5AB22C5B" w14:textId="2B7B52A3" w:rsidR="00B8775F" w:rsidRPr="009362A4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05C9227" w14:textId="1FB5C535" w:rsidR="00B8775F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D3E">
              <w:rPr>
                <w:rFonts w:ascii="Times New Roman" w:hAnsi="Times New Roman" w:cs="Times New Roman"/>
                <w:sz w:val="24"/>
                <w:szCs w:val="24"/>
              </w:rPr>
              <w:t>Стихотворение «Год единства народов России».</w:t>
            </w:r>
          </w:p>
        </w:tc>
        <w:tc>
          <w:tcPr>
            <w:tcW w:w="1554" w:type="dxa"/>
          </w:tcPr>
          <w:p w14:paraId="7A5F95A4" w14:textId="1B5B5474" w:rsidR="00B8775F" w:rsidRPr="005C046F" w:rsidRDefault="00B8775F" w:rsidP="00B877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3 степень</w:t>
            </w:r>
          </w:p>
        </w:tc>
      </w:tr>
      <w:tr w:rsidR="00B8775F" w14:paraId="5ECE0BEC" w14:textId="77777777" w:rsidTr="001F494F">
        <w:tc>
          <w:tcPr>
            <w:tcW w:w="2268" w:type="dxa"/>
          </w:tcPr>
          <w:p w14:paraId="174CA2EA" w14:textId="45D600F4" w:rsidR="00B8775F" w:rsidRPr="00387D3E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54E">
              <w:rPr>
                <w:rFonts w:ascii="Times New Roman" w:hAnsi="Times New Roman" w:cs="Times New Roman"/>
                <w:sz w:val="24"/>
                <w:szCs w:val="24"/>
              </w:rPr>
              <w:t>Мурманская КШИ №3</w:t>
            </w:r>
          </w:p>
        </w:tc>
        <w:tc>
          <w:tcPr>
            <w:tcW w:w="2897" w:type="dxa"/>
          </w:tcPr>
          <w:p w14:paraId="3DEF7665" w14:textId="77777777" w:rsidR="00B8775F" w:rsidRPr="00EF6393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>Таранков Кирилл Романович</w:t>
            </w:r>
          </w:p>
          <w:p w14:paraId="7212B6D5" w14:textId="2AD193CC" w:rsidR="00B8775F" w:rsidRPr="00EF6393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5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43" w:type="dxa"/>
          </w:tcPr>
          <w:p w14:paraId="52FD02B0" w14:textId="2AD1383E" w:rsidR="00B8775F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54E">
              <w:rPr>
                <w:rFonts w:ascii="Times New Roman" w:hAnsi="Times New Roman" w:cs="Times New Roman"/>
                <w:sz w:val="24"/>
                <w:szCs w:val="24"/>
              </w:rPr>
              <w:t>Художественное слово</w:t>
            </w:r>
          </w:p>
        </w:tc>
        <w:tc>
          <w:tcPr>
            <w:tcW w:w="1418" w:type="dxa"/>
          </w:tcPr>
          <w:p w14:paraId="37677DC9" w14:textId="77777777" w:rsidR="00B8775F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14:paraId="4F5CF6C6" w14:textId="77777777" w:rsidR="00B8775F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18516B01" w14:textId="77777777" w:rsidR="00B8775F" w:rsidRPr="00EF6393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>Сергеева Нина Сергеевна</w:t>
            </w:r>
          </w:p>
          <w:p w14:paraId="3C73E5CB" w14:textId="351E0D3C" w:rsidR="00B8775F" w:rsidRPr="00EF6393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436ABF" w14:textId="6EEA3DA2" w:rsidR="00B8775F" w:rsidRPr="00387D3E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54E">
              <w:rPr>
                <w:rFonts w:ascii="Times New Roman" w:hAnsi="Times New Roman" w:cs="Times New Roman"/>
                <w:sz w:val="24"/>
                <w:szCs w:val="24"/>
              </w:rPr>
              <w:t>Стихотворение «Осень».</w:t>
            </w:r>
          </w:p>
        </w:tc>
        <w:tc>
          <w:tcPr>
            <w:tcW w:w="1554" w:type="dxa"/>
          </w:tcPr>
          <w:p w14:paraId="4662FE99" w14:textId="2B4B5A54" w:rsidR="00B8775F" w:rsidRPr="005C046F" w:rsidRDefault="00B8775F" w:rsidP="00B877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3 степень</w:t>
            </w:r>
          </w:p>
        </w:tc>
      </w:tr>
      <w:tr w:rsidR="00B8775F" w14:paraId="3511C8B0" w14:textId="77777777" w:rsidTr="001F494F">
        <w:tc>
          <w:tcPr>
            <w:tcW w:w="2268" w:type="dxa"/>
          </w:tcPr>
          <w:p w14:paraId="7F430ABF" w14:textId="04D50057" w:rsidR="00B8775F" w:rsidRPr="00387D3E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D3E">
              <w:rPr>
                <w:rFonts w:ascii="Times New Roman" w:hAnsi="Times New Roman" w:cs="Times New Roman"/>
                <w:sz w:val="24"/>
                <w:szCs w:val="24"/>
              </w:rPr>
              <w:t>Мурманская КШИ №3</w:t>
            </w:r>
          </w:p>
        </w:tc>
        <w:tc>
          <w:tcPr>
            <w:tcW w:w="2897" w:type="dxa"/>
          </w:tcPr>
          <w:p w14:paraId="7A7AC971" w14:textId="77777777" w:rsidR="00B8775F" w:rsidRPr="00EF6393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>Перетрухина Антониа  Вячеславовна</w:t>
            </w:r>
          </w:p>
          <w:p w14:paraId="4A00336D" w14:textId="451FB1C1" w:rsidR="00B8775F" w:rsidRPr="00EF6393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14:paraId="04C1C820" w14:textId="12CCE657" w:rsidR="00B8775F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Художественное слово </w:t>
            </w:r>
          </w:p>
        </w:tc>
        <w:tc>
          <w:tcPr>
            <w:tcW w:w="1418" w:type="dxa"/>
          </w:tcPr>
          <w:p w14:paraId="192719D7" w14:textId="59AD599E" w:rsidR="00B8775F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1989" w:type="dxa"/>
          </w:tcPr>
          <w:p w14:paraId="6A53DD36" w14:textId="77777777" w:rsidR="00B8775F" w:rsidRPr="00EF6393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>Ременникова Татьяна Михайловна</w:t>
            </w:r>
          </w:p>
          <w:p w14:paraId="0C171903" w14:textId="5CEE7E5A" w:rsidR="00B8775F" w:rsidRPr="00EF6393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D273BA3" w14:textId="7B07436D" w:rsidR="00B8775F" w:rsidRPr="00387D3E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D3E">
              <w:rPr>
                <w:rFonts w:ascii="Times New Roman" w:hAnsi="Times New Roman" w:cs="Times New Roman"/>
                <w:sz w:val="24"/>
                <w:szCs w:val="24"/>
              </w:rPr>
              <w:t>Стихотворение «Год единства народов России».</w:t>
            </w:r>
          </w:p>
        </w:tc>
        <w:tc>
          <w:tcPr>
            <w:tcW w:w="1554" w:type="dxa"/>
          </w:tcPr>
          <w:p w14:paraId="1527DB39" w14:textId="60B2974B" w:rsidR="00B8775F" w:rsidRPr="005C046F" w:rsidRDefault="00B8775F" w:rsidP="00B877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3 степень</w:t>
            </w:r>
          </w:p>
        </w:tc>
      </w:tr>
      <w:tr w:rsidR="00B8775F" w14:paraId="7E1E412D" w14:textId="77777777" w:rsidTr="001F494F">
        <w:tc>
          <w:tcPr>
            <w:tcW w:w="2268" w:type="dxa"/>
          </w:tcPr>
          <w:p w14:paraId="5EB25BBD" w14:textId="77777777" w:rsidR="00B8775F" w:rsidRPr="00F06680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680">
              <w:rPr>
                <w:rFonts w:ascii="Times New Roman" w:hAnsi="Times New Roman" w:cs="Times New Roman"/>
                <w:sz w:val="24"/>
                <w:szCs w:val="24"/>
              </w:rPr>
              <w:t>Мурманск</w:t>
            </w:r>
          </w:p>
          <w:p w14:paraId="7B7638B9" w14:textId="77777777" w:rsidR="00B8775F" w:rsidRPr="00F06680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680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местная организация </w:t>
            </w:r>
          </w:p>
          <w:p w14:paraId="016B13F6" w14:textId="77777777" w:rsidR="00B8775F" w:rsidRPr="00F06680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680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Всероссийское общество слепых </w:t>
            </w:r>
          </w:p>
          <w:p w14:paraId="5A2555E2" w14:textId="03E97680" w:rsidR="00B8775F" w:rsidRPr="00FF3F86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680">
              <w:rPr>
                <w:rFonts w:ascii="Times New Roman" w:hAnsi="Times New Roman" w:cs="Times New Roman"/>
                <w:sz w:val="24"/>
                <w:szCs w:val="24"/>
              </w:rPr>
              <w:t>г. Мурманск</w:t>
            </w:r>
          </w:p>
        </w:tc>
        <w:tc>
          <w:tcPr>
            <w:tcW w:w="2897" w:type="dxa"/>
          </w:tcPr>
          <w:p w14:paraId="38A8B8F9" w14:textId="19D468AC" w:rsidR="00B8775F" w:rsidRPr="00FF3F86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Виноградова Людмила Юрьевна,</w:t>
            </w:r>
          </w:p>
        </w:tc>
        <w:tc>
          <w:tcPr>
            <w:tcW w:w="2343" w:type="dxa"/>
          </w:tcPr>
          <w:p w14:paraId="3BCD0BAA" w14:textId="0D432DF6" w:rsidR="00B8775F" w:rsidRPr="00FF3F86" w:rsidRDefault="004E2047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Художественное слово</w:t>
            </w:r>
          </w:p>
        </w:tc>
        <w:tc>
          <w:tcPr>
            <w:tcW w:w="1418" w:type="dxa"/>
          </w:tcPr>
          <w:p w14:paraId="44453F1E" w14:textId="6381F207" w:rsidR="00B8775F" w:rsidRPr="00FF3F86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989" w:type="dxa"/>
          </w:tcPr>
          <w:p w14:paraId="0B2ED003" w14:textId="3D71F54F" w:rsidR="004E2047" w:rsidRPr="00802E46" w:rsidRDefault="00B8775F" w:rsidP="004E2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Ватанская Евгения Геннадьевна</w:t>
            </w:r>
          </w:p>
          <w:p w14:paraId="3BE0D06E" w14:textId="57DCB2BC" w:rsidR="00B8775F" w:rsidRPr="00594428" w:rsidRDefault="00B8775F" w:rsidP="00B8775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3AA8EBDF" w14:textId="692C725D" w:rsidR="00B8775F" w:rsidRPr="00FF3F86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96A">
              <w:rPr>
                <w:rFonts w:ascii="Times New Roman" w:hAnsi="Times New Roman" w:cs="Times New Roman"/>
                <w:sz w:val="24"/>
                <w:szCs w:val="24"/>
              </w:rPr>
              <w:t xml:space="preserve">басня «Пополам», басня «Светлая грусть», басня «Убойная сила»    </w:t>
            </w:r>
          </w:p>
        </w:tc>
        <w:tc>
          <w:tcPr>
            <w:tcW w:w="1554" w:type="dxa"/>
          </w:tcPr>
          <w:p w14:paraId="6F53D4F9" w14:textId="692C4C80" w:rsidR="00B8775F" w:rsidRPr="005C046F" w:rsidRDefault="00B8775F" w:rsidP="00B877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1 степень</w:t>
            </w:r>
          </w:p>
        </w:tc>
      </w:tr>
      <w:tr w:rsidR="00B8775F" w:rsidRPr="00A66952" w14:paraId="2BB84642" w14:textId="77777777" w:rsidTr="001F494F">
        <w:tc>
          <w:tcPr>
            <w:tcW w:w="2268" w:type="dxa"/>
          </w:tcPr>
          <w:p w14:paraId="0A0A1355" w14:textId="77777777" w:rsidR="00B8775F" w:rsidRPr="00DD2A55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A55">
              <w:rPr>
                <w:rFonts w:ascii="Times New Roman" w:hAnsi="Times New Roman" w:cs="Times New Roman"/>
                <w:sz w:val="24"/>
                <w:szCs w:val="24"/>
              </w:rPr>
              <w:t>Мурманск</w:t>
            </w:r>
          </w:p>
          <w:p w14:paraId="3F944DFD" w14:textId="77777777" w:rsidR="00B8775F" w:rsidRPr="00DD2A55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A55">
              <w:rPr>
                <w:rFonts w:ascii="Times New Roman" w:hAnsi="Times New Roman" w:cs="Times New Roman"/>
                <w:sz w:val="24"/>
                <w:szCs w:val="24"/>
              </w:rPr>
              <w:t>ГОАУК МОДКиНТ им.С.М.Кирова</w:t>
            </w:r>
          </w:p>
          <w:p w14:paraId="37BC1EF0" w14:textId="3780BFE6" w:rsidR="00B8775F" w:rsidRPr="00A66952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A55">
              <w:rPr>
                <w:rFonts w:ascii="Times New Roman" w:hAnsi="Times New Roman" w:cs="Times New Roman"/>
                <w:sz w:val="24"/>
                <w:szCs w:val="24"/>
              </w:rPr>
              <w:t>Школа инклюзивного творчества</w:t>
            </w:r>
          </w:p>
        </w:tc>
        <w:tc>
          <w:tcPr>
            <w:tcW w:w="2897" w:type="dxa"/>
          </w:tcPr>
          <w:p w14:paraId="614E9DFD" w14:textId="77777777" w:rsidR="00B8775F" w:rsidRPr="00D41B58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Демидова Екатерина Александровна</w:t>
            </w:r>
          </w:p>
          <w:p w14:paraId="42FF69D3" w14:textId="6C91549F" w:rsidR="00B8775F" w:rsidRPr="00A66952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14:paraId="5B8BA55C" w14:textId="1BEC13DE" w:rsidR="00B8775F" w:rsidRPr="00A66952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A55">
              <w:rPr>
                <w:rFonts w:ascii="Times New Roman" w:hAnsi="Times New Roman" w:cs="Times New Roman"/>
                <w:sz w:val="24"/>
                <w:szCs w:val="24"/>
              </w:rPr>
              <w:t>Художественное слово</w:t>
            </w:r>
          </w:p>
        </w:tc>
        <w:tc>
          <w:tcPr>
            <w:tcW w:w="1418" w:type="dxa"/>
          </w:tcPr>
          <w:p w14:paraId="4418A45A" w14:textId="4AC2FCF2" w:rsidR="00B8775F" w:rsidRPr="00A66952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989" w:type="dxa"/>
          </w:tcPr>
          <w:p w14:paraId="356EACD3" w14:textId="77777777" w:rsidR="00B8775F" w:rsidRPr="008E71A6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1A6">
              <w:rPr>
                <w:rFonts w:ascii="Times New Roman" w:hAnsi="Times New Roman" w:cs="Times New Roman"/>
                <w:sz w:val="24"/>
                <w:szCs w:val="24"/>
              </w:rPr>
              <w:t>Даниленкова Варвара Валерьевна</w:t>
            </w:r>
          </w:p>
          <w:p w14:paraId="0065EA64" w14:textId="48C1CABC" w:rsidR="00B8775F" w:rsidRPr="00740393" w:rsidRDefault="00B8775F" w:rsidP="00B8775F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</w:tcPr>
          <w:p w14:paraId="53412CD5" w14:textId="77777777" w:rsidR="00B8775F" w:rsidRPr="00DD2A55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A55">
              <w:rPr>
                <w:rFonts w:ascii="Times New Roman" w:hAnsi="Times New Roman" w:cs="Times New Roman"/>
                <w:sz w:val="24"/>
                <w:szCs w:val="24"/>
              </w:rPr>
              <w:t>«Человеку надо мало...» Р.И.Рождественский</w:t>
            </w:r>
          </w:p>
          <w:p w14:paraId="60DD9BB3" w14:textId="61F80156" w:rsidR="00B8775F" w:rsidRPr="00A66952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30AB03A9" w14:textId="0661CA23" w:rsidR="00B8775F" w:rsidRPr="005C046F" w:rsidRDefault="00B8775F" w:rsidP="00B877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3 степень</w:t>
            </w:r>
          </w:p>
        </w:tc>
      </w:tr>
      <w:tr w:rsidR="00B8775F" w:rsidRPr="00A66952" w14:paraId="6FA88CD3" w14:textId="77777777" w:rsidTr="001F494F">
        <w:tc>
          <w:tcPr>
            <w:tcW w:w="2268" w:type="dxa"/>
          </w:tcPr>
          <w:p w14:paraId="4F581390" w14:textId="77777777" w:rsidR="00B8775F" w:rsidRPr="00A66952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Мурманск</w:t>
            </w:r>
          </w:p>
          <w:p w14:paraId="4F880035" w14:textId="00F3675D" w:rsidR="00B8775F" w:rsidRPr="00FF3F86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114">
              <w:rPr>
                <w:rFonts w:ascii="Times New Roman" w:hAnsi="Times New Roman" w:cs="Times New Roman"/>
                <w:sz w:val="24"/>
                <w:szCs w:val="24"/>
              </w:rPr>
              <w:t>ГОБОУ Минькинская КШИ</w:t>
            </w:r>
          </w:p>
        </w:tc>
        <w:tc>
          <w:tcPr>
            <w:tcW w:w="2897" w:type="dxa"/>
          </w:tcPr>
          <w:p w14:paraId="2F7CC2ED" w14:textId="4BFE0A26" w:rsidR="00B8775F" w:rsidRPr="009362A4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Гаврилюк Полина Руслановна</w:t>
            </w:r>
          </w:p>
        </w:tc>
        <w:tc>
          <w:tcPr>
            <w:tcW w:w="2343" w:type="dxa"/>
          </w:tcPr>
          <w:p w14:paraId="604ED77C" w14:textId="7B052F59" w:rsidR="00B8775F" w:rsidRPr="00FF3F86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Вокал (соло)</w:t>
            </w:r>
          </w:p>
        </w:tc>
        <w:tc>
          <w:tcPr>
            <w:tcW w:w="1418" w:type="dxa"/>
          </w:tcPr>
          <w:p w14:paraId="10F66E98" w14:textId="77777777" w:rsidR="00B8775F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14:paraId="4BADA4A3" w14:textId="77777777" w:rsidR="00B8775F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58FD85D3" w14:textId="77777777" w:rsidR="00B8775F" w:rsidRPr="00AE25F3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Носова Юлия Анатольевна</w:t>
            </w:r>
          </w:p>
          <w:p w14:paraId="5F91CCF7" w14:textId="773D3C43" w:rsidR="00B8775F" w:rsidRPr="009362A4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711211" w14:textId="2C022C14" w:rsidR="00B8775F" w:rsidRDefault="00B8775F" w:rsidP="00B8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«Песня о маленьком трубаче»</w:t>
            </w:r>
          </w:p>
        </w:tc>
        <w:tc>
          <w:tcPr>
            <w:tcW w:w="1554" w:type="dxa"/>
          </w:tcPr>
          <w:p w14:paraId="47CF1D6C" w14:textId="6A61B57C" w:rsidR="00B8775F" w:rsidRPr="005C046F" w:rsidRDefault="00B8775F" w:rsidP="00B877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3 степень</w:t>
            </w:r>
          </w:p>
        </w:tc>
      </w:tr>
      <w:tr w:rsidR="00B2100C" w:rsidRPr="00A66952" w14:paraId="4E19CAEA" w14:textId="77777777" w:rsidTr="001F494F">
        <w:tc>
          <w:tcPr>
            <w:tcW w:w="2268" w:type="dxa"/>
          </w:tcPr>
          <w:p w14:paraId="4382F204" w14:textId="77777777" w:rsidR="00B2100C" w:rsidRPr="00FF3F86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F86">
              <w:rPr>
                <w:rFonts w:ascii="Times New Roman" w:hAnsi="Times New Roman" w:cs="Times New Roman"/>
                <w:sz w:val="24"/>
                <w:szCs w:val="24"/>
              </w:rPr>
              <w:t>Заполярный</w:t>
            </w:r>
          </w:p>
          <w:p w14:paraId="0914259D" w14:textId="118B4E16" w:rsidR="00B2100C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F86">
              <w:rPr>
                <w:rFonts w:ascii="Times New Roman" w:hAnsi="Times New Roman" w:cs="Times New Roman"/>
                <w:sz w:val="24"/>
                <w:szCs w:val="24"/>
              </w:rPr>
              <w:t>МБУК «ЦКПМО»</w:t>
            </w:r>
          </w:p>
        </w:tc>
        <w:tc>
          <w:tcPr>
            <w:tcW w:w="2897" w:type="dxa"/>
          </w:tcPr>
          <w:p w14:paraId="283F522C" w14:textId="77777777" w:rsidR="00B2100C" w:rsidRPr="009362A4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2A4">
              <w:rPr>
                <w:rFonts w:ascii="Times New Roman" w:hAnsi="Times New Roman" w:cs="Times New Roman"/>
                <w:sz w:val="24"/>
                <w:szCs w:val="24"/>
              </w:rPr>
              <w:t>Шинкина Ульяна Павловна</w:t>
            </w:r>
          </w:p>
          <w:p w14:paraId="64F3AFEE" w14:textId="77777777" w:rsidR="00B2100C" w:rsidRPr="00AE25F3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14:paraId="73B12AA1" w14:textId="204033F5" w:rsidR="00B2100C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F86">
              <w:rPr>
                <w:rFonts w:ascii="Times New Roman" w:hAnsi="Times New Roman" w:cs="Times New Roman"/>
                <w:sz w:val="24"/>
                <w:szCs w:val="24"/>
              </w:rPr>
              <w:t>Вокал (соло)</w:t>
            </w:r>
          </w:p>
        </w:tc>
        <w:tc>
          <w:tcPr>
            <w:tcW w:w="1418" w:type="dxa"/>
          </w:tcPr>
          <w:p w14:paraId="6EBD5547" w14:textId="5A160CE7" w:rsidR="00B2100C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F3F86">
              <w:rPr>
                <w:rFonts w:ascii="Times New Roman" w:hAnsi="Times New Roman" w:cs="Times New Roman"/>
                <w:sz w:val="24"/>
                <w:szCs w:val="24"/>
              </w:rPr>
              <w:t>редняя</w:t>
            </w:r>
          </w:p>
        </w:tc>
        <w:tc>
          <w:tcPr>
            <w:tcW w:w="1989" w:type="dxa"/>
          </w:tcPr>
          <w:p w14:paraId="1AF9DE06" w14:textId="77777777" w:rsidR="00B2100C" w:rsidRPr="009362A4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2A4">
              <w:rPr>
                <w:rFonts w:ascii="Times New Roman" w:hAnsi="Times New Roman" w:cs="Times New Roman"/>
                <w:sz w:val="24"/>
                <w:szCs w:val="24"/>
              </w:rPr>
              <w:t>Земчихина Светлана Анатольевна</w:t>
            </w:r>
          </w:p>
          <w:p w14:paraId="707D691F" w14:textId="77777777" w:rsidR="00B2100C" w:rsidRPr="00AE25F3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636AC7F" w14:textId="7EC7596D" w:rsidR="00B2100C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 желания</w:t>
            </w:r>
          </w:p>
        </w:tc>
        <w:tc>
          <w:tcPr>
            <w:tcW w:w="1554" w:type="dxa"/>
          </w:tcPr>
          <w:p w14:paraId="40BEB537" w14:textId="77777777" w:rsidR="00B2100C" w:rsidRPr="005C046F" w:rsidRDefault="00B2100C" w:rsidP="00B21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Диплом</w:t>
            </w:r>
          </w:p>
          <w:p w14:paraId="4A843CB5" w14:textId="6F3ADA51" w:rsidR="00B2100C" w:rsidRPr="005C046F" w:rsidRDefault="00B2100C" w:rsidP="00B21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</w:tr>
      <w:tr w:rsidR="00B2100C" w:rsidRPr="00A66952" w14:paraId="143288C1" w14:textId="77777777" w:rsidTr="001F494F">
        <w:tc>
          <w:tcPr>
            <w:tcW w:w="2268" w:type="dxa"/>
          </w:tcPr>
          <w:p w14:paraId="3D6EB209" w14:textId="77777777" w:rsidR="00B2100C" w:rsidRPr="00EC3272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272">
              <w:rPr>
                <w:rFonts w:ascii="Times New Roman" w:hAnsi="Times New Roman" w:cs="Times New Roman"/>
                <w:sz w:val="24"/>
                <w:szCs w:val="24"/>
              </w:rPr>
              <w:t>Мурманск</w:t>
            </w:r>
          </w:p>
          <w:p w14:paraId="5AB0C521" w14:textId="77777777" w:rsidR="00B2100C" w:rsidRPr="00EC3272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2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МБУ ДО Детская школа искусств№1</w:t>
            </w:r>
          </w:p>
          <w:p w14:paraId="677F47FD" w14:textId="4A87763A" w:rsidR="00B2100C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272">
              <w:rPr>
                <w:rFonts w:ascii="Times New Roman" w:hAnsi="Times New Roman" w:cs="Times New Roman"/>
                <w:sz w:val="24"/>
                <w:szCs w:val="24"/>
              </w:rPr>
              <w:t>г. Мурманска</w:t>
            </w:r>
          </w:p>
        </w:tc>
        <w:tc>
          <w:tcPr>
            <w:tcW w:w="2897" w:type="dxa"/>
          </w:tcPr>
          <w:p w14:paraId="18F99665" w14:textId="5F0B8B5C" w:rsidR="00B2100C" w:rsidRPr="00AE25F3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Хорошко Мария Дмитриевна</w:t>
            </w:r>
          </w:p>
        </w:tc>
        <w:tc>
          <w:tcPr>
            <w:tcW w:w="2343" w:type="dxa"/>
          </w:tcPr>
          <w:p w14:paraId="3A0B603B" w14:textId="1AAD95DE" w:rsidR="00B2100C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Вокал</w:t>
            </w:r>
          </w:p>
        </w:tc>
        <w:tc>
          <w:tcPr>
            <w:tcW w:w="1418" w:type="dxa"/>
          </w:tcPr>
          <w:p w14:paraId="105B2E8F" w14:textId="77777777" w:rsidR="00B2100C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14:paraId="61779278" w14:textId="77777777" w:rsidR="00B2100C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433AFA08" w14:textId="1B272F88" w:rsidR="00B2100C" w:rsidRPr="00AE25F3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 xml:space="preserve">Есина Ольга Николаевна </w:t>
            </w:r>
          </w:p>
        </w:tc>
        <w:tc>
          <w:tcPr>
            <w:tcW w:w="1843" w:type="dxa"/>
          </w:tcPr>
          <w:p w14:paraId="007233BC" w14:textId="77777777" w:rsidR="00B2100C" w:rsidRPr="00EC3272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272">
              <w:rPr>
                <w:rFonts w:ascii="Times New Roman" w:hAnsi="Times New Roman" w:cs="Times New Roman"/>
                <w:sz w:val="24"/>
                <w:szCs w:val="24"/>
              </w:rPr>
              <w:t>«Баба Яга»</w:t>
            </w:r>
          </w:p>
          <w:p w14:paraId="4896E916" w14:textId="77777777" w:rsidR="00B2100C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6078C536" w14:textId="38375338" w:rsidR="00B2100C" w:rsidRPr="005C046F" w:rsidRDefault="00B2100C" w:rsidP="00B21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1 степень</w:t>
            </w:r>
          </w:p>
        </w:tc>
      </w:tr>
      <w:tr w:rsidR="00B2100C" w:rsidRPr="00A66952" w14:paraId="35D3C371" w14:textId="77777777" w:rsidTr="001F494F">
        <w:tc>
          <w:tcPr>
            <w:tcW w:w="2268" w:type="dxa"/>
          </w:tcPr>
          <w:p w14:paraId="62DCDB29" w14:textId="32C70B38" w:rsidR="00B2100C" w:rsidRPr="00EC3272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87F">
              <w:rPr>
                <w:rFonts w:ascii="Times New Roman" w:hAnsi="Times New Roman" w:cs="Times New Roman"/>
                <w:sz w:val="24"/>
                <w:szCs w:val="24"/>
              </w:rPr>
              <w:t>"Средняя общеобразовательная школа № 11" Кандалакшского муниципального округа</w:t>
            </w:r>
          </w:p>
        </w:tc>
        <w:tc>
          <w:tcPr>
            <w:tcW w:w="2897" w:type="dxa"/>
          </w:tcPr>
          <w:p w14:paraId="4DD09F1E" w14:textId="190628E1" w:rsidR="00B2100C" w:rsidRPr="00AE25F3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Хватин Роман Алексеевич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43" w:type="dxa"/>
          </w:tcPr>
          <w:p w14:paraId="577518F7" w14:textId="1C5B08CC" w:rsidR="00B2100C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Вокал</w:t>
            </w:r>
          </w:p>
        </w:tc>
        <w:tc>
          <w:tcPr>
            <w:tcW w:w="1418" w:type="dxa"/>
          </w:tcPr>
          <w:p w14:paraId="6B6D3167" w14:textId="77777777" w:rsidR="00B2100C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87F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14:paraId="570D3E91" w14:textId="77777777" w:rsidR="00B2100C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B981E" w14:textId="3C269BD8" w:rsidR="00B2100C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69178F50" w14:textId="32262E26" w:rsidR="00B2100C" w:rsidRPr="00AE25F3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Михайлова Алиса Сергеевна</w:t>
            </w:r>
          </w:p>
        </w:tc>
        <w:tc>
          <w:tcPr>
            <w:tcW w:w="1843" w:type="dxa"/>
          </w:tcPr>
          <w:p w14:paraId="47E1D6CA" w14:textId="7DC529BD" w:rsidR="00B2100C" w:rsidRPr="00EC3272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"За минуту молчания"</w:t>
            </w:r>
          </w:p>
        </w:tc>
        <w:tc>
          <w:tcPr>
            <w:tcW w:w="1554" w:type="dxa"/>
          </w:tcPr>
          <w:p w14:paraId="3DF9DE59" w14:textId="0FDF31DF" w:rsidR="00B2100C" w:rsidRPr="005C046F" w:rsidRDefault="00B2100C" w:rsidP="00B21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1 степень</w:t>
            </w:r>
          </w:p>
        </w:tc>
      </w:tr>
      <w:tr w:rsidR="00B2100C" w:rsidRPr="00A66952" w14:paraId="2BB3FE27" w14:textId="77777777" w:rsidTr="001F494F">
        <w:tc>
          <w:tcPr>
            <w:tcW w:w="2268" w:type="dxa"/>
          </w:tcPr>
          <w:p w14:paraId="7B993BCC" w14:textId="77777777" w:rsidR="00B2100C" w:rsidRPr="003342B2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2B2">
              <w:rPr>
                <w:rFonts w:ascii="Times New Roman" w:hAnsi="Times New Roman" w:cs="Times New Roman"/>
                <w:sz w:val="24"/>
                <w:szCs w:val="24"/>
              </w:rPr>
              <w:t>Мурманск</w:t>
            </w:r>
          </w:p>
          <w:p w14:paraId="50F95B87" w14:textId="4097EE94" w:rsidR="00B2100C" w:rsidRPr="00EC3272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2B2">
              <w:rPr>
                <w:rFonts w:ascii="Times New Roman" w:hAnsi="Times New Roman" w:cs="Times New Roman"/>
                <w:sz w:val="24"/>
                <w:szCs w:val="24"/>
              </w:rPr>
              <w:t>ГОБОУ Минькинская КШИ</w:t>
            </w:r>
          </w:p>
        </w:tc>
        <w:tc>
          <w:tcPr>
            <w:tcW w:w="2897" w:type="dxa"/>
          </w:tcPr>
          <w:p w14:paraId="09392622" w14:textId="79D73D5E" w:rsidR="00B2100C" w:rsidRPr="00AE25F3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Исаков Шахруз Мингхожидинович</w:t>
            </w:r>
          </w:p>
        </w:tc>
        <w:tc>
          <w:tcPr>
            <w:tcW w:w="2343" w:type="dxa"/>
          </w:tcPr>
          <w:p w14:paraId="7078A2E4" w14:textId="612E8EF6" w:rsidR="00B2100C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Вокал</w:t>
            </w:r>
          </w:p>
        </w:tc>
        <w:tc>
          <w:tcPr>
            <w:tcW w:w="1418" w:type="dxa"/>
          </w:tcPr>
          <w:p w14:paraId="5F0DFC0A" w14:textId="522F6CD3" w:rsidR="00B2100C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1989" w:type="dxa"/>
          </w:tcPr>
          <w:p w14:paraId="006EC55B" w14:textId="77777777" w:rsidR="00B2100C" w:rsidRPr="00802E46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Носова Юлия Анатольевна</w:t>
            </w:r>
          </w:p>
          <w:p w14:paraId="368AE52C" w14:textId="33B82BB3" w:rsidR="00B2100C" w:rsidRPr="00AE25F3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986A526" w14:textId="792AE1D9" w:rsidR="00B2100C" w:rsidRPr="00EC3272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«Бессмертный полк»</w:t>
            </w:r>
          </w:p>
        </w:tc>
        <w:tc>
          <w:tcPr>
            <w:tcW w:w="1554" w:type="dxa"/>
          </w:tcPr>
          <w:p w14:paraId="0D7A6652" w14:textId="7D27319F" w:rsidR="00B2100C" w:rsidRPr="005C046F" w:rsidRDefault="00B2100C" w:rsidP="00B21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степень </w:t>
            </w:r>
          </w:p>
        </w:tc>
      </w:tr>
      <w:tr w:rsidR="00B2100C" w:rsidRPr="00A66952" w14:paraId="313AB345" w14:textId="77777777" w:rsidTr="001F494F">
        <w:tc>
          <w:tcPr>
            <w:tcW w:w="2268" w:type="dxa"/>
          </w:tcPr>
          <w:p w14:paraId="4F173265" w14:textId="77777777" w:rsidR="00B2100C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2B2">
              <w:rPr>
                <w:rFonts w:ascii="Times New Roman" w:hAnsi="Times New Roman" w:cs="Times New Roman"/>
                <w:sz w:val="24"/>
                <w:szCs w:val="24"/>
              </w:rPr>
              <w:t>Мурманск</w:t>
            </w:r>
          </w:p>
          <w:p w14:paraId="127EA015" w14:textId="47F53331" w:rsidR="00B2100C" w:rsidRPr="003342B2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2B2">
              <w:rPr>
                <w:rFonts w:ascii="Times New Roman" w:hAnsi="Times New Roman" w:cs="Times New Roman"/>
                <w:sz w:val="24"/>
                <w:szCs w:val="24"/>
              </w:rPr>
              <w:t>ГОБОУ Минькинская КШИ</w:t>
            </w:r>
          </w:p>
        </w:tc>
        <w:tc>
          <w:tcPr>
            <w:tcW w:w="2897" w:type="dxa"/>
          </w:tcPr>
          <w:p w14:paraId="1ED00C37" w14:textId="24B9CB39" w:rsidR="00B2100C" w:rsidRPr="00802E46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Иванова Розалия Игоревна</w:t>
            </w:r>
          </w:p>
        </w:tc>
        <w:tc>
          <w:tcPr>
            <w:tcW w:w="2343" w:type="dxa"/>
          </w:tcPr>
          <w:p w14:paraId="2E715181" w14:textId="06B61D2E" w:rsidR="00B2100C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Вокал</w:t>
            </w:r>
          </w:p>
        </w:tc>
        <w:tc>
          <w:tcPr>
            <w:tcW w:w="1418" w:type="dxa"/>
          </w:tcPr>
          <w:p w14:paraId="4C508C31" w14:textId="138A2E87" w:rsidR="00B2100C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1989" w:type="dxa"/>
          </w:tcPr>
          <w:p w14:paraId="3727A917" w14:textId="77777777" w:rsidR="00B2100C" w:rsidRPr="00802E46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Носова Юлия Анатольевна</w:t>
            </w:r>
          </w:p>
          <w:p w14:paraId="491F14D5" w14:textId="77777777" w:rsidR="00B2100C" w:rsidRPr="00802E46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6F11D6" w14:textId="078EAC1A" w:rsidR="00B2100C" w:rsidRDefault="00B2100C" w:rsidP="00B21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«Маленький принц»</w:t>
            </w:r>
          </w:p>
        </w:tc>
        <w:tc>
          <w:tcPr>
            <w:tcW w:w="1554" w:type="dxa"/>
          </w:tcPr>
          <w:p w14:paraId="680C0C24" w14:textId="076D25A2" w:rsidR="00B2100C" w:rsidRPr="005C046F" w:rsidRDefault="00B2100C" w:rsidP="00B21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степень </w:t>
            </w:r>
          </w:p>
        </w:tc>
      </w:tr>
      <w:tr w:rsidR="00737CF8" w:rsidRPr="00A66952" w14:paraId="3300CAC3" w14:textId="77777777" w:rsidTr="001F494F">
        <w:tc>
          <w:tcPr>
            <w:tcW w:w="2268" w:type="dxa"/>
          </w:tcPr>
          <w:p w14:paraId="1F9D79AF" w14:textId="55862343" w:rsidR="00737CF8" w:rsidRPr="003342B2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96A">
              <w:rPr>
                <w:rFonts w:ascii="Times New Roman" w:hAnsi="Times New Roman" w:cs="Times New Roman"/>
                <w:sz w:val="24"/>
                <w:szCs w:val="24"/>
              </w:rPr>
              <w:t>Мурманская КШИ №3</w:t>
            </w:r>
          </w:p>
        </w:tc>
        <w:tc>
          <w:tcPr>
            <w:tcW w:w="2897" w:type="dxa"/>
          </w:tcPr>
          <w:p w14:paraId="16039FFA" w14:textId="77777777" w:rsidR="00737CF8" w:rsidRPr="00EF6393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>Вокальный ансамбль «ДО-РЕ-МИ»</w:t>
            </w:r>
          </w:p>
          <w:p w14:paraId="241CFD1C" w14:textId="77777777" w:rsidR="00737CF8" w:rsidRPr="00EF6393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26D2FF" w14:textId="77777777" w:rsidR="00737CF8" w:rsidRPr="00EF6393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 xml:space="preserve">Хорошко Мария Дмитриевна </w:t>
            </w:r>
          </w:p>
          <w:p w14:paraId="77794079" w14:textId="77777777" w:rsidR="00737CF8" w:rsidRPr="00EF6393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1E5DE" w14:textId="01AB58DF" w:rsidR="00737CF8" w:rsidRPr="00802E4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 xml:space="preserve">Супрун Марина Александровна </w:t>
            </w:r>
          </w:p>
        </w:tc>
        <w:tc>
          <w:tcPr>
            <w:tcW w:w="2343" w:type="dxa"/>
          </w:tcPr>
          <w:p w14:paraId="1BEC77CD" w14:textId="257D20AE" w:rsidR="00737CF8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96A">
              <w:rPr>
                <w:rFonts w:ascii="Times New Roman" w:hAnsi="Times New Roman" w:cs="Times New Roman"/>
                <w:sz w:val="24"/>
                <w:szCs w:val="24"/>
              </w:rPr>
              <w:t>Вокал</w:t>
            </w:r>
          </w:p>
        </w:tc>
        <w:tc>
          <w:tcPr>
            <w:tcW w:w="1418" w:type="dxa"/>
          </w:tcPr>
          <w:p w14:paraId="59BCBA94" w14:textId="4C5B797F" w:rsidR="00737CF8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1989" w:type="dxa"/>
          </w:tcPr>
          <w:p w14:paraId="6C50D626" w14:textId="77777777" w:rsidR="00737CF8" w:rsidRPr="00EF6393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>Горожанкина Галина Борисовна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3467E9" w14:textId="77777777" w:rsidR="00737CF8" w:rsidRPr="00EF6393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 xml:space="preserve">Вашурина Мария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Андреевна</w:t>
            </w:r>
          </w:p>
          <w:p w14:paraId="384EA811" w14:textId="19835C71" w:rsidR="00737CF8" w:rsidRPr="00802E4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>Мичкова Ирина Григорьевна</w:t>
            </w:r>
          </w:p>
        </w:tc>
        <w:tc>
          <w:tcPr>
            <w:tcW w:w="1843" w:type="dxa"/>
          </w:tcPr>
          <w:p w14:paraId="3C926805" w14:textId="5F7E2C32" w:rsidR="00737CF8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«Россия - когда красиво»</w:t>
            </w:r>
          </w:p>
        </w:tc>
        <w:tc>
          <w:tcPr>
            <w:tcW w:w="1554" w:type="dxa"/>
          </w:tcPr>
          <w:p w14:paraId="57AD6B78" w14:textId="06726F81" w:rsidR="00737CF8" w:rsidRPr="005C046F" w:rsidRDefault="00737CF8" w:rsidP="00737C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Диплом участника</w:t>
            </w:r>
          </w:p>
        </w:tc>
      </w:tr>
      <w:tr w:rsidR="00737CF8" w:rsidRPr="00A66952" w14:paraId="4CE893E2" w14:textId="77777777" w:rsidTr="001F494F">
        <w:tc>
          <w:tcPr>
            <w:tcW w:w="2268" w:type="dxa"/>
          </w:tcPr>
          <w:p w14:paraId="3B97E503" w14:textId="77777777" w:rsidR="00737CF8" w:rsidRPr="008E71A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1A6">
              <w:rPr>
                <w:rFonts w:ascii="Times New Roman" w:hAnsi="Times New Roman" w:cs="Times New Roman"/>
                <w:sz w:val="24"/>
                <w:szCs w:val="24"/>
              </w:rPr>
              <w:t xml:space="preserve">Клуб молодых инвалидов, </w:t>
            </w:r>
          </w:p>
          <w:p w14:paraId="61E5089F" w14:textId="4D397743" w:rsidR="00737CF8" w:rsidRPr="003342B2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1A6">
              <w:rPr>
                <w:rFonts w:ascii="Times New Roman" w:hAnsi="Times New Roman" w:cs="Times New Roman"/>
                <w:sz w:val="24"/>
                <w:szCs w:val="24"/>
              </w:rPr>
              <w:t>их законных представителей, инвалидов детства «Валентина-плюс»</w:t>
            </w:r>
          </w:p>
        </w:tc>
        <w:tc>
          <w:tcPr>
            <w:tcW w:w="2897" w:type="dxa"/>
          </w:tcPr>
          <w:p w14:paraId="30A127A6" w14:textId="77777777" w:rsidR="00737CF8" w:rsidRPr="00D41B58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Юхина Олеся Сергеевна</w:t>
            </w:r>
          </w:p>
          <w:p w14:paraId="2A889D2C" w14:textId="0304EC31" w:rsidR="00737CF8" w:rsidRPr="00802E4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14:paraId="5602598E" w14:textId="317ACAC5" w:rsidR="00737CF8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Вокал </w:t>
            </w:r>
          </w:p>
        </w:tc>
        <w:tc>
          <w:tcPr>
            <w:tcW w:w="1418" w:type="dxa"/>
          </w:tcPr>
          <w:p w14:paraId="4EC1BBA3" w14:textId="77777777" w:rsidR="00737CF8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  <w:p w14:paraId="33327BBF" w14:textId="77777777" w:rsidR="00737CF8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32C21C17" w14:textId="79482E68" w:rsidR="00737CF8" w:rsidRPr="00802E4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Горчакова Марина Александровна</w:t>
            </w:r>
          </w:p>
        </w:tc>
        <w:tc>
          <w:tcPr>
            <w:tcW w:w="1843" w:type="dxa"/>
          </w:tcPr>
          <w:p w14:paraId="5BBC5FB1" w14:textId="612955F3" w:rsidR="00737CF8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1A6">
              <w:rPr>
                <w:rFonts w:ascii="Times New Roman" w:hAnsi="Times New Roman" w:cs="Times New Roman"/>
                <w:sz w:val="24"/>
                <w:szCs w:val="24"/>
              </w:rPr>
              <w:t>«Маленькая страна» - 3 минут 50 секунд</w:t>
            </w:r>
          </w:p>
        </w:tc>
        <w:tc>
          <w:tcPr>
            <w:tcW w:w="1554" w:type="dxa"/>
          </w:tcPr>
          <w:p w14:paraId="64AFF220" w14:textId="09D32306" w:rsidR="00737CF8" w:rsidRPr="005C046F" w:rsidRDefault="00737CF8" w:rsidP="00737C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1 степень</w:t>
            </w:r>
          </w:p>
        </w:tc>
      </w:tr>
      <w:tr w:rsidR="00737CF8" w:rsidRPr="00A66952" w14:paraId="07201013" w14:textId="77777777" w:rsidTr="001F494F">
        <w:tc>
          <w:tcPr>
            <w:tcW w:w="2268" w:type="dxa"/>
          </w:tcPr>
          <w:p w14:paraId="34F6CE01" w14:textId="77777777" w:rsidR="00737CF8" w:rsidRPr="003D387F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87F">
              <w:rPr>
                <w:rFonts w:ascii="Times New Roman" w:hAnsi="Times New Roman" w:cs="Times New Roman"/>
                <w:sz w:val="24"/>
                <w:szCs w:val="24"/>
              </w:rPr>
              <w:t>Североморск</w:t>
            </w:r>
          </w:p>
          <w:p w14:paraId="76DE8F8C" w14:textId="7B49D7B3" w:rsidR="00737CF8" w:rsidRPr="003342B2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87F">
              <w:rPr>
                <w:rFonts w:ascii="Times New Roman" w:hAnsi="Times New Roman" w:cs="Times New Roman"/>
                <w:sz w:val="24"/>
                <w:szCs w:val="24"/>
              </w:rPr>
              <w:t xml:space="preserve">МБУК ДК «Строитель» (структурное </w:t>
            </w:r>
            <w:r w:rsidRPr="003D38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подразделение Центр досуга молодежи город Североморск)</w:t>
            </w:r>
          </w:p>
        </w:tc>
        <w:tc>
          <w:tcPr>
            <w:tcW w:w="2897" w:type="dxa"/>
          </w:tcPr>
          <w:p w14:paraId="5AE4D7FA" w14:textId="77777777" w:rsidR="00737CF8" w:rsidRPr="00802E4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Шмыга Артём Сергеевич</w:t>
            </w:r>
          </w:p>
          <w:p w14:paraId="5335F208" w14:textId="0E87EE15" w:rsidR="00737CF8" w:rsidRPr="00802E4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14:paraId="579306A1" w14:textId="33F34DAE" w:rsidR="00737CF8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Вокал</w:t>
            </w:r>
          </w:p>
        </w:tc>
        <w:tc>
          <w:tcPr>
            <w:tcW w:w="1418" w:type="dxa"/>
          </w:tcPr>
          <w:p w14:paraId="17F7E527" w14:textId="77777777" w:rsidR="00737CF8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  <w:p w14:paraId="1C1ED3F3" w14:textId="77777777" w:rsidR="00737CF8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233A4" w14:textId="77777777" w:rsidR="00737CF8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65B5CF64" w14:textId="01D9CC52" w:rsidR="00737CF8" w:rsidRPr="00802E4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 xml:space="preserve">Стахнович Людмила Витальевна </w:t>
            </w:r>
          </w:p>
          <w:p w14:paraId="3E33FCA9" w14:textId="772A47F7" w:rsidR="00737CF8" w:rsidRPr="00802E4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DC41E3" w14:textId="77777777" w:rsidR="00737CF8" w:rsidRPr="003D387F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87F">
              <w:rPr>
                <w:rFonts w:ascii="Times New Roman" w:hAnsi="Times New Roman" w:cs="Times New Roman"/>
                <w:sz w:val="24"/>
                <w:szCs w:val="24"/>
              </w:rPr>
              <w:t>«С чего начинается Родина»</w:t>
            </w:r>
          </w:p>
          <w:p w14:paraId="6B70B051" w14:textId="77777777" w:rsidR="00737CF8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5D28F3DB" w14:textId="5FD85829" w:rsidR="00737CF8" w:rsidRPr="005C046F" w:rsidRDefault="00737CF8" w:rsidP="00737C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2 степень</w:t>
            </w:r>
          </w:p>
        </w:tc>
      </w:tr>
      <w:tr w:rsidR="00737CF8" w:rsidRPr="00A66952" w14:paraId="0BB0FEB6" w14:textId="77777777" w:rsidTr="001F494F">
        <w:tc>
          <w:tcPr>
            <w:tcW w:w="2268" w:type="dxa"/>
          </w:tcPr>
          <w:p w14:paraId="5EA6F4CA" w14:textId="15CF2A5C" w:rsidR="00737CF8" w:rsidRPr="003D387F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A55">
              <w:rPr>
                <w:rFonts w:ascii="Times New Roman" w:hAnsi="Times New Roman" w:cs="Times New Roman"/>
                <w:sz w:val="24"/>
                <w:szCs w:val="24"/>
              </w:rPr>
              <w:t>Апатитская МО ВОИ</w:t>
            </w:r>
          </w:p>
        </w:tc>
        <w:tc>
          <w:tcPr>
            <w:tcW w:w="2897" w:type="dxa"/>
          </w:tcPr>
          <w:p w14:paraId="4609DA4D" w14:textId="4798C651" w:rsidR="00737CF8" w:rsidRPr="00802E4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Хабаров Андрей Юрьевич</w:t>
            </w:r>
          </w:p>
        </w:tc>
        <w:tc>
          <w:tcPr>
            <w:tcW w:w="2343" w:type="dxa"/>
          </w:tcPr>
          <w:p w14:paraId="03088B8D" w14:textId="4AFCE26C" w:rsidR="00737CF8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0BF">
              <w:rPr>
                <w:rFonts w:ascii="Times New Roman" w:hAnsi="Times New Roman" w:cs="Times New Roman"/>
                <w:sz w:val="24"/>
                <w:szCs w:val="24"/>
              </w:rPr>
              <w:t>Вокал</w:t>
            </w:r>
          </w:p>
        </w:tc>
        <w:tc>
          <w:tcPr>
            <w:tcW w:w="1418" w:type="dxa"/>
          </w:tcPr>
          <w:p w14:paraId="79DE4FF3" w14:textId="628730A2" w:rsidR="00737CF8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989" w:type="dxa"/>
          </w:tcPr>
          <w:p w14:paraId="7761AA2A" w14:textId="77777777" w:rsidR="00737CF8" w:rsidRPr="00282F7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Полоскова Инна Алексеевна,</w:t>
            </w:r>
          </w:p>
          <w:p w14:paraId="60AE122B" w14:textId="78C9FC00" w:rsidR="00737CF8" w:rsidRPr="00802E4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Распутько Наталья Юрьевна</w:t>
            </w:r>
          </w:p>
        </w:tc>
        <w:tc>
          <w:tcPr>
            <w:tcW w:w="1843" w:type="dxa"/>
          </w:tcPr>
          <w:p w14:paraId="10FBD3F7" w14:textId="77D577D2" w:rsidR="00737CF8" w:rsidRPr="003D387F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Разноцветные ленты</w:t>
            </w:r>
          </w:p>
        </w:tc>
        <w:tc>
          <w:tcPr>
            <w:tcW w:w="1554" w:type="dxa"/>
          </w:tcPr>
          <w:p w14:paraId="27FF6421" w14:textId="53629BD0" w:rsidR="00737CF8" w:rsidRPr="005C046F" w:rsidRDefault="00737CF8" w:rsidP="00737C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3 степень</w:t>
            </w:r>
          </w:p>
        </w:tc>
      </w:tr>
      <w:tr w:rsidR="00737CF8" w:rsidRPr="00A66952" w14:paraId="5B545615" w14:textId="77777777" w:rsidTr="001F494F">
        <w:tc>
          <w:tcPr>
            <w:tcW w:w="2268" w:type="dxa"/>
          </w:tcPr>
          <w:p w14:paraId="57B2CDEF" w14:textId="77777777" w:rsidR="00737CF8" w:rsidRPr="00FF3F8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F86">
              <w:rPr>
                <w:rFonts w:ascii="Times New Roman" w:hAnsi="Times New Roman" w:cs="Times New Roman"/>
                <w:sz w:val="24"/>
                <w:szCs w:val="24"/>
              </w:rPr>
              <w:t xml:space="preserve"> «Мурманский комплексный центр социального обслуживания населения»,</w:t>
            </w:r>
          </w:p>
          <w:p w14:paraId="2021F8F3" w14:textId="01933F9E" w:rsidR="00737CF8" w:rsidRPr="003D387F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F86">
              <w:rPr>
                <w:rFonts w:ascii="Times New Roman" w:hAnsi="Times New Roman" w:cs="Times New Roman"/>
                <w:sz w:val="24"/>
                <w:szCs w:val="24"/>
              </w:rPr>
              <w:t>Отделение дневного пребывания молодых инвалидов</w:t>
            </w:r>
          </w:p>
        </w:tc>
        <w:tc>
          <w:tcPr>
            <w:tcW w:w="2897" w:type="dxa"/>
          </w:tcPr>
          <w:p w14:paraId="525834C7" w14:textId="680CEF5A" w:rsidR="00737CF8" w:rsidRPr="00802E4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 xml:space="preserve">Стужук Мария Игоревна, </w:t>
            </w:r>
          </w:p>
        </w:tc>
        <w:tc>
          <w:tcPr>
            <w:tcW w:w="2343" w:type="dxa"/>
          </w:tcPr>
          <w:p w14:paraId="1CEDA078" w14:textId="4E1E5892" w:rsidR="00737CF8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F86">
              <w:rPr>
                <w:rFonts w:ascii="Times New Roman" w:hAnsi="Times New Roman" w:cs="Times New Roman"/>
                <w:sz w:val="24"/>
                <w:szCs w:val="24"/>
              </w:rPr>
              <w:t>Вокал</w:t>
            </w:r>
          </w:p>
        </w:tc>
        <w:tc>
          <w:tcPr>
            <w:tcW w:w="1418" w:type="dxa"/>
          </w:tcPr>
          <w:p w14:paraId="7D38A50D" w14:textId="77777777" w:rsidR="00737CF8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F8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  <w:p w14:paraId="6331DDD4" w14:textId="77777777" w:rsidR="00737CF8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0120DB50" w14:textId="3821141A" w:rsidR="00737CF8" w:rsidRPr="00802E4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>Кучерявенкова Елена Валерьевна</w:t>
            </w:r>
          </w:p>
          <w:p w14:paraId="0B17FDBD" w14:textId="7B79CAF6" w:rsidR="00737CF8" w:rsidRPr="00802E4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26DE878" w14:textId="261EE988" w:rsidR="00737CF8" w:rsidRPr="003D387F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F86">
              <w:rPr>
                <w:rFonts w:ascii="Times New Roman" w:hAnsi="Times New Roman" w:cs="Times New Roman"/>
                <w:sz w:val="24"/>
                <w:szCs w:val="24"/>
              </w:rPr>
              <w:t>Песня «Ромашка - Василёк», 4 минуты</w:t>
            </w:r>
          </w:p>
        </w:tc>
        <w:tc>
          <w:tcPr>
            <w:tcW w:w="1554" w:type="dxa"/>
          </w:tcPr>
          <w:p w14:paraId="3D7C0EE6" w14:textId="0AF1DB61" w:rsidR="00737CF8" w:rsidRPr="005C046F" w:rsidRDefault="00737CF8" w:rsidP="00737C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Диплом участника</w:t>
            </w:r>
          </w:p>
        </w:tc>
      </w:tr>
      <w:tr w:rsidR="00737CF8" w:rsidRPr="00A66952" w14:paraId="5FE193AA" w14:textId="77777777" w:rsidTr="001F494F">
        <w:tc>
          <w:tcPr>
            <w:tcW w:w="2268" w:type="dxa"/>
          </w:tcPr>
          <w:p w14:paraId="40D803E1" w14:textId="46F52BAC" w:rsidR="00737CF8" w:rsidRPr="00FF3F8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A55">
              <w:rPr>
                <w:rFonts w:ascii="Times New Roman" w:hAnsi="Times New Roman" w:cs="Times New Roman"/>
                <w:sz w:val="24"/>
                <w:szCs w:val="24"/>
              </w:rPr>
              <w:t>Апатитская МО ВОИ</w:t>
            </w:r>
          </w:p>
        </w:tc>
        <w:tc>
          <w:tcPr>
            <w:tcW w:w="2897" w:type="dxa"/>
          </w:tcPr>
          <w:p w14:paraId="4699391B" w14:textId="77777777" w:rsidR="00737CF8" w:rsidRPr="00D41B58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Самуйлов Кирилл Васильевич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199565" w14:textId="7F308F8E" w:rsidR="00737CF8" w:rsidRPr="00EF6393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Герасимов Никита Сергеевич</w:t>
            </w:r>
          </w:p>
        </w:tc>
        <w:tc>
          <w:tcPr>
            <w:tcW w:w="2343" w:type="dxa"/>
          </w:tcPr>
          <w:p w14:paraId="0285288D" w14:textId="0500371F" w:rsidR="00737CF8" w:rsidRPr="00FF3F8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0BF">
              <w:rPr>
                <w:rFonts w:ascii="Times New Roman" w:hAnsi="Times New Roman" w:cs="Times New Roman"/>
                <w:sz w:val="24"/>
                <w:szCs w:val="24"/>
              </w:rPr>
              <w:t>Вокал</w:t>
            </w:r>
          </w:p>
        </w:tc>
        <w:tc>
          <w:tcPr>
            <w:tcW w:w="1418" w:type="dxa"/>
          </w:tcPr>
          <w:p w14:paraId="49714911" w14:textId="744F4F8A" w:rsidR="00737CF8" w:rsidRPr="00FF3F8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989" w:type="dxa"/>
          </w:tcPr>
          <w:p w14:paraId="21AB5294" w14:textId="77777777" w:rsidR="00737CF8" w:rsidRPr="00D41B58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Полоскова Инна Алексеевна,</w:t>
            </w:r>
          </w:p>
          <w:p w14:paraId="1A0CF296" w14:textId="448BAB8B" w:rsidR="00737CF8" w:rsidRPr="00EF6393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Распутько Наталья Юрьевна</w:t>
            </w:r>
          </w:p>
        </w:tc>
        <w:tc>
          <w:tcPr>
            <w:tcW w:w="1843" w:type="dxa"/>
          </w:tcPr>
          <w:p w14:paraId="7DC33410" w14:textId="3D40BAAE" w:rsidR="00737CF8" w:rsidRPr="00FF3F8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A55">
              <w:rPr>
                <w:rFonts w:ascii="Times New Roman" w:hAnsi="Times New Roman" w:cs="Times New Roman"/>
                <w:sz w:val="24"/>
                <w:szCs w:val="24"/>
              </w:rPr>
              <w:t xml:space="preserve">Чистые пруды, </w:t>
            </w:r>
          </w:p>
        </w:tc>
        <w:tc>
          <w:tcPr>
            <w:tcW w:w="1554" w:type="dxa"/>
          </w:tcPr>
          <w:p w14:paraId="44B14645" w14:textId="77466E1D" w:rsidR="00737CF8" w:rsidRPr="005C046F" w:rsidRDefault="00737CF8" w:rsidP="00737C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Диплом участника</w:t>
            </w:r>
          </w:p>
        </w:tc>
      </w:tr>
      <w:tr w:rsidR="00737CF8" w:rsidRPr="00A66952" w14:paraId="5508190F" w14:textId="77777777" w:rsidTr="001F494F">
        <w:tc>
          <w:tcPr>
            <w:tcW w:w="2268" w:type="dxa"/>
          </w:tcPr>
          <w:p w14:paraId="09BB0DAA" w14:textId="77777777" w:rsidR="00737CF8" w:rsidRPr="003D387F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680">
              <w:rPr>
                <w:rFonts w:ascii="Times New Roman" w:hAnsi="Times New Roman" w:cs="Times New Roman"/>
                <w:sz w:val="24"/>
                <w:szCs w:val="24"/>
              </w:rPr>
              <w:t>Североморск</w:t>
            </w:r>
          </w:p>
          <w:p w14:paraId="5F48B433" w14:textId="6807F465" w:rsidR="00737CF8" w:rsidRPr="003342B2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680">
              <w:rPr>
                <w:rFonts w:ascii="Times New Roman" w:hAnsi="Times New Roman" w:cs="Times New Roman"/>
                <w:sz w:val="24"/>
                <w:szCs w:val="24"/>
              </w:rPr>
              <w:t>МБУК ДК «Строитель» (структурное подразделение Центр досуга молодежи город Североморск)</w:t>
            </w:r>
          </w:p>
        </w:tc>
        <w:tc>
          <w:tcPr>
            <w:tcW w:w="2897" w:type="dxa"/>
          </w:tcPr>
          <w:p w14:paraId="1437A507" w14:textId="21A35786" w:rsidR="00737CF8" w:rsidRPr="00802E4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 xml:space="preserve">1.Стахнович Людмила Витальевна </w:t>
            </w:r>
          </w:p>
          <w:p w14:paraId="0CFED119" w14:textId="12616CF9" w:rsidR="00737CF8" w:rsidRPr="00802E4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 xml:space="preserve">2.Шмыга Артём Сергеевич </w:t>
            </w:r>
          </w:p>
          <w:p w14:paraId="26A86A6D" w14:textId="3E9E5643" w:rsidR="00737CF8" w:rsidRPr="00802E4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 xml:space="preserve">3.Болтов Дмитрий Владиславович - </w:t>
            </w:r>
          </w:p>
          <w:p w14:paraId="26078FDF" w14:textId="5B601EF5" w:rsidR="00737CF8" w:rsidRPr="00802E4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 xml:space="preserve">4.Яковлев Андрей Алексеевич </w:t>
            </w:r>
          </w:p>
          <w:p w14:paraId="0B27214D" w14:textId="7FDA5DC7" w:rsidR="00737CF8" w:rsidRPr="00802E4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5.Станиславская Оксана Петровна </w:t>
            </w:r>
          </w:p>
          <w:p w14:paraId="77353ECB" w14:textId="4E8F048F" w:rsidR="00737CF8" w:rsidRPr="00802E4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 xml:space="preserve">6.Теплякова Оксана Викторовна </w:t>
            </w:r>
          </w:p>
          <w:p w14:paraId="0335F57A" w14:textId="5FAEC1EE" w:rsidR="00737CF8" w:rsidRPr="00802E4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 xml:space="preserve">7.Котрехова Марина Евгеньевна </w:t>
            </w:r>
          </w:p>
        </w:tc>
        <w:tc>
          <w:tcPr>
            <w:tcW w:w="2343" w:type="dxa"/>
          </w:tcPr>
          <w:p w14:paraId="481700D8" w14:textId="2593BC53" w:rsidR="00737CF8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0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Вокал</w:t>
            </w:r>
          </w:p>
        </w:tc>
        <w:tc>
          <w:tcPr>
            <w:tcW w:w="1418" w:type="dxa"/>
          </w:tcPr>
          <w:p w14:paraId="358828CD" w14:textId="0FF4639C" w:rsidR="00737CF8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</w:tc>
        <w:tc>
          <w:tcPr>
            <w:tcW w:w="1989" w:type="dxa"/>
          </w:tcPr>
          <w:p w14:paraId="2D9E16FD" w14:textId="62159557" w:rsidR="00737CF8" w:rsidRPr="00802E4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 xml:space="preserve">Стахнович Людмила Витальевна </w:t>
            </w:r>
          </w:p>
          <w:p w14:paraId="43921225" w14:textId="794EE0DE" w:rsidR="00737CF8" w:rsidRPr="00802E46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F5B66F" w14:textId="77777777" w:rsidR="00737CF8" w:rsidRPr="00F06680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680">
              <w:rPr>
                <w:rFonts w:ascii="Times New Roman" w:hAnsi="Times New Roman" w:cs="Times New Roman"/>
                <w:sz w:val="24"/>
                <w:szCs w:val="24"/>
              </w:rPr>
              <w:t>«Ты родная мне»</w:t>
            </w:r>
          </w:p>
          <w:p w14:paraId="55CEEED4" w14:textId="77777777" w:rsidR="00737CF8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7EAD2F9A" w14:textId="3464A361" w:rsidR="00737CF8" w:rsidRPr="005C046F" w:rsidRDefault="00737CF8" w:rsidP="00737C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Диплом участника</w:t>
            </w:r>
          </w:p>
        </w:tc>
      </w:tr>
      <w:tr w:rsidR="00737CF8" w:rsidRPr="00A66952" w14:paraId="36DB30DF" w14:textId="77777777" w:rsidTr="001F494F">
        <w:tc>
          <w:tcPr>
            <w:tcW w:w="2268" w:type="dxa"/>
          </w:tcPr>
          <w:p w14:paraId="34AF7A41" w14:textId="77777777" w:rsidR="00737CF8" w:rsidRPr="00A66952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952">
              <w:rPr>
                <w:rFonts w:ascii="Times New Roman" w:hAnsi="Times New Roman" w:cs="Times New Roman"/>
                <w:sz w:val="24"/>
                <w:szCs w:val="24"/>
              </w:rPr>
              <w:t>«Мурманская коррекционная школа-интернат №3»</w:t>
            </w:r>
          </w:p>
        </w:tc>
        <w:tc>
          <w:tcPr>
            <w:tcW w:w="2897" w:type="dxa"/>
          </w:tcPr>
          <w:p w14:paraId="3DA9F7E8" w14:textId="27A25E9D" w:rsidR="00737CF8" w:rsidRPr="00AE25F3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1.Козловцева Виктория Владимировна</w:t>
            </w:r>
          </w:p>
          <w:p w14:paraId="3CFB9C49" w14:textId="4DE8F6E1" w:rsidR="00737CF8" w:rsidRPr="00AE25F3" w:rsidRDefault="00737CF8" w:rsidP="00AC19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2.Косинец Анна Вячеславовна</w:t>
            </w:r>
          </w:p>
          <w:p w14:paraId="1BA775FD" w14:textId="0E6A6FAF" w:rsidR="00AC19E5" w:rsidRPr="00F110B8" w:rsidRDefault="00737CF8" w:rsidP="00AC19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 xml:space="preserve"> 3.Сотникова Евгения Вячеславовна</w:t>
            </w:r>
          </w:p>
          <w:p w14:paraId="026619BF" w14:textId="7D53FDA9" w:rsidR="00737CF8" w:rsidRPr="00F110B8" w:rsidRDefault="00737CF8" w:rsidP="00737CF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3" w:type="dxa"/>
          </w:tcPr>
          <w:p w14:paraId="21F655A8" w14:textId="77777777" w:rsidR="00737CF8" w:rsidRPr="00A66952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952">
              <w:rPr>
                <w:rFonts w:ascii="Times New Roman" w:hAnsi="Times New Roman" w:cs="Times New Roman"/>
                <w:sz w:val="24"/>
                <w:szCs w:val="24"/>
              </w:rPr>
              <w:t>Оригинальный жанр</w:t>
            </w:r>
          </w:p>
        </w:tc>
        <w:tc>
          <w:tcPr>
            <w:tcW w:w="1418" w:type="dxa"/>
          </w:tcPr>
          <w:p w14:paraId="0240DA64" w14:textId="77777777" w:rsidR="00737CF8" w:rsidRPr="00A66952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952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1989" w:type="dxa"/>
          </w:tcPr>
          <w:p w14:paraId="0D06D5F8" w14:textId="371103E7" w:rsidR="00737CF8" w:rsidRPr="00740393" w:rsidRDefault="00737CF8" w:rsidP="00737CF8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Яковлева Людмила Юрьевна</w:t>
            </w:r>
          </w:p>
        </w:tc>
        <w:tc>
          <w:tcPr>
            <w:tcW w:w="1843" w:type="dxa"/>
          </w:tcPr>
          <w:p w14:paraId="5A4B41F1" w14:textId="77777777" w:rsidR="00737CF8" w:rsidRPr="00A66952" w:rsidRDefault="00737CF8" w:rsidP="00737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952">
              <w:rPr>
                <w:rFonts w:ascii="Times New Roman" w:hAnsi="Times New Roman" w:cs="Times New Roman"/>
                <w:sz w:val="24"/>
                <w:szCs w:val="24"/>
              </w:rPr>
              <w:t>Стихотворное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оизведение «Разговор с котами»</w:t>
            </w:r>
          </w:p>
        </w:tc>
        <w:tc>
          <w:tcPr>
            <w:tcW w:w="1554" w:type="dxa"/>
          </w:tcPr>
          <w:p w14:paraId="142DA9E3" w14:textId="77777777" w:rsidR="00737CF8" w:rsidRPr="005C046F" w:rsidRDefault="00737CF8" w:rsidP="00737C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2 степень</w:t>
            </w:r>
          </w:p>
        </w:tc>
      </w:tr>
      <w:tr w:rsidR="00AC19E5" w:rsidRPr="00A66952" w14:paraId="5175402D" w14:textId="77777777" w:rsidTr="001F494F">
        <w:tc>
          <w:tcPr>
            <w:tcW w:w="2268" w:type="dxa"/>
          </w:tcPr>
          <w:p w14:paraId="109D9389" w14:textId="1FD1299A" w:rsidR="00AC19E5" w:rsidRPr="00A66952" w:rsidRDefault="00AC19E5" w:rsidP="00AC19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952">
              <w:rPr>
                <w:rFonts w:ascii="Times New Roman" w:hAnsi="Times New Roman" w:cs="Times New Roman"/>
                <w:sz w:val="24"/>
                <w:szCs w:val="24"/>
              </w:rPr>
              <w:t>«Мурманская коррекционная школа-интернат №3»</w:t>
            </w:r>
          </w:p>
        </w:tc>
        <w:tc>
          <w:tcPr>
            <w:tcW w:w="2897" w:type="dxa"/>
          </w:tcPr>
          <w:p w14:paraId="3635ADEC" w14:textId="7150A75D" w:rsidR="00AC19E5" w:rsidRPr="00A66952" w:rsidRDefault="00AC19E5" w:rsidP="00AC19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Бокина Алиса Сергеевна</w:t>
            </w:r>
          </w:p>
          <w:p w14:paraId="0831B98D" w14:textId="77777777" w:rsidR="00AC19E5" w:rsidRPr="00AE25F3" w:rsidRDefault="00AC19E5" w:rsidP="00AC19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14:paraId="76A81456" w14:textId="445DFA52" w:rsidR="00AC19E5" w:rsidRPr="00A66952" w:rsidRDefault="00AC19E5" w:rsidP="00AC19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952">
              <w:rPr>
                <w:rFonts w:ascii="Times New Roman" w:hAnsi="Times New Roman" w:cs="Times New Roman"/>
                <w:sz w:val="24"/>
                <w:szCs w:val="24"/>
              </w:rPr>
              <w:t>Оригинальный жанр</w:t>
            </w:r>
          </w:p>
        </w:tc>
        <w:tc>
          <w:tcPr>
            <w:tcW w:w="1418" w:type="dxa"/>
          </w:tcPr>
          <w:p w14:paraId="29211756" w14:textId="6458EF7B" w:rsidR="00AC19E5" w:rsidRPr="00A66952" w:rsidRDefault="00AC19E5" w:rsidP="00AC19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952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1989" w:type="dxa"/>
          </w:tcPr>
          <w:p w14:paraId="75890DE3" w14:textId="42E83DC4" w:rsidR="00AC19E5" w:rsidRPr="00AE25F3" w:rsidRDefault="00AC19E5" w:rsidP="00AC19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Яковлева Людмила Юрьевна</w:t>
            </w:r>
          </w:p>
        </w:tc>
        <w:tc>
          <w:tcPr>
            <w:tcW w:w="1843" w:type="dxa"/>
          </w:tcPr>
          <w:p w14:paraId="25E6C0E4" w14:textId="62965A3F" w:rsidR="00AC19E5" w:rsidRPr="00A66952" w:rsidRDefault="00AC19E5" w:rsidP="00AC19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952">
              <w:rPr>
                <w:rFonts w:ascii="Times New Roman" w:hAnsi="Times New Roman" w:cs="Times New Roman"/>
                <w:sz w:val="24"/>
                <w:szCs w:val="24"/>
              </w:rPr>
              <w:t>Стихот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ворное произведение «Футболист»</w:t>
            </w:r>
          </w:p>
        </w:tc>
        <w:tc>
          <w:tcPr>
            <w:tcW w:w="1554" w:type="dxa"/>
          </w:tcPr>
          <w:p w14:paraId="2082B562" w14:textId="3D111F1E" w:rsidR="00AC19E5" w:rsidRPr="005C046F" w:rsidRDefault="00AC19E5" w:rsidP="00AC19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3 степень</w:t>
            </w:r>
          </w:p>
        </w:tc>
      </w:tr>
      <w:tr w:rsidR="00F419BB" w:rsidRPr="00A66952" w14:paraId="7DD0DE54" w14:textId="77777777" w:rsidTr="001F494F">
        <w:tc>
          <w:tcPr>
            <w:tcW w:w="2268" w:type="dxa"/>
          </w:tcPr>
          <w:p w14:paraId="7B590C0D" w14:textId="77777777" w:rsidR="00F419BB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Апатиты</w:t>
            </w:r>
          </w:p>
          <w:p w14:paraId="22304EED" w14:textId="77777777" w:rsidR="00F419BB" w:rsidRPr="006743C5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3C5">
              <w:rPr>
                <w:rFonts w:ascii="Times New Roman" w:hAnsi="Times New Roman" w:cs="Times New Roman"/>
                <w:sz w:val="24"/>
                <w:szCs w:val="24"/>
              </w:rPr>
              <w:t>АНО «ЦЕНТР РАЗВИТИЯ ИНКЛЮЗИВНОГО ТАНЦА «РИТМ АРКТИКИ»</w:t>
            </w:r>
          </w:p>
          <w:p w14:paraId="36764F93" w14:textId="77777777" w:rsidR="00F419BB" w:rsidRPr="005108EC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</w:tcPr>
          <w:p w14:paraId="3250ABD8" w14:textId="77777777" w:rsidR="00F419BB" w:rsidRPr="00802E46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1. Бобров Николай Владимирович</w:t>
            </w:r>
          </w:p>
          <w:p w14:paraId="5BDD5DD3" w14:textId="77777777" w:rsidR="00F419BB" w:rsidRPr="00802E46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2. Петров Олег Владимирович</w:t>
            </w:r>
          </w:p>
          <w:p w14:paraId="5665581E" w14:textId="77777777" w:rsidR="00F419BB" w:rsidRPr="00802E46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3. Бугрова Вероника Сергеевна</w:t>
            </w:r>
          </w:p>
          <w:p w14:paraId="08F26964" w14:textId="77777777" w:rsidR="00F419BB" w:rsidRPr="00802E46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4. Каменюк Валерия Вадимовна</w:t>
            </w:r>
          </w:p>
          <w:p w14:paraId="56C1E9C8" w14:textId="77777777" w:rsidR="00F419BB" w:rsidRPr="00802E46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5. Ильичёв Артём Витальевич</w:t>
            </w:r>
          </w:p>
          <w:p w14:paraId="6832904B" w14:textId="77777777" w:rsidR="00F419BB" w:rsidRPr="00802E46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6. Орлова Татьяна Александровна</w:t>
            </w:r>
          </w:p>
          <w:p w14:paraId="76D68A00" w14:textId="77777777" w:rsidR="00F419BB" w:rsidRPr="00802E46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7. Романов Мирослав Станиславович</w:t>
            </w:r>
          </w:p>
          <w:p w14:paraId="1F790C67" w14:textId="77777777" w:rsidR="00F419BB" w:rsidRPr="00802E46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8. Баев Алексей Павлович</w:t>
            </w:r>
          </w:p>
          <w:p w14:paraId="01DD7C33" w14:textId="77777777" w:rsidR="00F419BB" w:rsidRPr="00802E46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 Милецкая София Алексеевна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F26D85" w14:textId="77777777" w:rsidR="00F419BB" w:rsidRPr="00802E46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10. Махалова Валерия Ильинична, 26.05.2015, норма, танцующий волонтёр.</w:t>
            </w:r>
          </w:p>
          <w:p w14:paraId="77605B9C" w14:textId="77777777" w:rsidR="00F419BB" w:rsidRPr="00802E46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11. Малышева Алина Артемовна, 24.07.2011, норма, танцующий волонтёр.</w:t>
            </w:r>
          </w:p>
          <w:p w14:paraId="73D786FA" w14:textId="46A76DC7" w:rsidR="00F419BB" w:rsidRPr="00AE25F3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12. Краснощек Оксана Олеговна, 18.12.1983, руководитель коллектива, танцующий волонтёр.</w:t>
            </w:r>
          </w:p>
        </w:tc>
        <w:tc>
          <w:tcPr>
            <w:tcW w:w="2343" w:type="dxa"/>
          </w:tcPr>
          <w:p w14:paraId="2E621716" w14:textId="202B39BF" w:rsidR="00F419BB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Инклюзивное творчество </w:t>
            </w:r>
          </w:p>
        </w:tc>
        <w:tc>
          <w:tcPr>
            <w:tcW w:w="1418" w:type="dxa"/>
          </w:tcPr>
          <w:p w14:paraId="041C80FC" w14:textId="35530EAF" w:rsidR="00F419BB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1989" w:type="dxa"/>
          </w:tcPr>
          <w:p w14:paraId="548CFCCB" w14:textId="4E670F30" w:rsidR="00F419BB" w:rsidRPr="00AE25F3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Краснощек Оксана Олеговна</w:t>
            </w:r>
          </w:p>
        </w:tc>
        <w:tc>
          <w:tcPr>
            <w:tcW w:w="1843" w:type="dxa"/>
          </w:tcPr>
          <w:p w14:paraId="3FCAC8E5" w14:textId="62BE8671" w:rsidR="00F419BB" w:rsidRPr="005108EC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«Жига-дрыга»</w:t>
            </w:r>
          </w:p>
        </w:tc>
        <w:tc>
          <w:tcPr>
            <w:tcW w:w="1554" w:type="dxa"/>
          </w:tcPr>
          <w:p w14:paraId="6189C82A" w14:textId="42388D5E" w:rsidR="00F419BB" w:rsidRPr="005C046F" w:rsidRDefault="00F419BB" w:rsidP="00F419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1 степень</w:t>
            </w:r>
          </w:p>
        </w:tc>
      </w:tr>
      <w:tr w:rsidR="00F419BB" w:rsidRPr="00A66952" w14:paraId="45A0914E" w14:textId="77777777" w:rsidTr="001F494F">
        <w:tc>
          <w:tcPr>
            <w:tcW w:w="2268" w:type="dxa"/>
          </w:tcPr>
          <w:p w14:paraId="4CCF2DC8" w14:textId="77777777" w:rsidR="00F419BB" w:rsidRPr="005108EC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8EC">
              <w:rPr>
                <w:rFonts w:ascii="Times New Roman" w:hAnsi="Times New Roman" w:cs="Times New Roman"/>
                <w:sz w:val="24"/>
                <w:szCs w:val="24"/>
              </w:rPr>
              <w:t>Апатитский Дом Социального Обслуживания</w:t>
            </w:r>
          </w:p>
          <w:p w14:paraId="299B25DF" w14:textId="6569A1D7" w:rsidR="00F419BB" w:rsidRPr="00A66952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</w:tcPr>
          <w:p w14:paraId="2846A89A" w14:textId="2494395E" w:rsidR="00F419BB" w:rsidRPr="00AE25F3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Воронцов Андрей Владимирович</w:t>
            </w:r>
          </w:p>
          <w:p w14:paraId="39BEF21D" w14:textId="53560712" w:rsidR="00F419BB" w:rsidRPr="00AE25F3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Краснощ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 Оксана Олеговна</w:t>
            </w:r>
          </w:p>
        </w:tc>
        <w:tc>
          <w:tcPr>
            <w:tcW w:w="2343" w:type="dxa"/>
          </w:tcPr>
          <w:p w14:paraId="6D5B1807" w14:textId="77777777" w:rsidR="00F419BB" w:rsidRPr="00A66952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Инклюзивное творчество</w:t>
            </w:r>
          </w:p>
        </w:tc>
        <w:tc>
          <w:tcPr>
            <w:tcW w:w="1418" w:type="dxa"/>
          </w:tcPr>
          <w:p w14:paraId="5AB5A80C" w14:textId="77777777" w:rsidR="00F419BB" w:rsidRPr="00A66952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989" w:type="dxa"/>
          </w:tcPr>
          <w:p w14:paraId="05FCB698" w14:textId="77777777" w:rsidR="00F419BB" w:rsidRPr="00A66952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Краснощек Оксана Олеговна</w:t>
            </w:r>
          </w:p>
        </w:tc>
        <w:tc>
          <w:tcPr>
            <w:tcW w:w="1843" w:type="dxa"/>
          </w:tcPr>
          <w:p w14:paraId="4AF59DB7" w14:textId="77777777" w:rsidR="00F419BB" w:rsidRPr="00A66952" w:rsidRDefault="00F419BB" w:rsidP="00F4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8EC">
              <w:rPr>
                <w:rFonts w:ascii="Times New Roman" w:hAnsi="Times New Roman" w:cs="Times New Roman"/>
                <w:sz w:val="24"/>
                <w:szCs w:val="24"/>
              </w:rPr>
              <w:t>«Чтобы не слу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чилось, танцуй!»</w:t>
            </w:r>
          </w:p>
        </w:tc>
        <w:tc>
          <w:tcPr>
            <w:tcW w:w="1554" w:type="dxa"/>
          </w:tcPr>
          <w:p w14:paraId="4BB04DAC" w14:textId="77777777" w:rsidR="00F419BB" w:rsidRPr="005C046F" w:rsidRDefault="00F419BB" w:rsidP="00F419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1 степень</w:t>
            </w:r>
          </w:p>
        </w:tc>
      </w:tr>
      <w:tr w:rsidR="005E023C" w:rsidRPr="00A66952" w14:paraId="644BB24E" w14:textId="77777777" w:rsidTr="001F494F">
        <w:tc>
          <w:tcPr>
            <w:tcW w:w="2268" w:type="dxa"/>
          </w:tcPr>
          <w:p w14:paraId="43F65D8D" w14:textId="77777777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Апатиты </w:t>
            </w:r>
          </w:p>
          <w:p w14:paraId="5D6FB12E" w14:textId="77777777" w:rsidR="005E023C" w:rsidRPr="006743C5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3C5">
              <w:rPr>
                <w:rFonts w:ascii="Times New Roman" w:hAnsi="Times New Roman" w:cs="Times New Roman"/>
                <w:sz w:val="24"/>
                <w:szCs w:val="24"/>
              </w:rPr>
              <w:t>Апатитский Дом Социального Обслуживания</w:t>
            </w:r>
          </w:p>
          <w:p w14:paraId="4CAF71DA" w14:textId="20ED0C14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97" w:type="dxa"/>
          </w:tcPr>
          <w:p w14:paraId="40F510FD" w14:textId="77777777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1. Савченко Елена Викторовна</w:t>
            </w:r>
          </w:p>
          <w:p w14:paraId="14999CD2" w14:textId="77777777" w:rsidR="005E023C" w:rsidRPr="00AE25F3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2. Бурый Степан Алексеевич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21CEC6" w14:textId="77777777" w:rsidR="005E023C" w:rsidRPr="00AE25F3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3. Яковлев Федор Викторович</w:t>
            </w:r>
          </w:p>
          <w:p w14:paraId="00065B66" w14:textId="77777777" w:rsidR="005E023C" w:rsidRPr="00AE25F3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4. Митькина Лидия Станиславовна</w:t>
            </w:r>
          </w:p>
          <w:p w14:paraId="0EED06E3" w14:textId="77777777" w:rsidR="005E023C" w:rsidRPr="00AE25F3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5. Кузнецова Наталья Олеговна</w:t>
            </w:r>
          </w:p>
          <w:p w14:paraId="362DFA19" w14:textId="77777777" w:rsidR="005E023C" w:rsidRPr="00AE25F3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6. Соколов Василий Николаевич</w:t>
            </w:r>
          </w:p>
          <w:p w14:paraId="1CE06B18" w14:textId="77777777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7. Грудцина Ольга Петровна</w:t>
            </w:r>
          </w:p>
          <w:p w14:paraId="68792918" w14:textId="77777777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 Давыдова Светлана Анатольевна</w:t>
            </w:r>
          </w:p>
          <w:p w14:paraId="0B2A7276" w14:textId="77777777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9. Краснощек Оксана Олеговна</w:t>
            </w:r>
          </w:p>
          <w:p w14:paraId="01AFA5E5" w14:textId="074D7DE8" w:rsidR="005E023C" w:rsidRPr="00AE25F3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14:paraId="7675CC31" w14:textId="77777777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Инклюзивное творчество </w:t>
            </w:r>
          </w:p>
          <w:p w14:paraId="20275DE7" w14:textId="77777777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BF2AB" w14:textId="214A2230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Инклюзивное творчество </w:t>
            </w:r>
          </w:p>
        </w:tc>
        <w:tc>
          <w:tcPr>
            <w:tcW w:w="1418" w:type="dxa"/>
          </w:tcPr>
          <w:p w14:paraId="101977F9" w14:textId="340E58EA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989" w:type="dxa"/>
          </w:tcPr>
          <w:p w14:paraId="3C1C3A83" w14:textId="2575DBCE" w:rsidR="005E023C" w:rsidRPr="00AE25F3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Краснощек Оксана Олеговна</w:t>
            </w:r>
          </w:p>
        </w:tc>
        <w:tc>
          <w:tcPr>
            <w:tcW w:w="1843" w:type="dxa"/>
          </w:tcPr>
          <w:p w14:paraId="357E3CA9" w14:textId="77777777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«Вокруг света»</w:t>
            </w:r>
          </w:p>
          <w:p w14:paraId="46E9FC88" w14:textId="77777777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D9021" w14:textId="1989BEC8" w:rsidR="005E023C" w:rsidRPr="005108E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«Режим полёта» </w:t>
            </w:r>
          </w:p>
        </w:tc>
        <w:tc>
          <w:tcPr>
            <w:tcW w:w="1554" w:type="dxa"/>
          </w:tcPr>
          <w:p w14:paraId="178F01FB" w14:textId="5468BC2C" w:rsidR="005E023C" w:rsidRPr="005C046F" w:rsidRDefault="005E023C" w:rsidP="005E02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1 степень</w:t>
            </w:r>
          </w:p>
        </w:tc>
      </w:tr>
      <w:tr w:rsidR="005E023C" w:rsidRPr="00A66952" w14:paraId="61B74000" w14:textId="77777777" w:rsidTr="001F494F">
        <w:tc>
          <w:tcPr>
            <w:tcW w:w="2268" w:type="dxa"/>
          </w:tcPr>
          <w:p w14:paraId="550160DC" w14:textId="6BEFD209" w:rsidR="005E023C" w:rsidRPr="00616691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A55">
              <w:rPr>
                <w:rFonts w:ascii="Times New Roman" w:hAnsi="Times New Roman" w:cs="Times New Roman"/>
                <w:sz w:val="24"/>
                <w:szCs w:val="24"/>
              </w:rPr>
              <w:t>Апатитская МО ВОИ</w:t>
            </w:r>
          </w:p>
        </w:tc>
        <w:tc>
          <w:tcPr>
            <w:tcW w:w="2897" w:type="dxa"/>
          </w:tcPr>
          <w:p w14:paraId="6A59929C" w14:textId="77777777" w:rsidR="005E023C" w:rsidRPr="00282F7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Нургалеева Анна Фанисовна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EDC6F8" w14:textId="095A67E1" w:rsidR="005E023C" w:rsidRPr="00AE25F3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 xml:space="preserve">Лемешева Светлана Сергеевна </w:t>
            </w:r>
          </w:p>
        </w:tc>
        <w:tc>
          <w:tcPr>
            <w:tcW w:w="2343" w:type="dxa"/>
          </w:tcPr>
          <w:p w14:paraId="2CF6D2EA" w14:textId="6C4FEA38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Инклюзивное творчество</w:t>
            </w:r>
          </w:p>
        </w:tc>
        <w:tc>
          <w:tcPr>
            <w:tcW w:w="1418" w:type="dxa"/>
          </w:tcPr>
          <w:p w14:paraId="1406250A" w14:textId="50D94B1F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989" w:type="dxa"/>
          </w:tcPr>
          <w:p w14:paraId="3B23C9F1" w14:textId="77777777" w:rsidR="005E023C" w:rsidRPr="00282F7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Полоскова Инна Алексеевна,</w:t>
            </w:r>
          </w:p>
          <w:p w14:paraId="6706E8AE" w14:textId="77777777" w:rsidR="005E023C" w:rsidRPr="00282F7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Распутько Наталья Юрьевна</w:t>
            </w:r>
          </w:p>
          <w:p w14:paraId="4AC7B5CB" w14:textId="644D6ED9" w:rsidR="005E023C" w:rsidRPr="00AE25F3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A95F952" w14:textId="0F195C04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Танец веером</w:t>
            </w:r>
          </w:p>
        </w:tc>
        <w:tc>
          <w:tcPr>
            <w:tcW w:w="1554" w:type="dxa"/>
          </w:tcPr>
          <w:p w14:paraId="168AB10F" w14:textId="5AEBC225" w:rsidR="005E023C" w:rsidRPr="005C046F" w:rsidRDefault="005E023C" w:rsidP="005E02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Диплом участника</w:t>
            </w:r>
          </w:p>
        </w:tc>
      </w:tr>
      <w:tr w:rsidR="005E023C" w:rsidRPr="00A66952" w14:paraId="7DE6073E" w14:textId="77777777" w:rsidTr="001F494F">
        <w:tc>
          <w:tcPr>
            <w:tcW w:w="2268" w:type="dxa"/>
          </w:tcPr>
          <w:p w14:paraId="5C5D4DD6" w14:textId="77777777" w:rsidR="005E023C" w:rsidRPr="005108E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8EC">
              <w:rPr>
                <w:rFonts w:ascii="Times New Roman" w:hAnsi="Times New Roman" w:cs="Times New Roman"/>
                <w:sz w:val="24"/>
                <w:szCs w:val="24"/>
              </w:rPr>
              <w:t>Апатитский Дом Социального Обслуживания</w:t>
            </w:r>
          </w:p>
          <w:p w14:paraId="7ED121F4" w14:textId="77777777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</w:tcPr>
          <w:p w14:paraId="027FFC0A" w14:textId="77777777" w:rsidR="005E023C" w:rsidRPr="00AE25F3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1. Кузнецова Наталья Олеговна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F4B153" w14:textId="77777777" w:rsidR="005E023C" w:rsidRPr="00AE25F3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2. Митькина Лидия Станиславовна</w:t>
            </w:r>
          </w:p>
          <w:p w14:paraId="00437EA5" w14:textId="77777777" w:rsidR="005E023C" w:rsidRPr="00AE25F3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3. Грудцина Ольга Петровна</w:t>
            </w:r>
          </w:p>
          <w:p w14:paraId="385E40FA" w14:textId="77777777" w:rsidR="005E023C" w:rsidRPr="00AE25F3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4. Давыдова Светлана Анатольевна</w:t>
            </w:r>
          </w:p>
          <w:p w14:paraId="38108EBE" w14:textId="12EF7C26" w:rsidR="005E023C" w:rsidRPr="00AE25F3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5. Краснощек Оксана Олеговна</w:t>
            </w:r>
          </w:p>
        </w:tc>
        <w:tc>
          <w:tcPr>
            <w:tcW w:w="2343" w:type="dxa"/>
          </w:tcPr>
          <w:p w14:paraId="6E40E7A9" w14:textId="087A70D6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Инклюзивное творчество </w:t>
            </w:r>
          </w:p>
        </w:tc>
        <w:tc>
          <w:tcPr>
            <w:tcW w:w="1418" w:type="dxa"/>
          </w:tcPr>
          <w:p w14:paraId="4B043A07" w14:textId="5C47699A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989" w:type="dxa"/>
          </w:tcPr>
          <w:p w14:paraId="7C32ED4A" w14:textId="3AAB2B10" w:rsidR="005E023C" w:rsidRPr="00AE25F3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Краснощек Оксана Олеговна</w:t>
            </w:r>
          </w:p>
        </w:tc>
        <w:tc>
          <w:tcPr>
            <w:tcW w:w="1843" w:type="dxa"/>
          </w:tcPr>
          <w:p w14:paraId="48C62C6A" w14:textId="539FD0CA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«Голливудский шик»</w:t>
            </w:r>
          </w:p>
        </w:tc>
        <w:tc>
          <w:tcPr>
            <w:tcW w:w="1554" w:type="dxa"/>
          </w:tcPr>
          <w:p w14:paraId="75A2B426" w14:textId="3519B644" w:rsidR="005E023C" w:rsidRPr="005C046F" w:rsidRDefault="005E023C" w:rsidP="005E02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Диплом участника</w:t>
            </w:r>
          </w:p>
        </w:tc>
      </w:tr>
      <w:tr w:rsidR="005E023C" w:rsidRPr="00A66952" w14:paraId="4C899770" w14:textId="77777777" w:rsidTr="001F494F">
        <w:tc>
          <w:tcPr>
            <w:tcW w:w="2268" w:type="dxa"/>
          </w:tcPr>
          <w:p w14:paraId="584BEBB7" w14:textId="2DF17CA5" w:rsidR="005E023C" w:rsidRPr="008E71A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5229">
              <w:rPr>
                <w:rFonts w:ascii="Times New Roman" w:hAnsi="Times New Roman" w:cs="Times New Roman"/>
                <w:sz w:val="24"/>
                <w:szCs w:val="24"/>
              </w:rPr>
              <w:t>«Оленегорская коррекционная школа-интернат»</w:t>
            </w:r>
          </w:p>
        </w:tc>
        <w:tc>
          <w:tcPr>
            <w:tcW w:w="2897" w:type="dxa"/>
          </w:tcPr>
          <w:p w14:paraId="2447A0FC" w14:textId="77777777" w:rsidR="005E023C" w:rsidRPr="00282F7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- Лебедев Максим Евгеньевич</w:t>
            </w:r>
          </w:p>
          <w:p w14:paraId="6AF7A242" w14:textId="77777777" w:rsidR="005E023C" w:rsidRPr="00282F7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- Парняков Дмитрий Максимович</w:t>
            </w:r>
          </w:p>
          <w:p w14:paraId="3918BF74" w14:textId="77777777" w:rsidR="005E023C" w:rsidRPr="00282F7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- Ерофеев Артём Русланович</w:t>
            </w:r>
          </w:p>
          <w:p w14:paraId="05759A30" w14:textId="77777777" w:rsidR="005E023C" w:rsidRPr="00282F7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- Шевченко Лолита Сергеевна</w:t>
            </w:r>
          </w:p>
          <w:p w14:paraId="0BA8DD23" w14:textId="77777777" w:rsidR="005E023C" w:rsidRPr="00282F7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- Королева Антонина Климентьевна</w:t>
            </w:r>
          </w:p>
          <w:p w14:paraId="683835F2" w14:textId="77777777" w:rsidR="005E023C" w:rsidRPr="00282F7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- Маричева Ксения Сергеевна</w:t>
            </w:r>
          </w:p>
          <w:p w14:paraId="4F7A6186" w14:textId="77777777" w:rsidR="005E023C" w:rsidRPr="00282F7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Хоменко Алена Владимировна.</w:t>
            </w:r>
          </w:p>
          <w:p w14:paraId="24FC3F01" w14:textId="77777777" w:rsidR="005E023C" w:rsidRPr="00282F7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9EBDF8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14:paraId="2BEAC1EA" w14:textId="7C09BD5C" w:rsidR="005E023C" w:rsidRPr="008E71A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Инклюзивное творчество</w:t>
            </w:r>
          </w:p>
        </w:tc>
        <w:tc>
          <w:tcPr>
            <w:tcW w:w="1418" w:type="dxa"/>
          </w:tcPr>
          <w:p w14:paraId="681DFA5C" w14:textId="1CB274E0" w:rsidR="005E023C" w:rsidRPr="008E71A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</w:tc>
        <w:tc>
          <w:tcPr>
            <w:tcW w:w="1989" w:type="dxa"/>
          </w:tcPr>
          <w:p w14:paraId="611A78C8" w14:textId="053A71FF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Шевченко Лолита Сергеевна</w:t>
            </w:r>
          </w:p>
        </w:tc>
        <w:tc>
          <w:tcPr>
            <w:tcW w:w="1843" w:type="dxa"/>
          </w:tcPr>
          <w:p w14:paraId="4F9876EF" w14:textId="2E33F517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5229">
              <w:rPr>
                <w:rFonts w:ascii="Times New Roman" w:hAnsi="Times New Roman" w:cs="Times New Roman"/>
                <w:sz w:val="24"/>
                <w:szCs w:val="24"/>
              </w:rPr>
              <w:t>Театрализова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нный номер «Колыбельная Родины»</w:t>
            </w:r>
          </w:p>
        </w:tc>
        <w:tc>
          <w:tcPr>
            <w:tcW w:w="1554" w:type="dxa"/>
          </w:tcPr>
          <w:p w14:paraId="27178658" w14:textId="1A4E48B4" w:rsidR="005E023C" w:rsidRPr="005C046F" w:rsidRDefault="005E023C" w:rsidP="005E02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1 степень</w:t>
            </w:r>
          </w:p>
        </w:tc>
      </w:tr>
      <w:tr w:rsidR="005E023C" w:rsidRPr="00A66952" w14:paraId="784B1B37" w14:textId="77777777" w:rsidTr="001F494F">
        <w:tc>
          <w:tcPr>
            <w:tcW w:w="2268" w:type="dxa"/>
          </w:tcPr>
          <w:p w14:paraId="55FAD597" w14:textId="77777777" w:rsidR="005E023C" w:rsidRPr="00D532CD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Снежног</w:t>
            </w:r>
            <w:r w:rsidRPr="008E71A6">
              <w:rPr>
                <w:rFonts w:ascii="Times New Roman" w:hAnsi="Times New Roman" w:cs="Times New Roman"/>
                <w:sz w:val="24"/>
                <w:szCs w:val="24"/>
              </w:rPr>
              <w:t>орск</w:t>
            </w:r>
          </w:p>
          <w:p w14:paraId="73D955A8" w14:textId="12E0E450" w:rsidR="005E023C" w:rsidRPr="008E71A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1A6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дополнительного образования «Дом детского творчества «Дриада»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1A6">
              <w:rPr>
                <w:rFonts w:ascii="Times New Roman" w:hAnsi="Times New Roman" w:cs="Times New Roman"/>
                <w:sz w:val="24"/>
                <w:szCs w:val="24"/>
              </w:rPr>
              <w:t>Снежногорск</w:t>
            </w:r>
          </w:p>
        </w:tc>
        <w:tc>
          <w:tcPr>
            <w:tcW w:w="2897" w:type="dxa"/>
          </w:tcPr>
          <w:p w14:paraId="58A39E76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Коллектив «Арлекино».</w:t>
            </w:r>
          </w:p>
          <w:p w14:paraId="18030710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Мухаметшин Артем Аликович</w:t>
            </w:r>
          </w:p>
          <w:p w14:paraId="47329D65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Гусаренко Валерия Тимуровна</w:t>
            </w:r>
          </w:p>
          <w:p w14:paraId="7BCD0873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 xml:space="preserve">Максимов Денис Константинович </w:t>
            </w:r>
          </w:p>
          <w:p w14:paraId="03CA1F0A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Молчанова Софья Игоревна</w:t>
            </w:r>
          </w:p>
          <w:p w14:paraId="7C156E76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Стыркина Дарья Михайловна</w:t>
            </w:r>
          </w:p>
          <w:p w14:paraId="5D3BAF09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B6C402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1.Грихутик Данила Геннадьевич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8A7577" w14:textId="77777777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92FEB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Березина Варвара Ильинична</w:t>
            </w:r>
          </w:p>
          <w:p w14:paraId="0A403479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Вознюк Екатерина Сергеевна</w:t>
            </w:r>
          </w:p>
          <w:p w14:paraId="5C29C139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 xml:space="preserve">Мокеева Анастасия Евгеньевна </w:t>
            </w:r>
          </w:p>
          <w:p w14:paraId="48E69B8C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Набиев Тимур Ильмирович</w:t>
            </w:r>
          </w:p>
          <w:p w14:paraId="51EA1CA8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Кармазина Софья Евгеньевна</w:t>
            </w:r>
          </w:p>
          <w:p w14:paraId="73B8107B" w14:textId="1D5A27DC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Вычужанова Светлана Ивановна</w:t>
            </w:r>
          </w:p>
        </w:tc>
        <w:tc>
          <w:tcPr>
            <w:tcW w:w="2343" w:type="dxa"/>
          </w:tcPr>
          <w:p w14:paraId="775D21A9" w14:textId="26B7D9B2" w:rsidR="005E023C" w:rsidRPr="008E71A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Инклюзивное творчество </w:t>
            </w:r>
          </w:p>
        </w:tc>
        <w:tc>
          <w:tcPr>
            <w:tcW w:w="1418" w:type="dxa"/>
          </w:tcPr>
          <w:p w14:paraId="4AE14EA6" w14:textId="76275309" w:rsidR="005E023C" w:rsidRPr="008E71A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1A6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</w:tc>
        <w:tc>
          <w:tcPr>
            <w:tcW w:w="1989" w:type="dxa"/>
          </w:tcPr>
          <w:p w14:paraId="409312B1" w14:textId="5DA96426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Климова Людмила Николаевна</w:t>
            </w:r>
          </w:p>
        </w:tc>
        <w:tc>
          <w:tcPr>
            <w:tcW w:w="1843" w:type="dxa"/>
          </w:tcPr>
          <w:p w14:paraId="6540E8B7" w14:textId="4673E497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1A6">
              <w:rPr>
                <w:rFonts w:ascii="Times New Roman" w:hAnsi="Times New Roman" w:cs="Times New Roman"/>
                <w:sz w:val="24"/>
                <w:szCs w:val="24"/>
              </w:rPr>
              <w:t>«Мы вместе - одна семья!», 4,5 минуты</w:t>
            </w:r>
          </w:p>
        </w:tc>
        <w:tc>
          <w:tcPr>
            <w:tcW w:w="1554" w:type="dxa"/>
          </w:tcPr>
          <w:p w14:paraId="062C9B36" w14:textId="67154613" w:rsidR="005E023C" w:rsidRPr="005C046F" w:rsidRDefault="005E023C" w:rsidP="005E02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1 степень</w:t>
            </w:r>
          </w:p>
        </w:tc>
      </w:tr>
      <w:tr w:rsidR="005E023C" w:rsidRPr="00A66952" w14:paraId="4806F509" w14:textId="77777777" w:rsidTr="001F494F">
        <w:tc>
          <w:tcPr>
            <w:tcW w:w="2268" w:type="dxa"/>
          </w:tcPr>
          <w:p w14:paraId="57428960" w14:textId="47FAF7DB" w:rsidR="005E023C" w:rsidRPr="00DD2A55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1A6">
              <w:rPr>
                <w:rFonts w:ascii="Times New Roman" w:hAnsi="Times New Roman" w:cs="Times New Roman"/>
                <w:sz w:val="24"/>
                <w:szCs w:val="24"/>
              </w:rPr>
              <w:t xml:space="preserve">ГОБОУ Мурманская </w:t>
            </w:r>
            <w:r w:rsidRPr="008E71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коррекционная школа №1</w:t>
            </w:r>
          </w:p>
        </w:tc>
        <w:tc>
          <w:tcPr>
            <w:tcW w:w="2897" w:type="dxa"/>
          </w:tcPr>
          <w:p w14:paraId="02037457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Творческий коллектив «Веселые ритмы»</w:t>
            </w:r>
          </w:p>
          <w:p w14:paraId="5992D0AC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 </w:t>
            </w: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Боков Алексей</w:t>
            </w:r>
          </w:p>
          <w:p w14:paraId="705C309F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Б</w:t>
            </w: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ережнюк Анастасия</w:t>
            </w:r>
          </w:p>
          <w:p w14:paraId="1BC24850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Макаренко Анна</w:t>
            </w:r>
          </w:p>
          <w:p w14:paraId="075CE4FB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Бабахинас Дарья</w:t>
            </w:r>
          </w:p>
          <w:p w14:paraId="11C92257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Кедрина Варвара</w:t>
            </w:r>
          </w:p>
          <w:p w14:paraId="6C371D13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Лазарев Михаил</w:t>
            </w:r>
          </w:p>
          <w:p w14:paraId="196347F5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Козлов Матвей</w:t>
            </w:r>
          </w:p>
          <w:p w14:paraId="10CC44C5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8)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Вешнякова Ирина Николаевна</w:t>
            </w:r>
          </w:p>
          <w:p w14:paraId="0776E6FA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Красуля Екатерина Васильевна</w:t>
            </w:r>
          </w:p>
          <w:p w14:paraId="7787BB24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10)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Тихова Алла Владимировна</w:t>
            </w:r>
          </w:p>
          <w:p w14:paraId="2D23485E" w14:textId="77777777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11)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Василенко Светлана Николаевна</w:t>
            </w:r>
          </w:p>
          <w:p w14:paraId="2E9D0A68" w14:textId="3D9C1464" w:rsidR="005E023C" w:rsidRPr="00282F7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12)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Коренькова Ксения Сергеевна</w:t>
            </w:r>
          </w:p>
        </w:tc>
        <w:tc>
          <w:tcPr>
            <w:tcW w:w="2343" w:type="dxa"/>
          </w:tcPr>
          <w:p w14:paraId="59A50C26" w14:textId="27C71CCB" w:rsidR="005E023C" w:rsidRPr="00DD2A55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1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Инклюзивное творчество</w:t>
            </w:r>
          </w:p>
        </w:tc>
        <w:tc>
          <w:tcPr>
            <w:tcW w:w="1418" w:type="dxa"/>
          </w:tcPr>
          <w:p w14:paraId="2BCFFBE0" w14:textId="1CA850C5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1A6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</w:tc>
        <w:tc>
          <w:tcPr>
            <w:tcW w:w="1989" w:type="dxa"/>
          </w:tcPr>
          <w:p w14:paraId="002F51D0" w14:textId="77777777" w:rsidR="005E023C" w:rsidRPr="00802E4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Жур Елена Анатольевна</w:t>
            </w:r>
          </w:p>
          <w:p w14:paraId="64FE93B1" w14:textId="4004AAD3" w:rsidR="005E023C" w:rsidRPr="00282F7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74ECE8" w14:textId="32624D8A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«Под зонтом»</w:t>
            </w:r>
          </w:p>
        </w:tc>
        <w:tc>
          <w:tcPr>
            <w:tcW w:w="1554" w:type="dxa"/>
          </w:tcPr>
          <w:p w14:paraId="41B14092" w14:textId="00456AB9" w:rsidR="005E023C" w:rsidRPr="005C046F" w:rsidRDefault="005E023C" w:rsidP="005E02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2 степень</w:t>
            </w:r>
          </w:p>
        </w:tc>
      </w:tr>
      <w:tr w:rsidR="005E023C" w:rsidRPr="00A66952" w14:paraId="1B61D6DE" w14:textId="77777777" w:rsidTr="001F494F">
        <w:tc>
          <w:tcPr>
            <w:tcW w:w="2268" w:type="dxa"/>
          </w:tcPr>
          <w:p w14:paraId="1102BDD6" w14:textId="77777777" w:rsidR="005E023C" w:rsidRPr="00F06680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680">
              <w:rPr>
                <w:rFonts w:ascii="Times New Roman" w:hAnsi="Times New Roman" w:cs="Times New Roman"/>
                <w:sz w:val="24"/>
                <w:szCs w:val="24"/>
              </w:rPr>
              <w:t>Мурманск</w:t>
            </w:r>
          </w:p>
          <w:p w14:paraId="0564C5DA" w14:textId="3139817A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680">
              <w:rPr>
                <w:rFonts w:ascii="Times New Roman" w:hAnsi="Times New Roman" w:cs="Times New Roman"/>
                <w:sz w:val="24"/>
                <w:szCs w:val="24"/>
              </w:rPr>
              <w:t>ГОБОУ Мурманская коррекционная школа №1, ЦДО «Радуга».</w:t>
            </w:r>
          </w:p>
        </w:tc>
        <w:tc>
          <w:tcPr>
            <w:tcW w:w="2897" w:type="dxa"/>
          </w:tcPr>
          <w:p w14:paraId="722CA6CD" w14:textId="2FBB1244" w:rsidR="005E023C" w:rsidRPr="00802E4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Белый Иван Владимирович</w:t>
            </w:r>
          </w:p>
          <w:p w14:paraId="36080840" w14:textId="77777777" w:rsidR="005E023C" w:rsidRPr="00802E4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149CD" w14:textId="290699D3" w:rsidR="005E023C" w:rsidRPr="00802E4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Струк Анастасия Дмитриевна</w:t>
            </w:r>
          </w:p>
          <w:p w14:paraId="16E9336A" w14:textId="77777777" w:rsidR="005E023C" w:rsidRPr="00802E4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61964" w14:textId="7D47F164" w:rsidR="005E023C" w:rsidRPr="00802E4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Цвиликова Полина Александровна</w:t>
            </w:r>
          </w:p>
          <w:p w14:paraId="66E8C76D" w14:textId="77777777" w:rsidR="005E023C" w:rsidRPr="00802E4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77FFC" w14:textId="453352E5" w:rsidR="005E023C" w:rsidRPr="00802E4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Слесарев Илья Васильевич</w:t>
            </w:r>
          </w:p>
          <w:p w14:paraId="6B35A2C9" w14:textId="77777777" w:rsidR="005E023C" w:rsidRPr="00802E4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B2FAB9" w14:textId="5CFFF315" w:rsidR="005E023C" w:rsidRPr="00802E4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 xml:space="preserve">Туисов Максим Дмитриевич </w:t>
            </w:r>
          </w:p>
          <w:p w14:paraId="04494EDF" w14:textId="77777777" w:rsidR="005E023C" w:rsidRPr="00802E4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37551" w14:textId="621D48F0" w:rsidR="005E023C" w:rsidRPr="00802E4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Овсянкин Александр Евгеньевич</w:t>
            </w:r>
          </w:p>
          <w:p w14:paraId="01984FAA" w14:textId="77777777" w:rsidR="005E023C" w:rsidRPr="00802E4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4D8D1" w14:textId="7ECCB59F" w:rsidR="005E023C" w:rsidRPr="00802E4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Княжева Мария Ильинична</w:t>
            </w:r>
          </w:p>
          <w:p w14:paraId="456E9C46" w14:textId="77777777" w:rsidR="005E023C" w:rsidRPr="00802E4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06E376" w14:textId="50A9C3A6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Куленко Арина Артёмовна</w:t>
            </w:r>
          </w:p>
        </w:tc>
        <w:tc>
          <w:tcPr>
            <w:tcW w:w="2343" w:type="dxa"/>
          </w:tcPr>
          <w:p w14:paraId="5150E03C" w14:textId="6A19836C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Инклюзивное творчество</w:t>
            </w:r>
          </w:p>
        </w:tc>
        <w:tc>
          <w:tcPr>
            <w:tcW w:w="1418" w:type="dxa"/>
          </w:tcPr>
          <w:p w14:paraId="6FD3ABE9" w14:textId="77777777" w:rsidR="005E023C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14:paraId="26B74ABF" w14:textId="77777777" w:rsidR="005E023C" w:rsidRPr="008E71A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3720B402" w14:textId="418BB2A3" w:rsidR="005E023C" w:rsidRPr="00802E4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Жаурова Екатерина Александровна</w:t>
            </w:r>
          </w:p>
          <w:p w14:paraId="7CA68F82" w14:textId="64F4F202" w:rsidR="005E023C" w:rsidRPr="00802E4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Кудленко Наталья Григорьевна,</w:t>
            </w:r>
          </w:p>
          <w:p w14:paraId="1CDC65D1" w14:textId="23F52F10" w:rsidR="005E023C" w:rsidRPr="00802E4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Александрова Яна Сергеевна, </w:t>
            </w:r>
          </w:p>
          <w:p w14:paraId="4E3AB281" w14:textId="101B47B7" w:rsidR="005E023C" w:rsidRPr="00802E4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 xml:space="preserve">Тугушева Ирина Николаевна, </w:t>
            </w:r>
          </w:p>
          <w:p w14:paraId="3CDEE5D1" w14:textId="019AF53A" w:rsidR="005E023C" w:rsidRPr="00802E4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 xml:space="preserve">Шляхова Анна Анатольевна, </w:t>
            </w:r>
          </w:p>
          <w:p w14:paraId="60BB38E8" w14:textId="4D8931AA" w:rsidR="005E023C" w:rsidRPr="00D41B58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Шадрина Татьяна Александровна</w:t>
            </w:r>
          </w:p>
        </w:tc>
        <w:tc>
          <w:tcPr>
            <w:tcW w:w="1843" w:type="dxa"/>
          </w:tcPr>
          <w:p w14:paraId="09830CFA" w14:textId="3B37F912" w:rsidR="005E023C" w:rsidRPr="008E71A6" w:rsidRDefault="005E023C" w:rsidP="005E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«Россиянка»</w:t>
            </w:r>
          </w:p>
        </w:tc>
        <w:tc>
          <w:tcPr>
            <w:tcW w:w="1554" w:type="dxa"/>
          </w:tcPr>
          <w:p w14:paraId="03958D7E" w14:textId="6D5AEA99" w:rsidR="005E023C" w:rsidRPr="005C046F" w:rsidRDefault="005E023C" w:rsidP="005E02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3 степень</w:t>
            </w:r>
          </w:p>
        </w:tc>
      </w:tr>
      <w:tr w:rsidR="001C631F" w:rsidRPr="00A66952" w14:paraId="1E5F49FA" w14:textId="77777777" w:rsidTr="001F494F">
        <w:tc>
          <w:tcPr>
            <w:tcW w:w="2268" w:type="dxa"/>
          </w:tcPr>
          <w:p w14:paraId="34D30506" w14:textId="6DC80AE8" w:rsidR="001C631F" w:rsidRPr="00F06680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C19">
              <w:rPr>
                <w:rFonts w:ascii="Times New Roman" w:hAnsi="Times New Roman" w:cs="Times New Roman"/>
                <w:sz w:val="24"/>
                <w:szCs w:val="24"/>
              </w:rPr>
              <w:t xml:space="preserve">г. Мурманск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r w:rsidRPr="00A65C19">
              <w:rPr>
                <w:rFonts w:ascii="Times New Roman" w:hAnsi="Times New Roman" w:cs="Times New Roman"/>
                <w:sz w:val="24"/>
                <w:szCs w:val="24"/>
              </w:rPr>
              <w:t>№ 130</w:t>
            </w:r>
          </w:p>
        </w:tc>
        <w:tc>
          <w:tcPr>
            <w:tcW w:w="2897" w:type="dxa"/>
          </w:tcPr>
          <w:p w14:paraId="2E5763B6" w14:textId="77777777" w:rsidR="001C631F" w:rsidRPr="00282F76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 xml:space="preserve">1. Антропова Валентина Владимировна </w:t>
            </w:r>
          </w:p>
          <w:p w14:paraId="699919A7" w14:textId="77777777" w:rsidR="001C631F" w:rsidRPr="00282F76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2. Максименкова Моника Максимовна</w:t>
            </w:r>
          </w:p>
          <w:p w14:paraId="317A0205" w14:textId="77777777" w:rsidR="001C631F" w:rsidRPr="00282F76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3. Добрянина Анна Ивановна</w:t>
            </w:r>
          </w:p>
          <w:p w14:paraId="30AC584D" w14:textId="77777777" w:rsidR="001C631F" w:rsidRPr="00282F76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4. Рудик Валерия Романовна</w:t>
            </w:r>
          </w:p>
          <w:p w14:paraId="5EC45DAF" w14:textId="77777777" w:rsidR="001C631F" w:rsidRPr="00282F76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5. Тарасова Алина Леонидовна</w:t>
            </w:r>
          </w:p>
          <w:p w14:paraId="2E4AE901" w14:textId="77777777" w:rsidR="001C631F" w:rsidRPr="00282F76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6. Меринов Иван Романович</w:t>
            </w:r>
          </w:p>
          <w:p w14:paraId="0AD98A75" w14:textId="77777777" w:rsidR="001C631F" w:rsidRPr="00282F76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7. Журабаев Муххамат Серожединович</w:t>
            </w:r>
          </w:p>
          <w:p w14:paraId="56A15BBB" w14:textId="77777777" w:rsidR="001C631F" w:rsidRPr="00282F76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8. Назарова Мария Владиславовна</w:t>
            </w:r>
          </w:p>
          <w:p w14:paraId="1E7475F9" w14:textId="0748FBBD" w:rsidR="001C631F" w:rsidRPr="00802E46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9. Заборщиков Арсений Никитич</w:t>
            </w:r>
          </w:p>
        </w:tc>
        <w:tc>
          <w:tcPr>
            <w:tcW w:w="2343" w:type="dxa"/>
          </w:tcPr>
          <w:p w14:paraId="74DE8D2C" w14:textId="15EE3D3B" w:rsidR="001C631F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C19">
              <w:rPr>
                <w:rFonts w:ascii="Times New Roman" w:hAnsi="Times New Roman" w:cs="Times New Roman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1418" w:type="dxa"/>
          </w:tcPr>
          <w:p w14:paraId="6FAFC36B" w14:textId="77777777" w:rsidR="001C631F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  <w:p w14:paraId="18DAC846" w14:textId="77777777" w:rsidR="001C631F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44E8C88C" w14:textId="77777777" w:rsidR="001C631F" w:rsidRPr="00282F76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Точилкина Эльвира Александровна</w:t>
            </w:r>
          </w:p>
          <w:p w14:paraId="1C41DF80" w14:textId="31627342" w:rsidR="001C631F" w:rsidRPr="00802E46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Морозова Ирина Борисовна</w:t>
            </w:r>
          </w:p>
        </w:tc>
        <w:tc>
          <w:tcPr>
            <w:tcW w:w="1843" w:type="dxa"/>
          </w:tcPr>
          <w:p w14:paraId="26280293" w14:textId="28EC80FF" w:rsidR="001C631F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C19">
              <w:rPr>
                <w:rFonts w:ascii="Times New Roman" w:hAnsi="Times New Roman" w:cs="Times New Roman"/>
                <w:sz w:val="24"/>
                <w:szCs w:val="24"/>
              </w:rPr>
              <w:t>Попурри «Волшебные звуки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4" w:type="dxa"/>
          </w:tcPr>
          <w:p w14:paraId="67F78968" w14:textId="141D7E32" w:rsidR="001C631F" w:rsidRPr="005C046F" w:rsidRDefault="001C631F" w:rsidP="001C63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степень </w:t>
            </w:r>
          </w:p>
        </w:tc>
      </w:tr>
      <w:tr w:rsidR="001C631F" w:rsidRPr="00A66952" w14:paraId="1E6E5DC4" w14:textId="77777777" w:rsidTr="001F494F">
        <w:tc>
          <w:tcPr>
            <w:tcW w:w="2268" w:type="dxa"/>
          </w:tcPr>
          <w:p w14:paraId="76917985" w14:textId="77777777" w:rsidR="001C631F" w:rsidRPr="00DD2A55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2CD">
              <w:rPr>
                <w:rFonts w:ascii="Times New Roman" w:hAnsi="Times New Roman" w:cs="Times New Roman"/>
                <w:sz w:val="24"/>
                <w:szCs w:val="24"/>
              </w:rPr>
              <w:t>Мурманск</w:t>
            </w:r>
          </w:p>
          <w:p w14:paraId="45EFCDA4" w14:textId="77777777" w:rsidR="001C631F" w:rsidRPr="00D532CD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2C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14:paraId="471C5F91" w14:textId="1BB0DCD4" w:rsidR="001C631F" w:rsidRPr="00A65C19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Детская школа искусств №1</w:t>
            </w:r>
          </w:p>
        </w:tc>
        <w:tc>
          <w:tcPr>
            <w:tcW w:w="2897" w:type="dxa"/>
          </w:tcPr>
          <w:p w14:paraId="6B147918" w14:textId="77777777" w:rsidR="001C631F" w:rsidRPr="00D41B58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Сандраков Вячеслав </w:t>
            </w:r>
          </w:p>
          <w:p w14:paraId="268B0CBA" w14:textId="5DCB1F08" w:rsidR="001C631F" w:rsidRPr="00282F76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14:paraId="3F740740" w14:textId="22ECA9B2" w:rsidR="001C631F" w:rsidRPr="00A65C19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2CD">
              <w:rPr>
                <w:rFonts w:ascii="Times New Roman" w:hAnsi="Times New Roman" w:cs="Times New Roman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1418" w:type="dxa"/>
          </w:tcPr>
          <w:p w14:paraId="6C36CFED" w14:textId="77777777" w:rsidR="001C631F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14:paraId="6146E742" w14:textId="2AA5E242" w:rsidR="001C631F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0DD87A8C" w14:textId="183C5665" w:rsidR="001C631F" w:rsidRPr="00282F76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Сахарова Марина Александровна</w:t>
            </w:r>
          </w:p>
          <w:p w14:paraId="7822B3FA" w14:textId="38E5B5F3" w:rsidR="001C631F" w:rsidRPr="00282F76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5F7853" w14:textId="276D2A45" w:rsidR="001C631F" w:rsidRPr="00A65C19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2CD">
              <w:rPr>
                <w:rFonts w:ascii="Times New Roman" w:hAnsi="Times New Roman" w:cs="Times New Roman"/>
                <w:sz w:val="24"/>
                <w:szCs w:val="24"/>
              </w:rPr>
              <w:t>«Премьер Токкатина»</w:t>
            </w:r>
          </w:p>
        </w:tc>
        <w:tc>
          <w:tcPr>
            <w:tcW w:w="1554" w:type="dxa"/>
          </w:tcPr>
          <w:p w14:paraId="779807C1" w14:textId="21FB4DBE" w:rsidR="001C631F" w:rsidRPr="005C046F" w:rsidRDefault="001C631F" w:rsidP="001C63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1 степень</w:t>
            </w:r>
          </w:p>
        </w:tc>
      </w:tr>
      <w:tr w:rsidR="001C631F" w:rsidRPr="00A66952" w14:paraId="4F52947E" w14:textId="77777777" w:rsidTr="001F494F">
        <w:tc>
          <w:tcPr>
            <w:tcW w:w="2268" w:type="dxa"/>
          </w:tcPr>
          <w:p w14:paraId="40E24019" w14:textId="77777777" w:rsidR="001C631F" w:rsidRPr="00D532CD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2CD">
              <w:rPr>
                <w:rFonts w:ascii="Times New Roman" w:hAnsi="Times New Roman" w:cs="Times New Roman"/>
                <w:sz w:val="24"/>
                <w:szCs w:val="24"/>
              </w:rPr>
              <w:t>Апатиты</w:t>
            </w:r>
          </w:p>
          <w:p w14:paraId="42C1E343" w14:textId="77777777" w:rsidR="001C631F" w:rsidRPr="00D532CD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2CD">
              <w:rPr>
                <w:rFonts w:ascii="Times New Roman" w:hAnsi="Times New Roman" w:cs="Times New Roman"/>
                <w:sz w:val="24"/>
                <w:szCs w:val="24"/>
              </w:rPr>
              <w:t>Детская школа искусств имени Л.М.Буркова</w:t>
            </w:r>
          </w:p>
          <w:p w14:paraId="255B0444" w14:textId="23385590" w:rsidR="001C631F" w:rsidRPr="00A65C19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2CD">
              <w:rPr>
                <w:rFonts w:ascii="Times New Roman" w:hAnsi="Times New Roman" w:cs="Times New Roman"/>
                <w:sz w:val="24"/>
                <w:szCs w:val="24"/>
              </w:rPr>
              <w:t>Мурманская обл., г. Апатиты</w:t>
            </w:r>
          </w:p>
        </w:tc>
        <w:tc>
          <w:tcPr>
            <w:tcW w:w="2897" w:type="dxa"/>
          </w:tcPr>
          <w:p w14:paraId="2FBF5FD3" w14:textId="485DA3E5" w:rsidR="001C631F" w:rsidRPr="00282F76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Елисеева</w:t>
            </w: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 xml:space="preserve"> Анна Сергеевна</w:t>
            </w:r>
          </w:p>
        </w:tc>
        <w:tc>
          <w:tcPr>
            <w:tcW w:w="2343" w:type="dxa"/>
          </w:tcPr>
          <w:p w14:paraId="5BCBE131" w14:textId="69A72893" w:rsidR="001C631F" w:rsidRPr="00A65C19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2CD">
              <w:rPr>
                <w:rFonts w:ascii="Times New Roman" w:hAnsi="Times New Roman" w:cs="Times New Roman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1418" w:type="dxa"/>
          </w:tcPr>
          <w:p w14:paraId="4CCC8C9B" w14:textId="77777777" w:rsidR="001C631F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2CD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14:paraId="378AEFD7" w14:textId="77777777" w:rsidR="001C631F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5E3B0427" w14:textId="3AFFEBCE" w:rsidR="001C631F" w:rsidRPr="00282F76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Ляпина</w:t>
            </w: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 xml:space="preserve"> Людмила Федоровна</w:t>
            </w:r>
          </w:p>
          <w:p w14:paraId="681FD92E" w14:textId="6EE6EDF4" w:rsidR="001C631F" w:rsidRPr="00282F76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8DB9DE4" w14:textId="43319984" w:rsidR="001C631F" w:rsidRPr="00A65C19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2CD">
              <w:rPr>
                <w:rFonts w:ascii="Times New Roman" w:hAnsi="Times New Roman" w:cs="Times New Roman"/>
                <w:sz w:val="24"/>
                <w:szCs w:val="24"/>
              </w:rPr>
              <w:t>«Флам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енко»</w:t>
            </w:r>
          </w:p>
        </w:tc>
        <w:tc>
          <w:tcPr>
            <w:tcW w:w="1554" w:type="dxa"/>
          </w:tcPr>
          <w:p w14:paraId="0C45080D" w14:textId="60DB427B" w:rsidR="001C631F" w:rsidRPr="005C046F" w:rsidRDefault="001C631F" w:rsidP="001C63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2 степень</w:t>
            </w:r>
          </w:p>
        </w:tc>
      </w:tr>
      <w:tr w:rsidR="001C631F" w:rsidRPr="00A66952" w14:paraId="3C6BB314" w14:textId="77777777" w:rsidTr="001F494F">
        <w:tc>
          <w:tcPr>
            <w:tcW w:w="2268" w:type="dxa"/>
          </w:tcPr>
          <w:p w14:paraId="0E0FBDA2" w14:textId="77777777" w:rsidR="001C631F" w:rsidRPr="008E71A6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95D">
              <w:rPr>
                <w:rFonts w:ascii="Times New Roman" w:hAnsi="Times New Roman" w:cs="Times New Roman"/>
                <w:sz w:val="24"/>
                <w:szCs w:val="24"/>
              </w:rPr>
              <w:t>Апатиты</w:t>
            </w:r>
          </w:p>
          <w:p w14:paraId="4769ED53" w14:textId="0CEAA6DA" w:rsidR="001C631F" w:rsidRPr="00D532CD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95D">
              <w:rPr>
                <w:rFonts w:ascii="Times New Roman" w:hAnsi="Times New Roman" w:cs="Times New Roman"/>
                <w:sz w:val="24"/>
                <w:szCs w:val="24"/>
              </w:rPr>
              <w:t>МБУДО ДМШ имени Л.М.Буркова</w:t>
            </w:r>
          </w:p>
        </w:tc>
        <w:tc>
          <w:tcPr>
            <w:tcW w:w="2897" w:type="dxa"/>
          </w:tcPr>
          <w:p w14:paraId="210FB91D" w14:textId="77777777" w:rsidR="001C631F" w:rsidRPr="005C046F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sz w:val="24"/>
                <w:szCs w:val="24"/>
              </w:rPr>
              <w:t>Горячев Анастас Николаевич</w:t>
            </w:r>
          </w:p>
          <w:p w14:paraId="45C2537B" w14:textId="4B655A63" w:rsidR="001C631F" w:rsidRPr="00D41B58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14:paraId="4B0976B7" w14:textId="3FA1FCB2" w:rsidR="001C631F" w:rsidRPr="00D532CD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95D">
              <w:rPr>
                <w:rFonts w:ascii="Times New Roman" w:hAnsi="Times New Roman" w:cs="Times New Roman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1418" w:type="dxa"/>
          </w:tcPr>
          <w:p w14:paraId="451C2CF0" w14:textId="4468023E" w:rsidR="001C631F" w:rsidRPr="00D532CD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95D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1989" w:type="dxa"/>
          </w:tcPr>
          <w:p w14:paraId="652AEC99" w14:textId="77777777" w:rsidR="001C631F" w:rsidRPr="005C046F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sz w:val="24"/>
                <w:szCs w:val="24"/>
              </w:rPr>
              <w:t>Ляпина Людмила Федоровна</w:t>
            </w:r>
          </w:p>
          <w:p w14:paraId="64F4C096" w14:textId="5974BF97" w:rsidR="001C631F" w:rsidRPr="00D41B58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8D2CAF" w14:textId="7B4D641E" w:rsidR="001C631F" w:rsidRPr="00D532CD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«Прогулка»</w:t>
            </w:r>
          </w:p>
        </w:tc>
        <w:tc>
          <w:tcPr>
            <w:tcW w:w="1554" w:type="dxa"/>
          </w:tcPr>
          <w:p w14:paraId="6EF80884" w14:textId="6306C1F1" w:rsidR="001C631F" w:rsidRPr="005C046F" w:rsidRDefault="001C631F" w:rsidP="001C63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3 степень</w:t>
            </w:r>
          </w:p>
        </w:tc>
      </w:tr>
      <w:tr w:rsidR="001C631F" w:rsidRPr="00A66952" w14:paraId="245C4024" w14:textId="77777777" w:rsidTr="001F494F">
        <w:tc>
          <w:tcPr>
            <w:tcW w:w="2268" w:type="dxa"/>
          </w:tcPr>
          <w:p w14:paraId="53A2B587" w14:textId="29D6E6A3" w:rsidR="001C631F" w:rsidRPr="00B6795D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ECB">
              <w:rPr>
                <w:rFonts w:ascii="Times New Roman" w:hAnsi="Times New Roman" w:cs="Times New Roman"/>
                <w:sz w:val="24"/>
                <w:szCs w:val="24"/>
              </w:rPr>
              <w:t>“Мурманский центр помощи детям, оставшимся без попечения родителей, “Ровесник”</w:t>
            </w:r>
          </w:p>
        </w:tc>
        <w:tc>
          <w:tcPr>
            <w:tcW w:w="2897" w:type="dxa"/>
          </w:tcPr>
          <w:p w14:paraId="345AB8BB" w14:textId="77777777" w:rsidR="001C631F" w:rsidRPr="00A66952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Никитина Ульяна Витальевна</w:t>
            </w:r>
          </w:p>
          <w:p w14:paraId="241AEF82" w14:textId="77777777" w:rsidR="001C631F" w:rsidRPr="005C046F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14:paraId="3863248B" w14:textId="176DBCA5" w:rsidR="001C631F" w:rsidRPr="00B6795D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ECB">
              <w:rPr>
                <w:rFonts w:ascii="Times New Roman" w:hAnsi="Times New Roman" w:cs="Times New Roman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1418" w:type="dxa"/>
          </w:tcPr>
          <w:p w14:paraId="67EAD031" w14:textId="77777777" w:rsidR="001C631F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14:paraId="3641E83B" w14:textId="77777777" w:rsidR="001C631F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DCBED" w14:textId="77777777" w:rsidR="001C631F" w:rsidRPr="00B6795D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1976DFA6" w14:textId="77777777" w:rsidR="001C631F" w:rsidRPr="00A66952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Редькин Александр Вячеславович</w:t>
            </w:r>
          </w:p>
          <w:p w14:paraId="4B051E5C" w14:textId="77777777" w:rsidR="001C631F" w:rsidRPr="005C046F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E6A9268" w14:textId="006EB056" w:rsidR="001C631F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ECB">
              <w:rPr>
                <w:rFonts w:ascii="Times New Roman" w:hAnsi="Times New Roman" w:cs="Times New Roman"/>
                <w:sz w:val="24"/>
                <w:szCs w:val="24"/>
              </w:rPr>
              <w:t>Игра на гитаре песни певицы Макsим – «Знаешь ли ты»</w:t>
            </w:r>
          </w:p>
        </w:tc>
        <w:tc>
          <w:tcPr>
            <w:tcW w:w="1554" w:type="dxa"/>
          </w:tcPr>
          <w:p w14:paraId="797F513B" w14:textId="316F7C3B" w:rsidR="001C631F" w:rsidRPr="005C046F" w:rsidRDefault="001C631F" w:rsidP="001C63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степень </w:t>
            </w:r>
          </w:p>
        </w:tc>
      </w:tr>
      <w:tr w:rsidR="001C631F" w:rsidRPr="00A66952" w14:paraId="2E9193B8" w14:textId="77777777" w:rsidTr="001F494F">
        <w:tc>
          <w:tcPr>
            <w:tcW w:w="2268" w:type="dxa"/>
          </w:tcPr>
          <w:p w14:paraId="49B4B15F" w14:textId="77777777" w:rsidR="001C631F" w:rsidRPr="00CB296A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96A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местная организация Всероссийское общество слепых </w:t>
            </w:r>
          </w:p>
          <w:p w14:paraId="30253C39" w14:textId="34056813" w:rsidR="001C631F" w:rsidRPr="00132ECB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96A">
              <w:rPr>
                <w:rFonts w:ascii="Times New Roman" w:hAnsi="Times New Roman" w:cs="Times New Roman"/>
                <w:sz w:val="24"/>
                <w:szCs w:val="24"/>
              </w:rPr>
              <w:t>г. Мурманск</w:t>
            </w:r>
          </w:p>
        </w:tc>
        <w:tc>
          <w:tcPr>
            <w:tcW w:w="2897" w:type="dxa"/>
          </w:tcPr>
          <w:p w14:paraId="1F841832" w14:textId="4E7975CF" w:rsidR="001C631F" w:rsidRPr="00AE25F3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Мокеева Ольга Сергеевна</w:t>
            </w:r>
          </w:p>
        </w:tc>
        <w:tc>
          <w:tcPr>
            <w:tcW w:w="2343" w:type="dxa"/>
          </w:tcPr>
          <w:p w14:paraId="29A10690" w14:textId="2DE30FA7" w:rsidR="001C631F" w:rsidRPr="00132ECB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ECB">
              <w:rPr>
                <w:rFonts w:ascii="Times New Roman" w:hAnsi="Times New Roman" w:cs="Times New Roman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1418" w:type="dxa"/>
          </w:tcPr>
          <w:p w14:paraId="21859855" w14:textId="7ADC3921" w:rsidR="001C631F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989" w:type="dxa"/>
          </w:tcPr>
          <w:p w14:paraId="6D88A16B" w14:textId="77777777" w:rsidR="001C631F" w:rsidRPr="00AE25F3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 xml:space="preserve">Ватанская Евгения Геннадьевна </w:t>
            </w:r>
          </w:p>
          <w:p w14:paraId="1D31BC70" w14:textId="77777777" w:rsidR="001C631F" w:rsidRPr="00AE25F3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16DA13" w14:textId="2DA57E95" w:rsidR="001C631F" w:rsidRPr="00132ECB" w:rsidRDefault="001C631F" w:rsidP="001C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96A">
              <w:rPr>
                <w:rFonts w:ascii="Times New Roman" w:hAnsi="Times New Roman" w:cs="Times New Roman"/>
                <w:sz w:val="24"/>
                <w:szCs w:val="24"/>
              </w:rPr>
              <w:t>вальс «Осенни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сон», автор Арчибальд Джойс</w:t>
            </w:r>
            <w:r w:rsidRPr="00CB29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4" w:type="dxa"/>
          </w:tcPr>
          <w:p w14:paraId="3FB8C605" w14:textId="40F5E595" w:rsidR="001C631F" w:rsidRPr="005C046F" w:rsidRDefault="001C631F" w:rsidP="001C63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1 степень</w:t>
            </w:r>
          </w:p>
        </w:tc>
      </w:tr>
      <w:tr w:rsidR="004A2019" w:rsidRPr="0014099C" w14:paraId="11B8300E" w14:textId="77777777" w:rsidTr="001F494F">
        <w:tc>
          <w:tcPr>
            <w:tcW w:w="2268" w:type="dxa"/>
          </w:tcPr>
          <w:p w14:paraId="0C9CCDF5" w14:textId="0A22319B" w:rsidR="004A2019" w:rsidRPr="00CB296A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87F">
              <w:rPr>
                <w:rFonts w:ascii="Times New Roman" w:hAnsi="Times New Roman" w:cs="Times New Roman"/>
                <w:sz w:val="24"/>
                <w:szCs w:val="24"/>
              </w:rPr>
              <w:t xml:space="preserve">«Мурманская коррекционная школа–интернат № 3»   </w:t>
            </w:r>
          </w:p>
        </w:tc>
        <w:tc>
          <w:tcPr>
            <w:tcW w:w="2897" w:type="dxa"/>
          </w:tcPr>
          <w:p w14:paraId="5CD5CF63" w14:textId="77777777" w:rsidR="004A2019" w:rsidRPr="00802E46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 xml:space="preserve">Вощикова Светлана Артемовна </w:t>
            </w:r>
          </w:p>
          <w:p w14:paraId="1181FF21" w14:textId="77777777" w:rsidR="004A2019" w:rsidRPr="00802E46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Моисеева Дарья Евгеньевна</w:t>
            </w:r>
          </w:p>
          <w:p w14:paraId="7695E460" w14:textId="4325599F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Барабанова Дарья Николаевна</w:t>
            </w:r>
          </w:p>
        </w:tc>
        <w:tc>
          <w:tcPr>
            <w:tcW w:w="2343" w:type="dxa"/>
          </w:tcPr>
          <w:p w14:paraId="6F6735CD" w14:textId="0AEC114A" w:rsidR="004A2019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87F">
              <w:rPr>
                <w:rFonts w:ascii="Times New Roman" w:hAnsi="Times New Roman" w:cs="Times New Roman"/>
                <w:sz w:val="24"/>
                <w:szCs w:val="24"/>
              </w:rPr>
              <w:t>Оригинальный жанр</w:t>
            </w:r>
          </w:p>
        </w:tc>
        <w:tc>
          <w:tcPr>
            <w:tcW w:w="1418" w:type="dxa"/>
          </w:tcPr>
          <w:p w14:paraId="1D600646" w14:textId="77777777" w:rsidR="004A2019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14:paraId="07DD5C5D" w14:textId="77777777" w:rsidR="004A2019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7EE49" w14:textId="77777777" w:rsidR="004A2019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2ACD4741" w14:textId="522D0059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46">
              <w:rPr>
                <w:rFonts w:ascii="Times New Roman" w:hAnsi="Times New Roman" w:cs="Times New Roman"/>
                <w:sz w:val="24"/>
                <w:szCs w:val="24"/>
              </w:rPr>
              <w:t>Яковлева Людмила Юрьевна</w:t>
            </w:r>
          </w:p>
        </w:tc>
        <w:tc>
          <w:tcPr>
            <w:tcW w:w="1843" w:type="dxa"/>
          </w:tcPr>
          <w:p w14:paraId="20334F33" w14:textId="237348C0" w:rsidR="004A2019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87F">
              <w:rPr>
                <w:rFonts w:ascii="Times New Roman" w:hAnsi="Times New Roman" w:cs="Times New Roman"/>
                <w:sz w:val="24"/>
                <w:szCs w:val="24"/>
              </w:rPr>
              <w:t>«Стрекоза и муравей»</w:t>
            </w:r>
          </w:p>
        </w:tc>
        <w:tc>
          <w:tcPr>
            <w:tcW w:w="1554" w:type="dxa"/>
          </w:tcPr>
          <w:p w14:paraId="6B720F0C" w14:textId="18BAAF3D" w:rsidR="004A2019" w:rsidRPr="005C046F" w:rsidRDefault="004A2019" w:rsidP="004A2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степень </w:t>
            </w:r>
          </w:p>
        </w:tc>
      </w:tr>
      <w:tr w:rsidR="004A2019" w:rsidRPr="0014099C" w14:paraId="4AC33563" w14:textId="77777777" w:rsidTr="001F494F">
        <w:tc>
          <w:tcPr>
            <w:tcW w:w="2268" w:type="dxa"/>
          </w:tcPr>
          <w:p w14:paraId="09C14BBB" w14:textId="552E36C2" w:rsidR="004A2019" w:rsidRPr="0014099C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96A">
              <w:rPr>
                <w:rFonts w:ascii="Times New Roman" w:hAnsi="Times New Roman" w:cs="Times New Roman"/>
                <w:sz w:val="24"/>
                <w:szCs w:val="24"/>
              </w:rPr>
              <w:t>Мурманская КШИ №3</w:t>
            </w:r>
          </w:p>
        </w:tc>
        <w:tc>
          <w:tcPr>
            <w:tcW w:w="2897" w:type="dxa"/>
          </w:tcPr>
          <w:p w14:paraId="68F7A31D" w14:textId="77777777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>Танцевально-вокальный коллектив «Ритмикс»</w:t>
            </w:r>
          </w:p>
          <w:p w14:paraId="7F398C4A" w14:textId="77777777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7DD48" w14:textId="0A496BC6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1.Брындина София Ильинична </w:t>
            </w:r>
          </w:p>
          <w:p w14:paraId="5780EA4C" w14:textId="77777777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A948F8" w14:textId="3DB83C4F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 xml:space="preserve">2.Удод Александр Анатольевич </w:t>
            </w:r>
          </w:p>
          <w:p w14:paraId="04610007" w14:textId="77777777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ACD49" w14:textId="5FEE7113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 xml:space="preserve">3.Дровников Богдан Юрьевич </w:t>
            </w:r>
          </w:p>
          <w:p w14:paraId="08B21A9A" w14:textId="77777777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B33873" w14:textId="17A01524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 xml:space="preserve">4.Облакулов Умиджон Шодикул </w:t>
            </w:r>
          </w:p>
          <w:p w14:paraId="7D895796" w14:textId="77777777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1FE18" w14:textId="7357B4AE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 xml:space="preserve">5.Перетрухина Антониа Вячеславовна </w:t>
            </w:r>
          </w:p>
          <w:p w14:paraId="16ADA814" w14:textId="77777777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5B413" w14:textId="06BB76AB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 xml:space="preserve">6.Бокина Алиса Сергеевна </w:t>
            </w:r>
          </w:p>
          <w:p w14:paraId="1EAA0835" w14:textId="77777777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09A1C8" w14:textId="60C4308C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 xml:space="preserve">7.Козловцева Виктория Владимировна </w:t>
            </w:r>
          </w:p>
          <w:p w14:paraId="18906F45" w14:textId="77777777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9560C" w14:textId="1ECAA889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 xml:space="preserve">8.Сотникова Евгения Вячеславовна </w:t>
            </w:r>
          </w:p>
          <w:p w14:paraId="1936FC1A" w14:textId="77777777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724117" w14:textId="0B499472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 xml:space="preserve">9.Ткач Алиса Александровна </w:t>
            </w:r>
          </w:p>
          <w:p w14:paraId="533812C7" w14:textId="77777777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354D36" w14:textId="20D092F6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 xml:space="preserve">10.Каштанова Диана Михайловна </w:t>
            </w:r>
          </w:p>
          <w:p w14:paraId="7CDFE030" w14:textId="77777777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A88DE5" w14:textId="7CA2AE05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 xml:space="preserve">11.Лебедева Софья Николаевна </w:t>
            </w:r>
          </w:p>
          <w:p w14:paraId="645858CA" w14:textId="77777777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32BFA" w14:textId="07FB0109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12.Светличный Илья Александрович </w:t>
            </w:r>
          </w:p>
          <w:p w14:paraId="0DCAF38F" w14:textId="77777777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E7158" w14:textId="5AB0F578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 xml:space="preserve">13.Хорошко Мария Дмитриевна </w:t>
            </w:r>
          </w:p>
          <w:p w14:paraId="7F7EFFE0" w14:textId="77777777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B3C72" w14:textId="51C5D349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 xml:space="preserve">14.Супрун Марина Александровна </w:t>
            </w:r>
          </w:p>
          <w:p w14:paraId="03BAB5DD" w14:textId="77777777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0C0C5C" w14:textId="3D38244B" w:rsidR="004A2019" w:rsidRPr="0014099C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 xml:space="preserve">15. Лодягин Максим Максимович </w:t>
            </w:r>
          </w:p>
        </w:tc>
        <w:tc>
          <w:tcPr>
            <w:tcW w:w="2343" w:type="dxa"/>
          </w:tcPr>
          <w:p w14:paraId="584306D4" w14:textId="1661C7C9" w:rsidR="004A2019" w:rsidRPr="0014099C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Оригинальный жанр</w:t>
            </w:r>
          </w:p>
        </w:tc>
        <w:tc>
          <w:tcPr>
            <w:tcW w:w="1418" w:type="dxa"/>
          </w:tcPr>
          <w:p w14:paraId="0DF8BD3D" w14:textId="77777777" w:rsidR="004A2019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14:paraId="1E69D1F4" w14:textId="4EB4ED19" w:rsidR="004A2019" w:rsidRPr="0014099C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5D2A3AEA" w14:textId="1DC0F8B3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>Горожанкина Галина Борисовна</w:t>
            </w:r>
          </w:p>
          <w:p w14:paraId="38231679" w14:textId="77777777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1F647" w14:textId="0F11A613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>Вашурина Мария Андреевна</w:t>
            </w:r>
          </w:p>
          <w:p w14:paraId="72F1BEDB" w14:textId="77777777" w:rsidR="004A2019" w:rsidRPr="00EF6393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3D92F" w14:textId="75B6041D" w:rsidR="004A2019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393">
              <w:rPr>
                <w:rFonts w:ascii="Times New Roman" w:hAnsi="Times New Roman" w:cs="Times New Roman"/>
                <w:sz w:val="24"/>
                <w:szCs w:val="24"/>
              </w:rPr>
              <w:t>Мичкова Ирина Григорьевна</w:t>
            </w:r>
          </w:p>
          <w:p w14:paraId="431FC334" w14:textId="77777777" w:rsidR="004A2019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3D3464" w14:textId="3C1C3FB8" w:rsidR="004A2019" w:rsidRPr="0014099C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30FA1AB" w14:textId="349087A5" w:rsidR="004A2019" w:rsidRPr="0014099C" w:rsidRDefault="004A2019" w:rsidP="004A2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«ДО-РЕ-МИ»</w:t>
            </w:r>
          </w:p>
        </w:tc>
        <w:tc>
          <w:tcPr>
            <w:tcW w:w="1554" w:type="dxa"/>
          </w:tcPr>
          <w:p w14:paraId="59B9DF95" w14:textId="27B0920B" w:rsidR="004A2019" w:rsidRPr="005C046F" w:rsidRDefault="004A2019" w:rsidP="004A201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1 степень</w:t>
            </w:r>
          </w:p>
        </w:tc>
      </w:tr>
      <w:tr w:rsidR="00801065" w:rsidRPr="00EC3272" w14:paraId="45331C0B" w14:textId="77777777" w:rsidTr="001F494F">
        <w:tc>
          <w:tcPr>
            <w:tcW w:w="2268" w:type="dxa"/>
          </w:tcPr>
          <w:p w14:paraId="3CA9CD05" w14:textId="657BB48D" w:rsidR="00801065" w:rsidRPr="00DD2A55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1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«Мурманская коррекционная школа №1» (Центр диффере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нцированного обучения «Радуга»)</w:t>
            </w:r>
          </w:p>
        </w:tc>
        <w:tc>
          <w:tcPr>
            <w:tcW w:w="2897" w:type="dxa"/>
          </w:tcPr>
          <w:p w14:paraId="55CA65CE" w14:textId="77777777" w:rsidR="00801065" w:rsidRPr="005C046F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sz w:val="24"/>
                <w:szCs w:val="24"/>
              </w:rPr>
              <w:t>Думов Артём Денисович</w:t>
            </w:r>
          </w:p>
          <w:p w14:paraId="50B07A4F" w14:textId="77777777" w:rsidR="00801065" w:rsidRPr="005C046F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sz w:val="24"/>
                <w:szCs w:val="24"/>
              </w:rPr>
              <w:t>Сентябрев Виктор Александрович,</w:t>
            </w:r>
          </w:p>
          <w:p w14:paraId="1D5106D0" w14:textId="77777777" w:rsidR="00801065" w:rsidRPr="005C046F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sz w:val="24"/>
                <w:szCs w:val="24"/>
              </w:rPr>
              <w:t>Сентябрева Виктория Александровна,</w:t>
            </w:r>
          </w:p>
          <w:p w14:paraId="487F126F" w14:textId="77777777" w:rsidR="00801065" w:rsidRPr="005C046F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sz w:val="24"/>
                <w:szCs w:val="24"/>
              </w:rPr>
              <w:t xml:space="preserve">Рубан Павел Дмитриевич, </w:t>
            </w:r>
          </w:p>
          <w:p w14:paraId="4DF300FE" w14:textId="77777777" w:rsidR="00801065" w:rsidRPr="005C046F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sz w:val="24"/>
                <w:szCs w:val="24"/>
              </w:rPr>
              <w:t xml:space="preserve">Грушковская Ева Алексеевна, </w:t>
            </w:r>
          </w:p>
          <w:p w14:paraId="592B1354" w14:textId="7E79F3DA" w:rsidR="00801065" w:rsidRPr="00282F76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sz w:val="24"/>
                <w:szCs w:val="24"/>
              </w:rPr>
              <w:t>Зноева Анастасия Константиновна</w:t>
            </w:r>
          </w:p>
        </w:tc>
        <w:tc>
          <w:tcPr>
            <w:tcW w:w="2343" w:type="dxa"/>
          </w:tcPr>
          <w:p w14:paraId="6491678A" w14:textId="278CDB65" w:rsidR="00801065" w:rsidRPr="0014099C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1A6">
              <w:rPr>
                <w:rFonts w:ascii="Times New Roman" w:hAnsi="Times New Roman" w:cs="Times New Roman"/>
                <w:sz w:val="24"/>
                <w:szCs w:val="24"/>
              </w:rPr>
              <w:t>Хореография</w:t>
            </w:r>
          </w:p>
        </w:tc>
        <w:tc>
          <w:tcPr>
            <w:tcW w:w="1418" w:type="dxa"/>
          </w:tcPr>
          <w:p w14:paraId="61C98C6E" w14:textId="77777777" w:rsidR="00801065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1A6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14:paraId="393DF3CC" w14:textId="77777777" w:rsidR="00801065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18BEAAB6" w14:textId="0C1D3088" w:rsidR="00801065" w:rsidRPr="00282F76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sz w:val="24"/>
                <w:szCs w:val="24"/>
              </w:rPr>
              <w:t xml:space="preserve">Варначева Юлия Феридовна </w:t>
            </w:r>
          </w:p>
        </w:tc>
        <w:tc>
          <w:tcPr>
            <w:tcW w:w="1843" w:type="dxa"/>
          </w:tcPr>
          <w:p w14:paraId="65A7B42C" w14:textId="56DB7958" w:rsidR="00801065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1A6">
              <w:rPr>
                <w:rFonts w:ascii="Times New Roman" w:hAnsi="Times New Roman" w:cs="Times New Roman"/>
                <w:sz w:val="24"/>
                <w:szCs w:val="24"/>
              </w:rPr>
              <w:t>«Капельки»</w:t>
            </w:r>
          </w:p>
        </w:tc>
        <w:tc>
          <w:tcPr>
            <w:tcW w:w="1554" w:type="dxa"/>
          </w:tcPr>
          <w:p w14:paraId="6DB7F4B1" w14:textId="3CCAF7B1" w:rsidR="00801065" w:rsidRPr="005C046F" w:rsidRDefault="00801065" w:rsidP="00801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1 степень</w:t>
            </w:r>
          </w:p>
        </w:tc>
      </w:tr>
      <w:tr w:rsidR="00801065" w:rsidRPr="00EC3272" w14:paraId="4014B8D6" w14:textId="77777777" w:rsidTr="001F494F">
        <w:tc>
          <w:tcPr>
            <w:tcW w:w="2268" w:type="dxa"/>
          </w:tcPr>
          <w:p w14:paraId="2CC350B3" w14:textId="77777777" w:rsidR="00801065" w:rsidRPr="00DE5229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A55">
              <w:rPr>
                <w:rFonts w:ascii="Times New Roman" w:hAnsi="Times New Roman" w:cs="Times New Roman"/>
                <w:sz w:val="24"/>
                <w:szCs w:val="24"/>
              </w:rPr>
              <w:t>Апатитская МО ВОИ</w:t>
            </w:r>
          </w:p>
        </w:tc>
        <w:tc>
          <w:tcPr>
            <w:tcW w:w="2897" w:type="dxa"/>
          </w:tcPr>
          <w:p w14:paraId="5BFBB021" w14:textId="1FC8BC18" w:rsidR="00801065" w:rsidRPr="00DE5229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Гущина Екатерина Сергеевна</w:t>
            </w:r>
          </w:p>
        </w:tc>
        <w:tc>
          <w:tcPr>
            <w:tcW w:w="2343" w:type="dxa"/>
          </w:tcPr>
          <w:p w14:paraId="61A0B84E" w14:textId="235447A7" w:rsidR="00801065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9C">
              <w:rPr>
                <w:rFonts w:ascii="Times New Roman" w:hAnsi="Times New Roman" w:cs="Times New Roman"/>
                <w:sz w:val="24"/>
                <w:szCs w:val="24"/>
              </w:rPr>
              <w:t>Хореография</w:t>
            </w:r>
          </w:p>
        </w:tc>
        <w:tc>
          <w:tcPr>
            <w:tcW w:w="1418" w:type="dxa"/>
          </w:tcPr>
          <w:p w14:paraId="6DCB6BC3" w14:textId="77777777" w:rsidR="00801065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989" w:type="dxa"/>
          </w:tcPr>
          <w:p w14:paraId="2FF21978" w14:textId="77777777" w:rsidR="00801065" w:rsidRPr="00282F76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Полоскова Инна Алексеевна,</w:t>
            </w:r>
          </w:p>
          <w:p w14:paraId="75C7CD5C" w14:textId="77777777" w:rsidR="00801065" w:rsidRPr="0014099C" w:rsidRDefault="00801065" w:rsidP="00801065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282F76">
              <w:rPr>
                <w:rFonts w:ascii="Times New Roman" w:hAnsi="Times New Roman" w:cs="Times New Roman"/>
                <w:sz w:val="24"/>
                <w:szCs w:val="24"/>
              </w:rPr>
              <w:t>Распутько Наталья Юрьевна</w:t>
            </w:r>
          </w:p>
        </w:tc>
        <w:tc>
          <w:tcPr>
            <w:tcW w:w="1843" w:type="dxa"/>
          </w:tcPr>
          <w:p w14:paraId="0D1E282E" w14:textId="77777777" w:rsidR="00801065" w:rsidRPr="00DE5229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Волшебный вальс</w:t>
            </w:r>
          </w:p>
        </w:tc>
        <w:tc>
          <w:tcPr>
            <w:tcW w:w="1554" w:type="dxa"/>
          </w:tcPr>
          <w:p w14:paraId="58F81399" w14:textId="77777777" w:rsidR="00801065" w:rsidRPr="005C046F" w:rsidRDefault="00801065" w:rsidP="00801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2 степень</w:t>
            </w:r>
          </w:p>
        </w:tc>
      </w:tr>
      <w:tr w:rsidR="00801065" w:rsidRPr="00EC3272" w14:paraId="7D2B9033" w14:textId="77777777" w:rsidTr="001F494F">
        <w:tc>
          <w:tcPr>
            <w:tcW w:w="2268" w:type="dxa"/>
          </w:tcPr>
          <w:p w14:paraId="4CC4219F" w14:textId="7E634A9F" w:rsidR="00801065" w:rsidRPr="00DD2A55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9C">
              <w:rPr>
                <w:rFonts w:ascii="Times New Roman" w:hAnsi="Times New Roman" w:cs="Times New Roman"/>
                <w:sz w:val="24"/>
                <w:szCs w:val="24"/>
              </w:rPr>
              <w:t>«Мончегорский комплексный центр социального обслуживания населения»</w:t>
            </w:r>
          </w:p>
        </w:tc>
        <w:tc>
          <w:tcPr>
            <w:tcW w:w="2897" w:type="dxa"/>
          </w:tcPr>
          <w:p w14:paraId="4232B810" w14:textId="77777777" w:rsidR="00801065" w:rsidRPr="00AE25F3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 «Странники», </w:t>
            </w:r>
          </w:p>
          <w:p w14:paraId="2ECC12DC" w14:textId="2A74F68B" w:rsidR="00801065" w:rsidRPr="00AE25F3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1.Большакова Лия Владимировна</w:t>
            </w:r>
          </w:p>
          <w:p w14:paraId="65FC3B9D" w14:textId="59693CC4" w:rsidR="00801065" w:rsidRPr="00AE25F3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2.Опанасюк Виктория Игоревна</w:t>
            </w:r>
          </w:p>
          <w:p w14:paraId="1887F0FF" w14:textId="0435A058" w:rsidR="00801065" w:rsidRPr="00AE25F3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3.Перминов Иван Андреевич</w:t>
            </w:r>
          </w:p>
          <w:p w14:paraId="32351CE3" w14:textId="316D487A" w:rsidR="00801065" w:rsidRPr="00AE25F3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4.Панина Надежда Николаевна</w:t>
            </w:r>
          </w:p>
          <w:p w14:paraId="1B4AAA14" w14:textId="4815407B" w:rsidR="00801065" w:rsidRPr="00282F76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5.Петрушкова Евгения Борисовна</w:t>
            </w:r>
          </w:p>
        </w:tc>
        <w:tc>
          <w:tcPr>
            <w:tcW w:w="2343" w:type="dxa"/>
          </w:tcPr>
          <w:p w14:paraId="1A6B8886" w14:textId="729DC498" w:rsidR="00801065" w:rsidRPr="00DD2A55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Хореография</w:t>
            </w:r>
          </w:p>
        </w:tc>
        <w:tc>
          <w:tcPr>
            <w:tcW w:w="1418" w:type="dxa"/>
          </w:tcPr>
          <w:p w14:paraId="2A614C8E" w14:textId="298BFDAC" w:rsidR="00801065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9C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</w:tc>
        <w:tc>
          <w:tcPr>
            <w:tcW w:w="1989" w:type="dxa"/>
          </w:tcPr>
          <w:p w14:paraId="7A8F6C19" w14:textId="546EA7CA" w:rsidR="00801065" w:rsidRPr="00AE25F3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Панина Надежда Николаевна</w:t>
            </w:r>
          </w:p>
          <w:p w14:paraId="71C2AF30" w14:textId="7BDA9979" w:rsidR="00801065" w:rsidRPr="00282F76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F3">
              <w:rPr>
                <w:rFonts w:ascii="Times New Roman" w:hAnsi="Times New Roman" w:cs="Times New Roman"/>
                <w:sz w:val="24"/>
                <w:szCs w:val="24"/>
              </w:rPr>
              <w:t>Петрушкова Евгения Борисовна</w:t>
            </w:r>
          </w:p>
        </w:tc>
        <w:tc>
          <w:tcPr>
            <w:tcW w:w="1843" w:type="dxa"/>
          </w:tcPr>
          <w:p w14:paraId="54C7A8D7" w14:textId="1D9154B0" w:rsidR="00801065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9C">
              <w:rPr>
                <w:rFonts w:ascii="Times New Roman" w:hAnsi="Times New Roman" w:cs="Times New Roman"/>
                <w:sz w:val="24"/>
                <w:szCs w:val="24"/>
              </w:rPr>
              <w:t>«Танцуют все — тролли в деле!»</w:t>
            </w:r>
          </w:p>
        </w:tc>
        <w:tc>
          <w:tcPr>
            <w:tcW w:w="1554" w:type="dxa"/>
          </w:tcPr>
          <w:p w14:paraId="0AA5293C" w14:textId="6B6A9337" w:rsidR="00801065" w:rsidRPr="005C046F" w:rsidRDefault="00801065" w:rsidP="00801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1 степень</w:t>
            </w:r>
          </w:p>
        </w:tc>
      </w:tr>
      <w:tr w:rsidR="00801065" w:rsidRPr="00EC3272" w14:paraId="53698DD6" w14:textId="77777777" w:rsidTr="001F494F">
        <w:tc>
          <w:tcPr>
            <w:tcW w:w="2268" w:type="dxa"/>
          </w:tcPr>
          <w:p w14:paraId="083661C2" w14:textId="77777777" w:rsidR="00801065" w:rsidRPr="00D532CD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2CD">
              <w:rPr>
                <w:rFonts w:ascii="Times New Roman" w:hAnsi="Times New Roman" w:cs="Times New Roman"/>
                <w:sz w:val="24"/>
                <w:szCs w:val="24"/>
              </w:rPr>
              <w:t>Мончегорск</w:t>
            </w:r>
          </w:p>
          <w:p w14:paraId="25763CC2" w14:textId="29511696" w:rsidR="00801065" w:rsidRPr="008E71A6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2CD">
              <w:rPr>
                <w:rFonts w:ascii="Times New Roman" w:hAnsi="Times New Roman" w:cs="Times New Roman"/>
                <w:sz w:val="24"/>
                <w:szCs w:val="24"/>
              </w:rPr>
              <w:t>ГОБУСОН «Мончегорский дом-интернат»</w:t>
            </w:r>
          </w:p>
        </w:tc>
        <w:tc>
          <w:tcPr>
            <w:tcW w:w="2897" w:type="dxa"/>
          </w:tcPr>
          <w:p w14:paraId="26DC3A6E" w14:textId="77777777" w:rsidR="00801065" w:rsidRPr="00D41B58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Озеров Александр Анатольевич</w:t>
            </w:r>
          </w:p>
          <w:p w14:paraId="69BA61CE" w14:textId="77777777" w:rsidR="00801065" w:rsidRPr="00D41B58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46FF7E" w14:textId="77777777" w:rsidR="00801065" w:rsidRPr="00D41B58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Студия танца «Каприз»</w:t>
            </w:r>
          </w:p>
          <w:p w14:paraId="74C44E93" w14:textId="77777777" w:rsidR="00801065" w:rsidRPr="00D41B58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Коношкова Анастасия Николаевна</w:t>
            </w:r>
          </w:p>
          <w:p w14:paraId="2A075A62" w14:textId="77777777" w:rsidR="00801065" w:rsidRPr="00D41B58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 xml:space="preserve">Горбунова Наталья Васильевна, </w:t>
            </w:r>
          </w:p>
          <w:p w14:paraId="77233A8A" w14:textId="77777777" w:rsidR="00801065" w:rsidRPr="00D41B58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 xml:space="preserve">Зорина Юлия Юрьевна, </w:t>
            </w:r>
          </w:p>
          <w:p w14:paraId="1D89B147" w14:textId="77777777" w:rsidR="00801065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Самсонов Никита Витальевич,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62AF0F" w14:textId="77777777" w:rsidR="00801065" w:rsidRPr="00D41B58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Ештокин Артем Иванович</w:t>
            </w:r>
          </w:p>
          <w:p w14:paraId="629A0D10" w14:textId="52E2AA1D" w:rsidR="00801065" w:rsidRPr="00DF2B2A" w:rsidRDefault="00801065" w:rsidP="0080106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Шабанов Владимир Дмитриевич</w:t>
            </w:r>
          </w:p>
        </w:tc>
        <w:tc>
          <w:tcPr>
            <w:tcW w:w="2343" w:type="dxa"/>
          </w:tcPr>
          <w:p w14:paraId="5CA5084E" w14:textId="77777777" w:rsidR="00801065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2CD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  <w:p w14:paraId="4AF3FF18" w14:textId="423C7625" w:rsidR="00801065" w:rsidRPr="008E71A6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Хореография</w:t>
            </w:r>
          </w:p>
        </w:tc>
        <w:tc>
          <w:tcPr>
            <w:tcW w:w="1418" w:type="dxa"/>
          </w:tcPr>
          <w:p w14:paraId="2136A598" w14:textId="248D532B" w:rsidR="00801065" w:rsidRPr="008E71A6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2C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989" w:type="dxa"/>
          </w:tcPr>
          <w:p w14:paraId="5CBC5769" w14:textId="77777777" w:rsidR="00801065" w:rsidRPr="00D41B58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Бовыкина Оксана Вячеславовна</w:t>
            </w:r>
          </w:p>
          <w:p w14:paraId="487B804D" w14:textId="4072393A" w:rsidR="00801065" w:rsidRPr="008E71A6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58">
              <w:rPr>
                <w:rFonts w:ascii="Times New Roman" w:hAnsi="Times New Roman" w:cs="Times New Roman"/>
                <w:sz w:val="24"/>
                <w:szCs w:val="24"/>
              </w:rPr>
              <w:t>- Лебедева Людмила Антоновна</w:t>
            </w:r>
          </w:p>
        </w:tc>
        <w:tc>
          <w:tcPr>
            <w:tcW w:w="1843" w:type="dxa"/>
          </w:tcPr>
          <w:p w14:paraId="44F5D9C5" w14:textId="790A36FD" w:rsidR="00801065" w:rsidRPr="008E71A6" w:rsidRDefault="00801065" w:rsidP="0080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«Танец огня»</w:t>
            </w:r>
          </w:p>
        </w:tc>
        <w:tc>
          <w:tcPr>
            <w:tcW w:w="1554" w:type="dxa"/>
          </w:tcPr>
          <w:p w14:paraId="26B04591" w14:textId="17EC8EB5" w:rsidR="00801065" w:rsidRPr="005C046F" w:rsidRDefault="00801065" w:rsidP="00801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6F">
              <w:rPr>
                <w:rFonts w:ascii="Times New Roman" w:hAnsi="Times New Roman" w:cs="Times New Roman"/>
                <w:b/>
                <w:sz w:val="24"/>
                <w:szCs w:val="24"/>
              </w:rPr>
              <w:t>1 степень</w:t>
            </w:r>
          </w:p>
        </w:tc>
      </w:tr>
    </w:tbl>
    <w:p w14:paraId="4BAB9688" w14:textId="77777777" w:rsidR="0096550D" w:rsidRPr="00EC3272" w:rsidRDefault="0096550D">
      <w:pPr>
        <w:rPr>
          <w:rFonts w:ascii="Times New Roman" w:hAnsi="Times New Roman" w:cs="Times New Roman"/>
          <w:sz w:val="24"/>
          <w:szCs w:val="24"/>
        </w:rPr>
      </w:pPr>
    </w:p>
    <w:sectPr w:rsidR="0096550D" w:rsidRPr="00EC3272" w:rsidSect="00E8436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5FF"/>
    <w:rsid w:val="00040F99"/>
    <w:rsid w:val="000C64BA"/>
    <w:rsid w:val="000C6F13"/>
    <w:rsid w:val="000E7564"/>
    <w:rsid w:val="00132ECB"/>
    <w:rsid w:val="0014099C"/>
    <w:rsid w:val="00157AF1"/>
    <w:rsid w:val="00170391"/>
    <w:rsid w:val="00173637"/>
    <w:rsid w:val="00183BDD"/>
    <w:rsid w:val="001C0392"/>
    <w:rsid w:val="001C631F"/>
    <w:rsid w:val="001F494F"/>
    <w:rsid w:val="0025512E"/>
    <w:rsid w:val="00263967"/>
    <w:rsid w:val="00282F76"/>
    <w:rsid w:val="002C5BBB"/>
    <w:rsid w:val="003162B2"/>
    <w:rsid w:val="003342B2"/>
    <w:rsid w:val="00357A4A"/>
    <w:rsid w:val="00387D3E"/>
    <w:rsid w:val="00396EE7"/>
    <w:rsid w:val="003A451B"/>
    <w:rsid w:val="003D387F"/>
    <w:rsid w:val="003E0DE5"/>
    <w:rsid w:val="004927A1"/>
    <w:rsid w:val="004A2019"/>
    <w:rsid w:val="004B554E"/>
    <w:rsid w:val="004D05FF"/>
    <w:rsid w:val="004E2047"/>
    <w:rsid w:val="005108EC"/>
    <w:rsid w:val="00594428"/>
    <w:rsid w:val="005974FE"/>
    <w:rsid w:val="005B67AF"/>
    <w:rsid w:val="005B7036"/>
    <w:rsid w:val="005C046F"/>
    <w:rsid w:val="005D76D0"/>
    <w:rsid w:val="005E023C"/>
    <w:rsid w:val="00606361"/>
    <w:rsid w:val="00607117"/>
    <w:rsid w:val="00616691"/>
    <w:rsid w:val="006403A6"/>
    <w:rsid w:val="00665770"/>
    <w:rsid w:val="006743C5"/>
    <w:rsid w:val="00674890"/>
    <w:rsid w:val="006757D0"/>
    <w:rsid w:val="006969CD"/>
    <w:rsid w:val="006F2878"/>
    <w:rsid w:val="00737CF8"/>
    <w:rsid w:val="00740393"/>
    <w:rsid w:val="00777409"/>
    <w:rsid w:val="00793885"/>
    <w:rsid w:val="00801065"/>
    <w:rsid w:val="00802E46"/>
    <w:rsid w:val="00843073"/>
    <w:rsid w:val="00897798"/>
    <w:rsid w:val="008B1622"/>
    <w:rsid w:val="008D6337"/>
    <w:rsid w:val="008E6212"/>
    <w:rsid w:val="008E71A6"/>
    <w:rsid w:val="008E78ED"/>
    <w:rsid w:val="008F6D1D"/>
    <w:rsid w:val="009362A4"/>
    <w:rsid w:val="0096550D"/>
    <w:rsid w:val="00990CF5"/>
    <w:rsid w:val="009A344A"/>
    <w:rsid w:val="009A385C"/>
    <w:rsid w:val="00A46A40"/>
    <w:rsid w:val="00A65C19"/>
    <w:rsid w:val="00A66952"/>
    <w:rsid w:val="00AC19E5"/>
    <w:rsid w:val="00AE25F3"/>
    <w:rsid w:val="00B2100C"/>
    <w:rsid w:val="00B27BA2"/>
    <w:rsid w:val="00B34DA7"/>
    <w:rsid w:val="00B5357C"/>
    <w:rsid w:val="00B6795D"/>
    <w:rsid w:val="00B8775F"/>
    <w:rsid w:val="00C557EE"/>
    <w:rsid w:val="00C90166"/>
    <w:rsid w:val="00C959D7"/>
    <w:rsid w:val="00CA2042"/>
    <w:rsid w:val="00CB296A"/>
    <w:rsid w:val="00D0719F"/>
    <w:rsid w:val="00D07309"/>
    <w:rsid w:val="00D41B58"/>
    <w:rsid w:val="00D51224"/>
    <w:rsid w:val="00D532CD"/>
    <w:rsid w:val="00DB2224"/>
    <w:rsid w:val="00DD249A"/>
    <w:rsid w:val="00DD2A55"/>
    <w:rsid w:val="00DD6B84"/>
    <w:rsid w:val="00DE1316"/>
    <w:rsid w:val="00DE5229"/>
    <w:rsid w:val="00DF2B2A"/>
    <w:rsid w:val="00E051A3"/>
    <w:rsid w:val="00E238ED"/>
    <w:rsid w:val="00E80498"/>
    <w:rsid w:val="00E8436A"/>
    <w:rsid w:val="00EA3114"/>
    <w:rsid w:val="00EB2D50"/>
    <w:rsid w:val="00EC0F98"/>
    <w:rsid w:val="00EC3272"/>
    <w:rsid w:val="00EF6393"/>
    <w:rsid w:val="00F06680"/>
    <w:rsid w:val="00F110B8"/>
    <w:rsid w:val="00F37021"/>
    <w:rsid w:val="00F419BB"/>
    <w:rsid w:val="00FE3775"/>
    <w:rsid w:val="00FF3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46C2E"/>
  <w15:chartTrackingRefBased/>
  <w15:docId w15:val="{C0012C30-5741-4085-A26F-EB7D2A18C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4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108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9509</TotalTime>
  <Pages>14</Pages>
  <Words>1802</Words>
  <Characters>10273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dcterms:created xsi:type="dcterms:W3CDTF">2026-09-08T07:46:00Z</dcterms:created>
  <dcterms:modified xsi:type="dcterms:W3CDTF">2026-09-29T12:53:00Z</dcterms:modified>
</cp:coreProperties>
</file>