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30E7A" w:rsidRPr="00130E7A" w14:paraId="7F9B72B4" w14:textId="77777777" w:rsidTr="002807A8">
        <w:tc>
          <w:tcPr>
            <w:tcW w:w="9345" w:type="dxa"/>
          </w:tcPr>
          <w:p w14:paraId="170707F8" w14:textId="77777777" w:rsidR="00B74BB9" w:rsidRDefault="006477C2" w:rsidP="002A123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Областной конкурс семейного творчества</w:t>
            </w:r>
          </w:p>
          <w:p w14:paraId="56E09A45" w14:textId="611F3650" w:rsidR="0032066D" w:rsidRDefault="006477C2" w:rsidP="002A123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 xml:space="preserve"> «Родные люди»</w:t>
            </w:r>
          </w:p>
          <w:p w14:paraId="51568790" w14:textId="0EF49A59" w:rsidR="0032066D" w:rsidRPr="00130E7A" w:rsidRDefault="006477C2" w:rsidP="00735B2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2</w:t>
            </w:r>
            <w:r w:rsidR="00F82EF5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5</w:t>
            </w:r>
            <w:r w:rsidR="002A123E" w:rsidRPr="002A123E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.0</w:t>
            </w:r>
            <w:r w:rsidR="00F82EF5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4</w:t>
            </w:r>
            <w:r w:rsidR="002A123E" w:rsidRPr="002A123E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.202</w:t>
            </w:r>
            <w:r w:rsidR="00F82EF5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6</w:t>
            </w:r>
            <w:r w:rsidR="002A123E" w:rsidRPr="002A123E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 xml:space="preserve"> в 15.00</w:t>
            </w:r>
            <w:r w:rsidR="002135F0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 xml:space="preserve">                                               </w:t>
            </w:r>
            <w:r w:rsidR="0032066D" w:rsidRPr="00735B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проведения:</w:t>
            </w:r>
            <w:r w:rsidR="00F82EF5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735B28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 xml:space="preserve">                </w:t>
            </w:r>
            <w:r w:rsidR="00F82EF5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ДКиНТ им. С.</w:t>
            </w:r>
            <w:r w:rsidR="00B74BB9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F82EF5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М.</w:t>
            </w:r>
            <w:r w:rsidR="00B74BB9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F82EF5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Кирова</w:t>
            </w:r>
          </w:p>
        </w:tc>
      </w:tr>
      <w:tr w:rsidR="00130E7A" w:rsidRPr="00130E7A" w14:paraId="5D843014" w14:textId="77777777" w:rsidTr="002E1774">
        <w:tc>
          <w:tcPr>
            <w:tcW w:w="9345" w:type="dxa"/>
          </w:tcPr>
          <w:p w14:paraId="177AA2AA" w14:textId="77777777" w:rsidR="00735B28" w:rsidRDefault="00735B28" w:rsidP="00CD0729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14:paraId="23DC6CBD" w14:textId="62D6D415" w:rsidR="00B84D69" w:rsidRDefault="00735B28" w:rsidP="00B84D69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</w:t>
            </w:r>
            <w:r w:rsidR="00E20DEE">
              <w:rPr>
                <w:rFonts w:ascii="Times New Roman" w:hAnsi="Times New Roman" w:cs="Times New Roman"/>
                <w:b/>
                <w:sz w:val="32"/>
                <w:szCs w:val="28"/>
              </w:rPr>
              <w:t>«</w:t>
            </w:r>
            <w:r w:rsidR="00F73272">
              <w:rPr>
                <w:rFonts w:ascii="Times New Roman" w:hAnsi="Times New Roman" w:cs="Times New Roman"/>
                <w:b/>
                <w:sz w:val="32"/>
                <w:szCs w:val="28"/>
              </w:rPr>
              <w:t>ИНСТРУМЕНТАЛЬНАЯ МУЗЫКА</w:t>
            </w:r>
            <w:r w:rsidR="00E20DEE">
              <w:rPr>
                <w:rFonts w:ascii="Times New Roman" w:hAnsi="Times New Roman" w:cs="Times New Roman"/>
                <w:b/>
                <w:sz w:val="32"/>
                <w:szCs w:val="28"/>
              </w:rPr>
              <w:t>»</w:t>
            </w:r>
          </w:p>
          <w:p w14:paraId="493DA8DE" w14:textId="22454078" w:rsidR="00B84D69" w:rsidRPr="002B3F33" w:rsidRDefault="00B84D69" w:rsidP="00B84D69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2B3F33" w:rsidRPr="00130E7A" w14:paraId="1AB0C971" w14:textId="77777777" w:rsidTr="002E1774">
        <w:tc>
          <w:tcPr>
            <w:tcW w:w="9345" w:type="dxa"/>
          </w:tcPr>
          <w:p w14:paraId="3118ACFA" w14:textId="62483A25" w:rsidR="00B84D69" w:rsidRPr="00735B28" w:rsidRDefault="00E20DEE" w:rsidP="00735B2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35B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ДЕТСКАЯ </w:t>
            </w:r>
            <w:r w:rsidR="00A52ADF" w:rsidRPr="00735B28">
              <w:rPr>
                <w:rFonts w:ascii="Times New Roman" w:hAnsi="Times New Roman" w:cs="Times New Roman"/>
                <w:i/>
                <w:sz w:val="24"/>
                <w:szCs w:val="24"/>
              </w:rPr>
              <w:t>ВОЗРАСТНАЯ КАТЕГОРИЯ</w:t>
            </w:r>
          </w:p>
        </w:tc>
      </w:tr>
      <w:tr w:rsidR="00CB5DE1" w:rsidRPr="00130E7A" w14:paraId="35936C64" w14:textId="77777777" w:rsidTr="002E1774">
        <w:tc>
          <w:tcPr>
            <w:tcW w:w="9345" w:type="dxa"/>
          </w:tcPr>
          <w:p w14:paraId="7AEB7278" w14:textId="10225C4C" w:rsidR="00CB5DE1" w:rsidRDefault="00CB5DE1" w:rsidP="00AE31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лауреаты 1 степени:</w:t>
            </w:r>
          </w:p>
        </w:tc>
      </w:tr>
      <w:tr w:rsidR="00CB5DE1" w:rsidRPr="00130E7A" w14:paraId="788FADC7" w14:textId="77777777" w:rsidTr="002E1774">
        <w:tc>
          <w:tcPr>
            <w:tcW w:w="9345" w:type="dxa"/>
          </w:tcPr>
          <w:p w14:paraId="492C021D" w14:textId="389A4FE1" w:rsidR="00CB5DE1" w:rsidRPr="00EB0CAB" w:rsidRDefault="00F73272" w:rsidP="00CB5D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CB5DE1" w:rsidRPr="00EB0CAB">
              <w:rPr>
                <w:rFonts w:ascii="Times New Roman" w:hAnsi="Times New Roman" w:cs="Times New Roman"/>
                <w:bCs/>
                <w:sz w:val="24"/>
                <w:szCs w:val="24"/>
              </w:rPr>
              <w:t>МБУДО "ДШИ № 1" г. Мурманск</w:t>
            </w:r>
          </w:p>
          <w:p w14:paraId="35BB96A9" w14:textId="3859EE40" w:rsidR="00CB5DE1" w:rsidRDefault="00CB5DE1" w:rsidP="00CB5D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0CAB">
              <w:rPr>
                <w:rFonts w:ascii="Times New Roman" w:hAnsi="Times New Roman" w:cs="Times New Roman"/>
                <w:sz w:val="24"/>
                <w:szCs w:val="24"/>
              </w:rPr>
              <w:t>Семья Кириличевых</w:t>
            </w:r>
            <w:r w:rsidRPr="00EB0CA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«</w:t>
            </w:r>
            <w:r w:rsidRPr="00EB0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Бетховен – рок-н-ролл</w:t>
            </w:r>
            <w:r w:rsidRPr="00EB0CA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»</w:t>
            </w:r>
          </w:p>
        </w:tc>
      </w:tr>
      <w:tr w:rsidR="00CB5DE1" w:rsidRPr="00130E7A" w14:paraId="562DAEB1" w14:textId="77777777" w:rsidTr="002E1774">
        <w:tc>
          <w:tcPr>
            <w:tcW w:w="9345" w:type="dxa"/>
          </w:tcPr>
          <w:p w14:paraId="12F6A7DC" w14:textId="12F74CE6" w:rsidR="00CB5DE1" w:rsidRPr="00EB0CAB" w:rsidRDefault="00F73272" w:rsidP="00CB5D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="00CB5DE1" w:rsidRPr="00EB0CAB">
              <w:rPr>
                <w:rFonts w:ascii="Times New Roman" w:hAnsi="Times New Roman" w:cs="Times New Roman"/>
                <w:bCs/>
                <w:sz w:val="24"/>
                <w:szCs w:val="24"/>
              </w:rPr>
              <w:t>МБУДО "ДШИ № 1" г. Мурманск</w:t>
            </w:r>
          </w:p>
          <w:p w14:paraId="78725B83" w14:textId="1B926396" w:rsidR="00CB5DE1" w:rsidRPr="00EB0CAB" w:rsidRDefault="00CB5DE1" w:rsidP="00CB5D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CAB">
              <w:rPr>
                <w:rFonts w:ascii="Times New Roman" w:hAnsi="Times New Roman" w:cs="Times New Roman"/>
                <w:sz w:val="24"/>
                <w:szCs w:val="24"/>
              </w:rPr>
              <w:t xml:space="preserve">Семья </w:t>
            </w:r>
            <w:proofErr w:type="spellStart"/>
            <w:r w:rsidRPr="00EB0CAB">
              <w:rPr>
                <w:rFonts w:ascii="Times New Roman" w:hAnsi="Times New Roman" w:cs="Times New Roman"/>
                <w:sz w:val="24"/>
                <w:szCs w:val="24"/>
              </w:rPr>
              <w:t>Кутыковых</w:t>
            </w:r>
            <w:proofErr w:type="spellEnd"/>
            <w:r w:rsidRPr="00EB0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«Песенка моряков»</w:t>
            </w:r>
          </w:p>
        </w:tc>
      </w:tr>
      <w:tr w:rsidR="00CB5DE1" w:rsidRPr="00130E7A" w14:paraId="7611BF47" w14:textId="77777777" w:rsidTr="002E1774">
        <w:tc>
          <w:tcPr>
            <w:tcW w:w="9345" w:type="dxa"/>
          </w:tcPr>
          <w:p w14:paraId="4A067DB7" w14:textId="40EAD90B" w:rsidR="00CB5DE1" w:rsidRPr="00CB5DE1" w:rsidRDefault="00CB5DE1" w:rsidP="00CB5D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5D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лауреаты 2 степени:</w:t>
            </w:r>
          </w:p>
        </w:tc>
      </w:tr>
      <w:tr w:rsidR="00CB5DE1" w:rsidRPr="00130E7A" w14:paraId="07DE0577" w14:textId="77777777" w:rsidTr="002E1774">
        <w:tc>
          <w:tcPr>
            <w:tcW w:w="9345" w:type="dxa"/>
          </w:tcPr>
          <w:p w14:paraId="148DFB7B" w14:textId="344DC515" w:rsidR="00CB5DE1" w:rsidRPr="00EB0CAB" w:rsidRDefault="00F73272" w:rsidP="00CB5D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</w:t>
            </w:r>
            <w:r w:rsidR="00CB5DE1" w:rsidRPr="00EB0CAB">
              <w:rPr>
                <w:rFonts w:ascii="Times New Roman" w:hAnsi="Times New Roman" w:cs="Times New Roman"/>
                <w:bCs/>
                <w:sz w:val="24"/>
                <w:szCs w:val="24"/>
              </w:rPr>
              <w:t>МБУДО "ДШИ № 1" г. Мурманск</w:t>
            </w:r>
          </w:p>
          <w:p w14:paraId="33B6D389" w14:textId="25F54792" w:rsidR="00CB5DE1" w:rsidRDefault="00CB5DE1" w:rsidP="00CB5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CA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Семья Гагариных </w:t>
            </w:r>
            <w:r w:rsidRPr="00EB0CA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«Дождик»</w:t>
            </w:r>
          </w:p>
        </w:tc>
      </w:tr>
      <w:tr w:rsidR="00CB5DE1" w:rsidRPr="00130E7A" w14:paraId="2DB70C14" w14:textId="77777777" w:rsidTr="002E1774">
        <w:tc>
          <w:tcPr>
            <w:tcW w:w="9345" w:type="dxa"/>
          </w:tcPr>
          <w:p w14:paraId="0A55DC50" w14:textId="268E92F1" w:rsidR="00CB5DE1" w:rsidRPr="00EB0CAB" w:rsidRDefault="00F73272" w:rsidP="00CB5D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 w:rsidR="00CB5DE1" w:rsidRPr="00EB0CAB">
              <w:rPr>
                <w:rFonts w:ascii="Times New Roman" w:hAnsi="Times New Roman" w:cs="Times New Roman"/>
                <w:bCs/>
                <w:sz w:val="24"/>
                <w:szCs w:val="24"/>
              </w:rPr>
              <w:t>МБУДО "ДШИ № 1" г. Мурманск</w:t>
            </w:r>
          </w:p>
          <w:p w14:paraId="5C36646A" w14:textId="1AF19858" w:rsidR="00CB5DE1" w:rsidRDefault="00CB5DE1" w:rsidP="00CB5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CAB">
              <w:rPr>
                <w:rFonts w:ascii="Times New Roman" w:hAnsi="Times New Roman" w:cs="Times New Roman"/>
                <w:sz w:val="24"/>
                <w:szCs w:val="24"/>
              </w:rPr>
              <w:t xml:space="preserve">Семья Мацкевич </w:t>
            </w:r>
            <w:r w:rsidRPr="00EB0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EB0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Бесоме</w:t>
            </w:r>
            <w:proofErr w:type="spellEnd"/>
            <w:r w:rsidRPr="00EB0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B0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мучо</w:t>
            </w:r>
            <w:proofErr w:type="spellEnd"/>
            <w:r w:rsidRPr="00EB0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CB5DE1" w:rsidRPr="00130E7A" w14:paraId="2795C5BC" w14:textId="77777777" w:rsidTr="002E1774">
        <w:tc>
          <w:tcPr>
            <w:tcW w:w="9345" w:type="dxa"/>
          </w:tcPr>
          <w:p w14:paraId="416E330C" w14:textId="46A7F8FF" w:rsidR="00CB5DE1" w:rsidRPr="00EB0CAB" w:rsidRDefault="00F73272" w:rsidP="00CB5D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</w:t>
            </w:r>
            <w:r w:rsidR="00CB5DE1" w:rsidRPr="00EB0CAB">
              <w:rPr>
                <w:rFonts w:ascii="Times New Roman" w:hAnsi="Times New Roman" w:cs="Times New Roman"/>
                <w:bCs/>
                <w:sz w:val="24"/>
                <w:szCs w:val="24"/>
              </w:rPr>
              <w:t>МБУДО "ДШИ № 1" г. Мурманск</w:t>
            </w:r>
          </w:p>
          <w:p w14:paraId="2B77A230" w14:textId="3BA92D59" w:rsidR="00CB5DE1" w:rsidRPr="006433CC" w:rsidRDefault="00CB5DE1" w:rsidP="00CB5D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0CAB">
              <w:rPr>
                <w:rFonts w:ascii="Times New Roman" w:hAnsi="Times New Roman" w:cs="Times New Roman"/>
                <w:sz w:val="24"/>
                <w:szCs w:val="24"/>
              </w:rPr>
              <w:t xml:space="preserve">Семья </w:t>
            </w:r>
            <w:proofErr w:type="spellStart"/>
            <w:r w:rsidRPr="00EB0CAB">
              <w:rPr>
                <w:rFonts w:ascii="Times New Roman" w:hAnsi="Times New Roman" w:cs="Times New Roman"/>
                <w:sz w:val="24"/>
                <w:szCs w:val="24"/>
              </w:rPr>
              <w:t>Кашаповых</w:t>
            </w:r>
            <w:proofErr w:type="spellEnd"/>
            <w:r w:rsidRPr="00EB0CAB">
              <w:rPr>
                <w:rFonts w:ascii="Times New Roman" w:hAnsi="Times New Roman" w:cs="Times New Roman"/>
                <w:sz w:val="24"/>
                <w:szCs w:val="24"/>
              </w:rPr>
              <w:t xml:space="preserve"> Семья </w:t>
            </w:r>
            <w:proofErr w:type="spellStart"/>
            <w:r w:rsidRPr="00EB0CAB">
              <w:rPr>
                <w:rFonts w:ascii="Times New Roman" w:hAnsi="Times New Roman" w:cs="Times New Roman"/>
                <w:sz w:val="24"/>
                <w:szCs w:val="24"/>
              </w:rPr>
              <w:t>Шатовкиных</w:t>
            </w:r>
            <w:proofErr w:type="spellEnd"/>
            <w:r w:rsidRPr="00EB0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CAB">
              <w:rPr>
                <w:rFonts w:ascii="Times New Roman" w:hAnsi="Times New Roman" w:cs="Times New Roman"/>
                <w:b/>
                <w:sz w:val="24"/>
                <w:szCs w:val="24"/>
              </w:rPr>
              <w:t>"Каникулы в Простоквашино"</w:t>
            </w:r>
          </w:p>
        </w:tc>
      </w:tr>
      <w:tr w:rsidR="00CB5DE1" w:rsidRPr="00130E7A" w14:paraId="5AC201FE" w14:textId="77777777" w:rsidTr="002E1774">
        <w:tc>
          <w:tcPr>
            <w:tcW w:w="9345" w:type="dxa"/>
          </w:tcPr>
          <w:p w14:paraId="50DE28FA" w14:textId="3508397C" w:rsidR="00CB5DE1" w:rsidRPr="00EB0CAB" w:rsidRDefault="00F73272" w:rsidP="00CB5D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 </w:t>
            </w:r>
            <w:r w:rsidR="00CB5DE1" w:rsidRPr="00EB0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МБУДО ДМШ им. Э. С. Пастернак </w:t>
            </w:r>
          </w:p>
          <w:p w14:paraId="75D6D1B0" w14:textId="77777777" w:rsidR="00CB5DE1" w:rsidRPr="00EB0CAB" w:rsidRDefault="00CB5DE1" w:rsidP="00CB5D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CAB">
              <w:rPr>
                <w:rFonts w:ascii="Times New Roman" w:hAnsi="Times New Roman" w:cs="Times New Roman"/>
                <w:bCs/>
                <w:sz w:val="24"/>
                <w:szCs w:val="24"/>
              </w:rPr>
              <w:t>ЗАТО г. Североморск</w:t>
            </w:r>
          </w:p>
          <w:p w14:paraId="7F0415B7" w14:textId="4D374918" w:rsidR="00CB5DE1" w:rsidRDefault="00CB5DE1" w:rsidP="00CB5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CAB">
              <w:rPr>
                <w:rFonts w:ascii="Times New Roman" w:hAnsi="Times New Roman" w:cs="Times New Roman"/>
                <w:sz w:val="24"/>
                <w:szCs w:val="24"/>
              </w:rPr>
              <w:t xml:space="preserve">Семья Смирновых </w:t>
            </w:r>
            <w:r w:rsidRPr="00EB0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«Смуглянка»</w:t>
            </w:r>
          </w:p>
        </w:tc>
      </w:tr>
      <w:tr w:rsidR="00CB5DE1" w:rsidRPr="00130E7A" w14:paraId="56956774" w14:textId="77777777" w:rsidTr="002E1774">
        <w:tc>
          <w:tcPr>
            <w:tcW w:w="9345" w:type="dxa"/>
          </w:tcPr>
          <w:p w14:paraId="5CFBF6CF" w14:textId="179224A3" w:rsidR="00CB5DE1" w:rsidRPr="00EB0CAB" w:rsidRDefault="00F73272" w:rsidP="00CB5D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 </w:t>
            </w:r>
            <w:r w:rsidR="00CB5DE1" w:rsidRPr="00EB0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МБУДО ДМШ им. Э. С. Пастернак </w:t>
            </w:r>
          </w:p>
          <w:p w14:paraId="49383BEA" w14:textId="77777777" w:rsidR="00CB5DE1" w:rsidRPr="00EB0CAB" w:rsidRDefault="00CB5DE1" w:rsidP="00CB5D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CAB">
              <w:rPr>
                <w:rFonts w:ascii="Times New Roman" w:hAnsi="Times New Roman" w:cs="Times New Roman"/>
                <w:bCs/>
                <w:sz w:val="24"/>
                <w:szCs w:val="24"/>
              </w:rPr>
              <w:t>ЗАТО г. Североморск</w:t>
            </w:r>
          </w:p>
          <w:p w14:paraId="2FE3F0B0" w14:textId="0D5F5C3F" w:rsidR="00CB5DE1" w:rsidRDefault="00CB5DE1" w:rsidP="00CB5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Семья Ткач </w:t>
            </w:r>
            <w:r w:rsidRPr="00EB0CA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EB0CAB">
              <w:rPr>
                <w:rFonts w:ascii="Times New Roman" w:hAnsi="Times New Roman" w:cs="Times New Roman"/>
                <w:b/>
                <w:sz w:val="24"/>
                <w:szCs w:val="24"/>
              </w:rPr>
              <w:t>Дударочка</w:t>
            </w:r>
            <w:proofErr w:type="spellEnd"/>
            <w:r w:rsidRPr="00EB0CAB">
              <w:rPr>
                <w:rFonts w:ascii="Times New Roman" w:hAnsi="Times New Roman" w:cs="Times New Roman"/>
                <w:b/>
                <w:sz w:val="24"/>
                <w:szCs w:val="24"/>
              </w:rPr>
              <w:t>» и Полька</w:t>
            </w:r>
          </w:p>
        </w:tc>
      </w:tr>
      <w:tr w:rsidR="00CB5DE1" w:rsidRPr="00130E7A" w14:paraId="3AA08B54" w14:textId="77777777" w:rsidTr="002E1774">
        <w:tc>
          <w:tcPr>
            <w:tcW w:w="9345" w:type="dxa"/>
          </w:tcPr>
          <w:p w14:paraId="49BB89C1" w14:textId="6F501C01" w:rsidR="00CB5DE1" w:rsidRPr="00CB5DE1" w:rsidRDefault="00CB5DE1" w:rsidP="00CB5D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5D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лауреаты 3 степени:</w:t>
            </w:r>
          </w:p>
        </w:tc>
      </w:tr>
      <w:tr w:rsidR="00CB5DE1" w:rsidRPr="00130E7A" w14:paraId="46AB6896" w14:textId="77777777" w:rsidTr="002E1774">
        <w:tc>
          <w:tcPr>
            <w:tcW w:w="9345" w:type="dxa"/>
          </w:tcPr>
          <w:p w14:paraId="20520D7D" w14:textId="5C944BD8" w:rsidR="00CB5DE1" w:rsidRPr="00EB0CAB" w:rsidRDefault="00F73272" w:rsidP="00CB5D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8. </w:t>
            </w:r>
            <w:r w:rsidR="00CB5DE1" w:rsidRPr="00EB0CAB">
              <w:rPr>
                <w:rFonts w:ascii="Times New Roman" w:hAnsi="Times New Roman" w:cs="Times New Roman"/>
                <w:bCs/>
                <w:sz w:val="24"/>
                <w:szCs w:val="24"/>
              </w:rPr>
              <w:t>МБУДО "ДШИ № 1" г. Мурманск</w:t>
            </w:r>
          </w:p>
          <w:p w14:paraId="7B855F71" w14:textId="06DC2FE8" w:rsidR="00CB5DE1" w:rsidRDefault="00CB5DE1" w:rsidP="00CB5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CAB">
              <w:rPr>
                <w:rFonts w:ascii="Times New Roman" w:hAnsi="Times New Roman" w:cs="Times New Roman"/>
                <w:sz w:val="24"/>
                <w:szCs w:val="24"/>
              </w:rPr>
              <w:t xml:space="preserve">Семья </w:t>
            </w:r>
            <w:proofErr w:type="spellStart"/>
            <w:r w:rsidRPr="00EB0CAB">
              <w:rPr>
                <w:rFonts w:ascii="Times New Roman" w:hAnsi="Times New Roman" w:cs="Times New Roman"/>
                <w:sz w:val="24"/>
                <w:szCs w:val="24"/>
              </w:rPr>
              <w:t>Михалевич</w:t>
            </w:r>
            <w:proofErr w:type="spellEnd"/>
            <w:r w:rsidRPr="00EB0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"Счастливые буги"</w:t>
            </w:r>
          </w:p>
        </w:tc>
      </w:tr>
      <w:tr w:rsidR="00CB5DE1" w:rsidRPr="00130E7A" w14:paraId="1374A87F" w14:textId="77777777" w:rsidTr="002E1774">
        <w:tc>
          <w:tcPr>
            <w:tcW w:w="9345" w:type="dxa"/>
          </w:tcPr>
          <w:p w14:paraId="5CEBCFE0" w14:textId="402E7403" w:rsidR="00CB5DE1" w:rsidRPr="00EB0CAB" w:rsidRDefault="00F73272" w:rsidP="00CB5D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  <w:r w:rsidR="00CB5DE1" w:rsidRPr="00EB0CAB">
              <w:rPr>
                <w:rFonts w:ascii="Times New Roman" w:hAnsi="Times New Roman" w:cs="Times New Roman"/>
                <w:bCs/>
                <w:sz w:val="24"/>
                <w:szCs w:val="24"/>
              </w:rPr>
              <w:t>Студия современного вокала г. Мурманск</w:t>
            </w:r>
          </w:p>
          <w:p w14:paraId="57D4A2C1" w14:textId="5D92BA63" w:rsidR="00CB5DE1" w:rsidRDefault="00CB5DE1" w:rsidP="00CB5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CAB">
              <w:rPr>
                <w:rFonts w:ascii="Times New Roman" w:hAnsi="Times New Roman" w:cs="Times New Roman"/>
                <w:sz w:val="24"/>
                <w:szCs w:val="24"/>
              </w:rPr>
              <w:t xml:space="preserve">Семья Поповых </w:t>
            </w:r>
            <w:r w:rsidRPr="00EB0CAB">
              <w:rPr>
                <w:rFonts w:ascii="Times New Roman" w:hAnsi="Times New Roman" w:cs="Times New Roman"/>
                <w:b/>
                <w:sz w:val="24"/>
                <w:szCs w:val="24"/>
              </w:rPr>
              <w:t>«Да сэр, это моя девушка»</w:t>
            </w:r>
          </w:p>
        </w:tc>
      </w:tr>
      <w:tr w:rsidR="00CB5DE1" w:rsidRPr="00130E7A" w14:paraId="1282B28F" w14:textId="77777777" w:rsidTr="002E1774">
        <w:tc>
          <w:tcPr>
            <w:tcW w:w="9345" w:type="dxa"/>
          </w:tcPr>
          <w:p w14:paraId="61054506" w14:textId="51256910" w:rsidR="00CB5DE1" w:rsidRPr="00EB0CAB" w:rsidRDefault="00F73272" w:rsidP="00CB5D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  <w:r w:rsidR="00CB5DE1" w:rsidRPr="00EB0CAB">
              <w:rPr>
                <w:rFonts w:ascii="Times New Roman" w:hAnsi="Times New Roman" w:cs="Times New Roman"/>
                <w:bCs/>
                <w:sz w:val="24"/>
                <w:szCs w:val="24"/>
              </w:rPr>
              <w:t>МБУДО «ДШИ № 4» г. Мурманск</w:t>
            </w:r>
          </w:p>
          <w:p w14:paraId="6CE46EFC" w14:textId="2235E7F3" w:rsidR="00CB5DE1" w:rsidRDefault="00CB5DE1" w:rsidP="00CB5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CAB">
              <w:rPr>
                <w:rFonts w:ascii="Times New Roman" w:hAnsi="Times New Roman" w:cs="Times New Roman"/>
                <w:sz w:val="24"/>
                <w:szCs w:val="24"/>
              </w:rPr>
              <w:t xml:space="preserve">Семья </w:t>
            </w:r>
            <w:proofErr w:type="spellStart"/>
            <w:r w:rsidRPr="00EB0CAB">
              <w:rPr>
                <w:rFonts w:ascii="Times New Roman" w:hAnsi="Times New Roman" w:cs="Times New Roman"/>
                <w:sz w:val="24"/>
                <w:szCs w:val="24"/>
              </w:rPr>
              <w:t>Милорадовых</w:t>
            </w:r>
            <w:proofErr w:type="spellEnd"/>
            <w:r w:rsidRPr="00EB0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CA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EB0C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Jump</w:t>
            </w:r>
            <w:r w:rsidRPr="00EB0C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0C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Up</w:t>
            </w:r>
            <w:r w:rsidRPr="00EB0C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B0C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Super</w:t>
            </w:r>
            <w:r w:rsidRPr="00EB0C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0C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Star</w:t>
            </w:r>
            <w:r w:rsidRPr="00EB0CAB">
              <w:rPr>
                <w:rFonts w:ascii="Times New Roman" w:hAnsi="Times New Roman" w:cs="Times New Roman"/>
                <w:b/>
                <w:sz w:val="24"/>
                <w:szCs w:val="24"/>
              </w:rPr>
              <w:t>!»</w:t>
            </w:r>
            <w:r w:rsidRPr="00EB0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CB5DE1" w:rsidRPr="00130E7A" w14:paraId="1EC132C7" w14:textId="77777777" w:rsidTr="002E1774">
        <w:tc>
          <w:tcPr>
            <w:tcW w:w="9345" w:type="dxa"/>
          </w:tcPr>
          <w:p w14:paraId="091016EB" w14:textId="79C6D829" w:rsidR="00CB5DE1" w:rsidRPr="00EB0CAB" w:rsidRDefault="00FF1D1C" w:rsidP="00CB5D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11. </w:t>
            </w:r>
            <w:r w:rsidR="00CB5DE1" w:rsidRPr="00EB0CAB">
              <w:rPr>
                <w:rFonts w:ascii="Times New Roman" w:hAnsi="Times New Roman" w:cs="Times New Roman"/>
                <w:bCs/>
                <w:sz w:val="24"/>
                <w:szCs w:val="24"/>
              </w:rPr>
              <w:t>МБУДО «ДШИ № 4» г. Мурманск</w:t>
            </w:r>
          </w:p>
          <w:p w14:paraId="5D764EFD" w14:textId="494BED58" w:rsidR="00CB5DE1" w:rsidRDefault="00CB5DE1" w:rsidP="00CB5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CAB">
              <w:rPr>
                <w:rFonts w:ascii="Times New Roman" w:hAnsi="Times New Roman" w:cs="Times New Roman"/>
                <w:sz w:val="24"/>
                <w:szCs w:val="24"/>
              </w:rPr>
              <w:t xml:space="preserve">Семья Шпуровых </w:t>
            </w:r>
            <w:r w:rsidRPr="00EB0CAB">
              <w:rPr>
                <w:rFonts w:ascii="Times New Roman" w:hAnsi="Times New Roman" w:cs="Times New Roman"/>
                <w:b/>
                <w:sz w:val="24"/>
                <w:szCs w:val="24"/>
              </w:rPr>
              <w:t>«Маленький дуэт»</w:t>
            </w:r>
          </w:p>
        </w:tc>
      </w:tr>
      <w:tr w:rsidR="00CB5DE1" w:rsidRPr="00130E7A" w14:paraId="341C83C8" w14:textId="77777777" w:rsidTr="002E1774">
        <w:tc>
          <w:tcPr>
            <w:tcW w:w="9345" w:type="dxa"/>
          </w:tcPr>
          <w:p w14:paraId="348C3E22" w14:textId="5C5F9F45" w:rsidR="00CB5DE1" w:rsidRPr="00EB0CAB" w:rsidRDefault="00FF1D1C" w:rsidP="00CB5DE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12. </w:t>
            </w:r>
            <w:r w:rsidR="00CB5DE1" w:rsidRPr="00EB0CA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МБУДО "ДШИ № 1" г. Мурманск</w:t>
            </w:r>
          </w:p>
          <w:p w14:paraId="571DFA69" w14:textId="03386AC8" w:rsidR="00CB5DE1" w:rsidRPr="00EB0CAB" w:rsidRDefault="00CB5DE1" w:rsidP="00CB5D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CAB">
              <w:rPr>
                <w:rFonts w:ascii="Times New Roman" w:hAnsi="Times New Roman" w:cs="Times New Roman"/>
                <w:sz w:val="24"/>
                <w:szCs w:val="24"/>
              </w:rPr>
              <w:t xml:space="preserve">Семья </w:t>
            </w:r>
            <w:proofErr w:type="spellStart"/>
            <w:r w:rsidRPr="00EB0CAB">
              <w:rPr>
                <w:rFonts w:ascii="Times New Roman" w:hAnsi="Times New Roman" w:cs="Times New Roman"/>
                <w:sz w:val="24"/>
                <w:szCs w:val="24"/>
              </w:rPr>
              <w:t>Абашкиных</w:t>
            </w:r>
            <w:proofErr w:type="spellEnd"/>
            <w:r w:rsidRPr="00EB0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CAB">
              <w:rPr>
                <w:rFonts w:ascii="Times New Roman" w:hAnsi="Times New Roman" w:cs="Times New Roman"/>
                <w:b/>
                <w:sz w:val="24"/>
                <w:szCs w:val="24"/>
              </w:rPr>
              <w:t>«Тарантелла»</w:t>
            </w:r>
          </w:p>
        </w:tc>
      </w:tr>
      <w:tr w:rsidR="00CB5DE1" w:rsidRPr="00130E7A" w14:paraId="58445EBF" w14:textId="77777777" w:rsidTr="002E1774">
        <w:tc>
          <w:tcPr>
            <w:tcW w:w="9345" w:type="dxa"/>
          </w:tcPr>
          <w:p w14:paraId="266538A0" w14:textId="5B6DF601" w:rsidR="00CB5DE1" w:rsidRPr="00EB0CAB" w:rsidRDefault="00FF1D1C" w:rsidP="00CB5DE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13. </w:t>
            </w:r>
            <w:r w:rsidR="00CB5DE1" w:rsidRPr="00EB0CA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МБУДО "ДШИ № 1" г. Мурманск</w:t>
            </w:r>
          </w:p>
          <w:p w14:paraId="09F6B32C" w14:textId="143A0DEC" w:rsidR="00CB5DE1" w:rsidRPr="00EB0CAB" w:rsidRDefault="00CB5DE1" w:rsidP="00CB5D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CAB">
              <w:rPr>
                <w:rFonts w:ascii="Times New Roman" w:hAnsi="Times New Roman" w:cs="Times New Roman"/>
                <w:sz w:val="24"/>
                <w:szCs w:val="24"/>
              </w:rPr>
              <w:t xml:space="preserve">Семья Рыжковых </w:t>
            </w:r>
            <w:r w:rsidRPr="00EB0CAB">
              <w:rPr>
                <w:rFonts w:ascii="Times New Roman" w:hAnsi="Times New Roman" w:cs="Times New Roman"/>
                <w:b/>
                <w:sz w:val="24"/>
                <w:szCs w:val="24"/>
              </w:rPr>
              <w:t>«Секреты таинственного сада»</w:t>
            </w:r>
          </w:p>
        </w:tc>
      </w:tr>
      <w:tr w:rsidR="00CB5DE1" w:rsidRPr="00130E7A" w14:paraId="0AB98FCA" w14:textId="77777777" w:rsidTr="002E1774">
        <w:tc>
          <w:tcPr>
            <w:tcW w:w="9345" w:type="dxa"/>
          </w:tcPr>
          <w:p w14:paraId="493B8065" w14:textId="07EB7F14" w:rsidR="00B84D69" w:rsidRPr="00735B28" w:rsidRDefault="00CB5DE1" w:rsidP="00735B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5B28">
              <w:rPr>
                <w:rFonts w:ascii="Times New Roman" w:hAnsi="Times New Roman" w:cs="Times New Roman"/>
                <w:i/>
                <w:sz w:val="24"/>
                <w:szCs w:val="24"/>
              </w:rPr>
              <w:t>СМЕШАННАЯ ВОЗРАСТНАЯ КАТЕГОРИЯ</w:t>
            </w:r>
          </w:p>
        </w:tc>
      </w:tr>
      <w:tr w:rsidR="00CB5DE1" w:rsidRPr="00130E7A" w14:paraId="10103114" w14:textId="77777777" w:rsidTr="002E1774">
        <w:tc>
          <w:tcPr>
            <w:tcW w:w="9345" w:type="dxa"/>
          </w:tcPr>
          <w:p w14:paraId="1D27846E" w14:textId="071B9300" w:rsidR="00CB5DE1" w:rsidRPr="00CB5DE1" w:rsidRDefault="00CB5DE1" w:rsidP="00CB5D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лауреаты 2 степени:</w:t>
            </w:r>
          </w:p>
        </w:tc>
      </w:tr>
      <w:tr w:rsidR="00CB5DE1" w:rsidRPr="00130E7A" w14:paraId="74BC1900" w14:textId="77777777" w:rsidTr="002E1774">
        <w:tc>
          <w:tcPr>
            <w:tcW w:w="9345" w:type="dxa"/>
          </w:tcPr>
          <w:p w14:paraId="4C49830D" w14:textId="24835955" w:rsidR="00CB5DE1" w:rsidRPr="00EB0CAB" w:rsidRDefault="00FF1D1C" w:rsidP="00CB5DE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14. </w:t>
            </w:r>
            <w:r w:rsidR="00CB5DE1" w:rsidRPr="00EB0CA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МБУДО "ДШИ № 1" г. Мурманск</w:t>
            </w:r>
          </w:p>
          <w:p w14:paraId="68ED5AAA" w14:textId="3B3557E0" w:rsidR="00CB5DE1" w:rsidRDefault="00CB5DE1" w:rsidP="00CB5D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0CAB">
              <w:rPr>
                <w:rFonts w:ascii="Times New Roman" w:hAnsi="Times New Roman" w:cs="Times New Roman"/>
                <w:sz w:val="24"/>
                <w:szCs w:val="24"/>
              </w:rPr>
              <w:t xml:space="preserve">Семья Третьяковых </w:t>
            </w:r>
            <w:r w:rsidRPr="00EB0CAB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EB0CAB">
              <w:rPr>
                <w:rFonts w:ascii="Times New Roman" w:hAnsi="Times New Roman" w:cs="Times New Roman"/>
                <w:b/>
                <w:sz w:val="24"/>
                <w:szCs w:val="24"/>
              </w:rPr>
              <w:t>Либертанго</w:t>
            </w:r>
            <w:proofErr w:type="spellEnd"/>
            <w:r w:rsidRPr="00EB0CAB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</w:tc>
      </w:tr>
      <w:tr w:rsidR="00CB5DE1" w:rsidRPr="00130E7A" w14:paraId="1159CDDF" w14:textId="77777777" w:rsidTr="002E1774">
        <w:tc>
          <w:tcPr>
            <w:tcW w:w="9345" w:type="dxa"/>
          </w:tcPr>
          <w:p w14:paraId="0878F12A" w14:textId="5E06EAF8" w:rsidR="00CB5DE1" w:rsidRPr="00EB0CAB" w:rsidRDefault="00FF1D1C" w:rsidP="00CB5DE1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15. </w:t>
            </w:r>
            <w:r w:rsidR="00CB5DE1" w:rsidRPr="00EB0CAB">
              <w:rPr>
                <w:rFonts w:ascii="Times New Roman" w:hAnsi="Times New Roman"/>
                <w:bCs/>
                <w:iCs/>
                <w:sz w:val="24"/>
                <w:szCs w:val="24"/>
              </w:rPr>
              <w:t>МБУК ГДК г. Полярные Зори</w:t>
            </w:r>
          </w:p>
          <w:p w14:paraId="33D51A2C" w14:textId="22C881FF" w:rsidR="00CB5DE1" w:rsidRDefault="00CB5DE1" w:rsidP="00CB5D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0CAB">
              <w:rPr>
                <w:rFonts w:ascii="Times New Roman" w:hAnsi="Times New Roman" w:cs="Times New Roman"/>
                <w:sz w:val="24"/>
                <w:szCs w:val="24"/>
              </w:rPr>
              <w:t xml:space="preserve">Семья </w:t>
            </w:r>
            <w:proofErr w:type="spellStart"/>
            <w:r w:rsidRPr="00EB0CAB">
              <w:rPr>
                <w:rFonts w:ascii="Times New Roman" w:hAnsi="Times New Roman" w:cs="Times New Roman"/>
                <w:sz w:val="24"/>
                <w:szCs w:val="24"/>
              </w:rPr>
              <w:t>Реуновых</w:t>
            </w:r>
            <w:proofErr w:type="spellEnd"/>
            <w:r w:rsidRPr="00EB0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CAB">
              <w:rPr>
                <w:rFonts w:ascii="Times New Roman" w:hAnsi="Times New Roman" w:cs="Times New Roman"/>
                <w:b/>
                <w:sz w:val="24"/>
                <w:szCs w:val="24"/>
              </w:rPr>
              <w:t>«Светит месяц»</w:t>
            </w:r>
          </w:p>
        </w:tc>
      </w:tr>
      <w:tr w:rsidR="00CB5DE1" w:rsidRPr="00130E7A" w14:paraId="4B7CBB4F" w14:textId="77777777" w:rsidTr="002E1774">
        <w:tc>
          <w:tcPr>
            <w:tcW w:w="9345" w:type="dxa"/>
          </w:tcPr>
          <w:p w14:paraId="35710294" w14:textId="21F649B3" w:rsidR="00CB5DE1" w:rsidRDefault="00CB5DE1" w:rsidP="00CB5D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лауреаты 3 степени:</w:t>
            </w:r>
          </w:p>
        </w:tc>
      </w:tr>
      <w:tr w:rsidR="00CB5DE1" w:rsidRPr="00130E7A" w14:paraId="0CCC364B" w14:textId="77777777" w:rsidTr="002E1774">
        <w:tc>
          <w:tcPr>
            <w:tcW w:w="9345" w:type="dxa"/>
          </w:tcPr>
          <w:p w14:paraId="0AC4C3B8" w14:textId="4A7104CF" w:rsidR="00CB5DE1" w:rsidRPr="00EB0CAB" w:rsidRDefault="00FF1D1C" w:rsidP="00CB5DE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16. </w:t>
            </w:r>
            <w:r w:rsidR="00CB5DE1" w:rsidRPr="00EB0CA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МБУДО "ДШИ № 1" г. Мурманск</w:t>
            </w:r>
          </w:p>
          <w:p w14:paraId="49EC642F" w14:textId="6D96C017" w:rsidR="00CB5DE1" w:rsidRPr="00CD0729" w:rsidRDefault="00CB5DE1" w:rsidP="00CB5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AB">
              <w:rPr>
                <w:rFonts w:ascii="Times New Roman" w:hAnsi="Times New Roman" w:cs="Times New Roman"/>
                <w:sz w:val="24"/>
                <w:szCs w:val="24"/>
              </w:rPr>
              <w:t xml:space="preserve">Семья </w:t>
            </w:r>
            <w:proofErr w:type="spellStart"/>
            <w:r w:rsidRPr="00EB0CAB">
              <w:rPr>
                <w:rFonts w:ascii="Times New Roman" w:hAnsi="Times New Roman" w:cs="Times New Roman"/>
                <w:sz w:val="24"/>
                <w:szCs w:val="24"/>
              </w:rPr>
              <w:t>Нарватовых</w:t>
            </w:r>
            <w:proofErr w:type="spellEnd"/>
            <w:r w:rsidRPr="00EB0CAB">
              <w:rPr>
                <w:rFonts w:ascii="Times New Roman" w:hAnsi="Times New Roman" w:cs="Times New Roman"/>
                <w:sz w:val="24"/>
                <w:szCs w:val="24"/>
              </w:rPr>
              <w:t xml:space="preserve"> Семья </w:t>
            </w:r>
            <w:proofErr w:type="spellStart"/>
            <w:r w:rsidRPr="00EB0CAB">
              <w:rPr>
                <w:rFonts w:ascii="Times New Roman" w:hAnsi="Times New Roman" w:cs="Times New Roman"/>
                <w:sz w:val="24"/>
                <w:szCs w:val="24"/>
              </w:rPr>
              <w:t>Капитановых</w:t>
            </w:r>
            <w:proofErr w:type="spellEnd"/>
            <w:r w:rsidR="00CD0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«Белой акации гроздья душистые»</w:t>
            </w:r>
          </w:p>
        </w:tc>
      </w:tr>
      <w:tr w:rsidR="00CB5DE1" w:rsidRPr="00130E7A" w14:paraId="0F71E7C4" w14:textId="77777777" w:rsidTr="002E1774">
        <w:tc>
          <w:tcPr>
            <w:tcW w:w="9345" w:type="dxa"/>
          </w:tcPr>
          <w:p w14:paraId="2411EE45" w14:textId="6CD2556F" w:rsidR="00CB5DE1" w:rsidRPr="00EB0CAB" w:rsidRDefault="00FF1D1C" w:rsidP="00CB5DE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17. </w:t>
            </w:r>
            <w:r w:rsidR="00CB5DE1" w:rsidRPr="00EB0CA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МБУДО "ДШИ № 1" г. Мурманск</w:t>
            </w:r>
          </w:p>
          <w:p w14:paraId="284C3AA1" w14:textId="5EEE960C" w:rsidR="00CB5DE1" w:rsidRDefault="00CB5DE1" w:rsidP="00CB5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CAB">
              <w:rPr>
                <w:rFonts w:ascii="Times New Roman" w:hAnsi="Times New Roman" w:cs="Times New Roman"/>
                <w:sz w:val="24"/>
                <w:szCs w:val="24"/>
              </w:rPr>
              <w:t xml:space="preserve">Семья </w:t>
            </w:r>
            <w:proofErr w:type="spellStart"/>
            <w:r w:rsidRPr="00EB0CAB">
              <w:rPr>
                <w:rFonts w:ascii="Times New Roman" w:hAnsi="Times New Roman" w:cs="Times New Roman"/>
                <w:sz w:val="24"/>
                <w:szCs w:val="24"/>
              </w:rPr>
              <w:t>Плюхиных</w:t>
            </w:r>
            <w:proofErr w:type="spellEnd"/>
            <w:r w:rsidRPr="00EB0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"Утро карнавала"</w:t>
            </w:r>
          </w:p>
        </w:tc>
      </w:tr>
      <w:tr w:rsidR="00CB5DE1" w:rsidRPr="00130E7A" w14:paraId="027764A3" w14:textId="77777777" w:rsidTr="002E1774">
        <w:tc>
          <w:tcPr>
            <w:tcW w:w="9345" w:type="dxa"/>
          </w:tcPr>
          <w:p w14:paraId="33A3CFA2" w14:textId="5C24742A" w:rsidR="00CB5DE1" w:rsidRPr="00EB0CAB" w:rsidRDefault="00FF1D1C" w:rsidP="00CB5DE1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18. </w:t>
            </w:r>
            <w:r w:rsidR="00CB5DE1" w:rsidRPr="00EB0CA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МБУ ДО ДМШ имени Э.</w:t>
            </w:r>
            <w:r w:rsidR="00B84D6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B5DE1" w:rsidRPr="00EB0CA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С. </w:t>
            </w:r>
            <w:proofErr w:type="gramStart"/>
            <w:r w:rsidR="00CB5DE1" w:rsidRPr="00EB0CA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Пастернак</w:t>
            </w:r>
            <w:proofErr w:type="gramEnd"/>
            <w:r w:rsidR="00CB5DE1" w:rsidRPr="00EB0CA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ЗАТО г. Североморск</w:t>
            </w:r>
          </w:p>
          <w:p w14:paraId="2B3A9BCA" w14:textId="2E614083" w:rsidR="00CB5DE1" w:rsidRDefault="00CB5DE1" w:rsidP="00CB5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C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Семья </w:t>
            </w:r>
            <w:proofErr w:type="spellStart"/>
            <w:r w:rsidRPr="00EB0C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Кашицыных</w:t>
            </w:r>
            <w:proofErr w:type="spellEnd"/>
            <w:r w:rsidRPr="00EB0C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Pr="00EB0CA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Трамвай»</w:t>
            </w:r>
          </w:p>
        </w:tc>
      </w:tr>
      <w:tr w:rsidR="00CB5DE1" w:rsidRPr="00130E7A" w14:paraId="56DD229C" w14:textId="77777777" w:rsidTr="002E1774">
        <w:tc>
          <w:tcPr>
            <w:tcW w:w="9345" w:type="dxa"/>
          </w:tcPr>
          <w:p w14:paraId="3E208422" w14:textId="7D895E5F" w:rsidR="00CB5DE1" w:rsidRPr="00EB0CAB" w:rsidRDefault="00FF1D1C" w:rsidP="00CB5DE1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19. </w:t>
            </w:r>
            <w:r w:rsidR="00CB5DE1" w:rsidRPr="00EB0CA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МБУ ДО ДМШ имени Э.</w:t>
            </w:r>
            <w:r w:rsidR="00B84D6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B5DE1" w:rsidRPr="00EB0CA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С. </w:t>
            </w:r>
            <w:proofErr w:type="gramStart"/>
            <w:r w:rsidR="00CB5DE1" w:rsidRPr="00EB0CA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Пастернак</w:t>
            </w:r>
            <w:proofErr w:type="gramEnd"/>
            <w:r w:rsidR="00CB5DE1" w:rsidRPr="00EB0CA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ЗАТО г. Североморск</w:t>
            </w:r>
          </w:p>
          <w:p w14:paraId="0B6C5A9E" w14:textId="37E7536E" w:rsidR="00CB5DE1" w:rsidRDefault="00CB5DE1" w:rsidP="00CB5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Семья </w:t>
            </w:r>
            <w:proofErr w:type="spellStart"/>
            <w:r w:rsidRPr="00EB0CAB">
              <w:rPr>
                <w:rFonts w:ascii="Times New Roman" w:hAnsi="Times New Roman" w:cs="Times New Roman"/>
                <w:bCs/>
                <w:sz w:val="24"/>
                <w:szCs w:val="24"/>
              </w:rPr>
              <w:t>Пичужкиных</w:t>
            </w:r>
            <w:proofErr w:type="spellEnd"/>
            <w:r w:rsidRPr="00EB0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Семья Стрельниковых </w:t>
            </w:r>
            <w:r w:rsidRPr="00EB0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«Ария»</w:t>
            </w:r>
          </w:p>
        </w:tc>
      </w:tr>
      <w:tr w:rsidR="00CB5DE1" w:rsidRPr="00130E7A" w14:paraId="5C8D2BE9" w14:textId="77777777" w:rsidTr="002E1774">
        <w:tc>
          <w:tcPr>
            <w:tcW w:w="9345" w:type="dxa"/>
          </w:tcPr>
          <w:p w14:paraId="26D9CA1B" w14:textId="19F67107" w:rsidR="00CB5DE1" w:rsidRPr="00EB0CAB" w:rsidRDefault="00FF1D1C" w:rsidP="00CB5DE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20. </w:t>
            </w:r>
            <w:r w:rsidR="00CB5DE1" w:rsidRPr="00EB0CAB">
              <w:rPr>
                <w:rFonts w:ascii="Times New Roman" w:hAnsi="Times New Roman"/>
                <w:bCs/>
                <w:sz w:val="24"/>
                <w:szCs w:val="24"/>
              </w:rPr>
              <w:t>МАУК «Кировский ГДК» г. Кировск</w:t>
            </w:r>
          </w:p>
          <w:p w14:paraId="6CF05F84" w14:textId="66FFD12C" w:rsidR="00CB5DE1" w:rsidRDefault="00CB5DE1" w:rsidP="00CB5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CAB">
              <w:rPr>
                <w:rFonts w:ascii="Times New Roman" w:hAnsi="Times New Roman" w:cs="Times New Roman"/>
                <w:sz w:val="24"/>
                <w:szCs w:val="24"/>
              </w:rPr>
              <w:t>Семья Кузнецовых Семья Синельниковых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«Ритмы жизни»</w:t>
            </w:r>
          </w:p>
        </w:tc>
      </w:tr>
      <w:tr w:rsidR="00CB5DE1" w:rsidRPr="00130E7A" w14:paraId="59DD34AB" w14:textId="77777777" w:rsidTr="002E1774">
        <w:tc>
          <w:tcPr>
            <w:tcW w:w="9345" w:type="dxa"/>
          </w:tcPr>
          <w:p w14:paraId="0B603558" w14:textId="77777777" w:rsidR="002135F0" w:rsidRDefault="002135F0" w:rsidP="002135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135F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14:paraId="7283C159" w14:textId="04EB24AC" w:rsidR="00B84D69" w:rsidRDefault="00B84D69" w:rsidP="002135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135F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«СЕМЕЙНЫЙ МИКС»</w:t>
            </w:r>
          </w:p>
          <w:p w14:paraId="4B6AC38F" w14:textId="5D047093" w:rsidR="002135F0" w:rsidRPr="006433CC" w:rsidRDefault="002135F0" w:rsidP="002135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5DE1" w:rsidRPr="00130E7A" w14:paraId="760F36F1" w14:textId="77777777" w:rsidTr="002E1774">
        <w:tc>
          <w:tcPr>
            <w:tcW w:w="9345" w:type="dxa"/>
          </w:tcPr>
          <w:p w14:paraId="3D9E1EC5" w14:textId="39E71E57" w:rsidR="00B84D69" w:rsidRPr="00735B28" w:rsidRDefault="002B7663" w:rsidP="002135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35B28">
              <w:rPr>
                <w:rFonts w:ascii="Times New Roman" w:hAnsi="Times New Roman" w:cs="Times New Roman"/>
                <w:i/>
                <w:sz w:val="24"/>
                <w:szCs w:val="24"/>
              </w:rPr>
              <w:t>ДЕТСКАЯ</w:t>
            </w:r>
            <w:r w:rsidR="00B84D69" w:rsidRPr="00735B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ВОЗРАСТНАЯ КАТЕГОРИЯ</w:t>
            </w:r>
          </w:p>
        </w:tc>
      </w:tr>
      <w:tr w:rsidR="00CB5DE1" w:rsidRPr="00130E7A" w14:paraId="731620C0" w14:textId="77777777" w:rsidTr="002E1774">
        <w:tc>
          <w:tcPr>
            <w:tcW w:w="9345" w:type="dxa"/>
          </w:tcPr>
          <w:p w14:paraId="5733A38C" w14:textId="062D4F67" w:rsidR="00CB5DE1" w:rsidRPr="00B84D69" w:rsidRDefault="00B84D69" w:rsidP="00B84D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D69">
              <w:rPr>
                <w:rFonts w:ascii="Times New Roman" w:hAnsi="Times New Roman" w:cs="Times New Roman"/>
                <w:b/>
                <w:sz w:val="28"/>
                <w:szCs w:val="28"/>
              </w:rPr>
              <w:t>лауреаты 1 степени:</w:t>
            </w:r>
          </w:p>
        </w:tc>
      </w:tr>
      <w:tr w:rsidR="00B84D69" w:rsidRPr="00130E7A" w14:paraId="2918682E" w14:textId="77777777" w:rsidTr="002E1774">
        <w:tc>
          <w:tcPr>
            <w:tcW w:w="9345" w:type="dxa"/>
          </w:tcPr>
          <w:p w14:paraId="1A65AC00" w14:textId="1E5ADF9A" w:rsidR="00B84D69" w:rsidRPr="00B84D69" w:rsidRDefault="00FF1D1C" w:rsidP="00B84D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21. </w:t>
            </w:r>
            <w:r w:rsidR="00B84D69" w:rsidRPr="00EB0CAB">
              <w:rPr>
                <w:rFonts w:ascii="Times New Roman" w:hAnsi="Times New Roman" w:cs="Times New Roman"/>
                <w:bCs/>
                <w:sz w:val="24"/>
                <w:szCs w:val="24"/>
              </w:rPr>
              <w:t>Центр досуга и семейного творчества МБУК ДК «Судоремонтник» г. Мурманск</w:t>
            </w:r>
            <w:r w:rsidR="00B84D69" w:rsidRPr="00EB0CA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3EBE643E" w14:textId="349149E7" w:rsidR="00B84D69" w:rsidRPr="006433CC" w:rsidRDefault="00B84D69" w:rsidP="00B84D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0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Семья </w:t>
            </w:r>
            <w:proofErr w:type="spellStart"/>
            <w:r w:rsidRPr="00EB0CAB">
              <w:rPr>
                <w:rFonts w:ascii="Times New Roman" w:hAnsi="Times New Roman" w:cs="Times New Roman"/>
                <w:bCs/>
                <w:sz w:val="24"/>
                <w:szCs w:val="24"/>
              </w:rPr>
              <w:t>Канашиных</w:t>
            </w:r>
            <w:proofErr w:type="spellEnd"/>
            <w:r w:rsidRPr="00EB0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Семья</w:t>
            </w:r>
            <w:r w:rsidRPr="00B84D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B0CAB">
              <w:rPr>
                <w:rFonts w:ascii="Times New Roman" w:hAnsi="Times New Roman" w:cs="Times New Roman"/>
                <w:bCs/>
                <w:sz w:val="24"/>
                <w:szCs w:val="24"/>
              </w:rPr>
              <w:t>Костюченко</w:t>
            </w:r>
            <w:r w:rsidRPr="00B84D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B84D69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EB0C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Last</w:t>
            </w:r>
            <w:r w:rsidRPr="00B84D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0C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Night</w:t>
            </w:r>
            <w:r w:rsidRPr="00B84D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0C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on</w:t>
            </w:r>
            <w:r w:rsidRPr="00B84D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0C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Earth</w:t>
            </w:r>
            <w:r w:rsidRPr="00B84D6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B84D69" w:rsidRPr="00130E7A" w14:paraId="78F00A94" w14:textId="77777777" w:rsidTr="002E1774">
        <w:tc>
          <w:tcPr>
            <w:tcW w:w="9345" w:type="dxa"/>
          </w:tcPr>
          <w:p w14:paraId="4C10D7BF" w14:textId="1F40EA6B" w:rsidR="00B84D69" w:rsidRPr="00EB0CAB" w:rsidRDefault="00FF1D1C" w:rsidP="00B84D6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22. </w:t>
            </w:r>
            <w:r w:rsidR="00B84D69" w:rsidRPr="00EB0CA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МБУДО ДМШ им. Э.С. </w:t>
            </w:r>
            <w:proofErr w:type="gramStart"/>
            <w:r w:rsidR="00B84D69" w:rsidRPr="00EB0CA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Пастернак</w:t>
            </w:r>
            <w:proofErr w:type="gramEnd"/>
            <w:r w:rsidR="00B84D6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84D69" w:rsidRPr="00EB0CA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ЗАТО г. Североморск </w:t>
            </w:r>
          </w:p>
          <w:p w14:paraId="045CD8A6" w14:textId="3D31A4EF" w:rsidR="00B84D69" w:rsidRPr="006433CC" w:rsidRDefault="00B84D69" w:rsidP="00B84D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0CA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Семья Лукьяновых </w:t>
            </w:r>
            <w:r w:rsidRPr="00EB0C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Pr="00EB0CAB">
              <w:rPr>
                <w:rFonts w:ascii="Times New Roman" w:hAnsi="Times New Roman" w:cs="Times New Roman"/>
                <w:b/>
                <w:sz w:val="24"/>
                <w:szCs w:val="24"/>
                <w:lang w:val="ru"/>
              </w:rPr>
              <w:t xml:space="preserve">Вечный огонь» </w:t>
            </w:r>
          </w:p>
        </w:tc>
      </w:tr>
      <w:tr w:rsidR="00B84D69" w:rsidRPr="00130E7A" w14:paraId="09F3919F" w14:textId="77777777" w:rsidTr="002E1774">
        <w:tc>
          <w:tcPr>
            <w:tcW w:w="9345" w:type="dxa"/>
          </w:tcPr>
          <w:p w14:paraId="3DE15E83" w14:textId="5B0F45AF" w:rsidR="00B84D69" w:rsidRPr="006433CC" w:rsidRDefault="00B84D69" w:rsidP="00735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5B28">
              <w:rPr>
                <w:rFonts w:ascii="Times New Roman" w:hAnsi="Times New Roman" w:cs="Times New Roman"/>
                <w:i/>
                <w:sz w:val="24"/>
                <w:szCs w:val="24"/>
              </w:rPr>
              <w:t>СМЕШАННАЯ ВОЗРАСТНАЯ КАТЕГОРИЯ</w:t>
            </w:r>
          </w:p>
        </w:tc>
      </w:tr>
      <w:tr w:rsidR="00735B28" w:rsidRPr="00130E7A" w14:paraId="211C6502" w14:textId="77777777" w:rsidTr="002E1774">
        <w:tc>
          <w:tcPr>
            <w:tcW w:w="9345" w:type="dxa"/>
          </w:tcPr>
          <w:p w14:paraId="0562246F" w14:textId="2E987ED4" w:rsidR="00735B28" w:rsidRPr="00735B28" w:rsidRDefault="00735B28" w:rsidP="00735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5B28">
              <w:rPr>
                <w:rFonts w:ascii="Times New Roman" w:hAnsi="Times New Roman" w:cs="Times New Roman"/>
                <w:b/>
                <w:sz w:val="28"/>
                <w:szCs w:val="28"/>
              </w:rPr>
              <w:t>лауреаты 1 степени:</w:t>
            </w:r>
          </w:p>
        </w:tc>
      </w:tr>
      <w:tr w:rsidR="00B84D69" w:rsidRPr="00130E7A" w14:paraId="1D2A7302" w14:textId="77777777" w:rsidTr="002E1774">
        <w:tc>
          <w:tcPr>
            <w:tcW w:w="9345" w:type="dxa"/>
          </w:tcPr>
          <w:p w14:paraId="36B641DA" w14:textId="186DCBB0" w:rsidR="00B84D69" w:rsidRPr="00EB0CAB" w:rsidRDefault="00FF1D1C" w:rsidP="00B84D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23. </w:t>
            </w:r>
            <w:r w:rsidR="00B84D69" w:rsidRPr="00EB0CAB">
              <w:rPr>
                <w:rFonts w:ascii="Times New Roman" w:hAnsi="Times New Roman" w:cs="Times New Roman"/>
                <w:bCs/>
                <w:sz w:val="24"/>
                <w:szCs w:val="24"/>
              </w:rPr>
              <w:t>ГАУК МОДКиНТ им. С. М. Кирова</w:t>
            </w:r>
            <w:r w:rsidR="00B84D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84D69" w:rsidRPr="00EB0CAB">
              <w:rPr>
                <w:rFonts w:ascii="Times New Roman" w:hAnsi="Times New Roman" w:cs="Times New Roman"/>
                <w:bCs/>
                <w:sz w:val="24"/>
                <w:szCs w:val="24"/>
              </w:rPr>
              <w:t>г. Мурманск</w:t>
            </w:r>
          </w:p>
          <w:p w14:paraId="50D1D6CE" w14:textId="090926AF" w:rsidR="00B84D69" w:rsidRPr="00F15EA8" w:rsidRDefault="00B84D69" w:rsidP="00B84D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0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Семья Сысоевых </w:t>
            </w:r>
            <w:r w:rsidRPr="00EB0CAB">
              <w:rPr>
                <w:rFonts w:ascii="Times New Roman" w:hAnsi="Times New Roman" w:cs="Times New Roman"/>
                <w:b/>
                <w:sz w:val="24"/>
                <w:szCs w:val="24"/>
              </w:rPr>
              <w:t>«Красные Маки»</w:t>
            </w:r>
          </w:p>
        </w:tc>
      </w:tr>
      <w:tr w:rsidR="00B84D69" w:rsidRPr="00130E7A" w14:paraId="6F2C8C39" w14:textId="77777777" w:rsidTr="002E1774">
        <w:tc>
          <w:tcPr>
            <w:tcW w:w="9345" w:type="dxa"/>
          </w:tcPr>
          <w:p w14:paraId="3F1DBCEC" w14:textId="472BD6FC" w:rsidR="00B84D69" w:rsidRPr="00EB0CAB" w:rsidRDefault="00FF1D1C" w:rsidP="00B84D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24. </w:t>
            </w:r>
            <w:r w:rsidR="00B84D69" w:rsidRPr="00EB0CAB">
              <w:rPr>
                <w:rFonts w:ascii="Times New Roman" w:hAnsi="Times New Roman" w:cs="Times New Roman"/>
                <w:bCs/>
                <w:sz w:val="24"/>
                <w:szCs w:val="24"/>
              </w:rPr>
              <w:t>МАДОУ № 110 г. Мурманск</w:t>
            </w:r>
          </w:p>
          <w:p w14:paraId="3D5E8BF8" w14:textId="3D57B1B6" w:rsidR="00B84D69" w:rsidRPr="00F15EA8" w:rsidRDefault="00B84D69" w:rsidP="00B84D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0CAB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театр «Лапушка» </w:t>
            </w:r>
            <w:r w:rsidRPr="00EB0CAB">
              <w:rPr>
                <w:rFonts w:ascii="Times New Roman" w:hAnsi="Times New Roman" w:cs="Times New Roman"/>
                <w:b/>
                <w:sz w:val="24"/>
                <w:szCs w:val="24"/>
              </w:rPr>
              <w:t>«Букет для мамы»</w:t>
            </w:r>
          </w:p>
        </w:tc>
      </w:tr>
      <w:tr w:rsidR="00B84D69" w:rsidRPr="00130E7A" w14:paraId="1020C90B" w14:textId="77777777" w:rsidTr="002E1774">
        <w:tc>
          <w:tcPr>
            <w:tcW w:w="9345" w:type="dxa"/>
          </w:tcPr>
          <w:p w14:paraId="63B7075A" w14:textId="77E3564A" w:rsidR="00B84D69" w:rsidRPr="00EB0CAB" w:rsidRDefault="00FF1D1C" w:rsidP="00B84D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25. </w:t>
            </w:r>
            <w:r w:rsidR="00B84D69" w:rsidRPr="00EB0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МУК «ЦКБО имени Героя России вице-адмирала М.В. </w:t>
            </w:r>
            <w:proofErr w:type="spellStart"/>
            <w:r w:rsidR="00B84D69" w:rsidRPr="00EB0CAB">
              <w:rPr>
                <w:rFonts w:ascii="Times New Roman" w:hAnsi="Times New Roman" w:cs="Times New Roman"/>
                <w:bCs/>
                <w:sz w:val="24"/>
                <w:szCs w:val="24"/>
              </w:rPr>
              <w:t>Моцака</w:t>
            </w:r>
            <w:proofErr w:type="spellEnd"/>
            <w:r w:rsidR="00B84D69" w:rsidRPr="00EB0CA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B84D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84D69" w:rsidRPr="00EB0CAB">
              <w:rPr>
                <w:rFonts w:ascii="Times New Roman" w:hAnsi="Times New Roman" w:cs="Times New Roman"/>
                <w:bCs/>
                <w:sz w:val="24"/>
                <w:szCs w:val="24"/>
              </w:rPr>
              <w:t>ЗАТО г</w:t>
            </w:r>
            <w:r w:rsidR="00B84D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B84D69" w:rsidRPr="00EB0CAB">
              <w:rPr>
                <w:rFonts w:ascii="Times New Roman" w:hAnsi="Times New Roman" w:cs="Times New Roman"/>
                <w:bCs/>
                <w:sz w:val="24"/>
                <w:szCs w:val="24"/>
              </w:rPr>
              <w:t>Заозерск</w:t>
            </w:r>
          </w:p>
          <w:p w14:paraId="7B3089BB" w14:textId="7FA1E859" w:rsidR="00B84D69" w:rsidRPr="00F15EA8" w:rsidRDefault="00B84D69" w:rsidP="00B84D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0CAB">
              <w:rPr>
                <w:rFonts w:ascii="Times New Roman" w:hAnsi="Times New Roman" w:cs="Times New Roman"/>
                <w:sz w:val="24"/>
                <w:szCs w:val="24"/>
              </w:rPr>
              <w:t xml:space="preserve">Семья Христовых </w:t>
            </w:r>
            <w:r w:rsidRPr="00EB0CAB">
              <w:rPr>
                <w:rFonts w:ascii="Times New Roman" w:hAnsi="Times New Roman" w:cs="Times New Roman"/>
                <w:b/>
                <w:sz w:val="24"/>
                <w:szCs w:val="24"/>
              </w:rPr>
              <w:t>«Маленький принц»</w:t>
            </w:r>
          </w:p>
        </w:tc>
      </w:tr>
      <w:tr w:rsidR="00B84D69" w:rsidRPr="00130E7A" w14:paraId="01EDDCDA" w14:textId="77777777" w:rsidTr="002E1774">
        <w:tc>
          <w:tcPr>
            <w:tcW w:w="9345" w:type="dxa"/>
          </w:tcPr>
          <w:p w14:paraId="015BAAAD" w14:textId="67723F6E" w:rsidR="00B84D69" w:rsidRPr="00EB0CAB" w:rsidRDefault="00FF1D1C" w:rsidP="00B84D6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26. </w:t>
            </w:r>
            <w:r w:rsidR="00B84D69" w:rsidRPr="00EB0CAB">
              <w:rPr>
                <w:rFonts w:ascii="Times New Roman" w:hAnsi="Times New Roman" w:cs="Times New Roman"/>
                <w:bCs/>
                <w:sz w:val="24"/>
                <w:szCs w:val="24"/>
              </w:rPr>
              <w:t>Центр досуга и семейного творчества МБУК ДК «Судоремонтник» г. Мурманск</w:t>
            </w:r>
            <w:r w:rsidR="00B84D69" w:rsidRPr="00EB0CA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6A5CB738" w14:textId="34AF6A91" w:rsidR="00B84D69" w:rsidRDefault="00B84D69" w:rsidP="00B84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CAB">
              <w:rPr>
                <w:rFonts w:ascii="Times New Roman" w:hAnsi="Times New Roman" w:cs="Times New Roman"/>
                <w:sz w:val="24"/>
                <w:szCs w:val="24"/>
              </w:rPr>
              <w:t xml:space="preserve">Семья Яковлевых </w:t>
            </w:r>
            <w:r w:rsidRPr="00EB0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«Ночь в музее»</w:t>
            </w:r>
          </w:p>
        </w:tc>
      </w:tr>
      <w:tr w:rsidR="00735B28" w:rsidRPr="00130E7A" w14:paraId="068EAE12" w14:textId="77777777" w:rsidTr="002E1774">
        <w:tc>
          <w:tcPr>
            <w:tcW w:w="9345" w:type="dxa"/>
          </w:tcPr>
          <w:p w14:paraId="0CCBEEA3" w14:textId="09E998BD" w:rsidR="00735B28" w:rsidRPr="00735B28" w:rsidRDefault="00735B28" w:rsidP="00735B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5B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лауреат 3 степени:</w:t>
            </w:r>
          </w:p>
        </w:tc>
      </w:tr>
      <w:tr w:rsidR="00381179" w:rsidRPr="00130E7A" w14:paraId="18991233" w14:textId="77777777" w:rsidTr="002E1774">
        <w:tc>
          <w:tcPr>
            <w:tcW w:w="9345" w:type="dxa"/>
          </w:tcPr>
          <w:p w14:paraId="46ADA407" w14:textId="77777777" w:rsidR="00381179" w:rsidRDefault="00381179" w:rsidP="0038117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81179">
              <w:rPr>
                <w:rFonts w:ascii="Times New Roman" w:hAnsi="Times New Roman" w:cs="Times New Roman"/>
                <w:bCs/>
                <w:sz w:val="24"/>
                <w:szCs w:val="28"/>
              </w:rPr>
              <w:t>27.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B0CA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МБУДО "ДШИ № 1" г. Мурманск</w:t>
            </w:r>
          </w:p>
          <w:p w14:paraId="1AED31B8" w14:textId="590333D9" w:rsidR="00381179" w:rsidRPr="00381179" w:rsidRDefault="00381179" w:rsidP="0038117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Семья Ульяновых </w:t>
            </w:r>
            <w:r w:rsidRPr="0038117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«Караван»</w:t>
            </w:r>
          </w:p>
        </w:tc>
      </w:tr>
      <w:tr w:rsidR="00B84D69" w:rsidRPr="00130E7A" w14:paraId="5CEFB71A" w14:textId="77777777" w:rsidTr="002E1774">
        <w:tc>
          <w:tcPr>
            <w:tcW w:w="9345" w:type="dxa"/>
          </w:tcPr>
          <w:p w14:paraId="382CD734" w14:textId="77777777" w:rsidR="00735B28" w:rsidRDefault="002135F0" w:rsidP="002135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67340EF" w14:textId="2B48B3AB" w:rsidR="002B7663" w:rsidRDefault="002B7663" w:rsidP="002135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«ВОКАЛ»</w:t>
            </w:r>
          </w:p>
          <w:p w14:paraId="5591FEFB" w14:textId="047F9F1E" w:rsidR="00735B28" w:rsidRPr="00F15EA8" w:rsidRDefault="00735B28" w:rsidP="00735B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7663" w:rsidRPr="00130E7A" w14:paraId="67614D95" w14:textId="77777777" w:rsidTr="002E1774">
        <w:tc>
          <w:tcPr>
            <w:tcW w:w="9345" w:type="dxa"/>
          </w:tcPr>
          <w:p w14:paraId="2AA06C23" w14:textId="4E8EBAA3" w:rsidR="002B7663" w:rsidRPr="00735B28" w:rsidRDefault="002B7663" w:rsidP="002135F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5B28">
              <w:rPr>
                <w:rFonts w:ascii="Times New Roman" w:hAnsi="Times New Roman" w:cs="Times New Roman"/>
                <w:i/>
                <w:sz w:val="24"/>
                <w:szCs w:val="24"/>
              </w:rPr>
              <w:t>ДЕТСКАЯ ВОЗРАСТНАЯ КАТЕГОРИЯ</w:t>
            </w:r>
          </w:p>
        </w:tc>
      </w:tr>
      <w:tr w:rsidR="002B7663" w:rsidRPr="00130E7A" w14:paraId="75B64485" w14:textId="77777777" w:rsidTr="002E1774">
        <w:tc>
          <w:tcPr>
            <w:tcW w:w="9345" w:type="dxa"/>
          </w:tcPr>
          <w:p w14:paraId="4598104D" w14:textId="0DAA08E2" w:rsidR="002B7663" w:rsidRPr="002B7663" w:rsidRDefault="002B7663" w:rsidP="002B76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лауреат 1 степени:</w:t>
            </w:r>
          </w:p>
        </w:tc>
      </w:tr>
      <w:tr w:rsidR="002B7663" w:rsidRPr="00130E7A" w14:paraId="78CAF077" w14:textId="77777777" w:rsidTr="002E1774">
        <w:tc>
          <w:tcPr>
            <w:tcW w:w="9345" w:type="dxa"/>
          </w:tcPr>
          <w:p w14:paraId="5DD66D2C" w14:textId="065AAB28" w:rsidR="002B7663" w:rsidRPr="00EB0CAB" w:rsidRDefault="00FF1D1C" w:rsidP="002B766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381179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2B7663" w:rsidRPr="00EB0CAB">
              <w:rPr>
                <w:rFonts w:ascii="Times New Roman" w:hAnsi="Times New Roman" w:cs="Times New Roman"/>
                <w:bCs/>
                <w:sz w:val="24"/>
                <w:szCs w:val="24"/>
              </w:rPr>
              <w:t>Центр досуга и семейного творчества МБУК ДК «Судоремонтник» г. Мурманск</w:t>
            </w:r>
            <w:r w:rsidR="002B7663" w:rsidRPr="00EB0CA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51FD2D98" w14:textId="4F237BD3" w:rsidR="002B7663" w:rsidRPr="002B7663" w:rsidRDefault="002B7663" w:rsidP="002B76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0CAB">
              <w:rPr>
                <w:rFonts w:ascii="Times New Roman" w:hAnsi="Times New Roman" w:cs="Times New Roman"/>
                <w:sz w:val="24"/>
                <w:szCs w:val="24"/>
              </w:rPr>
              <w:t xml:space="preserve">Семья Костюченко </w:t>
            </w:r>
            <w:r w:rsidRPr="00EB0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«Кулики»</w:t>
            </w:r>
          </w:p>
        </w:tc>
      </w:tr>
      <w:tr w:rsidR="002B7663" w:rsidRPr="00130E7A" w14:paraId="20C7A193" w14:textId="77777777" w:rsidTr="002E1774">
        <w:tc>
          <w:tcPr>
            <w:tcW w:w="9345" w:type="dxa"/>
          </w:tcPr>
          <w:p w14:paraId="2F1DAECC" w14:textId="61100A36" w:rsidR="002B7663" w:rsidRPr="002B7663" w:rsidRDefault="002B7663" w:rsidP="002B76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6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лауреат 2 степени:</w:t>
            </w:r>
          </w:p>
        </w:tc>
      </w:tr>
      <w:tr w:rsidR="002B7663" w:rsidRPr="00130E7A" w14:paraId="0770EFCA" w14:textId="77777777" w:rsidTr="002E1774">
        <w:tc>
          <w:tcPr>
            <w:tcW w:w="9345" w:type="dxa"/>
          </w:tcPr>
          <w:p w14:paraId="1792923C" w14:textId="3A1A86BE" w:rsidR="002B7663" w:rsidRPr="00EB0CAB" w:rsidRDefault="00FF1D1C" w:rsidP="002B766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381179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2B7663" w:rsidRPr="00EB0CAB">
              <w:rPr>
                <w:rFonts w:ascii="Times New Roman" w:hAnsi="Times New Roman" w:cs="Times New Roman"/>
                <w:bCs/>
                <w:sz w:val="24"/>
                <w:szCs w:val="24"/>
              </w:rPr>
              <w:t>Центр досуга и семейного творчества МБУК ДК «Судоремонтник» г. Мурманск</w:t>
            </w:r>
            <w:r w:rsidR="002B7663" w:rsidRPr="00EB0CA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5C8C24E9" w14:textId="1818F577" w:rsidR="002B7663" w:rsidRPr="00F15EA8" w:rsidRDefault="002B7663" w:rsidP="002B76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0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Семья </w:t>
            </w:r>
            <w:proofErr w:type="spellStart"/>
            <w:r w:rsidRPr="00EB0CAB">
              <w:rPr>
                <w:rFonts w:ascii="Times New Roman" w:hAnsi="Times New Roman" w:cs="Times New Roman"/>
                <w:bCs/>
                <w:sz w:val="24"/>
                <w:szCs w:val="24"/>
              </w:rPr>
              <w:t>Закутяевых</w:t>
            </w:r>
            <w:proofErr w:type="spellEnd"/>
            <w:r w:rsidRPr="00EB0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B0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«Не скучай»</w:t>
            </w:r>
            <w:r w:rsidRPr="00EB0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7663" w:rsidRPr="00130E7A" w14:paraId="7BBCC79C" w14:textId="77777777" w:rsidTr="002E1774">
        <w:tc>
          <w:tcPr>
            <w:tcW w:w="9345" w:type="dxa"/>
          </w:tcPr>
          <w:p w14:paraId="1C57F07B" w14:textId="49D027F0" w:rsidR="002B7663" w:rsidRPr="00EB0CAB" w:rsidRDefault="00381179" w:rsidP="002B766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30</w:t>
            </w:r>
            <w:r w:rsidR="00FF1D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  <w:r w:rsidR="002B7663" w:rsidRPr="00EB0CA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МБУ «ГДК г. Полярные Зори»</w:t>
            </w:r>
            <w:r w:rsidR="002B766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2B7663" w:rsidRPr="00EB0CA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г. Полярные Зори</w:t>
            </w:r>
          </w:p>
          <w:p w14:paraId="2C134EA5" w14:textId="74B14DF6" w:rsidR="002B7663" w:rsidRPr="00F15EA8" w:rsidRDefault="002B7663" w:rsidP="002B76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0CAB">
              <w:rPr>
                <w:rFonts w:ascii="Times New Roman" w:hAnsi="Times New Roman" w:cs="Times New Roman"/>
                <w:sz w:val="24"/>
                <w:szCs w:val="24"/>
              </w:rPr>
              <w:t xml:space="preserve">Трио «Сёстры» </w:t>
            </w:r>
            <w:r w:rsidRPr="00EB0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«Небо под тобой»</w:t>
            </w:r>
          </w:p>
        </w:tc>
      </w:tr>
      <w:tr w:rsidR="002B7663" w:rsidRPr="00130E7A" w14:paraId="05FAEFDA" w14:textId="77777777" w:rsidTr="002E1774">
        <w:tc>
          <w:tcPr>
            <w:tcW w:w="9345" w:type="dxa"/>
          </w:tcPr>
          <w:p w14:paraId="024E03F8" w14:textId="75B9BBFE" w:rsidR="002B7663" w:rsidRPr="002B7663" w:rsidRDefault="002B7663" w:rsidP="00735B2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35B28">
              <w:rPr>
                <w:rFonts w:ascii="Times New Roman" w:hAnsi="Times New Roman" w:cs="Times New Roman"/>
                <w:i/>
                <w:sz w:val="24"/>
                <w:szCs w:val="24"/>
              </w:rPr>
              <w:t>ВЗРОСЛАЯ ВОЗРАСТНАЯ КАТЕГОРИЯ</w:t>
            </w:r>
          </w:p>
        </w:tc>
      </w:tr>
      <w:tr w:rsidR="002B7663" w:rsidRPr="00130E7A" w14:paraId="18A953D1" w14:textId="77777777" w:rsidTr="002E1774">
        <w:tc>
          <w:tcPr>
            <w:tcW w:w="9345" w:type="dxa"/>
          </w:tcPr>
          <w:p w14:paraId="6D84BF3C" w14:textId="472C9365" w:rsidR="002B7663" w:rsidRPr="00F15EA8" w:rsidRDefault="002B7663" w:rsidP="002B76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лауреат 1 степени</w:t>
            </w:r>
          </w:p>
        </w:tc>
      </w:tr>
      <w:tr w:rsidR="002B7663" w:rsidRPr="00130E7A" w14:paraId="0827DF4F" w14:textId="77777777" w:rsidTr="002E1774">
        <w:tc>
          <w:tcPr>
            <w:tcW w:w="9345" w:type="dxa"/>
          </w:tcPr>
          <w:p w14:paraId="09AA3F29" w14:textId="76EC547C" w:rsidR="002B7663" w:rsidRPr="002B7663" w:rsidRDefault="00FF1D1C" w:rsidP="002B76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38117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2B7663" w:rsidRPr="002B76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МУК «ЦКБО имени Героя России вице-адмирала М.В. </w:t>
            </w:r>
            <w:proofErr w:type="spellStart"/>
            <w:r w:rsidR="002B7663" w:rsidRPr="002B7663">
              <w:rPr>
                <w:rFonts w:ascii="Times New Roman" w:hAnsi="Times New Roman" w:cs="Times New Roman"/>
                <w:bCs/>
                <w:sz w:val="24"/>
                <w:szCs w:val="24"/>
              </w:rPr>
              <w:t>Моцака</w:t>
            </w:r>
            <w:proofErr w:type="spellEnd"/>
            <w:r w:rsidR="002B7663" w:rsidRPr="002B7663">
              <w:rPr>
                <w:rFonts w:ascii="Times New Roman" w:hAnsi="Times New Roman" w:cs="Times New Roman"/>
                <w:bCs/>
                <w:sz w:val="24"/>
                <w:szCs w:val="24"/>
              </w:rPr>
              <w:t>» ЗАТО г</w:t>
            </w:r>
            <w:r w:rsidR="002B76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2B7663" w:rsidRPr="002B7663">
              <w:rPr>
                <w:rFonts w:ascii="Times New Roman" w:hAnsi="Times New Roman" w:cs="Times New Roman"/>
                <w:bCs/>
                <w:sz w:val="24"/>
                <w:szCs w:val="24"/>
              </w:rPr>
              <w:t>Заозерск</w:t>
            </w:r>
          </w:p>
          <w:p w14:paraId="1721D653" w14:textId="564914CF" w:rsidR="00A44572" w:rsidRPr="00A44572" w:rsidRDefault="002B7663" w:rsidP="002B76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663">
              <w:rPr>
                <w:rFonts w:ascii="Times New Roman" w:hAnsi="Times New Roman" w:cs="Times New Roman"/>
                <w:sz w:val="24"/>
                <w:szCs w:val="24"/>
              </w:rPr>
              <w:t xml:space="preserve">Семья Журавлевых </w:t>
            </w:r>
            <w:r w:rsidRPr="002B7663">
              <w:rPr>
                <w:rFonts w:ascii="Times New Roman" w:hAnsi="Times New Roman" w:cs="Times New Roman"/>
                <w:b/>
                <w:sz w:val="24"/>
                <w:szCs w:val="24"/>
              </w:rPr>
              <w:t>«Песенка   велосипедистов»</w:t>
            </w:r>
          </w:p>
        </w:tc>
      </w:tr>
      <w:tr w:rsidR="002B7663" w:rsidRPr="00130E7A" w14:paraId="6F745BAF" w14:textId="77777777" w:rsidTr="002E1774">
        <w:tc>
          <w:tcPr>
            <w:tcW w:w="9345" w:type="dxa"/>
          </w:tcPr>
          <w:p w14:paraId="59BC5C07" w14:textId="2AE941E1" w:rsidR="00BA778F" w:rsidRPr="00BA778F" w:rsidRDefault="00FF1D1C" w:rsidP="00BA77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38117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BA778F" w:rsidRPr="00BA77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МУК «ЦКБО имени Героя России вице-адмирала М.В. </w:t>
            </w:r>
            <w:proofErr w:type="spellStart"/>
            <w:r w:rsidR="00BA778F" w:rsidRPr="00BA778F">
              <w:rPr>
                <w:rFonts w:ascii="Times New Roman" w:hAnsi="Times New Roman" w:cs="Times New Roman"/>
                <w:bCs/>
                <w:sz w:val="24"/>
                <w:szCs w:val="24"/>
              </w:rPr>
              <w:t>Моцака</w:t>
            </w:r>
            <w:proofErr w:type="spellEnd"/>
            <w:r w:rsidR="00BA778F" w:rsidRPr="00BA778F">
              <w:rPr>
                <w:rFonts w:ascii="Times New Roman" w:hAnsi="Times New Roman" w:cs="Times New Roman"/>
                <w:bCs/>
                <w:sz w:val="24"/>
                <w:szCs w:val="24"/>
              </w:rPr>
              <w:t>» ЗАТО г. Заозерск</w:t>
            </w:r>
          </w:p>
          <w:p w14:paraId="1DCF7634" w14:textId="77777777" w:rsidR="00A44572" w:rsidRDefault="00BA778F" w:rsidP="00BA7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«Домашний очаг»</w:t>
            </w:r>
          </w:p>
          <w:p w14:paraId="21E52976" w14:textId="4CB02D87" w:rsidR="00A44572" w:rsidRPr="00A44572" w:rsidRDefault="00A44572" w:rsidP="00BA7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B75" w:rsidRPr="00130E7A" w14:paraId="3489D58C" w14:textId="77777777" w:rsidTr="002E1774">
        <w:tc>
          <w:tcPr>
            <w:tcW w:w="9345" w:type="dxa"/>
          </w:tcPr>
          <w:p w14:paraId="54FACCA6" w14:textId="2A5D00B1" w:rsidR="0050185F" w:rsidRPr="00086818" w:rsidRDefault="003E1B75" w:rsidP="000868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5B2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СМЕШАННАЯ ВОЗРАСТНАЯ КАТЕГОРИЯ</w:t>
            </w:r>
          </w:p>
        </w:tc>
      </w:tr>
      <w:tr w:rsidR="002B7663" w:rsidRPr="00130E7A" w14:paraId="08FCEF43" w14:textId="77777777" w:rsidTr="002E1774">
        <w:tc>
          <w:tcPr>
            <w:tcW w:w="9345" w:type="dxa"/>
          </w:tcPr>
          <w:p w14:paraId="1969C024" w14:textId="7D9AE7A7" w:rsidR="002B7663" w:rsidRPr="00F15EA8" w:rsidRDefault="002B7663" w:rsidP="003E1B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="003E1B7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</w:tc>
      </w:tr>
      <w:tr w:rsidR="003E1B75" w:rsidRPr="00130E7A" w14:paraId="645DF1D0" w14:textId="77777777" w:rsidTr="002E1774">
        <w:tc>
          <w:tcPr>
            <w:tcW w:w="9345" w:type="dxa"/>
          </w:tcPr>
          <w:p w14:paraId="6167E928" w14:textId="4636BDA8" w:rsidR="003E1B75" w:rsidRPr="003E1B75" w:rsidRDefault="00FF1D1C" w:rsidP="003E1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811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E1B75" w:rsidRPr="003E1B75">
              <w:rPr>
                <w:rFonts w:ascii="Times New Roman" w:hAnsi="Times New Roman" w:cs="Times New Roman"/>
                <w:sz w:val="24"/>
                <w:szCs w:val="24"/>
              </w:rPr>
              <w:t>МАДОУ № 110 г. Мурманск</w:t>
            </w:r>
          </w:p>
          <w:p w14:paraId="71BC6AE6" w14:textId="6A689C2A" w:rsidR="003E1B75" w:rsidRPr="003E1B75" w:rsidRDefault="003E1B75" w:rsidP="003E1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Семья </w:t>
            </w:r>
            <w:proofErr w:type="spellStart"/>
            <w:r w:rsidRPr="003E1B75">
              <w:rPr>
                <w:rFonts w:ascii="Times New Roman" w:hAnsi="Times New Roman" w:cs="Times New Roman"/>
                <w:bCs/>
                <w:sz w:val="24"/>
                <w:szCs w:val="24"/>
              </w:rPr>
              <w:t>Махнориловых</w:t>
            </w:r>
            <w:proofErr w:type="spellEnd"/>
            <w:r w:rsidRPr="003E1B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E1B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«Буратино»</w:t>
            </w:r>
          </w:p>
        </w:tc>
      </w:tr>
      <w:tr w:rsidR="003E1B75" w:rsidRPr="00130E7A" w14:paraId="4722BF28" w14:textId="77777777" w:rsidTr="002E1774">
        <w:tc>
          <w:tcPr>
            <w:tcW w:w="9345" w:type="dxa"/>
          </w:tcPr>
          <w:p w14:paraId="36ED42A7" w14:textId="2CAD556F" w:rsidR="003D312B" w:rsidRPr="003D312B" w:rsidRDefault="00FF1D1C" w:rsidP="003811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38117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3E1B75" w:rsidRPr="003E1B75">
              <w:rPr>
                <w:rFonts w:ascii="Times New Roman" w:hAnsi="Times New Roman" w:cs="Times New Roman"/>
                <w:bCs/>
                <w:sz w:val="24"/>
                <w:szCs w:val="24"/>
              </w:rPr>
              <w:t>Г. Мурманск</w:t>
            </w:r>
            <w:r w:rsidR="003D31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E1B75" w:rsidRPr="003E1B75">
              <w:rPr>
                <w:rFonts w:ascii="Times New Roman" w:hAnsi="Times New Roman" w:cs="Times New Roman"/>
                <w:sz w:val="24"/>
                <w:szCs w:val="24"/>
              </w:rPr>
              <w:t xml:space="preserve">Семья </w:t>
            </w:r>
            <w:proofErr w:type="spellStart"/>
            <w:r w:rsidR="003E1B75" w:rsidRPr="003E1B75">
              <w:rPr>
                <w:rFonts w:ascii="Times New Roman" w:hAnsi="Times New Roman" w:cs="Times New Roman"/>
                <w:sz w:val="24"/>
                <w:szCs w:val="24"/>
              </w:rPr>
              <w:t>Бурбан</w:t>
            </w:r>
            <w:proofErr w:type="spellEnd"/>
            <w:r w:rsidR="003E1B75" w:rsidRPr="003E1B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1B75" w:rsidRPr="003E1B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«Все могут короли»</w:t>
            </w:r>
          </w:p>
        </w:tc>
      </w:tr>
      <w:tr w:rsidR="003E1B75" w:rsidRPr="00130E7A" w14:paraId="51CD5411" w14:textId="77777777" w:rsidTr="002E1774">
        <w:tc>
          <w:tcPr>
            <w:tcW w:w="9345" w:type="dxa"/>
          </w:tcPr>
          <w:p w14:paraId="0DADA561" w14:textId="47557C1E" w:rsidR="003E1B75" w:rsidRPr="003E1B75" w:rsidRDefault="00FF1D1C" w:rsidP="003E1B7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38117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3E1B75" w:rsidRPr="003E1B75">
              <w:rPr>
                <w:rFonts w:ascii="Times New Roman" w:hAnsi="Times New Roman" w:cs="Times New Roman"/>
                <w:bCs/>
                <w:sz w:val="24"/>
                <w:szCs w:val="24"/>
              </w:rPr>
              <w:t>МБУ «Ловозерский Центр развития и досуга» с. Ловозеро </w:t>
            </w:r>
          </w:p>
          <w:p w14:paraId="63D3DCDF" w14:textId="6AD1EF26" w:rsidR="003E1B75" w:rsidRPr="003E1B75" w:rsidRDefault="003E1B75" w:rsidP="003E1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75">
              <w:rPr>
                <w:rFonts w:ascii="Times New Roman" w:hAnsi="Times New Roman" w:cs="Times New Roman"/>
                <w:sz w:val="24"/>
                <w:szCs w:val="24"/>
              </w:rPr>
              <w:t>Семья Белобородовы Семья Рожковых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1B75">
              <w:rPr>
                <w:rFonts w:ascii="Times New Roman" w:hAnsi="Times New Roman" w:cs="Times New Roman"/>
                <w:b/>
                <w:sz w:val="24"/>
                <w:szCs w:val="24"/>
              </w:rPr>
              <w:t>«Чижик-пыжик»</w:t>
            </w:r>
          </w:p>
        </w:tc>
      </w:tr>
      <w:tr w:rsidR="002B7663" w:rsidRPr="00130E7A" w14:paraId="68B01432" w14:textId="77777777" w:rsidTr="002E1774">
        <w:tc>
          <w:tcPr>
            <w:tcW w:w="9345" w:type="dxa"/>
          </w:tcPr>
          <w:p w14:paraId="177117F0" w14:textId="019D2835" w:rsidR="002B7663" w:rsidRPr="00F15EA8" w:rsidRDefault="002B7663" w:rsidP="003E1B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="003E1B7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  <w:r w:rsidR="002135F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2135F0" w:rsidRPr="00130E7A" w14:paraId="461A7161" w14:textId="77777777" w:rsidTr="002E1774">
        <w:tc>
          <w:tcPr>
            <w:tcW w:w="9345" w:type="dxa"/>
          </w:tcPr>
          <w:p w14:paraId="7F7C6CA1" w14:textId="262D9877" w:rsidR="002135F0" w:rsidRPr="002135F0" w:rsidRDefault="00FF1D1C" w:rsidP="0021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811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135F0" w:rsidRPr="002135F0">
              <w:rPr>
                <w:rFonts w:ascii="Times New Roman" w:hAnsi="Times New Roman" w:cs="Times New Roman"/>
                <w:sz w:val="24"/>
                <w:szCs w:val="24"/>
              </w:rPr>
              <w:t>МАУК КГДК «СДК н. п. Титан» г. Кировск н. п. Титан</w:t>
            </w:r>
          </w:p>
          <w:p w14:paraId="057073E3" w14:textId="636046E2" w:rsidR="002135F0" w:rsidRDefault="002135F0" w:rsidP="002135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35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Семья </w:t>
            </w:r>
            <w:proofErr w:type="spellStart"/>
            <w:r w:rsidRPr="002135F0">
              <w:rPr>
                <w:rFonts w:ascii="Times New Roman" w:hAnsi="Times New Roman" w:cs="Times New Roman"/>
                <w:bCs/>
                <w:sz w:val="24"/>
                <w:szCs w:val="24"/>
              </w:rPr>
              <w:t>Гребенар</w:t>
            </w:r>
            <w:proofErr w:type="spellEnd"/>
            <w:r w:rsidRPr="002135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135F0">
              <w:rPr>
                <w:rFonts w:ascii="Times New Roman" w:hAnsi="Times New Roman" w:cs="Times New Roman"/>
                <w:b/>
                <w:sz w:val="24"/>
                <w:szCs w:val="24"/>
              </w:rPr>
              <w:t>«Пой, пой ветерок»</w:t>
            </w:r>
          </w:p>
        </w:tc>
      </w:tr>
      <w:tr w:rsidR="003E1B75" w:rsidRPr="00130E7A" w14:paraId="5B6D6847" w14:textId="77777777" w:rsidTr="002E1774">
        <w:tc>
          <w:tcPr>
            <w:tcW w:w="9345" w:type="dxa"/>
          </w:tcPr>
          <w:p w14:paraId="4CE12769" w14:textId="09008B18" w:rsidR="002135F0" w:rsidRDefault="00FF1D1C" w:rsidP="002135F0">
            <w:pPr>
              <w:ind w:left="-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381179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="003E1B75" w:rsidRPr="00EB0CAB">
              <w:rPr>
                <w:rFonts w:ascii="Times New Roman" w:hAnsi="Times New Roman" w:cs="Times New Roman"/>
                <w:iCs/>
                <w:sz w:val="24"/>
                <w:szCs w:val="24"/>
              </w:rPr>
              <w:t>ГОБОУ «</w:t>
            </w:r>
            <w:proofErr w:type="spellStart"/>
            <w:r w:rsidR="003E1B75" w:rsidRPr="00EB0CAB">
              <w:rPr>
                <w:rFonts w:ascii="Times New Roman" w:hAnsi="Times New Roman" w:cs="Times New Roman"/>
                <w:iCs/>
                <w:sz w:val="24"/>
                <w:szCs w:val="24"/>
              </w:rPr>
              <w:t>Минькинская</w:t>
            </w:r>
            <w:proofErr w:type="spellEnd"/>
            <w:r w:rsidR="003E1B75" w:rsidRPr="00EB0CA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коррекционная школа-интернат» г. Мурманск </w:t>
            </w:r>
          </w:p>
          <w:p w14:paraId="1EF295E6" w14:textId="74B1D2F7" w:rsidR="003E1B75" w:rsidRPr="002135F0" w:rsidRDefault="003E1B75" w:rsidP="002135F0">
            <w:pPr>
              <w:ind w:left="-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B0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Семья </w:t>
            </w:r>
            <w:proofErr w:type="spellStart"/>
            <w:r w:rsidRPr="00EB0CAB">
              <w:rPr>
                <w:rFonts w:ascii="Times New Roman" w:hAnsi="Times New Roman" w:cs="Times New Roman"/>
                <w:bCs/>
                <w:sz w:val="24"/>
                <w:szCs w:val="24"/>
              </w:rPr>
              <w:t>Зазимко</w:t>
            </w:r>
            <w:proofErr w:type="spellEnd"/>
            <w:r w:rsidRPr="00EB0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B0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«Мамины глаза»</w:t>
            </w:r>
          </w:p>
        </w:tc>
      </w:tr>
      <w:tr w:rsidR="003E1B75" w:rsidRPr="00130E7A" w14:paraId="06143789" w14:textId="77777777" w:rsidTr="002E1774">
        <w:tc>
          <w:tcPr>
            <w:tcW w:w="9345" w:type="dxa"/>
          </w:tcPr>
          <w:p w14:paraId="62A938C3" w14:textId="06BEC113" w:rsidR="003E1B75" w:rsidRPr="003E1B75" w:rsidRDefault="00FF1D1C" w:rsidP="003E1B75">
            <w:pPr>
              <w:ind w:left="-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381179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="003E1B75" w:rsidRPr="003E1B7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Отдел семейного досуга </w:t>
            </w:r>
            <w:proofErr w:type="spellStart"/>
            <w:r w:rsidR="003E1B75" w:rsidRPr="003E1B75">
              <w:rPr>
                <w:rFonts w:ascii="Times New Roman" w:hAnsi="Times New Roman" w:cs="Times New Roman"/>
                <w:iCs/>
                <w:sz w:val="24"/>
                <w:szCs w:val="24"/>
              </w:rPr>
              <w:t>п.г</w:t>
            </w:r>
            <w:proofErr w:type="gramStart"/>
            <w:r w:rsidR="003E1B75" w:rsidRPr="003E1B75">
              <w:rPr>
                <w:rFonts w:ascii="Times New Roman" w:hAnsi="Times New Roman" w:cs="Times New Roman"/>
                <w:iCs/>
                <w:sz w:val="24"/>
                <w:szCs w:val="24"/>
              </w:rPr>
              <w:t>.т</w:t>
            </w:r>
            <w:proofErr w:type="spellEnd"/>
            <w:proofErr w:type="gramEnd"/>
            <w:r w:rsidR="003E1B75" w:rsidRPr="003E1B7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Сафоново МБУК ДК «Строитель» ЗАТО г. Североморск</w:t>
            </w:r>
          </w:p>
          <w:p w14:paraId="4A324880" w14:textId="10F38A27" w:rsidR="003E1B75" w:rsidRPr="00EB0CAB" w:rsidRDefault="003E1B75" w:rsidP="003E1B75">
            <w:pPr>
              <w:ind w:left="-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E1B7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Семья </w:t>
            </w:r>
            <w:proofErr w:type="spellStart"/>
            <w:r w:rsidRPr="003E1B7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Огнерубовых</w:t>
            </w:r>
            <w:proofErr w:type="spellEnd"/>
            <w:r w:rsidRPr="003E1B7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«Я по полю»</w:t>
            </w:r>
          </w:p>
        </w:tc>
      </w:tr>
      <w:tr w:rsidR="003E1B75" w:rsidRPr="00130E7A" w14:paraId="3BE6D913" w14:textId="77777777" w:rsidTr="002E1774">
        <w:tc>
          <w:tcPr>
            <w:tcW w:w="9345" w:type="dxa"/>
          </w:tcPr>
          <w:p w14:paraId="2EC44DBB" w14:textId="630A3854" w:rsidR="003E1B75" w:rsidRPr="00F15EA8" w:rsidRDefault="003E1B75" w:rsidP="003E1B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лауреат 3 степени:</w:t>
            </w:r>
          </w:p>
        </w:tc>
      </w:tr>
      <w:tr w:rsidR="003E1B75" w:rsidRPr="00130E7A" w14:paraId="2F866D3A" w14:textId="77777777" w:rsidTr="002E1774">
        <w:tc>
          <w:tcPr>
            <w:tcW w:w="9345" w:type="dxa"/>
          </w:tcPr>
          <w:p w14:paraId="66608C79" w14:textId="5E94F6DB" w:rsidR="003E1B75" w:rsidRPr="00EB0CAB" w:rsidRDefault="00FF1D1C" w:rsidP="003E1B75">
            <w:pPr>
              <w:ind w:left="-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381179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="003E1B75" w:rsidRPr="00EB0CAB">
              <w:rPr>
                <w:rFonts w:ascii="Times New Roman" w:hAnsi="Times New Roman" w:cs="Times New Roman"/>
                <w:iCs/>
                <w:sz w:val="24"/>
                <w:szCs w:val="24"/>
              </w:rPr>
              <w:t>МБУДО «Детская школа искусств»</w:t>
            </w:r>
            <w:r w:rsidR="003E1B7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E1B75" w:rsidRPr="00EB0CAB">
              <w:rPr>
                <w:rFonts w:ascii="Times New Roman" w:hAnsi="Times New Roman" w:cs="Times New Roman"/>
                <w:iCs/>
                <w:sz w:val="24"/>
                <w:szCs w:val="24"/>
              </w:rPr>
              <w:t>г</w:t>
            </w:r>
            <w:r w:rsidR="003E1B75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="003E1B75" w:rsidRPr="00EB0CA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Оленегорск</w:t>
            </w:r>
          </w:p>
          <w:p w14:paraId="544D2B64" w14:textId="20F9FB17" w:rsidR="003E1B75" w:rsidRPr="00F15EA8" w:rsidRDefault="003E1B75" w:rsidP="003E1B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0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Семья Курбан </w:t>
            </w:r>
            <w:r w:rsidRPr="00EB0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«Не улетай»</w:t>
            </w:r>
          </w:p>
        </w:tc>
      </w:tr>
      <w:tr w:rsidR="002135F0" w:rsidRPr="00130E7A" w14:paraId="082EE7F3" w14:textId="77777777" w:rsidTr="002E1774">
        <w:tc>
          <w:tcPr>
            <w:tcW w:w="9345" w:type="dxa"/>
          </w:tcPr>
          <w:p w14:paraId="3DA83396" w14:textId="0B5A40B1" w:rsidR="002135F0" w:rsidRPr="00EB0CAB" w:rsidRDefault="00381179" w:rsidP="002135F0">
            <w:pPr>
              <w:ind w:left="-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FF1D1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135F0" w:rsidRPr="00EB0CAB">
              <w:rPr>
                <w:rFonts w:ascii="Times New Roman" w:hAnsi="Times New Roman" w:cs="Times New Roman"/>
                <w:sz w:val="24"/>
                <w:szCs w:val="24"/>
              </w:rPr>
              <w:t>Музыкальная студия «Звуки Севера»</w:t>
            </w:r>
            <w:r w:rsidR="00213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35F0" w:rsidRPr="00EB0CAB">
              <w:rPr>
                <w:rFonts w:ascii="Times New Roman" w:hAnsi="Times New Roman" w:cs="Times New Roman"/>
                <w:sz w:val="24"/>
                <w:szCs w:val="24"/>
              </w:rPr>
              <w:t>г. Мурманск</w:t>
            </w:r>
          </w:p>
          <w:p w14:paraId="03D4723B" w14:textId="78CFDABB" w:rsidR="002135F0" w:rsidRPr="00F15EA8" w:rsidRDefault="002135F0" w:rsidP="002135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0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Семья Корольковых Семья </w:t>
            </w:r>
            <w:proofErr w:type="spellStart"/>
            <w:r w:rsidRPr="00EB0CAB">
              <w:rPr>
                <w:rFonts w:ascii="Times New Roman" w:hAnsi="Times New Roman" w:cs="Times New Roman"/>
                <w:bCs/>
                <w:sz w:val="24"/>
                <w:szCs w:val="24"/>
              </w:rPr>
              <w:t>Марьяваровых</w:t>
            </w:r>
            <w:proofErr w:type="spellEnd"/>
            <w:r w:rsidRPr="00EB0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B0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«Поезда» </w:t>
            </w:r>
          </w:p>
        </w:tc>
      </w:tr>
      <w:tr w:rsidR="002135F0" w:rsidRPr="00130E7A" w14:paraId="76D241DD" w14:textId="77777777" w:rsidTr="002E1774">
        <w:tc>
          <w:tcPr>
            <w:tcW w:w="9345" w:type="dxa"/>
          </w:tcPr>
          <w:p w14:paraId="0CE9376A" w14:textId="172D4B42" w:rsidR="002135F0" w:rsidRPr="00EB0CAB" w:rsidRDefault="00FF1D1C" w:rsidP="002135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38117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2135F0" w:rsidRPr="00EB0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МУК «ЦКБО имени Героя России вице-адмирала М.В. </w:t>
            </w:r>
            <w:proofErr w:type="spellStart"/>
            <w:r w:rsidR="002135F0" w:rsidRPr="00EB0CAB">
              <w:rPr>
                <w:rFonts w:ascii="Times New Roman" w:hAnsi="Times New Roman" w:cs="Times New Roman"/>
                <w:bCs/>
                <w:sz w:val="24"/>
                <w:szCs w:val="24"/>
              </w:rPr>
              <w:t>Моцака</w:t>
            </w:r>
            <w:proofErr w:type="spellEnd"/>
            <w:r w:rsidR="002135F0" w:rsidRPr="00EB0CA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69FFA656" w14:textId="77777777" w:rsidR="002135F0" w:rsidRPr="00EB0CAB" w:rsidRDefault="002135F0" w:rsidP="002135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CAB">
              <w:rPr>
                <w:rFonts w:ascii="Times New Roman" w:hAnsi="Times New Roman" w:cs="Times New Roman"/>
                <w:bCs/>
                <w:sz w:val="24"/>
                <w:szCs w:val="24"/>
              </w:rPr>
              <w:t>ЗАТО город Заозерск</w:t>
            </w:r>
          </w:p>
          <w:p w14:paraId="01856DCF" w14:textId="0F9D205D" w:rsidR="002135F0" w:rsidRPr="00F15EA8" w:rsidRDefault="002135F0" w:rsidP="002135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0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Семья Кондратюк </w:t>
            </w:r>
            <w:r w:rsidRPr="00EB0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«Моя Молдова»</w:t>
            </w:r>
          </w:p>
        </w:tc>
      </w:tr>
      <w:tr w:rsidR="002135F0" w:rsidRPr="00130E7A" w14:paraId="6BE4E71B" w14:textId="77777777" w:rsidTr="002E1774">
        <w:tc>
          <w:tcPr>
            <w:tcW w:w="9345" w:type="dxa"/>
          </w:tcPr>
          <w:p w14:paraId="49D92B3E" w14:textId="77777777" w:rsidR="00735B28" w:rsidRDefault="00735B28" w:rsidP="00735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5CD858" w14:textId="77777777" w:rsidR="002135F0" w:rsidRDefault="00735B28" w:rsidP="00735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«ТЕАТРАЛЬНОЕ ТВОРЧЕСТВО»</w:t>
            </w:r>
          </w:p>
          <w:p w14:paraId="0318DD0D" w14:textId="0B11EDB7" w:rsidR="00735B28" w:rsidRPr="00F15EA8" w:rsidRDefault="00735B28" w:rsidP="00735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06DC" w:rsidRPr="00130E7A" w14:paraId="23157E1B" w14:textId="77777777" w:rsidTr="002E1774">
        <w:tc>
          <w:tcPr>
            <w:tcW w:w="9345" w:type="dxa"/>
          </w:tcPr>
          <w:p w14:paraId="5164CCE6" w14:textId="15D7BFCF" w:rsidR="00BB06DC" w:rsidRPr="00BB06DC" w:rsidRDefault="00BB06DC" w:rsidP="00735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6DC">
              <w:rPr>
                <w:rFonts w:ascii="Times New Roman" w:hAnsi="Times New Roman" w:cs="Times New Roman"/>
                <w:i/>
                <w:sz w:val="24"/>
                <w:szCs w:val="24"/>
              </w:rPr>
              <w:t>ДЕТСКАЯ ВОЗРАСТНАЯ КАТЕГОРИЯ</w:t>
            </w:r>
          </w:p>
        </w:tc>
      </w:tr>
      <w:tr w:rsidR="002135F0" w:rsidRPr="00130E7A" w14:paraId="5707D1DC" w14:textId="77777777" w:rsidTr="002E1774">
        <w:tc>
          <w:tcPr>
            <w:tcW w:w="9345" w:type="dxa"/>
          </w:tcPr>
          <w:p w14:paraId="3F4BB913" w14:textId="388FCE94" w:rsidR="002135F0" w:rsidRPr="00735B28" w:rsidRDefault="00BB06DC" w:rsidP="00735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лауреат 1 степени:</w:t>
            </w:r>
          </w:p>
        </w:tc>
      </w:tr>
      <w:tr w:rsidR="002135F0" w:rsidRPr="00130E7A" w14:paraId="00501B28" w14:textId="77777777" w:rsidTr="002E1774">
        <w:tc>
          <w:tcPr>
            <w:tcW w:w="9345" w:type="dxa"/>
          </w:tcPr>
          <w:p w14:paraId="49E127EC" w14:textId="682149FA" w:rsidR="00BB06DC" w:rsidRPr="00EB0CAB" w:rsidRDefault="00FF1D1C" w:rsidP="00BB06D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38117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BB06DC" w:rsidRPr="00EB0CAB">
              <w:rPr>
                <w:rFonts w:ascii="Times New Roman" w:hAnsi="Times New Roman"/>
                <w:bCs/>
                <w:sz w:val="24"/>
                <w:szCs w:val="24"/>
              </w:rPr>
              <w:t>МАУК «Кольский Центр культуры» г. Кола</w:t>
            </w:r>
          </w:p>
          <w:p w14:paraId="41DE181E" w14:textId="5DC5699D" w:rsidR="002135F0" w:rsidRPr="00735B28" w:rsidRDefault="00BB06DC" w:rsidP="00BB06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0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Семья Бойцовых </w:t>
            </w:r>
            <w:r w:rsidRPr="00EB0CAB">
              <w:rPr>
                <w:rFonts w:ascii="Times New Roman" w:hAnsi="Times New Roman" w:cs="Times New Roman"/>
                <w:b/>
                <w:sz w:val="24"/>
                <w:szCs w:val="24"/>
              </w:rPr>
              <w:t>«Небылицы в лицах»</w:t>
            </w:r>
          </w:p>
        </w:tc>
      </w:tr>
      <w:tr w:rsidR="002135F0" w:rsidRPr="00130E7A" w14:paraId="6ADB3E85" w14:textId="77777777" w:rsidTr="002E1774">
        <w:tc>
          <w:tcPr>
            <w:tcW w:w="9345" w:type="dxa"/>
          </w:tcPr>
          <w:p w14:paraId="50BFD856" w14:textId="6CA4BA7C" w:rsidR="002135F0" w:rsidRPr="00735B28" w:rsidRDefault="00BB06DC" w:rsidP="00735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лауреат 2 степени:</w:t>
            </w:r>
          </w:p>
        </w:tc>
      </w:tr>
      <w:tr w:rsidR="002135F0" w:rsidRPr="00130E7A" w14:paraId="3C867710" w14:textId="77777777" w:rsidTr="002E1774">
        <w:tc>
          <w:tcPr>
            <w:tcW w:w="9345" w:type="dxa"/>
          </w:tcPr>
          <w:p w14:paraId="1AF1F35C" w14:textId="45848A51" w:rsidR="00BB06DC" w:rsidRPr="00EB0CAB" w:rsidRDefault="00FF1D1C" w:rsidP="00BB06D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38117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BB06DC" w:rsidRPr="00EB0CAB">
              <w:rPr>
                <w:rFonts w:ascii="Times New Roman" w:hAnsi="Times New Roman"/>
                <w:bCs/>
                <w:sz w:val="24"/>
                <w:szCs w:val="24"/>
              </w:rPr>
              <w:t>МАУК «Кольский Центр культуры» г. Кола</w:t>
            </w:r>
          </w:p>
          <w:p w14:paraId="12D62642" w14:textId="4F11C971" w:rsidR="002135F0" w:rsidRPr="00735B28" w:rsidRDefault="00BB06DC" w:rsidP="00BB06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0CAB">
              <w:rPr>
                <w:rFonts w:ascii="Times New Roman" w:hAnsi="Times New Roman" w:cs="Times New Roman"/>
                <w:sz w:val="24"/>
                <w:szCs w:val="24"/>
              </w:rPr>
              <w:t xml:space="preserve">Семья Черепановых </w:t>
            </w:r>
            <w:r w:rsidRPr="00EB0CAB">
              <w:rPr>
                <w:rFonts w:ascii="Times New Roman" w:hAnsi="Times New Roman" w:cs="Times New Roman"/>
                <w:b/>
                <w:sz w:val="24"/>
                <w:szCs w:val="24"/>
              </w:rPr>
              <w:t>«Ларчик»</w:t>
            </w:r>
          </w:p>
        </w:tc>
      </w:tr>
      <w:tr w:rsidR="00BB06DC" w:rsidRPr="00130E7A" w14:paraId="2B4E2C22" w14:textId="77777777" w:rsidTr="002E1774">
        <w:tc>
          <w:tcPr>
            <w:tcW w:w="9345" w:type="dxa"/>
          </w:tcPr>
          <w:p w14:paraId="010EAEA2" w14:textId="7532EE2B" w:rsidR="00BB06DC" w:rsidRPr="00BB06DC" w:rsidRDefault="00BB06DC" w:rsidP="00BB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6DC">
              <w:rPr>
                <w:rFonts w:ascii="Times New Roman" w:hAnsi="Times New Roman" w:cs="Times New Roman"/>
                <w:i/>
                <w:sz w:val="24"/>
                <w:szCs w:val="24"/>
              </w:rPr>
              <w:t>СМЕШАННАЯ ВОЗРАСТНАЯ КАТЕГОРИЯ</w:t>
            </w:r>
          </w:p>
        </w:tc>
      </w:tr>
      <w:tr w:rsidR="00BB06DC" w:rsidRPr="00130E7A" w14:paraId="68B194F2" w14:textId="77777777" w:rsidTr="002E1774">
        <w:tc>
          <w:tcPr>
            <w:tcW w:w="9345" w:type="dxa"/>
          </w:tcPr>
          <w:p w14:paraId="77007C68" w14:textId="4FCFA1C4" w:rsidR="00BB06DC" w:rsidRDefault="00BB06DC" w:rsidP="00BB0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6DC">
              <w:rPr>
                <w:rFonts w:ascii="Times New Roman" w:hAnsi="Times New Roman" w:cs="Times New Roman"/>
                <w:b/>
                <w:sz w:val="28"/>
                <w:szCs w:val="28"/>
              </w:rPr>
              <w:t>лауреат 1 степени:</w:t>
            </w:r>
          </w:p>
        </w:tc>
      </w:tr>
      <w:tr w:rsidR="00BB06DC" w:rsidRPr="00130E7A" w14:paraId="100BE9BE" w14:textId="77777777" w:rsidTr="002E1774">
        <w:tc>
          <w:tcPr>
            <w:tcW w:w="9345" w:type="dxa"/>
          </w:tcPr>
          <w:p w14:paraId="24EADC58" w14:textId="0FBC2D95" w:rsidR="00BB06DC" w:rsidRPr="00EB0CAB" w:rsidRDefault="00FF1D1C" w:rsidP="00BB06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38117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BB06DC" w:rsidRPr="00EB0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МУК «ЦКБО имени Героя России вице-адмирала М.В. </w:t>
            </w:r>
            <w:proofErr w:type="spellStart"/>
            <w:r w:rsidR="00BB06DC" w:rsidRPr="00EB0CAB">
              <w:rPr>
                <w:rFonts w:ascii="Times New Roman" w:hAnsi="Times New Roman" w:cs="Times New Roman"/>
                <w:bCs/>
                <w:sz w:val="24"/>
                <w:szCs w:val="24"/>
              </w:rPr>
              <w:t>Моцака</w:t>
            </w:r>
            <w:proofErr w:type="spellEnd"/>
            <w:r w:rsidR="00BB06DC" w:rsidRPr="00EB0CA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BB06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B06DC" w:rsidRPr="00EB0CAB">
              <w:rPr>
                <w:rFonts w:ascii="Times New Roman" w:hAnsi="Times New Roman" w:cs="Times New Roman"/>
                <w:bCs/>
                <w:sz w:val="24"/>
                <w:szCs w:val="24"/>
              </w:rPr>
              <w:t>ЗАТО г</w:t>
            </w:r>
            <w:r w:rsidR="00BB06D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BB06DC" w:rsidRPr="00EB0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Заозерск</w:t>
            </w:r>
          </w:p>
          <w:p w14:paraId="3DA5787B" w14:textId="6113F37C" w:rsidR="00BB06DC" w:rsidRPr="00EB0CAB" w:rsidRDefault="00BB06DC" w:rsidP="00BB06DC">
            <w:pPr>
              <w:ind w:left="-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Семья Тищенко </w:t>
            </w:r>
            <w:r w:rsidRPr="00EB0CAB">
              <w:rPr>
                <w:rFonts w:ascii="Times New Roman" w:hAnsi="Times New Roman" w:cs="Times New Roman"/>
                <w:b/>
                <w:sz w:val="24"/>
                <w:szCs w:val="24"/>
              </w:rPr>
              <w:t>«Что такое хорошо? Что такое плохо?»</w:t>
            </w:r>
          </w:p>
        </w:tc>
      </w:tr>
      <w:tr w:rsidR="00BB06DC" w:rsidRPr="00130E7A" w14:paraId="11CBDEA9" w14:textId="77777777" w:rsidTr="002E1774">
        <w:tc>
          <w:tcPr>
            <w:tcW w:w="9345" w:type="dxa"/>
          </w:tcPr>
          <w:p w14:paraId="1E0477AE" w14:textId="06279D3E" w:rsidR="00BB06DC" w:rsidRPr="00EB0CAB" w:rsidRDefault="00FF1D1C" w:rsidP="00BB06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38117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BB06DC" w:rsidRPr="00EB0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МУК «ЦКБО имени Героя России вице-адмирала М.В. </w:t>
            </w:r>
            <w:proofErr w:type="spellStart"/>
            <w:r w:rsidR="00BB06DC" w:rsidRPr="00EB0CAB">
              <w:rPr>
                <w:rFonts w:ascii="Times New Roman" w:hAnsi="Times New Roman" w:cs="Times New Roman"/>
                <w:bCs/>
                <w:sz w:val="24"/>
                <w:szCs w:val="24"/>
              </w:rPr>
              <w:t>Моцака</w:t>
            </w:r>
            <w:proofErr w:type="spellEnd"/>
            <w:r w:rsidR="00BB06DC" w:rsidRPr="00EB0CA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BB06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B06DC" w:rsidRPr="00EB0CAB">
              <w:rPr>
                <w:rFonts w:ascii="Times New Roman" w:hAnsi="Times New Roman" w:cs="Times New Roman"/>
                <w:bCs/>
                <w:sz w:val="24"/>
                <w:szCs w:val="24"/>
              </w:rPr>
              <w:t>ЗАТО г</w:t>
            </w:r>
            <w:r w:rsidR="00BB06D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BB06DC" w:rsidRPr="00EB0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Заозерск</w:t>
            </w:r>
          </w:p>
          <w:p w14:paraId="374FF738" w14:textId="2C700F53" w:rsidR="00BB06DC" w:rsidRPr="00EB0CAB" w:rsidRDefault="00BB06DC" w:rsidP="00BB06DC">
            <w:pPr>
              <w:ind w:left="-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Семья Котовых </w:t>
            </w:r>
            <w:r w:rsidRPr="00EB0CAB">
              <w:rPr>
                <w:rFonts w:ascii="Times New Roman" w:hAnsi="Times New Roman" w:cs="Times New Roman"/>
                <w:b/>
                <w:sz w:val="24"/>
                <w:szCs w:val="24"/>
              </w:rPr>
              <w:t>«Давайте завтра!»</w:t>
            </w:r>
          </w:p>
        </w:tc>
      </w:tr>
      <w:tr w:rsidR="00BB06DC" w:rsidRPr="00130E7A" w14:paraId="18EB6CAF" w14:textId="77777777" w:rsidTr="002E1774">
        <w:tc>
          <w:tcPr>
            <w:tcW w:w="9345" w:type="dxa"/>
          </w:tcPr>
          <w:p w14:paraId="7FFFF1C7" w14:textId="0364182B" w:rsidR="00BB06DC" w:rsidRPr="00BB06DC" w:rsidRDefault="00BB06DC" w:rsidP="00BB06DC">
            <w:pPr>
              <w:ind w:left="-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06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BB06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степени:</w:t>
            </w:r>
          </w:p>
        </w:tc>
      </w:tr>
      <w:tr w:rsidR="00BB06DC" w:rsidRPr="00130E7A" w14:paraId="19B97685" w14:textId="77777777" w:rsidTr="002E1774">
        <w:tc>
          <w:tcPr>
            <w:tcW w:w="9345" w:type="dxa"/>
          </w:tcPr>
          <w:p w14:paraId="3FD0B364" w14:textId="6B45EDBE" w:rsidR="00BB06DC" w:rsidRPr="00EB0CAB" w:rsidRDefault="00FF1D1C" w:rsidP="00BB0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811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B06DC" w:rsidRPr="00EB0CAB">
              <w:rPr>
                <w:rFonts w:ascii="Times New Roman" w:hAnsi="Times New Roman" w:cs="Times New Roman"/>
                <w:sz w:val="24"/>
                <w:szCs w:val="24"/>
              </w:rPr>
              <w:t>Г. Мурманск</w:t>
            </w:r>
          </w:p>
          <w:p w14:paraId="44700D42" w14:textId="447ED8AC" w:rsidR="00BB06DC" w:rsidRPr="00E32C09" w:rsidRDefault="00BB06DC" w:rsidP="00BB06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0CAB">
              <w:rPr>
                <w:rFonts w:ascii="Times New Roman" w:hAnsi="Times New Roman" w:cs="Times New Roman"/>
                <w:sz w:val="24"/>
                <w:szCs w:val="24"/>
              </w:rPr>
              <w:t xml:space="preserve">Семья Березиных Семья </w:t>
            </w:r>
            <w:proofErr w:type="spellStart"/>
            <w:r w:rsidRPr="00EB0CAB">
              <w:rPr>
                <w:rFonts w:ascii="Times New Roman" w:hAnsi="Times New Roman" w:cs="Times New Roman"/>
                <w:sz w:val="24"/>
                <w:szCs w:val="24"/>
              </w:rPr>
              <w:t>Деревянкиных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«Уехали»</w:t>
            </w:r>
          </w:p>
        </w:tc>
      </w:tr>
      <w:tr w:rsidR="00BB06DC" w:rsidRPr="00130E7A" w14:paraId="0A1FDEA7" w14:textId="77777777" w:rsidTr="002E1774">
        <w:tc>
          <w:tcPr>
            <w:tcW w:w="9345" w:type="dxa"/>
          </w:tcPr>
          <w:p w14:paraId="514B140D" w14:textId="77777777" w:rsidR="00BB06DC" w:rsidRDefault="00BB06DC" w:rsidP="00BB06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4D2132" w14:textId="7FF6EE38" w:rsidR="00BB06DC" w:rsidRDefault="00BB06DC" w:rsidP="00BB06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«ХОРЕОГРАФИЯ»</w:t>
            </w:r>
          </w:p>
          <w:p w14:paraId="3AAC96BF" w14:textId="799A0686" w:rsidR="00BB06DC" w:rsidRPr="00E32C09" w:rsidRDefault="00BB06DC" w:rsidP="00BB06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06DC" w:rsidRPr="00130E7A" w14:paraId="7DEB9472" w14:textId="77777777" w:rsidTr="002E1774">
        <w:tc>
          <w:tcPr>
            <w:tcW w:w="9345" w:type="dxa"/>
          </w:tcPr>
          <w:p w14:paraId="40B514CB" w14:textId="2F3D3A1E" w:rsidR="00381179" w:rsidRPr="00381179" w:rsidRDefault="00BB06DC" w:rsidP="003811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06DC">
              <w:rPr>
                <w:rFonts w:ascii="Times New Roman" w:hAnsi="Times New Roman" w:cs="Times New Roman"/>
                <w:i/>
                <w:sz w:val="24"/>
                <w:szCs w:val="24"/>
              </w:rPr>
              <w:t>ДЕТСКАЯ ВОЗРАСТНАЯ КАТЕГОРИЯ</w:t>
            </w:r>
          </w:p>
        </w:tc>
      </w:tr>
      <w:tr w:rsidR="00BB06DC" w:rsidRPr="00130E7A" w14:paraId="1C2268CE" w14:textId="77777777" w:rsidTr="002E1774">
        <w:tc>
          <w:tcPr>
            <w:tcW w:w="9345" w:type="dxa"/>
          </w:tcPr>
          <w:p w14:paraId="23234BDF" w14:textId="50823103" w:rsidR="00381179" w:rsidRPr="00E32C09" w:rsidRDefault="00BB06DC" w:rsidP="002847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6DC">
              <w:rPr>
                <w:rFonts w:ascii="Times New Roman" w:hAnsi="Times New Roman" w:cs="Times New Roman"/>
                <w:b/>
                <w:sz w:val="28"/>
                <w:szCs w:val="28"/>
              </w:rPr>
              <w:t>лауреат 1 степени:</w:t>
            </w:r>
            <w:bookmarkStart w:id="0" w:name="_GoBack"/>
            <w:bookmarkEnd w:id="0"/>
          </w:p>
        </w:tc>
      </w:tr>
      <w:tr w:rsidR="00BB06DC" w:rsidRPr="00130E7A" w14:paraId="6E69E1D6" w14:textId="77777777" w:rsidTr="002E1774">
        <w:tc>
          <w:tcPr>
            <w:tcW w:w="9345" w:type="dxa"/>
          </w:tcPr>
          <w:p w14:paraId="32A25E4D" w14:textId="493403E9" w:rsidR="00BB06DC" w:rsidRPr="00BB06DC" w:rsidRDefault="00FF1D1C" w:rsidP="00BB0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811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B06DC" w:rsidRPr="00BB06DC">
              <w:rPr>
                <w:rFonts w:ascii="Times New Roman" w:hAnsi="Times New Roman" w:cs="Times New Roman"/>
                <w:sz w:val="24"/>
                <w:szCs w:val="24"/>
              </w:rPr>
              <w:t>МБУК «ГДК г. Полярные Зори»</w:t>
            </w:r>
            <w:r w:rsidR="00BB06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06DC" w:rsidRPr="00BB06DC">
              <w:rPr>
                <w:rFonts w:ascii="Times New Roman" w:hAnsi="Times New Roman" w:cs="Times New Roman"/>
                <w:sz w:val="24"/>
                <w:szCs w:val="24"/>
              </w:rPr>
              <w:t>г. Полярные Зори</w:t>
            </w:r>
          </w:p>
          <w:p w14:paraId="558BC74E" w14:textId="1259BE22" w:rsidR="00CE5449" w:rsidRPr="00381179" w:rsidRDefault="00BB06DC" w:rsidP="00BB06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6DC">
              <w:rPr>
                <w:rFonts w:ascii="Times New Roman" w:hAnsi="Times New Roman" w:cs="Times New Roman"/>
                <w:sz w:val="24"/>
                <w:szCs w:val="24"/>
              </w:rPr>
              <w:t xml:space="preserve">Дуэт «ПОЛЕРИЯ» </w:t>
            </w:r>
            <w:r w:rsidRPr="00BB06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«Одеяло раздора»</w:t>
            </w:r>
          </w:p>
        </w:tc>
      </w:tr>
      <w:tr w:rsidR="00BB06DC" w:rsidRPr="00130E7A" w14:paraId="73791EB3" w14:textId="77777777" w:rsidTr="002E1774">
        <w:tc>
          <w:tcPr>
            <w:tcW w:w="9345" w:type="dxa"/>
          </w:tcPr>
          <w:p w14:paraId="0F0FFD67" w14:textId="4521F5B0" w:rsidR="00BB06DC" w:rsidRPr="00BB40CF" w:rsidRDefault="00BB06DC" w:rsidP="00BB06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6D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лауреат 2 степени:</w:t>
            </w:r>
          </w:p>
        </w:tc>
      </w:tr>
      <w:tr w:rsidR="00BB06DC" w:rsidRPr="00130E7A" w14:paraId="1E5210DA" w14:textId="77777777" w:rsidTr="002E1774">
        <w:tc>
          <w:tcPr>
            <w:tcW w:w="9345" w:type="dxa"/>
          </w:tcPr>
          <w:p w14:paraId="6757DD95" w14:textId="7F1753FB" w:rsidR="00BB06DC" w:rsidRPr="00BB06DC" w:rsidRDefault="00FF1D1C" w:rsidP="00BB0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811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B06DC" w:rsidRPr="00BB06DC">
              <w:rPr>
                <w:rFonts w:ascii="Times New Roman" w:hAnsi="Times New Roman" w:cs="Times New Roman"/>
                <w:sz w:val="24"/>
                <w:szCs w:val="24"/>
              </w:rPr>
              <w:t>Центр досуга и семейного творчества МБУК ДК «Судоремонтник»</w:t>
            </w:r>
            <w:r w:rsidR="00BB06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06DC" w:rsidRPr="00BB06DC">
              <w:rPr>
                <w:rFonts w:ascii="Times New Roman" w:hAnsi="Times New Roman" w:cs="Times New Roman"/>
                <w:sz w:val="24"/>
                <w:szCs w:val="24"/>
              </w:rPr>
              <w:t>г. Мурманск</w:t>
            </w:r>
          </w:p>
          <w:p w14:paraId="407B928C" w14:textId="77777777" w:rsidR="00BB06DC" w:rsidRDefault="00BB06DC" w:rsidP="00BB06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6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Семья </w:t>
            </w:r>
            <w:proofErr w:type="spellStart"/>
            <w:r w:rsidRPr="00BB06DC">
              <w:rPr>
                <w:rFonts w:ascii="Times New Roman" w:hAnsi="Times New Roman" w:cs="Times New Roman"/>
                <w:bCs/>
                <w:sz w:val="24"/>
                <w:szCs w:val="24"/>
              </w:rPr>
              <w:t>Григорьян</w:t>
            </w:r>
            <w:proofErr w:type="spellEnd"/>
            <w:r w:rsidRPr="00BB06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06DC">
              <w:rPr>
                <w:rFonts w:ascii="Times New Roman" w:hAnsi="Times New Roman" w:cs="Times New Roman"/>
                <w:b/>
                <w:sz w:val="24"/>
                <w:szCs w:val="24"/>
              </w:rPr>
              <w:t>«Вечерний пляс»</w:t>
            </w:r>
          </w:p>
          <w:p w14:paraId="221BC49A" w14:textId="493BDBD4" w:rsidR="003D312B" w:rsidRPr="00BB06DC" w:rsidRDefault="003D312B" w:rsidP="00BB0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6DC" w:rsidRPr="00130E7A" w14:paraId="17ED05A9" w14:textId="77777777" w:rsidTr="002E1774">
        <w:tc>
          <w:tcPr>
            <w:tcW w:w="9345" w:type="dxa"/>
          </w:tcPr>
          <w:p w14:paraId="0B89F6DF" w14:textId="6BA67B44" w:rsidR="00BB06DC" w:rsidRPr="00BB06DC" w:rsidRDefault="00FF1D1C" w:rsidP="00BB06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381179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BB06DC" w:rsidRPr="00BB06DC">
              <w:rPr>
                <w:rFonts w:ascii="Times New Roman" w:hAnsi="Times New Roman" w:cs="Times New Roman"/>
                <w:bCs/>
                <w:sz w:val="24"/>
                <w:szCs w:val="24"/>
              </w:rPr>
              <w:t>МАУК «КГДК» Сельский дом культуры н. п. Титан</w:t>
            </w:r>
            <w:r w:rsidR="00BB06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B06DC" w:rsidRPr="00BB06DC">
              <w:rPr>
                <w:rFonts w:ascii="Times New Roman" w:hAnsi="Times New Roman" w:cs="Times New Roman"/>
                <w:bCs/>
                <w:sz w:val="24"/>
                <w:szCs w:val="24"/>
              </w:rPr>
              <w:t>г. Кировск н. п. Титан</w:t>
            </w:r>
          </w:p>
          <w:p w14:paraId="509B3F82" w14:textId="77777777" w:rsidR="00BB06DC" w:rsidRDefault="00BB06DC" w:rsidP="00BB06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6DC">
              <w:rPr>
                <w:rFonts w:ascii="Times New Roman" w:hAnsi="Times New Roman" w:cs="Times New Roman"/>
                <w:bCs/>
                <w:sz w:val="24"/>
                <w:szCs w:val="24"/>
              </w:rPr>
              <w:t>Семья Матвеевых</w:t>
            </w:r>
            <w:r w:rsidRPr="00BB06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06DC">
              <w:rPr>
                <w:rFonts w:ascii="Times New Roman" w:hAnsi="Times New Roman" w:cs="Times New Roman"/>
                <w:b/>
                <w:sz w:val="24"/>
                <w:szCs w:val="24"/>
              </w:rPr>
              <w:t>«Карман ваты»</w:t>
            </w:r>
          </w:p>
          <w:p w14:paraId="08A0B283" w14:textId="46D08E9F" w:rsidR="003D312B" w:rsidRPr="00BB06DC" w:rsidRDefault="003D312B" w:rsidP="00BB0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6DC" w:rsidRPr="00130E7A" w14:paraId="59F40F25" w14:textId="77777777" w:rsidTr="002E1774">
        <w:tc>
          <w:tcPr>
            <w:tcW w:w="9345" w:type="dxa"/>
          </w:tcPr>
          <w:p w14:paraId="5A53BFDB" w14:textId="14AF2EA2" w:rsidR="00BB06DC" w:rsidRPr="00BB06DC" w:rsidRDefault="00BB06DC" w:rsidP="00BB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6DC">
              <w:rPr>
                <w:rFonts w:ascii="Times New Roman" w:hAnsi="Times New Roman" w:cs="Times New Roman"/>
                <w:i/>
                <w:sz w:val="24"/>
                <w:szCs w:val="24"/>
              </w:rPr>
              <w:t>СМЕШАННАЯ ВОЗРАСТНАЯ КАТЕГОРИЯ</w:t>
            </w:r>
          </w:p>
        </w:tc>
      </w:tr>
      <w:tr w:rsidR="00BB06DC" w:rsidRPr="00130E7A" w14:paraId="1099CE30" w14:textId="77777777" w:rsidTr="002E1774">
        <w:tc>
          <w:tcPr>
            <w:tcW w:w="9345" w:type="dxa"/>
          </w:tcPr>
          <w:p w14:paraId="65A546CB" w14:textId="7684539D" w:rsidR="00BB06DC" w:rsidRPr="00C278E0" w:rsidRDefault="00BA778F" w:rsidP="00BA77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78F">
              <w:rPr>
                <w:rFonts w:ascii="Times New Roman" w:hAnsi="Times New Roman" w:cs="Times New Roman"/>
                <w:b/>
                <w:sz w:val="28"/>
                <w:szCs w:val="28"/>
              </w:rPr>
              <w:t>лауреат 1 степени:</w:t>
            </w:r>
          </w:p>
        </w:tc>
      </w:tr>
      <w:tr w:rsidR="00BA778F" w:rsidRPr="00130E7A" w14:paraId="138AA1B1" w14:textId="77777777" w:rsidTr="002E1774">
        <w:tc>
          <w:tcPr>
            <w:tcW w:w="9345" w:type="dxa"/>
          </w:tcPr>
          <w:p w14:paraId="0B3C2B0A" w14:textId="13B2621A" w:rsidR="00BA778F" w:rsidRPr="00EB0CAB" w:rsidRDefault="00381179" w:rsidP="00BA778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</w:t>
            </w:r>
            <w:r w:rsidR="00FF1D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  <w:r w:rsidR="00BA778F" w:rsidRPr="00EB0CA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МБУ «Дворец культуры «Металлург»</w:t>
            </w:r>
            <w:r w:rsidR="00BA77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BA778F" w:rsidRPr="00EB0CA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Кандалакшский муниципальный округ</w:t>
            </w:r>
          </w:p>
          <w:p w14:paraId="7033EFFD" w14:textId="1E4BE033" w:rsidR="00BA778F" w:rsidRPr="00C278E0" w:rsidRDefault="00BA778F" w:rsidP="00BA77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0CAB">
              <w:rPr>
                <w:rFonts w:ascii="Times New Roman" w:hAnsi="Times New Roman" w:cs="Times New Roman"/>
                <w:sz w:val="24"/>
                <w:szCs w:val="24"/>
              </w:rPr>
              <w:t xml:space="preserve">Семья </w:t>
            </w:r>
            <w:proofErr w:type="spellStart"/>
            <w:r w:rsidRPr="00EB0CAB">
              <w:rPr>
                <w:rFonts w:ascii="Times New Roman" w:hAnsi="Times New Roman" w:cs="Times New Roman"/>
                <w:sz w:val="24"/>
                <w:szCs w:val="24"/>
              </w:rPr>
              <w:t>Алейновых</w:t>
            </w:r>
            <w:proofErr w:type="spellEnd"/>
            <w:r w:rsidRPr="00EB0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«Романтический вальс»</w:t>
            </w:r>
          </w:p>
        </w:tc>
      </w:tr>
      <w:tr w:rsidR="00BA778F" w:rsidRPr="00130E7A" w14:paraId="354C345F" w14:textId="77777777" w:rsidTr="002E1774">
        <w:tc>
          <w:tcPr>
            <w:tcW w:w="9345" w:type="dxa"/>
          </w:tcPr>
          <w:p w14:paraId="5FE4B587" w14:textId="30863E82" w:rsidR="00BA778F" w:rsidRPr="00EB0CAB" w:rsidRDefault="00FF1D1C" w:rsidP="00BA77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38117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BA778F" w:rsidRPr="00EB0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МАУК «Центр культурного развития «Прометей» ЗАТО Александровск, </w:t>
            </w:r>
          </w:p>
          <w:p w14:paraId="6414F44D" w14:textId="77777777" w:rsidR="00BA778F" w:rsidRPr="00EB0CAB" w:rsidRDefault="00BA778F" w:rsidP="00BA778F">
            <w:pPr>
              <w:rPr>
                <w:sz w:val="24"/>
                <w:szCs w:val="24"/>
              </w:rPr>
            </w:pPr>
            <w:r w:rsidRPr="00EB0CAB">
              <w:rPr>
                <w:rFonts w:ascii="Times New Roman" w:hAnsi="Times New Roman" w:cs="Times New Roman"/>
                <w:bCs/>
                <w:sz w:val="24"/>
                <w:szCs w:val="24"/>
              </w:rPr>
              <w:t>г. Полярный</w:t>
            </w:r>
          </w:p>
          <w:p w14:paraId="12ED1C45" w14:textId="77777777" w:rsidR="00BA778F" w:rsidRPr="00EB0CAB" w:rsidRDefault="00BA778F" w:rsidP="00BA7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CAB">
              <w:rPr>
                <w:rFonts w:ascii="Times New Roman" w:hAnsi="Times New Roman" w:cs="Times New Roman"/>
                <w:sz w:val="24"/>
                <w:szCs w:val="24"/>
              </w:rPr>
              <w:t xml:space="preserve">Семья </w:t>
            </w:r>
            <w:proofErr w:type="spellStart"/>
            <w:r w:rsidRPr="00EB0CAB">
              <w:rPr>
                <w:rFonts w:ascii="Times New Roman" w:hAnsi="Times New Roman" w:cs="Times New Roman"/>
                <w:sz w:val="24"/>
                <w:szCs w:val="24"/>
              </w:rPr>
              <w:t>Семисыновых</w:t>
            </w:r>
            <w:proofErr w:type="spellEnd"/>
            <w:r w:rsidRPr="00EB0CAB">
              <w:rPr>
                <w:rFonts w:ascii="Times New Roman" w:hAnsi="Times New Roman" w:cs="Times New Roman"/>
                <w:sz w:val="24"/>
                <w:szCs w:val="24"/>
              </w:rPr>
              <w:t xml:space="preserve"> Семья Марченковых</w:t>
            </w:r>
          </w:p>
          <w:p w14:paraId="4F1A0C06" w14:textId="2D6244EE" w:rsidR="00BA778F" w:rsidRPr="00F87675" w:rsidRDefault="00BA778F" w:rsidP="00BA77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0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«Ох, удобно быть удобной…»</w:t>
            </w:r>
          </w:p>
        </w:tc>
      </w:tr>
    </w:tbl>
    <w:p w14:paraId="33354A88" w14:textId="77777777" w:rsidR="0003412E" w:rsidRPr="00130E7A" w:rsidRDefault="0003412E">
      <w:pPr>
        <w:rPr>
          <w:rFonts w:ascii="Times New Roman" w:hAnsi="Times New Roman" w:cs="Times New Roman"/>
          <w:sz w:val="28"/>
          <w:szCs w:val="28"/>
        </w:rPr>
      </w:pPr>
    </w:p>
    <w:sectPr w:rsidR="0003412E" w:rsidRPr="00130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814BB"/>
    <w:multiLevelType w:val="hybridMultilevel"/>
    <w:tmpl w:val="49584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815CC"/>
    <w:multiLevelType w:val="hybridMultilevel"/>
    <w:tmpl w:val="67EAE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BE2755"/>
    <w:multiLevelType w:val="hybridMultilevel"/>
    <w:tmpl w:val="8BDE3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EC4FC6"/>
    <w:multiLevelType w:val="hybridMultilevel"/>
    <w:tmpl w:val="73D4F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2B4A4A"/>
    <w:multiLevelType w:val="hybridMultilevel"/>
    <w:tmpl w:val="66566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A4048C"/>
    <w:multiLevelType w:val="hybridMultilevel"/>
    <w:tmpl w:val="D8D62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722529"/>
    <w:multiLevelType w:val="hybridMultilevel"/>
    <w:tmpl w:val="A9744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97560D"/>
    <w:multiLevelType w:val="hybridMultilevel"/>
    <w:tmpl w:val="BD309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A255AA"/>
    <w:multiLevelType w:val="hybridMultilevel"/>
    <w:tmpl w:val="4BD46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388"/>
    <w:rsid w:val="0003412E"/>
    <w:rsid w:val="00086818"/>
    <w:rsid w:val="00124130"/>
    <w:rsid w:val="00130E7A"/>
    <w:rsid w:val="001A5614"/>
    <w:rsid w:val="001E1026"/>
    <w:rsid w:val="002135F0"/>
    <w:rsid w:val="0028477D"/>
    <w:rsid w:val="002A123E"/>
    <w:rsid w:val="002B3F33"/>
    <w:rsid w:val="002B7663"/>
    <w:rsid w:val="0032066D"/>
    <w:rsid w:val="00381179"/>
    <w:rsid w:val="003D312B"/>
    <w:rsid w:val="003E1B75"/>
    <w:rsid w:val="0041626F"/>
    <w:rsid w:val="00493310"/>
    <w:rsid w:val="0050185F"/>
    <w:rsid w:val="00576A15"/>
    <w:rsid w:val="00577388"/>
    <w:rsid w:val="005B13BA"/>
    <w:rsid w:val="005F1790"/>
    <w:rsid w:val="00627F3F"/>
    <w:rsid w:val="006433CC"/>
    <w:rsid w:val="006477C2"/>
    <w:rsid w:val="006F28E0"/>
    <w:rsid w:val="0070042B"/>
    <w:rsid w:val="00735B28"/>
    <w:rsid w:val="008E1888"/>
    <w:rsid w:val="00993CEC"/>
    <w:rsid w:val="00A21323"/>
    <w:rsid w:val="00A44572"/>
    <w:rsid w:val="00A4550B"/>
    <w:rsid w:val="00A52ADF"/>
    <w:rsid w:val="00AE3195"/>
    <w:rsid w:val="00AF6790"/>
    <w:rsid w:val="00B74BB9"/>
    <w:rsid w:val="00B84D69"/>
    <w:rsid w:val="00BA778F"/>
    <w:rsid w:val="00BB06DC"/>
    <w:rsid w:val="00BB40CF"/>
    <w:rsid w:val="00C270D5"/>
    <w:rsid w:val="00C278E0"/>
    <w:rsid w:val="00CB5DE1"/>
    <w:rsid w:val="00CD0729"/>
    <w:rsid w:val="00CE5449"/>
    <w:rsid w:val="00E20DEE"/>
    <w:rsid w:val="00E32C09"/>
    <w:rsid w:val="00E60C27"/>
    <w:rsid w:val="00E9326F"/>
    <w:rsid w:val="00F15EA8"/>
    <w:rsid w:val="00F73272"/>
    <w:rsid w:val="00F82EF5"/>
    <w:rsid w:val="00F87675"/>
    <w:rsid w:val="00FC39AD"/>
    <w:rsid w:val="00FF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FB4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0E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0C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0E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0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4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</cp:lastModifiedBy>
  <cp:revision>20</cp:revision>
  <dcterms:created xsi:type="dcterms:W3CDTF">2024-12-10T10:42:00Z</dcterms:created>
  <dcterms:modified xsi:type="dcterms:W3CDTF">2026-04-27T08:23:00Z</dcterms:modified>
</cp:coreProperties>
</file>