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родителя или законного представителя участника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441" w:rsidRPr="00707441">
        <w:rPr>
          <w:rFonts w:ascii="Times New Roman" w:eastAsia="Times New Roman" w:hAnsi="Times New Roman" w:cs="Times New Roman"/>
          <w:sz w:val="24"/>
          <w:szCs w:val="28"/>
          <w:lang w:eastAsia="ru-RU"/>
        </w:rPr>
        <w:t>IX</w:t>
      </w:r>
      <w:r w:rsidRPr="00D4130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Всероссийского  конкурса </w:t>
      </w:r>
      <w:proofErr w:type="gramEnd"/>
    </w:p>
    <w:p w:rsidR="00561133" w:rsidRPr="00561133" w:rsidRDefault="00E26A27" w:rsidP="00561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6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о-прикладного творчества по ПДД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наука» </w:t>
      </w:r>
      <w:r w:rsidR="00561133"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направленном на профилактику ДТП</w:t>
      </w:r>
      <w:proofErr w:type="gramEnd"/>
    </w:p>
    <w:p w:rsidR="00B92A4A" w:rsidRDefault="00561133" w:rsidP="00561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детей в летний период времени приуроченном к  </w:t>
      </w:r>
      <w:r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Международному дню светофора</w:t>
      </w:r>
      <w:r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опекунства / попечительства указать реквизиты документа, на основании</w:t>
      </w:r>
      <w:r w:rsidR="00E26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осуществляется опека или попечительство)</w:t>
      </w:r>
      <w:proofErr w:type="gramEnd"/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статьёй 9 ФЗ от 27 июля 2006 года №152 – ФЗ «О персональных данных»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ребенка)</w:t>
      </w:r>
    </w:p>
    <w:p w:rsidR="00561133" w:rsidRPr="00561133" w:rsidRDefault="00B92A4A" w:rsidP="00561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детей пострадавших в ДТП имени «Наташи Едыкиной», для обеспечения участия ребенка в</w:t>
      </w:r>
      <w:r w:rsidR="00001174" w:rsidRPr="00001174">
        <w:t xml:space="preserve"> </w:t>
      </w:r>
      <w:r w:rsidR="00707441" w:rsidRPr="00707441">
        <w:rPr>
          <w:rFonts w:ascii="Times New Roman" w:eastAsia="Times New Roman" w:hAnsi="Times New Roman" w:cs="Times New Roman"/>
          <w:sz w:val="24"/>
          <w:szCs w:val="28"/>
          <w:lang w:eastAsia="ru-RU"/>
        </w:rPr>
        <w:t>IX</w:t>
      </w:r>
      <w:r w:rsidR="00001174" w:rsidRPr="00001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Всероссийском конкурсе  </w:t>
      </w:r>
      <w:r w:rsidR="004A2A7D" w:rsidRPr="00E26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</w:t>
      </w:r>
      <w:r w:rsidR="004A2A7D">
        <w:rPr>
          <w:rFonts w:ascii="Times New Roman" w:eastAsia="Times New Roman" w:hAnsi="Times New Roman" w:cs="Times New Roman"/>
          <w:sz w:val="24"/>
          <w:szCs w:val="24"/>
          <w:lang w:eastAsia="ru-RU"/>
        </w:rPr>
        <w:t>о-прикладного творчества по ПДД «</w:t>
      </w:r>
      <w:proofErr w:type="spellStart"/>
      <w:r w:rsidR="004A2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Светофорова</w:t>
      </w:r>
      <w:proofErr w:type="spellEnd"/>
      <w:r w:rsidR="004A2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наука» </w:t>
      </w:r>
      <w:r w:rsidR="00561133"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аправленном на профилактику ДТП </w:t>
      </w:r>
      <w:r w:rsidR="00561133"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детей в летний период времени</w:t>
      </w:r>
    </w:p>
    <w:p w:rsidR="00C51B6B" w:rsidRPr="00C51B6B" w:rsidRDefault="00561133" w:rsidP="00561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приуроченном к  </w:t>
      </w:r>
      <w:bookmarkStart w:id="0" w:name="_GoBack"/>
      <w:bookmarkEnd w:id="0"/>
      <w:r w:rsidRPr="005611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Международному дню светофора</w:t>
      </w:r>
      <w:r w:rsidR="00C51B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545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фонду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обработку следующих персональных данных: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Отчество, ОУ, возраст,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заявлением разрешаю считать общедоступными, в том числе выставлять в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92A4A" w:rsidRDefault="00C5010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конкурсная работа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</w:t>
      </w:r>
      <w:r w:rsidR="00B92A4A"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174" w:rsidRDefault="00001174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своё согласие на получение информации от 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фонда</w:t>
      </w:r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детей пострадавших в ДТП имени «Наташи </w:t>
      </w:r>
      <w:proofErr w:type="spellStart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Едыкиной</w:t>
      </w:r>
      <w:proofErr w:type="spellEnd"/>
      <w:r w:rsidR="0040321D" w:rsidRP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03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указанным мною в заявке </w:t>
      </w:r>
      <w:r w:rsidR="00841D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каналам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41A9" w:rsidRPr="00B92A4A" w:rsidRDefault="009E41A9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вступа</w:t>
      </w:r>
      <w:r w:rsidR="0040515C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92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4A"/>
    <w:rsid w:val="00001174"/>
    <w:rsid w:val="00147C96"/>
    <w:rsid w:val="001D2C50"/>
    <w:rsid w:val="0040321D"/>
    <w:rsid w:val="0040515C"/>
    <w:rsid w:val="004A2A7D"/>
    <w:rsid w:val="00545088"/>
    <w:rsid w:val="00561133"/>
    <w:rsid w:val="005A1483"/>
    <w:rsid w:val="00707441"/>
    <w:rsid w:val="007310D5"/>
    <w:rsid w:val="00841D49"/>
    <w:rsid w:val="00970F1C"/>
    <w:rsid w:val="009E31F8"/>
    <w:rsid w:val="009E41A9"/>
    <w:rsid w:val="00B92A4A"/>
    <w:rsid w:val="00C50104"/>
    <w:rsid w:val="00C51B6B"/>
    <w:rsid w:val="00D41306"/>
    <w:rsid w:val="00D95354"/>
    <w:rsid w:val="00E16CE9"/>
    <w:rsid w:val="00E26A27"/>
    <w:rsid w:val="00F0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2024-07-01T04:39:00Z</dcterms:created>
  <dcterms:modified xsi:type="dcterms:W3CDTF">2026-06-19T17:24:00Z</dcterms:modified>
</cp:coreProperties>
</file>