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1D" w:rsidRPr="00DD04C9" w:rsidRDefault="00F66C1D" w:rsidP="00F66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04C9">
        <w:rPr>
          <w:rFonts w:ascii="Times New Roman" w:hAnsi="Times New Roman" w:cs="Times New Roman"/>
          <w:b/>
          <w:sz w:val="24"/>
        </w:rPr>
        <w:t>ИТОГИ</w:t>
      </w:r>
    </w:p>
    <w:p w:rsidR="00F66C1D" w:rsidRDefault="00F66C1D" w:rsidP="00F66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областного музыкального фестиваля</w:t>
      </w:r>
      <w:r w:rsidRPr="00DD04C9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Курс на север</w:t>
      </w:r>
      <w:r w:rsidRPr="00DD04C9">
        <w:rPr>
          <w:rFonts w:ascii="Times New Roman" w:hAnsi="Times New Roman" w:cs="Times New Roman"/>
          <w:b/>
          <w:sz w:val="24"/>
        </w:rPr>
        <w:t>»</w:t>
      </w:r>
    </w:p>
    <w:p w:rsidR="004E0D60" w:rsidRDefault="004E0D60" w:rsidP="00F66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A765E" w:rsidRDefault="004E0D60" w:rsidP="000A76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765E">
        <w:rPr>
          <w:rFonts w:ascii="Times New Roman" w:hAnsi="Times New Roman" w:cs="Times New Roman"/>
          <w:i/>
          <w:color w:val="000000"/>
          <w:sz w:val="32"/>
          <w:szCs w:val="24"/>
          <w:shd w:val="clear" w:color="auto" w:fill="FFFFFF"/>
        </w:rPr>
        <w:t>ГОАУК «Мурманский областной Дворец культуры и народного творчества им. С. М. Кирова»</w:t>
      </w:r>
      <w:r w:rsidRPr="000A765E">
        <w:rPr>
          <w:rFonts w:ascii="Times New Roman" w:hAnsi="Times New Roman" w:cs="Times New Roman"/>
          <w:i/>
          <w:color w:val="000000"/>
          <w:sz w:val="32"/>
          <w:szCs w:val="24"/>
          <w:shd w:val="clear" w:color="auto" w:fill="FFFFFF"/>
        </w:rPr>
        <w:t xml:space="preserve"> </w:t>
      </w:r>
      <w:r w:rsidRPr="000A765E">
        <w:rPr>
          <w:rFonts w:ascii="Times New Roman" w:hAnsi="Times New Roman" w:cs="Times New Roman"/>
          <w:i/>
          <w:color w:val="000000"/>
          <w:sz w:val="32"/>
          <w:szCs w:val="24"/>
          <w:shd w:val="clear" w:color="auto" w:fill="FFFFFF"/>
        </w:rPr>
        <w:br/>
      </w:r>
    </w:p>
    <w:p w:rsidR="004E0D60" w:rsidRDefault="004E0D60" w:rsidP="000A7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E0D6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Победител</w:t>
      </w:r>
      <w:r w:rsidR="00356FB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ь (</w:t>
      </w:r>
      <w:r w:rsidR="00356FB3" w:rsidRPr="00356FB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Сертификат на звукозапись</w:t>
      </w:r>
      <w:r w:rsidR="00356FB3" w:rsidRPr="00356FB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)</w:t>
      </w:r>
      <w:r w:rsidRPr="004E0D6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Pr="004E0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4E0D60" w:rsidRDefault="004E0D60" w:rsidP="004E0D6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4E0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руппа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4E0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WINGRA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E0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</w:t>
      </w:r>
      <w:r w:rsidRPr="004E0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Мурманск).</w:t>
      </w:r>
    </w:p>
    <w:p w:rsidR="00356FB3" w:rsidRDefault="00356FB3" w:rsidP="00356FB3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56FB3" w:rsidRDefault="00DD7025" w:rsidP="00356F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Призёры</w:t>
      </w:r>
      <w:r w:rsidR="00356FB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(П</w:t>
      </w:r>
      <w:r w:rsidR="00356FB3" w:rsidRPr="00356FB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одарочные сертификаты от партнеров </w:t>
      </w:r>
      <w:r w:rsidR="006E07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«</w:t>
      </w:r>
      <w:r w:rsidR="00356FB3" w:rsidRPr="00356FB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Шоу-технология</w:t>
      </w:r>
      <w:r w:rsidR="006E07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»</w:t>
      </w:r>
      <w:r w:rsidR="00356FB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):</w:t>
      </w:r>
    </w:p>
    <w:p w:rsidR="00356FB3" w:rsidRDefault="00356FB3" w:rsidP="00356F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56FB3" w:rsidRDefault="004E0D60" w:rsidP="00356FB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Эстрадно</w:t>
      </w:r>
      <w:proofErr w:type="spellEnd"/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-духовой оркестр «</w:t>
      </w:r>
      <w:proofErr w:type="spellStart"/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Мончегорс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</w:t>
      </w:r>
      <w:proofErr w:type="spellEnd"/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центра культуры» (г. Мончегорск); </w:t>
      </w:r>
    </w:p>
    <w:p w:rsidR="00356FB3" w:rsidRDefault="004E0D60" w:rsidP="00356FB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ВИА «Армагеддон» (г. Мурманск); </w:t>
      </w:r>
    </w:p>
    <w:p w:rsidR="00356FB3" w:rsidRDefault="004E0D60" w:rsidP="00356FB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Дуэт 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Корнакова</w:t>
      </w:r>
      <w:proofErr w:type="spellEnd"/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Анна и Никонов Александр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Оленегорск)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56FB3" w:rsidRPr="00356FB3" w:rsidRDefault="004E0D60" w:rsidP="00356FB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ВИА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«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Cool School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»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Оленегорск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</w:t>
      </w:r>
    </w:p>
    <w:p w:rsidR="00356FB3" w:rsidRDefault="004E0D60" w:rsidP="00356FB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ВИА 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МоZайка</w:t>
      </w:r>
      <w:proofErr w:type="spellEnd"/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Мурманск)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E0D60" w:rsidRPr="00356FB3" w:rsidRDefault="004E0D60" w:rsidP="00356FB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Вокальный </w:t>
      </w:r>
      <w:r w:rsidRPr="0035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ансамбль «Фантазия» (Лапландия).</w:t>
      </w:r>
    </w:p>
    <w:p w:rsidR="00356FB3" w:rsidRDefault="00356FB3" w:rsidP="00356F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56FB3" w:rsidRPr="000A765E" w:rsidRDefault="00EE2D7B" w:rsidP="000A765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32"/>
          <w:szCs w:val="24"/>
          <w:shd w:val="clear" w:color="auto" w:fill="FFFFFF"/>
        </w:rPr>
      </w:pPr>
      <w:r w:rsidRPr="000A765E">
        <w:rPr>
          <w:rFonts w:ascii="Times New Roman" w:hAnsi="Times New Roman" w:cs="Times New Roman"/>
          <w:i/>
          <w:color w:val="000000"/>
          <w:sz w:val="32"/>
          <w:szCs w:val="24"/>
          <w:shd w:val="clear" w:color="auto" w:fill="FFFFFF"/>
        </w:rPr>
        <w:t>К</w:t>
      </w:r>
      <w:r w:rsidRPr="000A765E">
        <w:rPr>
          <w:rFonts w:ascii="Times New Roman" w:hAnsi="Times New Roman" w:cs="Times New Roman"/>
          <w:i/>
          <w:color w:val="000000"/>
          <w:sz w:val="32"/>
          <w:szCs w:val="24"/>
          <w:shd w:val="clear" w:color="auto" w:fill="FFFFFF"/>
        </w:rPr>
        <w:t>онцертн</w:t>
      </w:r>
      <w:r w:rsidRPr="000A765E">
        <w:rPr>
          <w:rFonts w:ascii="Times New Roman" w:hAnsi="Times New Roman" w:cs="Times New Roman"/>
          <w:i/>
          <w:color w:val="000000"/>
          <w:sz w:val="32"/>
          <w:szCs w:val="24"/>
          <w:shd w:val="clear" w:color="auto" w:fill="FFFFFF"/>
        </w:rPr>
        <w:t>ый</w:t>
      </w:r>
      <w:r w:rsidRPr="000A765E">
        <w:rPr>
          <w:rFonts w:ascii="Times New Roman" w:hAnsi="Times New Roman" w:cs="Times New Roman"/>
          <w:i/>
          <w:color w:val="000000"/>
          <w:sz w:val="32"/>
          <w:szCs w:val="24"/>
          <w:shd w:val="clear" w:color="auto" w:fill="FFFFFF"/>
        </w:rPr>
        <w:t xml:space="preserve"> зал </w:t>
      </w:r>
      <w:r w:rsidRPr="000A765E">
        <w:rPr>
          <w:rFonts w:ascii="Times New Roman" w:hAnsi="Times New Roman" w:cs="Times New Roman"/>
          <w:i/>
          <w:color w:val="000000"/>
          <w:sz w:val="32"/>
          <w:szCs w:val="24"/>
          <w:shd w:val="clear" w:color="auto" w:fill="FFFFFF"/>
        </w:rPr>
        <w:t>«</w:t>
      </w:r>
      <w:r w:rsidRPr="000A765E">
        <w:rPr>
          <w:rFonts w:ascii="Times New Roman" w:hAnsi="Times New Roman" w:cs="Times New Roman"/>
          <w:i/>
          <w:color w:val="000000"/>
          <w:sz w:val="32"/>
          <w:szCs w:val="24"/>
          <w:shd w:val="clear" w:color="auto" w:fill="FFFFFF"/>
        </w:rPr>
        <w:t xml:space="preserve">OKEAN </w:t>
      </w:r>
      <w:proofErr w:type="spellStart"/>
      <w:r w:rsidRPr="000A765E">
        <w:rPr>
          <w:rFonts w:ascii="Times New Roman" w:hAnsi="Times New Roman" w:cs="Times New Roman"/>
          <w:i/>
          <w:color w:val="000000"/>
          <w:sz w:val="32"/>
          <w:szCs w:val="24"/>
          <w:shd w:val="clear" w:color="auto" w:fill="FFFFFF"/>
        </w:rPr>
        <w:t>hall</w:t>
      </w:r>
      <w:proofErr w:type="spellEnd"/>
      <w:r w:rsidRPr="000A765E">
        <w:rPr>
          <w:rFonts w:ascii="Times New Roman" w:hAnsi="Times New Roman" w:cs="Times New Roman"/>
          <w:i/>
          <w:color w:val="000000"/>
          <w:sz w:val="32"/>
          <w:szCs w:val="24"/>
          <w:shd w:val="clear" w:color="auto" w:fill="FFFFFF"/>
        </w:rPr>
        <w:t>»</w:t>
      </w:r>
    </w:p>
    <w:p w:rsidR="00EE2D7B" w:rsidRDefault="00EE2D7B" w:rsidP="00EE2D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E2D7B" w:rsidRDefault="00EE2D7B" w:rsidP="00356FB3">
      <w:pPr>
        <w:shd w:val="clear" w:color="auto" w:fill="FFFFFF"/>
        <w:spacing w:after="45" w:line="270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E0D6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Победител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ь (</w:t>
      </w:r>
      <w:r w:rsidRPr="00356FB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Сертификат на звукозапись)</w:t>
      </w:r>
      <w:r w:rsidRPr="004E0D6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:rsidR="00EE2D7B" w:rsidRDefault="00EE2D7B" w:rsidP="00EE2D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E2D7B" w:rsidRPr="00EE2D7B" w:rsidRDefault="00EE2D7B" w:rsidP="00EE2D7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56FB3" w:rsidRPr="00EE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роект </w:t>
      </w:r>
      <w:r w:rsid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56FB3" w:rsidRPr="00EE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Джек Скоро Будет</w:t>
      </w:r>
      <w:r w:rsid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56FB3" w:rsidRPr="00EE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Мурманск).</w:t>
      </w:r>
    </w:p>
    <w:p w:rsidR="00EE2D7B" w:rsidRDefault="00EE2D7B" w:rsidP="00EE2D7B">
      <w:pPr>
        <w:pStyle w:val="a5"/>
        <w:shd w:val="clear" w:color="auto" w:fill="FFFFFF"/>
        <w:spacing w:after="45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D7025" w:rsidRDefault="00DD7025" w:rsidP="00DD70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Призёры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(П</w:t>
      </w:r>
      <w:r w:rsidRPr="00356FB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одарочные сертификаты от партнеров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«</w:t>
      </w:r>
      <w:r w:rsidRPr="00356FB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Шоу-технология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»):</w:t>
      </w:r>
    </w:p>
    <w:p w:rsidR="00DD7025" w:rsidRDefault="00DD7025" w:rsidP="00DD70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7025" w:rsidRPr="00DD7025" w:rsidRDefault="00DD7025" w:rsidP="00DD7025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ок-группа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Белые Медведи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Спутник), </w:t>
      </w:r>
    </w:p>
    <w:p w:rsidR="00DD7025" w:rsidRPr="00DD7025" w:rsidRDefault="00DD7025" w:rsidP="00DD7025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«</w:t>
      </w:r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Hard n Heavy</w:t>
      </w:r>
      <w:r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»</w:t>
      </w:r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группа</w:t>
      </w:r>
      <w:r w:rsidR="00A03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A0392A" w:rsidRPr="000A7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«</w:t>
      </w:r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STONE</w:t>
      </w:r>
      <w:r w:rsidR="00A0392A" w:rsidRPr="00A03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»</w:t>
      </w:r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Мурманск</w:t>
      </w:r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), </w:t>
      </w:r>
    </w:p>
    <w:p w:rsidR="00DD7025" w:rsidRPr="00DD7025" w:rsidRDefault="00DD7025" w:rsidP="00DD7025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Маша </w:t>
      </w:r>
      <w:proofErr w:type="spellStart"/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Вайс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Мурманск), </w:t>
      </w:r>
    </w:p>
    <w:p w:rsidR="00356FB3" w:rsidRPr="00DD7025" w:rsidRDefault="00DD7025" w:rsidP="00DD7025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6FB3" w:rsidRPr="00DD7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Кола)</w:t>
      </w:r>
    </w:p>
    <w:p w:rsidR="00356FB3" w:rsidRPr="00356FB3" w:rsidRDefault="00356FB3" w:rsidP="00356F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6DA1" w:rsidRDefault="00F66C1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sectPr w:rsidR="0032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05E2C"/>
    <w:multiLevelType w:val="hybridMultilevel"/>
    <w:tmpl w:val="0AD0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D2FDB"/>
    <w:multiLevelType w:val="hybridMultilevel"/>
    <w:tmpl w:val="4306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47625"/>
    <w:multiLevelType w:val="multilevel"/>
    <w:tmpl w:val="7106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82F1F"/>
    <w:multiLevelType w:val="hybridMultilevel"/>
    <w:tmpl w:val="D0BA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C4356"/>
    <w:multiLevelType w:val="hybridMultilevel"/>
    <w:tmpl w:val="B726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356C0"/>
    <w:multiLevelType w:val="hybridMultilevel"/>
    <w:tmpl w:val="452AC7FA"/>
    <w:lvl w:ilvl="0" w:tplc="1AE413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B5"/>
    <w:rsid w:val="000A765E"/>
    <w:rsid w:val="00326DA1"/>
    <w:rsid w:val="00356FB3"/>
    <w:rsid w:val="004E0D60"/>
    <w:rsid w:val="006E07C9"/>
    <w:rsid w:val="0092686C"/>
    <w:rsid w:val="00A0392A"/>
    <w:rsid w:val="00DD7025"/>
    <w:rsid w:val="00E57BB5"/>
    <w:rsid w:val="00EE2D7B"/>
    <w:rsid w:val="00F6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2BF2F-1B8E-461F-802E-42E57C4E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6C1D"/>
    <w:rPr>
      <w:i/>
      <w:iCs/>
    </w:rPr>
  </w:style>
  <w:style w:type="character" w:styleId="a4">
    <w:name w:val="Hyperlink"/>
    <w:basedOn w:val="a0"/>
    <w:uiPriority w:val="99"/>
    <w:semiHidden/>
    <w:unhideWhenUsed/>
    <w:rsid w:val="004E0D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0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325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10</cp:revision>
  <dcterms:created xsi:type="dcterms:W3CDTF">2024-11-05T12:25:00Z</dcterms:created>
  <dcterms:modified xsi:type="dcterms:W3CDTF">2024-11-05T12:34:00Z</dcterms:modified>
</cp:coreProperties>
</file>