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0" w:rsidRDefault="00695E40" w:rsidP="0014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E40">
        <w:rPr>
          <w:rFonts w:ascii="Times New Roman" w:hAnsi="Times New Roman" w:cs="Times New Roman"/>
          <w:sz w:val="28"/>
          <w:szCs w:val="28"/>
        </w:rPr>
        <w:t xml:space="preserve">Во </w:t>
      </w:r>
      <w:r w:rsidR="00231FA6" w:rsidRPr="0069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Дворце культур</w:t>
      </w:r>
      <w:r w:rsidR="00231FA6" w:rsidRPr="00231FA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231FA6" w:rsidRPr="00231FA6">
        <w:rPr>
          <w:rFonts w:ascii="Times New Roman" w:hAnsi="Times New Roman" w:cs="Times New Roman"/>
          <w:sz w:val="28"/>
          <w:szCs w:val="28"/>
        </w:rPr>
        <w:t xml:space="preserve"> </w:t>
      </w:r>
      <w:r w:rsidR="00447999">
        <w:rPr>
          <w:rFonts w:ascii="Times New Roman" w:hAnsi="Times New Roman" w:cs="Times New Roman"/>
          <w:sz w:val="28"/>
          <w:szCs w:val="28"/>
        </w:rPr>
        <w:t>областной конкурс</w:t>
      </w:r>
      <w:r w:rsidR="00447999" w:rsidRPr="00447999">
        <w:rPr>
          <w:rFonts w:ascii="Times New Roman" w:hAnsi="Times New Roman" w:cs="Times New Roman"/>
          <w:sz w:val="28"/>
          <w:szCs w:val="28"/>
        </w:rPr>
        <w:t xml:space="preserve"> ср</w:t>
      </w:r>
      <w:r w:rsidR="00447999">
        <w:rPr>
          <w:rFonts w:ascii="Times New Roman" w:hAnsi="Times New Roman" w:cs="Times New Roman"/>
          <w:sz w:val="28"/>
          <w:szCs w:val="28"/>
        </w:rPr>
        <w:t xml:space="preserve">еди женщин элегантного возраста </w:t>
      </w:r>
      <w:r w:rsidR="00447999" w:rsidRPr="00447999">
        <w:rPr>
          <w:rFonts w:ascii="Times New Roman" w:hAnsi="Times New Roman" w:cs="Times New Roman"/>
          <w:sz w:val="28"/>
          <w:szCs w:val="28"/>
        </w:rPr>
        <w:t>«Душа Заполярья»</w:t>
      </w:r>
      <w:proofErr w:type="gramStart"/>
      <w:r w:rsidR="001435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3524">
        <w:rPr>
          <w:rFonts w:ascii="Times New Roman" w:hAnsi="Times New Roman" w:cs="Times New Roman"/>
          <w:sz w:val="28"/>
          <w:szCs w:val="28"/>
        </w:rPr>
        <w:t xml:space="preserve">  У</w:t>
      </w:r>
      <w:r>
        <w:rPr>
          <w:rFonts w:ascii="Times New Roman" w:hAnsi="Times New Roman" w:cs="Times New Roman"/>
          <w:sz w:val="28"/>
          <w:szCs w:val="28"/>
        </w:rPr>
        <w:t>частницы</w:t>
      </w:r>
      <w:r w:rsidR="00143524">
        <w:rPr>
          <w:rFonts w:ascii="Times New Roman" w:hAnsi="Times New Roman" w:cs="Times New Roman"/>
          <w:sz w:val="28"/>
          <w:szCs w:val="28"/>
        </w:rPr>
        <w:t xml:space="preserve"> из Мурманска, Оленегорска, Апатит, </w:t>
      </w:r>
      <w:proofErr w:type="spellStart"/>
      <w:r w:rsidR="00143524">
        <w:rPr>
          <w:rFonts w:ascii="Times New Roman" w:hAnsi="Times New Roman" w:cs="Times New Roman"/>
          <w:sz w:val="28"/>
          <w:szCs w:val="28"/>
        </w:rPr>
        <w:t>Заозерска</w:t>
      </w:r>
      <w:proofErr w:type="spellEnd"/>
      <w:r w:rsidR="0014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402">
        <w:rPr>
          <w:rFonts w:ascii="Times New Roman" w:hAnsi="Times New Roman" w:cs="Times New Roman"/>
          <w:sz w:val="28"/>
          <w:szCs w:val="28"/>
        </w:rPr>
        <w:t xml:space="preserve">соревновались </w:t>
      </w:r>
      <w:r>
        <w:rPr>
          <w:rFonts w:ascii="Times New Roman" w:hAnsi="Times New Roman" w:cs="Times New Roman"/>
          <w:sz w:val="28"/>
          <w:szCs w:val="28"/>
        </w:rPr>
        <w:t>в различных номинациях, продемонстрировали свои умения, навыки и таланты.</w:t>
      </w:r>
    </w:p>
    <w:p w:rsidR="00447999" w:rsidRDefault="00447999" w:rsidP="0014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40" w:rsidRDefault="00695E40" w:rsidP="0014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524">
        <w:rPr>
          <w:rFonts w:ascii="Times New Roman" w:hAnsi="Times New Roman" w:cs="Times New Roman"/>
          <w:sz w:val="28"/>
          <w:szCs w:val="28"/>
        </w:rPr>
        <w:t xml:space="preserve">ыступления  участниц сопровождались бурными аплодисментами зрителей, а </w:t>
      </w:r>
      <w:r>
        <w:rPr>
          <w:rFonts w:ascii="Times New Roman" w:hAnsi="Times New Roman" w:cs="Times New Roman"/>
          <w:sz w:val="28"/>
          <w:szCs w:val="28"/>
        </w:rPr>
        <w:t>компетентное жюри распределило титулы</w:t>
      </w:r>
      <w:r w:rsidR="00143524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5E40" w:rsidRPr="00447999" w:rsidRDefault="00695E40" w:rsidP="004479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5953"/>
        <w:gridCol w:w="2694"/>
      </w:tblGrid>
      <w:tr w:rsidR="00695E40" w:rsidTr="00A73E28">
        <w:tc>
          <w:tcPr>
            <w:tcW w:w="2127" w:type="dxa"/>
          </w:tcPr>
          <w:p w:rsidR="00695E40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Титул</w:t>
            </w:r>
          </w:p>
        </w:tc>
        <w:tc>
          <w:tcPr>
            <w:tcW w:w="5953" w:type="dxa"/>
          </w:tcPr>
          <w:p w:rsidR="00695E40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Участница</w:t>
            </w:r>
          </w:p>
          <w:p w:rsidR="00695E40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95E40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695E40" w:rsidTr="00A73E28">
        <w:tc>
          <w:tcPr>
            <w:tcW w:w="2127" w:type="dxa"/>
          </w:tcPr>
          <w:p w:rsidR="00695E40" w:rsidRPr="00C53D8A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7999">
              <w:rPr>
                <w:rFonts w:ascii="Times New Roman" w:hAnsi="Times New Roman" w:cs="Times New Roman"/>
                <w:b/>
                <w:i/>
              </w:rPr>
              <w:t xml:space="preserve">МИСС ГРАЦИОЗНОСТЬ </w:t>
            </w:r>
          </w:p>
        </w:tc>
        <w:tc>
          <w:tcPr>
            <w:tcW w:w="5953" w:type="dxa"/>
          </w:tcPr>
          <w:p w:rsidR="00695E40" w:rsidRPr="00452402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Смоленцева Анна Ивановна</w:t>
            </w:r>
          </w:p>
          <w:p w:rsidR="00695E40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40" w:rsidRPr="00452402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г. Оленегорск</w:t>
            </w:r>
          </w:p>
          <w:p w:rsidR="00695E40" w:rsidRPr="004D396B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Центр культуры и досуга "Полярная звезда"</w:t>
            </w:r>
          </w:p>
        </w:tc>
        <w:tc>
          <w:tcPr>
            <w:tcW w:w="2694" w:type="dxa"/>
          </w:tcPr>
          <w:p w:rsidR="00695E40" w:rsidRPr="00695E40" w:rsidRDefault="00695E40" w:rsidP="00A73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Гильмитдинова</w:t>
            </w:r>
            <w:proofErr w:type="spellEnd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695E40" w:rsidTr="00A73E28">
        <w:tc>
          <w:tcPr>
            <w:tcW w:w="2127" w:type="dxa"/>
          </w:tcPr>
          <w:p w:rsidR="00695E40" w:rsidRPr="00C53D8A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2402">
              <w:rPr>
                <w:rFonts w:ascii="Times New Roman" w:hAnsi="Times New Roman" w:cs="Times New Roman"/>
                <w:b/>
                <w:i/>
              </w:rPr>
              <w:t>МИ</w:t>
            </w:r>
            <w:r>
              <w:rPr>
                <w:rFonts w:ascii="Times New Roman" w:hAnsi="Times New Roman" w:cs="Times New Roman"/>
                <w:b/>
                <w:i/>
              </w:rPr>
              <w:t>СС ЭРУДИЦИЯ</w:t>
            </w:r>
          </w:p>
        </w:tc>
        <w:tc>
          <w:tcPr>
            <w:tcW w:w="5953" w:type="dxa"/>
          </w:tcPr>
          <w:p w:rsidR="00695E40" w:rsidRPr="00452402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Ман</w:t>
            </w:r>
            <w:proofErr w:type="spellEnd"/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Михайловна</w:t>
            </w:r>
          </w:p>
          <w:p w:rsidR="00695E40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40" w:rsidRPr="00452402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г. Оленегорск</w:t>
            </w:r>
          </w:p>
          <w:p w:rsidR="00695E40" w:rsidRPr="004D396B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Центр культуры и досуга "Полярная звезда"</w:t>
            </w:r>
          </w:p>
        </w:tc>
        <w:tc>
          <w:tcPr>
            <w:tcW w:w="2694" w:type="dxa"/>
          </w:tcPr>
          <w:p w:rsidR="00695E40" w:rsidRPr="00695E40" w:rsidRDefault="00695E40" w:rsidP="00A73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Гильмитдинова</w:t>
            </w:r>
            <w:proofErr w:type="spellEnd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695E40" w:rsidTr="00A73E28">
        <w:tc>
          <w:tcPr>
            <w:tcW w:w="2127" w:type="dxa"/>
          </w:tcPr>
          <w:p w:rsidR="00695E40" w:rsidRPr="00C53D8A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2402">
              <w:rPr>
                <w:rFonts w:ascii="Times New Roman" w:hAnsi="Times New Roman" w:cs="Times New Roman"/>
                <w:b/>
                <w:i/>
              </w:rPr>
              <w:t xml:space="preserve">МИСС ВДОХНОВЕНИЕ </w:t>
            </w:r>
          </w:p>
        </w:tc>
        <w:tc>
          <w:tcPr>
            <w:tcW w:w="5953" w:type="dxa"/>
          </w:tcPr>
          <w:p w:rsidR="00695E40" w:rsidRPr="00452402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Дунаева Валентина Терентьевна</w:t>
            </w:r>
          </w:p>
          <w:p w:rsidR="00695E40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40" w:rsidRPr="00452402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ЗАТО город </w:t>
            </w:r>
            <w:proofErr w:type="spellStart"/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Заозерск</w:t>
            </w:r>
            <w:proofErr w:type="spellEnd"/>
          </w:p>
          <w:p w:rsidR="00695E40" w:rsidRPr="004D396B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</w:t>
            </w: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proofErr w:type="gramEnd"/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город </w:t>
            </w:r>
            <w:proofErr w:type="spellStart"/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Заозерск</w:t>
            </w:r>
            <w:proofErr w:type="spellEnd"/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культуры и библиотечного обслуживания имени Героя России вице-адмирала Михаила Васильевича </w:t>
            </w:r>
            <w:proofErr w:type="spellStart"/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Моцака</w:t>
            </w:r>
            <w:proofErr w:type="spellEnd"/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695E40" w:rsidRPr="00695E40" w:rsidRDefault="00695E40" w:rsidP="00A73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Кучерявенко Мария Михайловна</w:t>
            </w:r>
          </w:p>
        </w:tc>
      </w:tr>
      <w:tr w:rsidR="00695E40" w:rsidTr="00A73E28">
        <w:tc>
          <w:tcPr>
            <w:tcW w:w="2127" w:type="dxa"/>
          </w:tcPr>
          <w:p w:rsidR="00695E40" w:rsidRPr="00C53D8A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2402">
              <w:rPr>
                <w:rFonts w:ascii="Times New Roman" w:hAnsi="Times New Roman" w:cs="Times New Roman"/>
                <w:b/>
                <w:i/>
              </w:rPr>
              <w:t xml:space="preserve">МИСС ОБВОРОЖИТЕЛЬНОСТЬ </w:t>
            </w:r>
          </w:p>
        </w:tc>
        <w:tc>
          <w:tcPr>
            <w:tcW w:w="5953" w:type="dxa"/>
          </w:tcPr>
          <w:p w:rsidR="00695E40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Старовойтова Полина Васильевна</w:t>
            </w:r>
          </w:p>
          <w:p w:rsidR="00695E40" w:rsidRPr="00452402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40" w:rsidRPr="00452402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г. Мурманск</w:t>
            </w:r>
          </w:p>
          <w:p w:rsidR="00695E40" w:rsidRPr="004D396B" w:rsidRDefault="00695E40" w:rsidP="00A73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02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областная общественная организация «Дети Великой Отечественной Войны»</w:t>
            </w:r>
          </w:p>
        </w:tc>
        <w:tc>
          <w:tcPr>
            <w:tcW w:w="2694" w:type="dxa"/>
          </w:tcPr>
          <w:p w:rsidR="00695E40" w:rsidRPr="00695E40" w:rsidRDefault="00695E40" w:rsidP="00A73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Кветкина</w:t>
            </w:r>
            <w:proofErr w:type="spellEnd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</w:tr>
      <w:tr w:rsidR="00695E40" w:rsidTr="00A73E28">
        <w:tc>
          <w:tcPr>
            <w:tcW w:w="2127" w:type="dxa"/>
          </w:tcPr>
          <w:p w:rsidR="00695E40" w:rsidRPr="00C53D8A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38A5">
              <w:rPr>
                <w:rFonts w:ascii="Times New Roman" w:hAnsi="Times New Roman" w:cs="Times New Roman"/>
                <w:b/>
                <w:i/>
              </w:rPr>
              <w:t xml:space="preserve">МИСС ОЧАРОВАНИЕ </w:t>
            </w:r>
          </w:p>
        </w:tc>
        <w:tc>
          <w:tcPr>
            <w:tcW w:w="5953" w:type="dxa"/>
          </w:tcPr>
          <w:p w:rsidR="00695E40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5">
              <w:rPr>
                <w:rFonts w:ascii="Times New Roman" w:hAnsi="Times New Roman" w:cs="Times New Roman"/>
                <w:b/>
                <w:sz w:val="24"/>
                <w:szCs w:val="24"/>
              </w:rPr>
              <w:t>Рогова Светлана Владимировна</w:t>
            </w:r>
          </w:p>
          <w:p w:rsidR="00695E40" w:rsidRPr="008D38A5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40" w:rsidRPr="008D38A5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5">
              <w:rPr>
                <w:rFonts w:ascii="Times New Roman" w:hAnsi="Times New Roman" w:cs="Times New Roman"/>
                <w:b/>
                <w:sz w:val="24"/>
                <w:szCs w:val="24"/>
              </w:rPr>
              <w:t>г. Оленегорск</w:t>
            </w:r>
          </w:p>
          <w:p w:rsidR="00695E40" w:rsidRPr="00703023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5">
              <w:rPr>
                <w:rFonts w:ascii="Times New Roman" w:hAnsi="Times New Roman" w:cs="Times New Roman"/>
                <w:b/>
                <w:sz w:val="24"/>
                <w:szCs w:val="24"/>
              </w:rPr>
              <w:t>Центр культуры досуга "Полярная звезда"</w:t>
            </w:r>
          </w:p>
        </w:tc>
        <w:tc>
          <w:tcPr>
            <w:tcW w:w="2694" w:type="dxa"/>
          </w:tcPr>
          <w:p w:rsidR="00695E40" w:rsidRPr="00695E40" w:rsidRDefault="00695E40" w:rsidP="00A73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Гильмитдинова</w:t>
            </w:r>
            <w:proofErr w:type="spellEnd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695E40" w:rsidTr="00A73E28">
        <w:tc>
          <w:tcPr>
            <w:tcW w:w="2127" w:type="dxa"/>
          </w:tcPr>
          <w:p w:rsidR="00695E40" w:rsidRPr="00C53D8A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38A5">
              <w:rPr>
                <w:rFonts w:ascii="Times New Roman" w:hAnsi="Times New Roman" w:cs="Times New Roman"/>
                <w:b/>
                <w:i/>
              </w:rPr>
              <w:t xml:space="preserve">МИСС ДУША ЗАПОЛЯРЬЯ </w:t>
            </w:r>
          </w:p>
        </w:tc>
        <w:tc>
          <w:tcPr>
            <w:tcW w:w="5953" w:type="dxa"/>
          </w:tcPr>
          <w:p w:rsidR="00695E40" w:rsidRPr="008D38A5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Алла Геннадьевна</w:t>
            </w:r>
          </w:p>
          <w:p w:rsidR="00695E40" w:rsidRPr="008D38A5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40" w:rsidRPr="008D38A5" w:rsidRDefault="00695E40" w:rsidP="00A7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5">
              <w:rPr>
                <w:rFonts w:ascii="Times New Roman" w:hAnsi="Times New Roman" w:cs="Times New Roman"/>
                <w:b/>
                <w:sz w:val="24"/>
                <w:szCs w:val="24"/>
              </w:rPr>
              <w:t>г. Апатиты</w:t>
            </w:r>
          </w:p>
          <w:p w:rsidR="00695E40" w:rsidRPr="00703023" w:rsidRDefault="00695E40" w:rsidP="00695E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D38A5">
              <w:rPr>
                <w:rFonts w:ascii="Times New Roman" w:hAnsi="Times New Roman" w:cs="Times New Roman"/>
                <w:b/>
                <w:sz w:val="24"/>
                <w:szCs w:val="24"/>
              </w:rPr>
              <w:t>Апатитский</w:t>
            </w:r>
            <w:proofErr w:type="spellEnd"/>
            <w:r w:rsidRPr="008D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Дворец культуры им. Егорова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В.К.</w:t>
            </w:r>
            <w:r w:rsidRPr="008D38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695E40" w:rsidRPr="00695E40" w:rsidRDefault="00695E40" w:rsidP="00A73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Пичкорская</w:t>
            </w:r>
            <w:proofErr w:type="spellEnd"/>
            <w:r w:rsidRPr="00695E40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</w:tr>
    </w:tbl>
    <w:p w:rsidR="00447999" w:rsidRPr="00447999" w:rsidRDefault="00447999" w:rsidP="004479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285" w:rsidRDefault="00E71285" w:rsidP="00D8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92B" w:rsidRDefault="00695E40" w:rsidP="0014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Специальный </w:t>
      </w:r>
      <w:r w:rsidR="00447999" w:rsidRPr="00E71285">
        <w:rPr>
          <w:rFonts w:ascii="Times New Roman" w:hAnsi="Times New Roman" w:cs="Times New Roman"/>
          <w:b/>
          <w:sz w:val="28"/>
          <w:szCs w:val="28"/>
        </w:rPr>
        <w:t>П</w:t>
      </w:r>
      <w:r w:rsidR="00E71285" w:rsidRPr="00E71285">
        <w:rPr>
          <w:rFonts w:ascii="Times New Roman" w:hAnsi="Times New Roman" w:cs="Times New Roman"/>
          <w:b/>
          <w:sz w:val="28"/>
          <w:szCs w:val="28"/>
        </w:rPr>
        <w:t>риз</w:t>
      </w:r>
      <w:r w:rsidR="00447999">
        <w:rPr>
          <w:rFonts w:ascii="Times New Roman" w:hAnsi="Times New Roman" w:cs="Times New Roman"/>
          <w:b/>
          <w:sz w:val="28"/>
          <w:szCs w:val="28"/>
        </w:rPr>
        <w:t xml:space="preserve"> от организаторов</w:t>
      </w:r>
      <w:r w:rsidR="00E71285" w:rsidRPr="00E71285">
        <w:rPr>
          <w:rFonts w:ascii="Times New Roman" w:hAnsi="Times New Roman" w:cs="Times New Roman"/>
          <w:b/>
          <w:sz w:val="28"/>
          <w:szCs w:val="28"/>
        </w:rPr>
        <w:t>:</w:t>
      </w:r>
      <w:r w:rsidR="004479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1285">
        <w:rPr>
          <w:rFonts w:ascii="Times New Roman" w:hAnsi="Times New Roman" w:cs="Times New Roman"/>
          <w:sz w:val="28"/>
          <w:szCs w:val="28"/>
        </w:rPr>
        <w:br/>
      </w:r>
      <w:r w:rsidR="00447999">
        <w:rPr>
          <w:rFonts w:ascii="Times New Roman" w:hAnsi="Times New Roman" w:cs="Times New Roman"/>
          <w:sz w:val="28"/>
          <w:szCs w:val="28"/>
        </w:rPr>
        <w:t>1</w:t>
      </w:r>
      <w:r w:rsidR="00447999" w:rsidRPr="00447999">
        <w:rPr>
          <w:rFonts w:ascii="Times New Roman" w:hAnsi="Times New Roman" w:cs="Times New Roman"/>
          <w:i/>
          <w:sz w:val="28"/>
          <w:szCs w:val="28"/>
          <w:u w:val="single"/>
        </w:rPr>
        <w:t>. Дунаева Валентина Терентьевна</w:t>
      </w:r>
      <w:r w:rsidR="00447999">
        <w:rPr>
          <w:rFonts w:ascii="Times New Roman" w:hAnsi="Times New Roman" w:cs="Times New Roman"/>
          <w:sz w:val="28"/>
          <w:szCs w:val="28"/>
        </w:rPr>
        <w:t xml:space="preserve">, ЗАТО город </w:t>
      </w:r>
      <w:proofErr w:type="spellStart"/>
      <w:r w:rsidR="00447999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="004479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57192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B57192">
        <w:rPr>
          <w:rFonts w:ascii="Times New Roman" w:hAnsi="Times New Roman" w:cs="Times New Roman"/>
          <w:sz w:val="28"/>
          <w:szCs w:val="28"/>
        </w:rPr>
        <w:t xml:space="preserve"> </w:t>
      </w:r>
      <w:r w:rsidR="00447999" w:rsidRPr="00447999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447999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447999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="00447999">
        <w:rPr>
          <w:rFonts w:ascii="Times New Roman" w:hAnsi="Times New Roman" w:cs="Times New Roman"/>
          <w:sz w:val="28"/>
          <w:szCs w:val="28"/>
        </w:rPr>
        <w:t xml:space="preserve"> «Центр культуры и </w:t>
      </w:r>
      <w:r w:rsidR="00447999" w:rsidRPr="00447999">
        <w:rPr>
          <w:rFonts w:ascii="Times New Roman" w:hAnsi="Times New Roman" w:cs="Times New Roman"/>
          <w:sz w:val="28"/>
          <w:szCs w:val="28"/>
        </w:rPr>
        <w:t xml:space="preserve">библиотечного обслуживания имени Героя России вице-адмирала Михаила Васильевича </w:t>
      </w:r>
      <w:proofErr w:type="spellStart"/>
      <w:r w:rsidR="00447999" w:rsidRPr="00447999">
        <w:rPr>
          <w:rFonts w:ascii="Times New Roman" w:hAnsi="Times New Roman" w:cs="Times New Roman"/>
          <w:sz w:val="28"/>
          <w:szCs w:val="28"/>
        </w:rPr>
        <w:t>Моцака</w:t>
      </w:r>
      <w:proofErr w:type="spellEnd"/>
      <w:r w:rsidR="00447999" w:rsidRPr="00447999">
        <w:rPr>
          <w:rFonts w:ascii="Times New Roman" w:hAnsi="Times New Roman" w:cs="Times New Roman"/>
          <w:sz w:val="28"/>
          <w:szCs w:val="28"/>
        </w:rPr>
        <w:t>»</w:t>
      </w:r>
      <w:r w:rsidR="00447999">
        <w:rPr>
          <w:rFonts w:ascii="Times New Roman" w:hAnsi="Times New Roman" w:cs="Times New Roman"/>
          <w:sz w:val="28"/>
          <w:szCs w:val="28"/>
        </w:rPr>
        <w:t>;</w:t>
      </w:r>
      <w:r w:rsidR="00447999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447999" w:rsidRPr="00447999">
        <w:rPr>
          <w:rFonts w:ascii="Times New Roman" w:hAnsi="Times New Roman" w:cs="Times New Roman"/>
          <w:i/>
          <w:sz w:val="28"/>
          <w:szCs w:val="28"/>
          <w:u w:val="single"/>
        </w:rPr>
        <w:t>Ман</w:t>
      </w:r>
      <w:proofErr w:type="spellEnd"/>
      <w:r w:rsidR="00447999" w:rsidRPr="004479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Александра Михайловна</w:t>
      </w:r>
      <w:r w:rsidR="00447999">
        <w:rPr>
          <w:rFonts w:ascii="Times New Roman" w:hAnsi="Times New Roman" w:cs="Times New Roman"/>
          <w:sz w:val="28"/>
          <w:szCs w:val="28"/>
        </w:rPr>
        <w:t xml:space="preserve">, г. Оленегорск, </w:t>
      </w:r>
      <w:r w:rsidR="00447999" w:rsidRPr="00447999">
        <w:rPr>
          <w:rFonts w:ascii="Times New Roman" w:hAnsi="Times New Roman" w:cs="Times New Roman"/>
          <w:sz w:val="28"/>
          <w:szCs w:val="28"/>
        </w:rPr>
        <w:t>Центр культуры и досуга "Полярная звезда"</w:t>
      </w:r>
      <w:r w:rsidR="00447999">
        <w:rPr>
          <w:rFonts w:ascii="Times New Roman" w:hAnsi="Times New Roman" w:cs="Times New Roman"/>
          <w:sz w:val="28"/>
          <w:szCs w:val="28"/>
        </w:rPr>
        <w:t>.</w:t>
      </w:r>
    </w:p>
    <w:p w:rsidR="00447999" w:rsidRPr="00447999" w:rsidRDefault="00447999" w:rsidP="001435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92B" w:rsidRDefault="00B57192" w:rsidP="0014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Специальный  Приз </w:t>
      </w:r>
      <w:r w:rsidR="00447999" w:rsidRPr="00447999">
        <w:rPr>
          <w:rFonts w:ascii="Times New Roman" w:hAnsi="Times New Roman" w:cs="Times New Roman"/>
          <w:b/>
          <w:sz w:val="28"/>
          <w:szCs w:val="28"/>
        </w:rPr>
        <w:t xml:space="preserve"> за третий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7999" w:rsidRPr="00447999">
        <w:rPr>
          <w:rFonts w:ascii="Times New Roman" w:hAnsi="Times New Roman" w:cs="Times New Roman"/>
          <w:b/>
          <w:sz w:val="28"/>
          <w:szCs w:val="28"/>
        </w:rPr>
        <w:t xml:space="preserve"> не требующий подготовки:</w:t>
      </w:r>
      <w:r w:rsidR="00447999">
        <w:rPr>
          <w:rFonts w:ascii="Times New Roman" w:hAnsi="Times New Roman" w:cs="Times New Roman"/>
          <w:sz w:val="28"/>
          <w:szCs w:val="28"/>
        </w:rPr>
        <w:br/>
      </w:r>
      <w:r w:rsidR="00447999" w:rsidRPr="00447999">
        <w:rPr>
          <w:rFonts w:ascii="Times New Roman" w:hAnsi="Times New Roman" w:cs="Times New Roman"/>
          <w:i/>
          <w:sz w:val="28"/>
          <w:szCs w:val="28"/>
          <w:u w:val="single"/>
        </w:rPr>
        <w:t>Дунаева Валентина Терентьевна</w:t>
      </w:r>
      <w:r w:rsidR="00447999" w:rsidRPr="00447999">
        <w:rPr>
          <w:rFonts w:ascii="Times New Roman" w:hAnsi="Times New Roman" w:cs="Times New Roman"/>
          <w:sz w:val="28"/>
          <w:szCs w:val="28"/>
        </w:rPr>
        <w:t xml:space="preserve">, ЗАТО город </w:t>
      </w:r>
      <w:proofErr w:type="spellStart"/>
      <w:r w:rsidR="00447999" w:rsidRPr="00447999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="00447999" w:rsidRPr="00447999">
        <w:rPr>
          <w:rFonts w:ascii="Times New Roman" w:hAnsi="Times New Roman" w:cs="Times New Roman"/>
          <w:sz w:val="28"/>
          <w:szCs w:val="28"/>
        </w:rPr>
        <w:t xml:space="preserve">, Муниципального учреждения </w:t>
      </w:r>
      <w:proofErr w:type="gramStart"/>
      <w:r w:rsidR="00447999" w:rsidRPr="00447999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447999" w:rsidRPr="00447999">
        <w:rPr>
          <w:rFonts w:ascii="Times New Roman" w:hAnsi="Times New Roman" w:cs="Times New Roman"/>
          <w:sz w:val="28"/>
          <w:szCs w:val="28"/>
        </w:rPr>
        <w:t xml:space="preserve"> ЗАТО город </w:t>
      </w:r>
      <w:proofErr w:type="spellStart"/>
      <w:r w:rsidR="00447999" w:rsidRPr="00447999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="00447999" w:rsidRPr="00447999">
        <w:rPr>
          <w:rFonts w:ascii="Times New Roman" w:hAnsi="Times New Roman" w:cs="Times New Roman"/>
          <w:sz w:val="28"/>
          <w:szCs w:val="28"/>
        </w:rPr>
        <w:t xml:space="preserve"> «Центр культуры и библиотечного обслуживания имени Героя России вице-адмирала Михаила Васильевича </w:t>
      </w:r>
      <w:proofErr w:type="spellStart"/>
      <w:r w:rsidR="00447999" w:rsidRPr="00447999">
        <w:rPr>
          <w:rFonts w:ascii="Times New Roman" w:hAnsi="Times New Roman" w:cs="Times New Roman"/>
          <w:sz w:val="28"/>
          <w:szCs w:val="28"/>
        </w:rPr>
        <w:t>Моцака</w:t>
      </w:r>
      <w:proofErr w:type="spellEnd"/>
      <w:r w:rsidR="00447999" w:rsidRPr="00447999">
        <w:rPr>
          <w:rFonts w:ascii="Times New Roman" w:hAnsi="Times New Roman" w:cs="Times New Roman"/>
          <w:sz w:val="28"/>
          <w:szCs w:val="28"/>
        </w:rPr>
        <w:t>»;</w:t>
      </w:r>
    </w:p>
    <w:p w:rsidR="00452402" w:rsidRDefault="00452402" w:rsidP="0014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402" w:rsidRPr="00452402" w:rsidRDefault="00452402" w:rsidP="001435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402">
        <w:rPr>
          <w:rFonts w:ascii="Times New Roman" w:hAnsi="Times New Roman" w:cs="Times New Roman"/>
          <w:b/>
          <w:sz w:val="28"/>
          <w:szCs w:val="28"/>
        </w:rPr>
        <w:t>Партнёры мероприятия:</w:t>
      </w:r>
    </w:p>
    <w:p w:rsidR="00452402" w:rsidRPr="00452402" w:rsidRDefault="00452402" w:rsidP="001435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402">
        <w:rPr>
          <w:rFonts w:ascii="Times New Roman" w:hAnsi="Times New Roman" w:cs="Times New Roman"/>
          <w:i/>
          <w:sz w:val="28"/>
          <w:szCs w:val="28"/>
        </w:rPr>
        <w:t>Мурманская областная электросетевая компания;</w:t>
      </w:r>
    </w:p>
    <w:p w:rsidR="00452402" w:rsidRPr="00452402" w:rsidRDefault="00452402" w:rsidP="001435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402">
        <w:rPr>
          <w:rFonts w:ascii="Times New Roman" w:hAnsi="Times New Roman" w:cs="Times New Roman"/>
          <w:i/>
          <w:sz w:val="28"/>
          <w:szCs w:val="28"/>
        </w:rPr>
        <w:t>Производитель мясной гастрономии МПЗ "Окраина";</w:t>
      </w:r>
    </w:p>
    <w:p w:rsidR="00231FA6" w:rsidRPr="00452402" w:rsidRDefault="00452402" w:rsidP="001435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402">
        <w:rPr>
          <w:rFonts w:ascii="Times New Roman" w:hAnsi="Times New Roman" w:cs="Times New Roman"/>
          <w:i/>
          <w:sz w:val="28"/>
          <w:szCs w:val="28"/>
        </w:rPr>
        <w:t>Компания «</w:t>
      </w:r>
      <w:proofErr w:type="spellStart"/>
      <w:r w:rsidRPr="00452402">
        <w:rPr>
          <w:rFonts w:ascii="Times New Roman" w:hAnsi="Times New Roman" w:cs="Times New Roman"/>
          <w:i/>
          <w:sz w:val="28"/>
          <w:szCs w:val="28"/>
        </w:rPr>
        <w:t>Faberlic</w:t>
      </w:r>
      <w:proofErr w:type="spellEnd"/>
      <w:r w:rsidRPr="00452402">
        <w:rPr>
          <w:rFonts w:ascii="Times New Roman" w:hAnsi="Times New Roman" w:cs="Times New Roman"/>
          <w:i/>
          <w:sz w:val="28"/>
          <w:szCs w:val="28"/>
        </w:rPr>
        <w:t>».</w:t>
      </w:r>
    </w:p>
    <w:p w:rsidR="00452402" w:rsidRDefault="00452402" w:rsidP="001435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CD"/>
    <w:rsid w:val="00002AA5"/>
    <w:rsid w:val="0002056F"/>
    <w:rsid w:val="00031691"/>
    <w:rsid w:val="00051509"/>
    <w:rsid w:val="00057714"/>
    <w:rsid w:val="000611FF"/>
    <w:rsid w:val="00076ECC"/>
    <w:rsid w:val="00092A51"/>
    <w:rsid w:val="00093336"/>
    <w:rsid w:val="000C31D8"/>
    <w:rsid w:val="000D5F3E"/>
    <w:rsid w:val="000E0ABD"/>
    <w:rsid w:val="000E576A"/>
    <w:rsid w:val="00143524"/>
    <w:rsid w:val="00145247"/>
    <w:rsid w:val="0014698C"/>
    <w:rsid w:val="00170E9F"/>
    <w:rsid w:val="001717A0"/>
    <w:rsid w:val="001974D1"/>
    <w:rsid w:val="0020715B"/>
    <w:rsid w:val="00221240"/>
    <w:rsid w:val="00222A35"/>
    <w:rsid w:val="00224BB5"/>
    <w:rsid w:val="00231FA6"/>
    <w:rsid w:val="00231FFD"/>
    <w:rsid w:val="00232A9B"/>
    <w:rsid w:val="00242111"/>
    <w:rsid w:val="002701CD"/>
    <w:rsid w:val="00276407"/>
    <w:rsid w:val="002822C1"/>
    <w:rsid w:val="00283785"/>
    <w:rsid w:val="002A324B"/>
    <w:rsid w:val="002B3CE4"/>
    <w:rsid w:val="002B5791"/>
    <w:rsid w:val="002B5932"/>
    <w:rsid w:val="002E3792"/>
    <w:rsid w:val="002F3707"/>
    <w:rsid w:val="002F6B11"/>
    <w:rsid w:val="00306455"/>
    <w:rsid w:val="00315570"/>
    <w:rsid w:val="00350A5D"/>
    <w:rsid w:val="00360C60"/>
    <w:rsid w:val="003619D3"/>
    <w:rsid w:val="00364D53"/>
    <w:rsid w:val="00374EF2"/>
    <w:rsid w:val="00375322"/>
    <w:rsid w:val="00397D81"/>
    <w:rsid w:val="003C7325"/>
    <w:rsid w:val="003D0BBA"/>
    <w:rsid w:val="00400A5C"/>
    <w:rsid w:val="0041570C"/>
    <w:rsid w:val="00426F9A"/>
    <w:rsid w:val="0043188B"/>
    <w:rsid w:val="0044764A"/>
    <w:rsid w:val="00447999"/>
    <w:rsid w:val="00452402"/>
    <w:rsid w:val="00480A45"/>
    <w:rsid w:val="00492FD3"/>
    <w:rsid w:val="00494804"/>
    <w:rsid w:val="004A5BA9"/>
    <w:rsid w:val="004B7699"/>
    <w:rsid w:val="004C283D"/>
    <w:rsid w:val="004C5ED0"/>
    <w:rsid w:val="004C61A7"/>
    <w:rsid w:val="004D396B"/>
    <w:rsid w:val="004E61C7"/>
    <w:rsid w:val="00520890"/>
    <w:rsid w:val="0055609D"/>
    <w:rsid w:val="00565D2E"/>
    <w:rsid w:val="00567B81"/>
    <w:rsid w:val="005725CD"/>
    <w:rsid w:val="00575CA5"/>
    <w:rsid w:val="00584817"/>
    <w:rsid w:val="00586224"/>
    <w:rsid w:val="005A5C61"/>
    <w:rsid w:val="005C21D3"/>
    <w:rsid w:val="005C66BC"/>
    <w:rsid w:val="005E4296"/>
    <w:rsid w:val="005F2D62"/>
    <w:rsid w:val="00613DE4"/>
    <w:rsid w:val="00617EAA"/>
    <w:rsid w:val="00627215"/>
    <w:rsid w:val="006502CB"/>
    <w:rsid w:val="00655285"/>
    <w:rsid w:val="00684421"/>
    <w:rsid w:val="006860D4"/>
    <w:rsid w:val="00687F8B"/>
    <w:rsid w:val="00695E40"/>
    <w:rsid w:val="006961EE"/>
    <w:rsid w:val="006D372E"/>
    <w:rsid w:val="006E5B3C"/>
    <w:rsid w:val="006F01EA"/>
    <w:rsid w:val="00703023"/>
    <w:rsid w:val="0070621F"/>
    <w:rsid w:val="007130F3"/>
    <w:rsid w:val="007132C4"/>
    <w:rsid w:val="00713720"/>
    <w:rsid w:val="00724C4A"/>
    <w:rsid w:val="00736030"/>
    <w:rsid w:val="0075384E"/>
    <w:rsid w:val="007B0622"/>
    <w:rsid w:val="007D1591"/>
    <w:rsid w:val="007D4D71"/>
    <w:rsid w:val="007D4D77"/>
    <w:rsid w:val="008155CF"/>
    <w:rsid w:val="00821BA0"/>
    <w:rsid w:val="0083105E"/>
    <w:rsid w:val="0084383A"/>
    <w:rsid w:val="008544D4"/>
    <w:rsid w:val="00871315"/>
    <w:rsid w:val="00880562"/>
    <w:rsid w:val="008856B5"/>
    <w:rsid w:val="008B0DC9"/>
    <w:rsid w:val="008B1E09"/>
    <w:rsid w:val="008C3576"/>
    <w:rsid w:val="008D38A5"/>
    <w:rsid w:val="008D4020"/>
    <w:rsid w:val="00916FF7"/>
    <w:rsid w:val="00924DC4"/>
    <w:rsid w:val="00935373"/>
    <w:rsid w:val="009459A4"/>
    <w:rsid w:val="00977316"/>
    <w:rsid w:val="00990A5F"/>
    <w:rsid w:val="009A567F"/>
    <w:rsid w:val="009B452B"/>
    <w:rsid w:val="009D53B2"/>
    <w:rsid w:val="00A042C5"/>
    <w:rsid w:val="00A367B4"/>
    <w:rsid w:val="00A37873"/>
    <w:rsid w:val="00A40140"/>
    <w:rsid w:val="00A5792B"/>
    <w:rsid w:val="00A64D04"/>
    <w:rsid w:val="00A65A76"/>
    <w:rsid w:val="00AA1084"/>
    <w:rsid w:val="00AA7862"/>
    <w:rsid w:val="00AC16D5"/>
    <w:rsid w:val="00AD2217"/>
    <w:rsid w:val="00AE66A3"/>
    <w:rsid w:val="00AE7922"/>
    <w:rsid w:val="00AF1EB0"/>
    <w:rsid w:val="00AF2A95"/>
    <w:rsid w:val="00AF7CFB"/>
    <w:rsid w:val="00B35647"/>
    <w:rsid w:val="00B55516"/>
    <w:rsid w:val="00B57192"/>
    <w:rsid w:val="00B64335"/>
    <w:rsid w:val="00B67F10"/>
    <w:rsid w:val="00B70846"/>
    <w:rsid w:val="00B708AD"/>
    <w:rsid w:val="00B83CEA"/>
    <w:rsid w:val="00BC48F3"/>
    <w:rsid w:val="00BE3253"/>
    <w:rsid w:val="00BE6CF9"/>
    <w:rsid w:val="00BF45FC"/>
    <w:rsid w:val="00BF7FC4"/>
    <w:rsid w:val="00C01A52"/>
    <w:rsid w:val="00C35DF7"/>
    <w:rsid w:val="00C53D8A"/>
    <w:rsid w:val="00C5496F"/>
    <w:rsid w:val="00C65387"/>
    <w:rsid w:val="00C65B29"/>
    <w:rsid w:val="00C75DB1"/>
    <w:rsid w:val="00C76487"/>
    <w:rsid w:val="00C83055"/>
    <w:rsid w:val="00C84D6E"/>
    <w:rsid w:val="00CC161A"/>
    <w:rsid w:val="00CC3C3F"/>
    <w:rsid w:val="00CE7EFE"/>
    <w:rsid w:val="00D05E5C"/>
    <w:rsid w:val="00D07039"/>
    <w:rsid w:val="00D17047"/>
    <w:rsid w:val="00D57FE2"/>
    <w:rsid w:val="00D673AD"/>
    <w:rsid w:val="00D702CD"/>
    <w:rsid w:val="00D8447D"/>
    <w:rsid w:val="00D86E88"/>
    <w:rsid w:val="00DA0FC2"/>
    <w:rsid w:val="00DA3DEE"/>
    <w:rsid w:val="00DA465F"/>
    <w:rsid w:val="00DB568D"/>
    <w:rsid w:val="00DB6529"/>
    <w:rsid w:val="00DE4030"/>
    <w:rsid w:val="00DE5780"/>
    <w:rsid w:val="00DF3303"/>
    <w:rsid w:val="00E03700"/>
    <w:rsid w:val="00E1763F"/>
    <w:rsid w:val="00E22588"/>
    <w:rsid w:val="00E32237"/>
    <w:rsid w:val="00E41016"/>
    <w:rsid w:val="00E57D3B"/>
    <w:rsid w:val="00E6006C"/>
    <w:rsid w:val="00E71285"/>
    <w:rsid w:val="00E76CC5"/>
    <w:rsid w:val="00E862DE"/>
    <w:rsid w:val="00E9139D"/>
    <w:rsid w:val="00EA5E95"/>
    <w:rsid w:val="00EE48D4"/>
    <w:rsid w:val="00F52459"/>
    <w:rsid w:val="00F80BC0"/>
    <w:rsid w:val="00FA5278"/>
    <w:rsid w:val="00FB1DFA"/>
    <w:rsid w:val="00FB2A2A"/>
    <w:rsid w:val="00FB5EF0"/>
    <w:rsid w:val="00FC39CE"/>
    <w:rsid w:val="00FD1401"/>
    <w:rsid w:val="00FE174F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447D"/>
    <w:pPr>
      <w:spacing w:after="0" w:line="240" w:lineRule="auto"/>
    </w:pPr>
  </w:style>
  <w:style w:type="table" w:styleId="a5">
    <w:name w:val="Table Grid"/>
    <w:basedOn w:val="a1"/>
    <w:uiPriority w:val="39"/>
    <w:rsid w:val="00D8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A5BA9"/>
  </w:style>
  <w:style w:type="paragraph" w:styleId="a6">
    <w:name w:val="Balloon Text"/>
    <w:basedOn w:val="a"/>
    <w:link w:val="a7"/>
    <w:uiPriority w:val="99"/>
    <w:semiHidden/>
    <w:unhideWhenUsed/>
    <w:rsid w:val="0057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447D"/>
    <w:pPr>
      <w:spacing w:after="0" w:line="240" w:lineRule="auto"/>
    </w:pPr>
  </w:style>
  <w:style w:type="table" w:styleId="a5">
    <w:name w:val="Table Grid"/>
    <w:basedOn w:val="a1"/>
    <w:uiPriority w:val="39"/>
    <w:rsid w:val="00D8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A5BA9"/>
  </w:style>
  <w:style w:type="paragraph" w:styleId="a6">
    <w:name w:val="Balloon Text"/>
    <w:basedOn w:val="a"/>
    <w:link w:val="a7"/>
    <w:uiPriority w:val="99"/>
    <w:semiHidden/>
    <w:unhideWhenUsed/>
    <w:rsid w:val="0057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2024-09-04T10:40:00Z</cp:lastPrinted>
  <dcterms:created xsi:type="dcterms:W3CDTF">2024-03-17T12:48:00Z</dcterms:created>
  <dcterms:modified xsi:type="dcterms:W3CDTF">2024-11-11T08:19:00Z</dcterms:modified>
</cp:coreProperties>
</file>