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80" w:rsidRDefault="00C00180" w:rsidP="00C001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C00180">
        <w:rPr>
          <w:rFonts w:ascii="Times New Roman" w:hAnsi="Times New Roman" w:cs="Times New Roman"/>
          <w:b/>
          <w:bCs/>
          <w:sz w:val="36"/>
          <w:szCs w:val="24"/>
        </w:rPr>
        <w:t xml:space="preserve">Итоги </w:t>
      </w:r>
      <w:r w:rsidRPr="00C00180">
        <w:rPr>
          <w:rFonts w:ascii="Times New Roman" w:hAnsi="Times New Roman" w:cs="Times New Roman"/>
          <w:b/>
          <w:bCs/>
          <w:sz w:val="36"/>
          <w:szCs w:val="24"/>
        </w:rPr>
        <w:t>областно</w:t>
      </w:r>
      <w:r w:rsidRPr="00C00180">
        <w:rPr>
          <w:rFonts w:ascii="Times New Roman" w:hAnsi="Times New Roman" w:cs="Times New Roman"/>
          <w:b/>
          <w:bCs/>
          <w:sz w:val="36"/>
          <w:szCs w:val="24"/>
        </w:rPr>
        <w:t>го</w:t>
      </w:r>
      <w:r w:rsidRPr="00C00180">
        <w:rPr>
          <w:rFonts w:ascii="Times New Roman" w:hAnsi="Times New Roman" w:cs="Times New Roman"/>
          <w:b/>
          <w:bCs/>
          <w:sz w:val="36"/>
          <w:szCs w:val="24"/>
        </w:rPr>
        <w:t xml:space="preserve"> конкурс</w:t>
      </w:r>
      <w:r w:rsidRPr="00C00180">
        <w:rPr>
          <w:rFonts w:ascii="Times New Roman" w:hAnsi="Times New Roman" w:cs="Times New Roman"/>
          <w:b/>
          <w:bCs/>
          <w:sz w:val="36"/>
          <w:szCs w:val="24"/>
        </w:rPr>
        <w:t>а</w:t>
      </w:r>
      <w:r w:rsidRPr="00C00180">
        <w:rPr>
          <w:rFonts w:ascii="Times New Roman" w:hAnsi="Times New Roman" w:cs="Times New Roman"/>
          <w:b/>
          <w:bCs/>
          <w:sz w:val="36"/>
          <w:szCs w:val="24"/>
        </w:rPr>
        <w:t>-</w:t>
      </w:r>
      <w:r w:rsidRPr="00C00180">
        <w:rPr>
          <w:rFonts w:ascii="Times New Roman" w:hAnsi="Times New Roman" w:cs="Times New Roman"/>
          <w:b/>
          <w:bCs/>
          <w:sz w:val="36"/>
          <w:szCs w:val="24"/>
        </w:rPr>
        <w:t>дефиле «Семья на стиле», посвященного</w:t>
      </w:r>
      <w:r w:rsidRPr="00C00180">
        <w:rPr>
          <w:rFonts w:ascii="Times New Roman" w:hAnsi="Times New Roman" w:cs="Times New Roman"/>
          <w:b/>
          <w:bCs/>
          <w:sz w:val="36"/>
          <w:szCs w:val="24"/>
        </w:rPr>
        <w:t xml:space="preserve"> Году Семьи</w:t>
      </w:r>
    </w:p>
    <w:p w:rsidR="00C00180" w:rsidRPr="00C00180" w:rsidRDefault="00C00180" w:rsidP="00C001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1681"/>
        <w:gridCol w:w="3363"/>
        <w:gridCol w:w="2710"/>
        <w:gridCol w:w="2730"/>
      </w:tblGrid>
      <w:tr w:rsidR="0096495B" w:rsidRPr="0096495B" w:rsidTr="00D273C8">
        <w:tc>
          <w:tcPr>
            <w:tcW w:w="1681" w:type="dxa"/>
          </w:tcPr>
          <w:p w:rsidR="0096495B" w:rsidRPr="0096495B" w:rsidRDefault="00D273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3363" w:type="dxa"/>
          </w:tcPr>
          <w:p w:rsidR="0096495B" w:rsidRPr="0096495B" w:rsidRDefault="0096495B" w:rsidP="009649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710" w:type="dxa"/>
          </w:tcPr>
          <w:p w:rsidR="0096495B" w:rsidRPr="0096495B" w:rsidRDefault="0096495B" w:rsidP="0096495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2730" w:type="dxa"/>
          </w:tcPr>
          <w:p w:rsidR="0096495B" w:rsidRPr="0096495B" w:rsidRDefault="0096495B" w:rsidP="009649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</w:t>
            </w:r>
          </w:p>
        </w:tc>
      </w:tr>
      <w:tr w:rsidR="00885132" w:rsidRPr="0096495B" w:rsidTr="00D273C8">
        <w:tc>
          <w:tcPr>
            <w:tcW w:w="1681" w:type="dxa"/>
          </w:tcPr>
          <w:p w:rsidR="00885132" w:rsidRPr="002B5D0C" w:rsidRDefault="00885132" w:rsidP="00885132">
            <w:pPr>
              <w:rPr>
                <w:rFonts w:ascii="Times New Roman" w:hAnsi="Times New Roman" w:cs="Times New Roman"/>
                <w:bCs/>
                <w:sz w:val="144"/>
                <w:szCs w:val="144"/>
              </w:rPr>
            </w:pPr>
            <w:r w:rsidRPr="002B5D0C">
              <w:rPr>
                <w:rFonts w:ascii="Times New Roman" w:hAnsi="Times New Roman" w:cs="Times New Roman"/>
                <w:bCs/>
                <w:sz w:val="144"/>
                <w:szCs w:val="144"/>
              </w:rPr>
              <w:t>1</w:t>
            </w:r>
          </w:p>
        </w:tc>
        <w:tc>
          <w:tcPr>
            <w:tcW w:w="3363" w:type="dxa"/>
          </w:tcPr>
          <w:p w:rsidR="00885132" w:rsidRPr="0096495B" w:rsidRDefault="002B5D0C" w:rsidP="0088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автономное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образовательное </w:t>
            </w: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</w:t>
            </w:r>
            <w:r w:rsidR="00885132" w:rsidRPr="0096495B"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«Гимназия»</w:t>
            </w:r>
            <w:r w:rsidR="008851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5132" w:rsidRPr="0096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132" w:rsidRPr="00885132">
              <w:rPr>
                <w:rFonts w:ascii="Times New Roman" w:hAnsi="Times New Roman" w:cs="Times New Roman"/>
                <w:bCs/>
                <w:sz w:val="24"/>
                <w:szCs w:val="24"/>
              </w:rPr>
              <w:t>ЗАТО Александровск</w:t>
            </w:r>
            <w:r w:rsidR="00885132" w:rsidRPr="00885132">
              <w:rPr>
                <w:rFonts w:ascii="Times New Roman" w:hAnsi="Times New Roman" w:cs="Times New Roman"/>
                <w:bCs/>
                <w:sz w:val="24"/>
                <w:szCs w:val="24"/>
              </w:rPr>
              <w:t>, г. Полярный</w:t>
            </w:r>
          </w:p>
        </w:tc>
        <w:tc>
          <w:tcPr>
            <w:tcW w:w="2710" w:type="dxa"/>
          </w:tcPr>
          <w:p w:rsidR="00885132" w:rsidRPr="0096495B" w:rsidRDefault="00885132" w:rsidP="008851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Каурдакова</w:t>
            </w:r>
            <w:proofErr w:type="spellEnd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885132" w:rsidRPr="0096495B" w:rsidRDefault="00885132" w:rsidP="008851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Валерьевна,</w:t>
            </w:r>
          </w:p>
          <w:p w:rsidR="00885132" w:rsidRPr="0096495B" w:rsidRDefault="00885132" w:rsidP="008851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Каурдаков</w:t>
            </w:r>
            <w:proofErr w:type="spellEnd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Сергеевич,</w:t>
            </w:r>
          </w:p>
          <w:p w:rsidR="00885132" w:rsidRPr="0096495B" w:rsidRDefault="00885132" w:rsidP="008851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Каурдаков</w:t>
            </w:r>
            <w:proofErr w:type="spellEnd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Дмитриевич,</w:t>
            </w:r>
          </w:p>
          <w:p w:rsidR="00885132" w:rsidRPr="0096495B" w:rsidRDefault="00885132" w:rsidP="008851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Каурдакова</w:t>
            </w:r>
            <w:proofErr w:type="spellEnd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885132" w:rsidRPr="0096495B" w:rsidRDefault="00885132" w:rsidP="008851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Дмитриевна,</w:t>
            </w:r>
          </w:p>
          <w:p w:rsidR="00885132" w:rsidRPr="0096495B" w:rsidRDefault="00885132" w:rsidP="008851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Дмитриевна.</w:t>
            </w:r>
          </w:p>
        </w:tc>
        <w:tc>
          <w:tcPr>
            <w:tcW w:w="2730" w:type="dxa"/>
          </w:tcPr>
          <w:p w:rsidR="00885132" w:rsidRPr="00E153DC" w:rsidRDefault="00885132" w:rsidP="008851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3DC">
              <w:rPr>
                <w:rFonts w:ascii="Times New Roman" w:hAnsi="Times New Roman" w:cs="Times New Roman"/>
                <w:b/>
                <w:sz w:val="24"/>
                <w:szCs w:val="24"/>
              </w:rPr>
              <w:t>«Кинообраз»</w:t>
            </w:r>
          </w:p>
          <w:p w:rsidR="00885132" w:rsidRPr="00E153DC" w:rsidRDefault="00885132" w:rsidP="008851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132" w:rsidRPr="00E153DC" w:rsidRDefault="00885132" w:rsidP="0088513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132" w:rsidRPr="0096495B" w:rsidTr="00D273C8">
        <w:tc>
          <w:tcPr>
            <w:tcW w:w="1681" w:type="dxa"/>
          </w:tcPr>
          <w:p w:rsidR="00885132" w:rsidRPr="002B5D0C" w:rsidRDefault="00885132" w:rsidP="00885132">
            <w:pPr>
              <w:rPr>
                <w:rFonts w:ascii="Times New Roman" w:hAnsi="Times New Roman" w:cs="Times New Roman"/>
                <w:bCs/>
                <w:sz w:val="144"/>
                <w:szCs w:val="144"/>
              </w:rPr>
            </w:pPr>
            <w:r w:rsidRPr="00D273C8">
              <w:rPr>
                <w:rFonts w:ascii="Times New Roman" w:hAnsi="Times New Roman" w:cs="Times New Roman"/>
                <w:bCs/>
                <w:sz w:val="144"/>
                <w:szCs w:val="144"/>
              </w:rPr>
              <w:t>2</w:t>
            </w:r>
          </w:p>
        </w:tc>
        <w:tc>
          <w:tcPr>
            <w:tcW w:w="3363" w:type="dxa"/>
          </w:tcPr>
          <w:p w:rsidR="00885132" w:rsidRPr="0096495B" w:rsidRDefault="00885132" w:rsidP="00885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учреждение «</w:t>
            </w:r>
            <w:proofErr w:type="spellStart"/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Мончегорский</w:t>
            </w:r>
            <w:proofErr w:type="spellEnd"/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центр культуры»</w:t>
            </w:r>
            <w:r w:rsidR="002B5D0C">
              <w:rPr>
                <w:rFonts w:ascii="Times New Roman" w:hAnsi="Times New Roman" w:cs="Times New Roman"/>
                <w:bCs/>
                <w:sz w:val="24"/>
                <w:szCs w:val="24"/>
              </w:rPr>
              <w:t>, г. Мончегорск</w:t>
            </w:r>
          </w:p>
        </w:tc>
        <w:tc>
          <w:tcPr>
            <w:tcW w:w="2710" w:type="dxa"/>
          </w:tcPr>
          <w:p w:rsidR="00885132" w:rsidRPr="0096495B" w:rsidRDefault="00885132" w:rsidP="002B5D0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Лошманова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Николаевна</w:t>
            </w:r>
            <w:r w:rsidR="002B5D0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85132" w:rsidRPr="0096495B" w:rsidRDefault="00885132" w:rsidP="002B5D0C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Глазков Игорь Евгеньевич</w:t>
            </w:r>
            <w:r w:rsidR="002B5D0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85132" w:rsidRPr="0096495B" w:rsidRDefault="00885132" w:rsidP="002B5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Глазков Тимофей Игоревич</w:t>
            </w:r>
            <w:r w:rsidR="002B5D0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</w:tc>
        <w:tc>
          <w:tcPr>
            <w:tcW w:w="2730" w:type="dxa"/>
          </w:tcPr>
          <w:p w:rsidR="00885132" w:rsidRPr="00E153DC" w:rsidRDefault="00885132" w:rsidP="00885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«Кинообраз» </w:t>
            </w:r>
          </w:p>
        </w:tc>
      </w:tr>
      <w:tr w:rsidR="00885132" w:rsidRPr="0096495B" w:rsidTr="00D273C8">
        <w:tc>
          <w:tcPr>
            <w:tcW w:w="1681" w:type="dxa"/>
          </w:tcPr>
          <w:p w:rsidR="00885132" w:rsidRPr="002B5D0C" w:rsidRDefault="00885132" w:rsidP="00885132">
            <w:pPr>
              <w:rPr>
                <w:rFonts w:ascii="Times New Roman" w:hAnsi="Times New Roman" w:cs="Times New Roman"/>
                <w:bCs/>
                <w:sz w:val="144"/>
                <w:szCs w:val="144"/>
              </w:rPr>
            </w:pPr>
            <w:r w:rsidRPr="00D273C8">
              <w:rPr>
                <w:rFonts w:ascii="Times New Roman" w:hAnsi="Times New Roman" w:cs="Times New Roman"/>
                <w:bCs/>
                <w:sz w:val="144"/>
                <w:szCs w:val="144"/>
              </w:rPr>
              <w:t>3</w:t>
            </w:r>
          </w:p>
        </w:tc>
        <w:tc>
          <w:tcPr>
            <w:tcW w:w="3363" w:type="dxa"/>
          </w:tcPr>
          <w:p w:rsidR="00885132" w:rsidRDefault="00885132" w:rsidP="008851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культуры «Центр досуга и семейного творчества»</w:t>
            </w:r>
            <w:r w:rsidR="002B5D0C">
              <w:rPr>
                <w:rFonts w:ascii="Times New Roman" w:hAnsi="Times New Roman" w:cs="Times New Roman"/>
                <w:bCs/>
                <w:sz w:val="24"/>
                <w:szCs w:val="24"/>
              </w:rPr>
              <w:t>, г. Мурманск</w:t>
            </w:r>
            <w:r w:rsidR="002B5D0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885132" w:rsidRPr="0096495B" w:rsidRDefault="00885132" w:rsidP="00885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016F29" w:rsidRPr="0096495B" w:rsidRDefault="00016F29" w:rsidP="00016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 семейного творчества «Фантазёры»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Никонова Ксения Ильинична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  <w:p w:rsidR="00016F29" w:rsidRDefault="00016F29" w:rsidP="002B5D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85132" w:rsidRPr="0096495B" w:rsidRDefault="00885132" w:rsidP="002B5D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Доценко Ольга Александровна</w:t>
            </w:r>
            <w:r w:rsidR="002B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885132" w:rsidRPr="0096495B" w:rsidRDefault="00885132" w:rsidP="002B5D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Доценко Вероника Васильевна</w:t>
            </w:r>
            <w:r w:rsidR="002B5D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E0B85" w:rsidRDefault="00885132" w:rsidP="002B5D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4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Доценко Виктория Васильевна</w:t>
            </w:r>
            <w:r w:rsidR="00AE0B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85132" w:rsidRPr="00016F29" w:rsidRDefault="00885132" w:rsidP="00016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0" w:type="dxa"/>
          </w:tcPr>
          <w:p w:rsidR="00885132" w:rsidRPr="00E153DC" w:rsidRDefault="00885132" w:rsidP="00885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3DC">
              <w:rPr>
                <w:rFonts w:ascii="Times New Roman" w:hAnsi="Times New Roman"/>
                <w:b/>
                <w:szCs w:val="24"/>
              </w:rPr>
              <w:t xml:space="preserve">«Кинообраз» </w:t>
            </w:r>
          </w:p>
        </w:tc>
      </w:tr>
      <w:tr w:rsidR="00AE0B85" w:rsidRPr="0096495B" w:rsidTr="00D273C8">
        <w:tc>
          <w:tcPr>
            <w:tcW w:w="1681" w:type="dxa"/>
          </w:tcPr>
          <w:p w:rsidR="00AE0B85" w:rsidRPr="0096495B" w:rsidRDefault="00AE0B85" w:rsidP="00AE0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3" w:type="dxa"/>
          </w:tcPr>
          <w:p w:rsidR="00AE0B85" w:rsidRPr="0096495B" w:rsidRDefault="00AE0B85" w:rsidP="00AE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AE0B85" w:rsidRPr="0096495B" w:rsidRDefault="00AE0B85" w:rsidP="00AE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AE0B85" w:rsidRPr="00E153DC" w:rsidRDefault="00AE0B85" w:rsidP="00AE0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B85" w:rsidRPr="0096495B" w:rsidTr="00D273C8">
        <w:trPr>
          <w:trHeight w:val="2451"/>
        </w:trPr>
        <w:tc>
          <w:tcPr>
            <w:tcW w:w="1681" w:type="dxa"/>
          </w:tcPr>
          <w:p w:rsidR="00AE0B85" w:rsidRPr="00D273C8" w:rsidRDefault="00AE0B85" w:rsidP="00AE0B85">
            <w:pPr>
              <w:rPr>
                <w:rFonts w:ascii="Times New Roman" w:hAnsi="Times New Roman" w:cs="Times New Roman"/>
                <w:bCs/>
                <w:sz w:val="56"/>
                <w:szCs w:val="56"/>
              </w:rPr>
            </w:pPr>
            <w:r w:rsidRPr="002B5D0C">
              <w:rPr>
                <w:rFonts w:ascii="Times New Roman" w:hAnsi="Times New Roman" w:cs="Times New Roman"/>
                <w:bCs/>
                <w:sz w:val="144"/>
                <w:szCs w:val="144"/>
              </w:rPr>
              <w:t>1</w:t>
            </w:r>
          </w:p>
        </w:tc>
        <w:tc>
          <w:tcPr>
            <w:tcW w:w="3363" w:type="dxa"/>
          </w:tcPr>
          <w:p w:rsidR="00AE0B85" w:rsidRDefault="00AE0B85" w:rsidP="00AE0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культуры «Центр досуга и семейного творчества»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Мурманск</w:t>
            </w:r>
          </w:p>
          <w:p w:rsidR="00AE0B85" w:rsidRPr="0096495B" w:rsidRDefault="00AE0B85" w:rsidP="00AE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016F29" w:rsidRPr="0096495B" w:rsidRDefault="00016F29" w:rsidP="00016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 семейного творчества «Фантазёры»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Никонова Ксения Ильинична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  <w:p w:rsidR="00016F29" w:rsidRDefault="00016F29" w:rsidP="00AE0B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E0B85" w:rsidRDefault="00AE0B85" w:rsidP="00A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Яковлева Татьяна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Сергеевна,</w:t>
            </w:r>
            <w:r w:rsidRPr="00964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4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Яковлева</w:t>
            </w:r>
            <w:proofErr w:type="gramEnd"/>
            <w:r w:rsidRPr="009649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Элина Александровна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64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E0B85" w:rsidRPr="0096495B" w:rsidRDefault="00AE0B85" w:rsidP="0001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AE0B85" w:rsidRPr="00E153DC" w:rsidRDefault="00AE0B85" w:rsidP="00AE0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«Моя семья» </w:t>
            </w:r>
          </w:p>
          <w:p w:rsidR="00AE0B85" w:rsidRPr="00E153DC" w:rsidRDefault="00AE0B85" w:rsidP="00AE0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B85" w:rsidRPr="0096495B" w:rsidTr="00D273C8">
        <w:tc>
          <w:tcPr>
            <w:tcW w:w="1681" w:type="dxa"/>
          </w:tcPr>
          <w:p w:rsidR="00AE0B85" w:rsidRPr="0096495B" w:rsidRDefault="00AE0B85" w:rsidP="00AE0B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5D0C">
              <w:rPr>
                <w:rFonts w:ascii="Times New Roman" w:hAnsi="Times New Roman" w:cs="Times New Roman"/>
                <w:bCs/>
                <w:sz w:val="144"/>
                <w:szCs w:val="144"/>
              </w:rPr>
              <w:lastRenderedPageBreak/>
              <w:t>2</w:t>
            </w:r>
          </w:p>
        </w:tc>
        <w:tc>
          <w:tcPr>
            <w:tcW w:w="3363" w:type="dxa"/>
          </w:tcPr>
          <w:p w:rsidR="003F6FF9" w:rsidRDefault="003F6FF9" w:rsidP="003F6F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учреждение культуры «Центр досуга и семейного творчества»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г. Мурманск</w:t>
            </w:r>
          </w:p>
          <w:p w:rsidR="00AE0B85" w:rsidRPr="0096495B" w:rsidRDefault="00AE0B85" w:rsidP="00AE0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016F29" w:rsidRPr="0096495B" w:rsidRDefault="00016F29" w:rsidP="00016F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 семейного творчества «Фантазёры»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Никонова Ксения Ильинична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E0B85" w:rsidRPr="0096495B" w:rsidRDefault="00016F29" w:rsidP="00AE0B8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="00AE0B85">
              <w:rPr>
                <w:rFonts w:ascii="Times New Roman" w:hAnsi="Times New Roman" w:cs="Times New Roman"/>
                <w:bCs/>
                <w:sz w:val="24"/>
                <w:szCs w:val="24"/>
              </w:rPr>
              <w:t>Закутяева</w:t>
            </w:r>
            <w:proofErr w:type="spellEnd"/>
            <w:r w:rsidR="00AE0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 Евгеньевна,</w:t>
            </w:r>
          </w:p>
          <w:p w:rsidR="00AE0B85" w:rsidRPr="0096495B" w:rsidRDefault="00AE0B85" w:rsidP="00AE0B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>Закутяева</w:t>
            </w:r>
            <w:proofErr w:type="spellEnd"/>
            <w:r w:rsidRPr="00964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Сергеевна,</w:t>
            </w:r>
          </w:p>
          <w:p w:rsidR="003F6FF9" w:rsidRPr="0096495B" w:rsidRDefault="00AE0B85" w:rsidP="003F6F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Закутяева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Маргарита Сергеевна.</w:t>
            </w:r>
            <w:r w:rsidR="003F6F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3F6F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  <w:p w:rsidR="00AE0B85" w:rsidRPr="0096495B" w:rsidRDefault="00AE0B85" w:rsidP="00AE0B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0B85" w:rsidRPr="0096495B" w:rsidRDefault="00AE0B85" w:rsidP="00AE0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AE0B85" w:rsidRPr="00E153DC" w:rsidRDefault="00AE0B85" w:rsidP="00AE0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«Моя семья» </w:t>
            </w:r>
          </w:p>
          <w:p w:rsidR="00AE0B85" w:rsidRPr="00E153DC" w:rsidRDefault="00AE0B85" w:rsidP="00AE0B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F29" w:rsidRPr="0096495B" w:rsidTr="003F6FF9">
        <w:trPr>
          <w:trHeight w:val="317"/>
        </w:trPr>
        <w:tc>
          <w:tcPr>
            <w:tcW w:w="1681" w:type="dxa"/>
          </w:tcPr>
          <w:p w:rsidR="00016F29" w:rsidRPr="003F6FF9" w:rsidRDefault="00016F29" w:rsidP="00016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3" w:type="dxa"/>
          </w:tcPr>
          <w:p w:rsidR="00016F29" w:rsidRPr="0096495B" w:rsidRDefault="00016F29" w:rsidP="0001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016F29" w:rsidRPr="0096495B" w:rsidRDefault="00016F29" w:rsidP="0001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016F29" w:rsidRPr="00E153DC" w:rsidRDefault="00016F29" w:rsidP="00016F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F29" w:rsidRPr="0096495B" w:rsidTr="00D273C8">
        <w:tc>
          <w:tcPr>
            <w:tcW w:w="1681" w:type="dxa"/>
          </w:tcPr>
          <w:p w:rsidR="00016F29" w:rsidRPr="0096495B" w:rsidRDefault="00016F29" w:rsidP="0001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F29">
              <w:rPr>
                <w:rFonts w:ascii="Times New Roman" w:hAnsi="Times New Roman" w:cs="Times New Roman"/>
                <w:bCs/>
                <w:sz w:val="144"/>
                <w:szCs w:val="144"/>
              </w:rPr>
              <w:t>1</w:t>
            </w:r>
          </w:p>
        </w:tc>
        <w:tc>
          <w:tcPr>
            <w:tcW w:w="3363" w:type="dxa"/>
          </w:tcPr>
          <w:p w:rsidR="00016F29" w:rsidRDefault="00016F29" w:rsidP="00016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«Кольский районный Центр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16F29" w:rsidRPr="0096495B" w:rsidRDefault="00016F29" w:rsidP="0001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016F29" w:rsidRDefault="00016F29" w:rsidP="00016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Народный самодеятельный коллектив студия моделирования и дизайна одежды «Стиль»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6F29" w:rsidRDefault="00016F29" w:rsidP="00016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уководитель Морозова Ангелина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6F29" w:rsidRPr="0096495B" w:rsidRDefault="00016F29" w:rsidP="00016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Черепанова Анастасия Викторовна,</w:t>
            </w:r>
          </w:p>
          <w:p w:rsidR="00016F29" w:rsidRPr="0096495B" w:rsidRDefault="00016F29" w:rsidP="00016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Черепанова Ульяна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F29" w:rsidRPr="0096495B" w:rsidRDefault="00016F29" w:rsidP="00016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Черепанов Илья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F29" w:rsidRPr="0096495B" w:rsidRDefault="00016F29" w:rsidP="00016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Черепанов Данила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:rsidR="00016F29" w:rsidRPr="00E153DC" w:rsidRDefault="00016F29" w:rsidP="00016F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3DC">
              <w:rPr>
                <w:rFonts w:ascii="Times New Roman" w:hAnsi="Times New Roman" w:cs="Times New Roman"/>
                <w:b/>
                <w:sz w:val="24"/>
                <w:szCs w:val="24"/>
              </w:rPr>
              <w:t>«Своими руками»</w:t>
            </w:r>
          </w:p>
          <w:p w:rsidR="00016F29" w:rsidRPr="00E153DC" w:rsidRDefault="00016F29" w:rsidP="00016F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F29" w:rsidRPr="0096495B" w:rsidTr="00D273C8">
        <w:tc>
          <w:tcPr>
            <w:tcW w:w="1681" w:type="dxa"/>
          </w:tcPr>
          <w:p w:rsidR="00016F29" w:rsidRPr="003F6FF9" w:rsidRDefault="00016F29" w:rsidP="00016F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FF9">
              <w:rPr>
                <w:rFonts w:ascii="Times New Roman" w:hAnsi="Times New Roman" w:cs="Times New Roman"/>
                <w:bCs/>
                <w:sz w:val="144"/>
                <w:szCs w:val="144"/>
              </w:rPr>
              <w:t>2</w:t>
            </w:r>
          </w:p>
        </w:tc>
        <w:tc>
          <w:tcPr>
            <w:tcW w:w="3363" w:type="dxa"/>
          </w:tcPr>
          <w:p w:rsidR="00016F29" w:rsidRPr="0096495B" w:rsidRDefault="00016F29" w:rsidP="008F15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«Кольский районный Центр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Кола</w:t>
            </w:r>
            <w:r w:rsidRPr="0096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16F29" w:rsidRPr="0096495B" w:rsidRDefault="00016F29" w:rsidP="0001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29" w:rsidRPr="0096495B" w:rsidRDefault="00016F29" w:rsidP="00016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8F1571" w:rsidRDefault="008F1571" w:rsidP="008F15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Народный самодеятельный коллектив студия моделирования и дизайна одежды «Стиль»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F1571" w:rsidRDefault="008F1571" w:rsidP="008F15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уководитель Морозова Ангелина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8F1571" w:rsidRDefault="008F1571" w:rsidP="00016F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F29" w:rsidRPr="0096495B" w:rsidRDefault="00016F29" w:rsidP="008F15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Симанкова</w:t>
            </w:r>
            <w:proofErr w:type="spellEnd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  <w:r w:rsidR="008F15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F29" w:rsidRPr="0096495B" w:rsidRDefault="00016F29" w:rsidP="008F15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Симанкова</w:t>
            </w:r>
            <w:proofErr w:type="spellEnd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 xml:space="preserve"> Кира Олеговна</w:t>
            </w:r>
            <w:r w:rsidR="008F15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6F29" w:rsidRPr="0096495B" w:rsidRDefault="00016F29" w:rsidP="008F1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  <w:r w:rsidRPr="0096495B">
              <w:rPr>
                <w:rFonts w:ascii="Times New Roman" w:hAnsi="Times New Roman" w:cs="Times New Roman"/>
                <w:sz w:val="24"/>
                <w:szCs w:val="24"/>
              </w:rPr>
              <w:t xml:space="preserve"> Алиса Артемовна</w:t>
            </w:r>
            <w:r w:rsidR="008F1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</w:tcPr>
          <w:p w:rsidR="00016F29" w:rsidRPr="00E153DC" w:rsidRDefault="00016F29" w:rsidP="00016F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3DC">
              <w:rPr>
                <w:rFonts w:ascii="Times New Roman" w:hAnsi="Times New Roman" w:cs="Times New Roman"/>
                <w:b/>
                <w:sz w:val="24"/>
                <w:szCs w:val="24"/>
              </w:rPr>
              <w:t>«Своими руками»</w:t>
            </w:r>
          </w:p>
          <w:p w:rsidR="00016F29" w:rsidRPr="00E153DC" w:rsidRDefault="00016F29" w:rsidP="00016F2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73C8" w:rsidRPr="0096495B" w:rsidRDefault="00D273C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73C8" w:rsidRPr="0096495B" w:rsidSect="009649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DF"/>
    <w:rsid w:val="00016F29"/>
    <w:rsid w:val="001C725A"/>
    <w:rsid w:val="00220F5F"/>
    <w:rsid w:val="002B5D0C"/>
    <w:rsid w:val="003F6FF9"/>
    <w:rsid w:val="0057656C"/>
    <w:rsid w:val="007023DD"/>
    <w:rsid w:val="007219DF"/>
    <w:rsid w:val="007F4D1A"/>
    <w:rsid w:val="00885132"/>
    <w:rsid w:val="008F1571"/>
    <w:rsid w:val="008F6DDD"/>
    <w:rsid w:val="0096495B"/>
    <w:rsid w:val="009751E4"/>
    <w:rsid w:val="00A2669A"/>
    <w:rsid w:val="00AE0B85"/>
    <w:rsid w:val="00C00180"/>
    <w:rsid w:val="00D273C8"/>
    <w:rsid w:val="00D50663"/>
    <w:rsid w:val="00DA47C7"/>
    <w:rsid w:val="00E153DC"/>
    <w:rsid w:val="00F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CE157-5635-4F48-BD9A-2E553A59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00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Мурманск Кировка</dc:creator>
  <cp:keywords/>
  <dc:description/>
  <cp:lastModifiedBy>alena</cp:lastModifiedBy>
  <cp:revision>14</cp:revision>
  <dcterms:created xsi:type="dcterms:W3CDTF">2024-09-14T14:16:00Z</dcterms:created>
  <dcterms:modified xsi:type="dcterms:W3CDTF">2024-09-14T18:07:00Z</dcterms:modified>
</cp:coreProperties>
</file>