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60A89" w14:textId="359389DA" w:rsidR="00E70586" w:rsidRPr="000A3187" w:rsidRDefault="003B104C" w:rsidP="00EB5062">
      <w:pPr>
        <w:pStyle w:val="2"/>
        <w:spacing w:before="0" w:after="0" w:line="240" w:lineRule="auto"/>
        <w:jc w:val="right"/>
        <w:rPr>
          <w:rFonts w:ascii="Times New Roman" w:hAnsi="Times New Roman"/>
          <w:szCs w:val="28"/>
        </w:rPr>
      </w:pPr>
      <w:r>
        <w:t xml:space="preserve">                                                                              </w:t>
      </w:r>
      <w:r w:rsidR="000A3187">
        <w:t xml:space="preserve">             </w:t>
      </w:r>
      <w:r w:rsidRPr="000A3187">
        <w:rPr>
          <w:rFonts w:ascii="Times New Roman" w:hAnsi="Times New Roman"/>
          <w:szCs w:val="28"/>
        </w:rPr>
        <w:t>«УТВЕРЖДАЮ»</w:t>
      </w:r>
    </w:p>
    <w:p w14:paraId="581F0B2D" w14:textId="77777777" w:rsidR="00E70586" w:rsidRPr="000A3187" w:rsidRDefault="003B104C" w:rsidP="000A31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A31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Директор ГОАУК</w:t>
      </w:r>
    </w:p>
    <w:p w14:paraId="39FC9C48" w14:textId="77777777" w:rsidR="00E70586" w:rsidRPr="000A3187" w:rsidRDefault="003B104C" w:rsidP="000A31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A31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«Мурманский областной Дворец культуры </w:t>
      </w:r>
    </w:p>
    <w:p w14:paraId="2B045551" w14:textId="77777777" w:rsidR="00E70586" w:rsidRPr="000A3187" w:rsidRDefault="003B104C" w:rsidP="000A31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A3187">
        <w:rPr>
          <w:rFonts w:ascii="Times New Roman" w:hAnsi="Times New Roman"/>
          <w:sz w:val="28"/>
          <w:szCs w:val="28"/>
        </w:rPr>
        <w:t>и народного творчества им. С.М. Кирова»</w:t>
      </w:r>
    </w:p>
    <w:p w14:paraId="6049D220" w14:textId="77777777" w:rsidR="00E70586" w:rsidRPr="000A3187" w:rsidRDefault="003B104C" w:rsidP="000A31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A3187">
        <w:rPr>
          <w:rFonts w:ascii="Times New Roman" w:hAnsi="Times New Roman"/>
          <w:sz w:val="28"/>
          <w:szCs w:val="28"/>
        </w:rPr>
        <w:t>____________ М.С. Викторова</w:t>
      </w:r>
    </w:p>
    <w:p w14:paraId="0B0EFD54" w14:textId="77777777" w:rsidR="00E70586" w:rsidRDefault="003B104C" w:rsidP="000A3187">
      <w:pPr>
        <w:spacing w:after="0" w:line="240" w:lineRule="auto"/>
        <w:jc w:val="right"/>
        <w:rPr>
          <w:rFonts w:ascii="Times New Roman" w:hAnsi="Times New Roman"/>
          <w:sz w:val="25"/>
        </w:rPr>
      </w:pPr>
      <w:r w:rsidRPr="000A3187">
        <w:rPr>
          <w:rFonts w:ascii="Times New Roman" w:hAnsi="Times New Roman"/>
          <w:sz w:val="28"/>
          <w:szCs w:val="28"/>
        </w:rPr>
        <w:t>«___» ___________ 2024 г</w:t>
      </w:r>
      <w:r>
        <w:rPr>
          <w:rFonts w:ascii="Times New Roman" w:hAnsi="Times New Roman"/>
          <w:sz w:val="25"/>
        </w:rPr>
        <w:t>.</w:t>
      </w:r>
    </w:p>
    <w:p w14:paraId="591941FA" w14:textId="77777777" w:rsidR="00E70586" w:rsidRDefault="00E70586" w:rsidP="003B104C">
      <w:pPr>
        <w:spacing w:after="0" w:line="240" w:lineRule="auto"/>
        <w:jc w:val="right"/>
        <w:rPr>
          <w:rFonts w:ascii="Times New Roman" w:hAnsi="Times New Roman"/>
          <w:b/>
          <w:sz w:val="25"/>
        </w:rPr>
      </w:pPr>
    </w:p>
    <w:p w14:paraId="3904F215" w14:textId="77777777" w:rsidR="00E70586" w:rsidRDefault="00E70586">
      <w:pPr>
        <w:spacing w:after="0" w:line="240" w:lineRule="auto"/>
        <w:jc w:val="center"/>
        <w:rPr>
          <w:rFonts w:ascii="Times New Roman" w:hAnsi="Times New Roman"/>
          <w:b/>
          <w:sz w:val="25"/>
        </w:rPr>
      </w:pPr>
    </w:p>
    <w:p w14:paraId="0DC7D671" w14:textId="77777777" w:rsidR="00E70586" w:rsidRDefault="003B104C">
      <w:pPr>
        <w:spacing w:after="0" w:line="240" w:lineRule="auto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ПОЛОЖЕНИЕ</w:t>
      </w:r>
    </w:p>
    <w:p w14:paraId="467A531D" w14:textId="77777777" w:rsidR="00E70586" w:rsidRDefault="003B10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проведении областного музыкального фестиваля </w:t>
      </w:r>
    </w:p>
    <w:p w14:paraId="5DD363DD" w14:textId="77777777" w:rsidR="00E70586" w:rsidRDefault="000A3187">
      <w:pPr>
        <w:spacing w:after="0" w:line="240" w:lineRule="auto"/>
        <w:jc w:val="center"/>
        <w:rPr>
          <w:rFonts w:ascii="Times New Roman" w:hAnsi="Times New Roman"/>
          <w:b/>
          <w:sz w:val="25"/>
        </w:rPr>
      </w:pPr>
      <w:r w:rsidRPr="004004C9">
        <w:rPr>
          <w:rFonts w:ascii="Times New Roman" w:hAnsi="Times New Roman"/>
          <w:b/>
          <w:sz w:val="28"/>
        </w:rPr>
        <w:t xml:space="preserve"> «Курс на Север»</w:t>
      </w:r>
    </w:p>
    <w:p w14:paraId="11AAF772" w14:textId="77777777" w:rsidR="000A3187" w:rsidRDefault="000A3187" w:rsidP="000A31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6E381F1" w14:textId="6514D1E1" w:rsidR="00E70586" w:rsidRDefault="00B939F3" w:rsidP="000A31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Учредитель</w:t>
      </w:r>
    </w:p>
    <w:p w14:paraId="40FCD6DD" w14:textId="77777777" w:rsidR="00E70586" w:rsidRDefault="003B104C" w:rsidP="000A318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культуры Мурманской области</w:t>
      </w:r>
    </w:p>
    <w:p w14:paraId="3ECBADBC" w14:textId="77777777" w:rsidR="00E70586" w:rsidRDefault="00E70586" w:rsidP="000A31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6D4C9C8" w14:textId="6AC48DB6" w:rsidR="00E70586" w:rsidRDefault="003B104C" w:rsidP="000A31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Организатор</w:t>
      </w:r>
    </w:p>
    <w:p w14:paraId="4C4DD83E" w14:textId="77777777" w:rsidR="00E70586" w:rsidRDefault="003B104C" w:rsidP="000A318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ГОАУК «Мурманский областной Дворец культуры и народного творчества                        им. С.М. Кирова»</w:t>
      </w:r>
    </w:p>
    <w:p w14:paraId="616DB383" w14:textId="77777777" w:rsidR="00E70586" w:rsidRDefault="00E7058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88CA57F" w14:textId="77777777" w:rsidR="00E70586" w:rsidRDefault="003B10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</w:t>
      </w:r>
      <w:r w:rsidR="001F3757">
        <w:rPr>
          <w:rFonts w:ascii="Times New Roman" w:hAnsi="Times New Roman"/>
          <w:b/>
          <w:sz w:val="28"/>
        </w:rPr>
        <w:t>ь</w:t>
      </w:r>
      <w:r>
        <w:rPr>
          <w:rFonts w:ascii="Times New Roman" w:hAnsi="Times New Roman"/>
          <w:b/>
          <w:sz w:val="28"/>
        </w:rPr>
        <w:t xml:space="preserve"> и задачи</w:t>
      </w:r>
    </w:p>
    <w:p w14:paraId="56B5CB1B" w14:textId="1C8BC636" w:rsidR="00C00287" w:rsidRPr="00A43A59" w:rsidRDefault="00C00287" w:rsidP="00C0028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3A59">
        <w:rPr>
          <w:rFonts w:ascii="Times New Roman" w:hAnsi="Times New Roman"/>
          <w:sz w:val="28"/>
          <w:szCs w:val="28"/>
          <w:shd w:val="clear" w:color="auto" w:fill="FFFFFF"/>
        </w:rPr>
        <w:t xml:space="preserve">выявление и поддержка талантливых исполнителей и </w:t>
      </w:r>
      <w:r w:rsidR="00B0156E" w:rsidRPr="00A43A59">
        <w:rPr>
          <w:rFonts w:ascii="Times New Roman" w:hAnsi="Times New Roman"/>
          <w:sz w:val="28"/>
          <w:szCs w:val="28"/>
          <w:shd w:val="clear" w:color="auto" w:fill="FFFFFF"/>
        </w:rPr>
        <w:t>авторов</w:t>
      </w:r>
      <w:r w:rsidR="00B0156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0156E" w:rsidRPr="00A43A59">
        <w:rPr>
          <w:rFonts w:ascii="Times New Roman" w:hAnsi="Times New Roman"/>
          <w:sz w:val="28"/>
          <w:szCs w:val="28"/>
          <w:shd w:val="clear" w:color="auto" w:fill="FFFFFF"/>
        </w:rPr>
        <w:t>реализация</w:t>
      </w:r>
      <w:r w:rsidRPr="00A43A59">
        <w:rPr>
          <w:rFonts w:ascii="Times New Roman" w:hAnsi="Times New Roman"/>
          <w:sz w:val="28"/>
          <w:szCs w:val="28"/>
          <w:shd w:val="clear" w:color="auto" w:fill="FFFFFF"/>
        </w:rPr>
        <w:t xml:space="preserve"> их творческого потенциала;</w:t>
      </w:r>
    </w:p>
    <w:p w14:paraId="173DC013" w14:textId="77777777" w:rsidR="00844C40" w:rsidRPr="00A43A59" w:rsidRDefault="00844C40" w:rsidP="00A43A5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 w:rsidRPr="00A43A59">
        <w:rPr>
          <w:rFonts w:ascii="Times New Roman" w:hAnsi="Times New Roman"/>
          <w:sz w:val="28"/>
          <w:highlight w:val="white"/>
        </w:rPr>
        <w:t xml:space="preserve">развитие </w:t>
      </w:r>
      <w:r w:rsidR="000362B7" w:rsidRPr="00A43A59">
        <w:rPr>
          <w:rFonts w:ascii="Times New Roman" w:hAnsi="Times New Roman"/>
          <w:sz w:val="28"/>
          <w:highlight w:val="white"/>
        </w:rPr>
        <w:t xml:space="preserve">исполнительской музыкальной </w:t>
      </w:r>
      <w:r w:rsidRPr="00A43A59">
        <w:rPr>
          <w:rFonts w:ascii="Times New Roman" w:hAnsi="Times New Roman"/>
          <w:sz w:val="28"/>
          <w:highlight w:val="white"/>
        </w:rPr>
        <w:t>культуры в различных направлениях и жанрах современной музыки;</w:t>
      </w:r>
    </w:p>
    <w:p w14:paraId="36FE56A5" w14:textId="117D6B51" w:rsidR="00A43A59" w:rsidRPr="00A43A59" w:rsidRDefault="00A43A59" w:rsidP="00A43A5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 w:rsidRPr="00A43A59">
        <w:rPr>
          <w:rFonts w:ascii="Times New Roman" w:hAnsi="Times New Roman"/>
          <w:sz w:val="28"/>
          <w:highlight w:val="white"/>
        </w:rPr>
        <w:t>повышение интереса участников к творческому росту и личностному самосоверше</w:t>
      </w:r>
      <w:r w:rsidR="00B939F3">
        <w:rPr>
          <w:rFonts w:ascii="Times New Roman" w:hAnsi="Times New Roman"/>
          <w:sz w:val="28"/>
          <w:highlight w:val="white"/>
        </w:rPr>
        <w:t>н</w:t>
      </w:r>
      <w:r w:rsidRPr="00A43A59">
        <w:rPr>
          <w:rFonts w:ascii="Times New Roman" w:hAnsi="Times New Roman"/>
          <w:sz w:val="28"/>
          <w:highlight w:val="white"/>
        </w:rPr>
        <w:t>ст</w:t>
      </w:r>
      <w:r w:rsidR="000A3187">
        <w:rPr>
          <w:rFonts w:ascii="Times New Roman" w:hAnsi="Times New Roman"/>
          <w:sz w:val="28"/>
          <w:highlight w:val="white"/>
        </w:rPr>
        <w:t>вованию путём проведения мастер-</w:t>
      </w:r>
      <w:r w:rsidRPr="00A43A59">
        <w:rPr>
          <w:rFonts w:ascii="Times New Roman" w:hAnsi="Times New Roman"/>
          <w:sz w:val="28"/>
          <w:highlight w:val="white"/>
        </w:rPr>
        <w:t>классов ведущими специалистами России в сфере современной культуры;</w:t>
      </w:r>
    </w:p>
    <w:p w14:paraId="564EC531" w14:textId="77777777" w:rsidR="00A43A59" w:rsidRPr="00A43A59" w:rsidRDefault="00A43A59" w:rsidP="00A43A5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 w:rsidRPr="00A43A59">
        <w:rPr>
          <w:rFonts w:ascii="Times New Roman" w:hAnsi="Times New Roman"/>
          <w:sz w:val="28"/>
          <w:highlight w:val="white"/>
        </w:rPr>
        <w:t>привлечение внимания к музыкальному творчеству жителей региона со стороны государственных и коммерческих организаций;</w:t>
      </w:r>
    </w:p>
    <w:p w14:paraId="26EFCD0F" w14:textId="77777777" w:rsidR="000362B7" w:rsidRPr="00A43A59" w:rsidRDefault="000362B7" w:rsidP="00A43A5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 w:rsidRPr="00A43A59">
        <w:rPr>
          <w:rFonts w:ascii="Times New Roman" w:hAnsi="Times New Roman"/>
          <w:sz w:val="28"/>
          <w:highlight w:val="white"/>
        </w:rPr>
        <w:t>обучение, продвижение и поддержка наиболее талантливых участников;</w:t>
      </w:r>
    </w:p>
    <w:p w14:paraId="589A6D46" w14:textId="77777777" w:rsidR="00E70586" w:rsidRPr="00A43A59" w:rsidRDefault="003B104C" w:rsidP="00A43A5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43A59">
        <w:rPr>
          <w:rFonts w:ascii="Times New Roman" w:hAnsi="Times New Roman"/>
          <w:sz w:val="28"/>
          <w:highlight w:val="white"/>
        </w:rPr>
        <w:t xml:space="preserve">создание благоприятной среды для расширения творческих контактов, обмена опытом среди </w:t>
      </w:r>
      <w:r w:rsidR="000362B7" w:rsidRPr="00A43A59">
        <w:rPr>
          <w:rFonts w:ascii="Times New Roman" w:hAnsi="Times New Roman"/>
          <w:sz w:val="28"/>
          <w:highlight w:val="white"/>
        </w:rPr>
        <w:t xml:space="preserve">авторов и </w:t>
      </w:r>
      <w:r w:rsidRPr="00A43A59">
        <w:rPr>
          <w:rFonts w:ascii="Times New Roman" w:hAnsi="Times New Roman"/>
          <w:sz w:val="28"/>
          <w:highlight w:val="white"/>
        </w:rPr>
        <w:t>музыкантов</w:t>
      </w:r>
      <w:r w:rsidRPr="00A43A59">
        <w:rPr>
          <w:rFonts w:ascii="Times New Roman" w:hAnsi="Times New Roman"/>
          <w:sz w:val="28"/>
        </w:rPr>
        <w:t>.</w:t>
      </w:r>
    </w:p>
    <w:p w14:paraId="375EF271" w14:textId="77777777" w:rsidR="00A43A59" w:rsidRDefault="00A43A59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5087B4FD" w14:textId="77777777" w:rsidR="00E70586" w:rsidRDefault="003B104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Сроки и порядок проведения</w:t>
      </w:r>
    </w:p>
    <w:p w14:paraId="013722E2" w14:textId="05A06D8B" w:rsidR="00E70586" w:rsidRDefault="003B10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Областной </w:t>
      </w:r>
      <w:r w:rsidR="00844C40">
        <w:rPr>
          <w:rFonts w:ascii="Times New Roman" w:hAnsi="Times New Roman"/>
          <w:sz w:val="28"/>
        </w:rPr>
        <w:t xml:space="preserve">музыкальный </w:t>
      </w:r>
      <w:r>
        <w:rPr>
          <w:rFonts w:ascii="Times New Roman" w:hAnsi="Times New Roman"/>
          <w:sz w:val="28"/>
        </w:rPr>
        <w:t xml:space="preserve">фестиваль </w:t>
      </w:r>
      <w:r w:rsidR="00844C40" w:rsidRPr="00A27767">
        <w:rPr>
          <w:rFonts w:ascii="Times New Roman" w:hAnsi="Times New Roman"/>
          <w:sz w:val="28"/>
        </w:rPr>
        <w:t>«</w:t>
      </w:r>
      <w:r w:rsidR="00A27767" w:rsidRPr="00A27767">
        <w:rPr>
          <w:rFonts w:ascii="Times New Roman" w:hAnsi="Times New Roman"/>
          <w:sz w:val="28"/>
        </w:rPr>
        <w:t>Курс на Север</w:t>
      </w:r>
      <w:r w:rsidR="00844C40" w:rsidRPr="00A27767">
        <w:rPr>
          <w:rFonts w:ascii="Times New Roman" w:hAnsi="Times New Roman"/>
          <w:sz w:val="28"/>
        </w:rPr>
        <w:t>»</w:t>
      </w:r>
      <w:r w:rsidR="00844C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- фестиваль) проводится </w:t>
      </w:r>
      <w:r w:rsidR="000A3187">
        <w:rPr>
          <w:rFonts w:ascii="Times New Roman" w:hAnsi="Times New Roman"/>
          <w:b/>
          <w:sz w:val="28"/>
        </w:rPr>
        <w:t>03</w:t>
      </w:r>
      <w:r w:rsidR="00B0156E">
        <w:rPr>
          <w:rFonts w:ascii="Times New Roman" w:hAnsi="Times New Roman"/>
          <w:b/>
          <w:sz w:val="28"/>
        </w:rPr>
        <w:t>-04</w:t>
      </w:r>
      <w:r>
        <w:rPr>
          <w:rFonts w:ascii="Times New Roman" w:hAnsi="Times New Roman"/>
          <w:b/>
          <w:sz w:val="28"/>
        </w:rPr>
        <w:t xml:space="preserve"> ноября 2024 года</w:t>
      </w:r>
      <w:r>
        <w:rPr>
          <w:rFonts w:ascii="Times New Roman" w:hAnsi="Times New Roman"/>
          <w:sz w:val="28"/>
        </w:rPr>
        <w:t xml:space="preserve"> в г. Мурманск на базе ГОАУК «Мурманский областной Дворец культуры и народного творчества им. С. М. Кирова» (ул. Пушкинская, д. 3).</w:t>
      </w:r>
    </w:p>
    <w:p w14:paraId="6DCA948D" w14:textId="3672C862" w:rsidR="004663FC" w:rsidRDefault="004663F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этап</w:t>
      </w:r>
      <w:r w:rsidR="00C97C87">
        <w:rPr>
          <w:rFonts w:ascii="Times New Roman" w:hAnsi="Times New Roman"/>
          <w:sz w:val="28"/>
        </w:rPr>
        <w:t>: 01 сентября - 10 октября – сбор заявок;</w:t>
      </w:r>
    </w:p>
    <w:p w14:paraId="5BA15E8D" w14:textId="41D84DF1" w:rsidR="00C97C87" w:rsidRDefault="00C97C8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этап: 10-13 октября – отбор участников по видеоматериалам;</w:t>
      </w:r>
    </w:p>
    <w:p w14:paraId="4B5642D7" w14:textId="12310AD3" w:rsidR="00C97C87" w:rsidRDefault="00C97C8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этап: 03-04 ноября – финал. </w:t>
      </w:r>
    </w:p>
    <w:p w14:paraId="3B41EAD4" w14:textId="77777777" w:rsidR="00A43A59" w:rsidRDefault="00A43A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3F48E9F" w14:textId="77777777" w:rsidR="00C97C87" w:rsidRDefault="00C97C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403DC50" w14:textId="77777777" w:rsidR="00C97C87" w:rsidRDefault="00C97C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772A955" w14:textId="77777777" w:rsidR="00C97C87" w:rsidRDefault="00C97C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ADA9FBB" w14:textId="77777777" w:rsidR="00E70586" w:rsidRDefault="003B10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Программа</w:t>
      </w:r>
    </w:p>
    <w:p w14:paraId="602EB0A2" w14:textId="285FE3C3" w:rsidR="00E70586" w:rsidRPr="00136197" w:rsidRDefault="003B104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u w:val="single"/>
        </w:rPr>
      </w:pPr>
      <w:r w:rsidRPr="00136197">
        <w:rPr>
          <w:rFonts w:ascii="Times New Roman" w:hAnsi="Times New Roman"/>
          <w:b/>
          <w:bCs/>
          <w:i/>
          <w:sz w:val="28"/>
          <w:u w:val="single"/>
        </w:rPr>
        <w:t>0</w:t>
      </w:r>
      <w:r w:rsidR="00B0156E">
        <w:rPr>
          <w:rFonts w:ascii="Times New Roman" w:hAnsi="Times New Roman"/>
          <w:b/>
          <w:bCs/>
          <w:i/>
          <w:sz w:val="28"/>
          <w:u w:val="single"/>
        </w:rPr>
        <w:t>3</w:t>
      </w:r>
      <w:r w:rsidRPr="00136197">
        <w:rPr>
          <w:rFonts w:ascii="Times New Roman" w:hAnsi="Times New Roman"/>
          <w:b/>
          <w:bCs/>
          <w:i/>
          <w:sz w:val="28"/>
          <w:u w:val="single"/>
        </w:rPr>
        <w:t xml:space="preserve"> ноября (</w:t>
      </w:r>
      <w:r w:rsidR="00B0156E">
        <w:rPr>
          <w:rFonts w:ascii="Times New Roman" w:hAnsi="Times New Roman"/>
          <w:b/>
          <w:bCs/>
          <w:i/>
          <w:sz w:val="28"/>
          <w:u w:val="single"/>
        </w:rPr>
        <w:t>воскресенье</w:t>
      </w:r>
      <w:r w:rsidRPr="00136197">
        <w:rPr>
          <w:rFonts w:ascii="Times New Roman" w:hAnsi="Times New Roman"/>
          <w:b/>
          <w:bCs/>
          <w:i/>
          <w:sz w:val="28"/>
          <w:u w:val="single"/>
        </w:rPr>
        <w:t>)</w:t>
      </w:r>
    </w:p>
    <w:p w14:paraId="7A3B1FAC" w14:textId="77777777" w:rsidR="0005480D" w:rsidRDefault="000A3187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0A3187">
        <w:rPr>
          <w:rFonts w:ascii="Times New Roman" w:hAnsi="Times New Roman"/>
          <w:i/>
          <w:sz w:val="28"/>
        </w:rPr>
        <w:t xml:space="preserve">ГОАУК «Мурманский областной Дворец культуры и </w:t>
      </w:r>
    </w:p>
    <w:p w14:paraId="493B0E1B" w14:textId="7B58A0B1" w:rsidR="0005480D" w:rsidRDefault="000A3187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0A3187">
        <w:rPr>
          <w:rFonts w:ascii="Times New Roman" w:hAnsi="Times New Roman"/>
          <w:i/>
          <w:sz w:val="28"/>
        </w:rPr>
        <w:t>народного творчества им. С.М. Киров</w:t>
      </w:r>
      <w:r w:rsidR="00D85B4C">
        <w:rPr>
          <w:rFonts w:ascii="Times New Roman" w:hAnsi="Times New Roman"/>
          <w:i/>
          <w:sz w:val="28"/>
        </w:rPr>
        <w:t>а</w:t>
      </w:r>
      <w:r w:rsidRPr="000A3187">
        <w:rPr>
          <w:rFonts w:ascii="Times New Roman" w:hAnsi="Times New Roman"/>
          <w:i/>
          <w:sz w:val="28"/>
        </w:rPr>
        <w:t>»</w:t>
      </w:r>
      <w:r>
        <w:rPr>
          <w:rFonts w:ascii="Times New Roman" w:hAnsi="Times New Roman"/>
          <w:i/>
          <w:sz w:val="28"/>
        </w:rPr>
        <w:t xml:space="preserve"> </w:t>
      </w:r>
    </w:p>
    <w:p w14:paraId="79990F20" w14:textId="1232210B" w:rsidR="00C2485E" w:rsidRDefault="000A3187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</w:t>
      </w:r>
      <w:r w:rsidR="00742146">
        <w:rPr>
          <w:rFonts w:ascii="Times New Roman" w:hAnsi="Times New Roman"/>
          <w:i/>
          <w:sz w:val="28"/>
        </w:rPr>
        <w:t>г. Мурманск, ул. Пушкинская, д. 3)</w:t>
      </w:r>
    </w:p>
    <w:p w14:paraId="7FE63F59" w14:textId="77777777" w:rsidR="00A43757" w:rsidRDefault="00A43757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tbl>
      <w:tblPr>
        <w:tblW w:w="10667" w:type="dxa"/>
        <w:tblInd w:w="-912" w:type="dxa"/>
        <w:tblLayout w:type="fixed"/>
        <w:tblLook w:val="04A0" w:firstRow="1" w:lastRow="0" w:firstColumn="1" w:lastColumn="0" w:noHBand="0" w:noVBand="1"/>
      </w:tblPr>
      <w:tblGrid>
        <w:gridCol w:w="1871"/>
        <w:gridCol w:w="386"/>
        <w:gridCol w:w="8410"/>
      </w:tblGrid>
      <w:tr w:rsidR="001A6C7D" w:rsidRPr="00211672" w14:paraId="7659D3A7" w14:textId="77777777" w:rsidTr="00B0156E">
        <w:trPr>
          <w:trHeight w:val="75"/>
        </w:trPr>
        <w:tc>
          <w:tcPr>
            <w:tcW w:w="1871" w:type="dxa"/>
          </w:tcPr>
          <w:p w14:paraId="3F193BEF" w14:textId="0021C30C" w:rsidR="00A43757" w:rsidRPr="00A43757" w:rsidRDefault="006F3231" w:rsidP="006F32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09.00 - </w:t>
            </w:r>
            <w:r w:rsidR="00A43757" w:rsidRPr="00A43757"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386" w:type="dxa"/>
          </w:tcPr>
          <w:p w14:paraId="461D0A61" w14:textId="77777777" w:rsidR="00A43757" w:rsidRPr="00A43757" w:rsidRDefault="00A43757" w:rsidP="008E26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3757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10" w:type="dxa"/>
          </w:tcPr>
          <w:p w14:paraId="6323FACF" w14:textId="77777777" w:rsidR="00A43757" w:rsidRPr="00A43757" w:rsidRDefault="00A43757" w:rsidP="008E26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3757">
              <w:rPr>
                <w:rFonts w:ascii="Times New Roman" w:hAnsi="Times New Roman"/>
                <w:sz w:val="28"/>
              </w:rPr>
              <w:t>заезд, регистрация, репетиции;</w:t>
            </w:r>
          </w:p>
        </w:tc>
      </w:tr>
      <w:tr w:rsidR="001A6C7D" w:rsidRPr="00211672" w14:paraId="62506A35" w14:textId="77777777" w:rsidTr="00B0156E">
        <w:trPr>
          <w:trHeight w:val="75"/>
        </w:trPr>
        <w:tc>
          <w:tcPr>
            <w:tcW w:w="1871" w:type="dxa"/>
          </w:tcPr>
          <w:p w14:paraId="6F19A28E" w14:textId="163AE921" w:rsidR="00A43757" w:rsidRPr="00A43757" w:rsidRDefault="00A43757" w:rsidP="008E26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3757">
              <w:rPr>
                <w:rFonts w:ascii="Times New Roman" w:hAnsi="Times New Roman"/>
                <w:sz w:val="28"/>
              </w:rPr>
              <w:t>13.00 – 1</w:t>
            </w:r>
            <w:r w:rsidR="00000DA0">
              <w:rPr>
                <w:rFonts w:ascii="Times New Roman" w:hAnsi="Times New Roman"/>
                <w:sz w:val="28"/>
              </w:rPr>
              <w:t>5</w:t>
            </w:r>
            <w:r w:rsidRPr="00A43757">
              <w:rPr>
                <w:rFonts w:ascii="Times New Roman" w:hAnsi="Times New Roman"/>
                <w:sz w:val="28"/>
              </w:rPr>
              <w:t>.</w:t>
            </w:r>
            <w:r w:rsidR="00000DA0">
              <w:rPr>
                <w:rFonts w:ascii="Times New Roman" w:hAnsi="Times New Roman"/>
                <w:sz w:val="28"/>
              </w:rPr>
              <w:t>3</w:t>
            </w:r>
            <w:r w:rsidRPr="00A43757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86" w:type="dxa"/>
          </w:tcPr>
          <w:p w14:paraId="457E0936" w14:textId="77777777" w:rsidR="00A43757" w:rsidRPr="00A43757" w:rsidRDefault="00A43757" w:rsidP="008E26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3757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10" w:type="dxa"/>
          </w:tcPr>
          <w:p w14:paraId="0F343E8D" w14:textId="66891894" w:rsidR="00A43757" w:rsidRPr="00A43757" w:rsidRDefault="00A43757" w:rsidP="00136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43757">
              <w:rPr>
                <w:rFonts w:ascii="Times New Roman" w:hAnsi="Times New Roman"/>
                <w:sz w:val="28"/>
              </w:rPr>
              <w:t>фестивальная программа духовых оркестров</w:t>
            </w:r>
            <w:r w:rsidR="00000DA0">
              <w:rPr>
                <w:rFonts w:ascii="Times New Roman" w:hAnsi="Times New Roman"/>
                <w:sz w:val="28"/>
              </w:rPr>
              <w:t xml:space="preserve">, </w:t>
            </w:r>
            <w:r w:rsidR="00000DA0" w:rsidRPr="00A43757">
              <w:rPr>
                <w:rFonts w:ascii="Times New Roman" w:hAnsi="Times New Roman"/>
                <w:sz w:val="28"/>
              </w:rPr>
              <w:t>эстрадно-духовых и джазовых инструментальных коллективов</w:t>
            </w:r>
            <w:r w:rsidR="006B039C">
              <w:rPr>
                <w:rFonts w:ascii="Times New Roman" w:hAnsi="Times New Roman"/>
                <w:sz w:val="28"/>
              </w:rPr>
              <w:t xml:space="preserve"> </w:t>
            </w:r>
            <w:r w:rsidR="006B039C" w:rsidRPr="006B039C">
              <w:rPr>
                <w:rFonts w:ascii="Times New Roman" w:hAnsi="Times New Roman"/>
                <w:i/>
                <w:sz w:val="28"/>
              </w:rPr>
              <w:t>(</w:t>
            </w:r>
            <w:r w:rsidR="00C97C87">
              <w:rPr>
                <w:rFonts w:ascii="Times New Roman" w:hAnsi="Times New Roman"/>
                <w:i/>
                <w:sz w:val="28"/>
              </w:rPr>
              <w:t>ф</w:t>
            </w:r>
            <w:r w:rsidR="006B039C" w:rsidRPr="006B039C">
              <w:rPr>
                <w:rFonts w:ascii="Times New Roman" w:hAnsi="Times New Roman"/>
                <w:i/>
                <w:sz w:val="28"/>
              </w:rPr>
              <w:t>естивальный зал)</w:t>
            </w:r>
            <w:r w:rsidRPr="00A43757">
              <w:rPr>
                <w:rFonts w:ascii="Times New Roman" w:hAnsi="Times New Roman"/>
                <w:sz w:val="28"/>
              </w:rPr>
              <w:t xml:space="preserve">; </w:t>
            </w:r>
          </w:p>
        </w:tc>
      </w:tr>
      <w:tr w:rsidR="001A6C7D" w:rsidRPr="00211672" w14:paraId="135DAF16" w14:textId="77777777" w:rsidTr="00B0156E">
        <w:trPr>
          <w:trHeight w:val="151"/>
        </w:trPr>
        <w:tc>
          <w:tcPr>
            <w:tcW w:w="1871" w:type="dxa"/>
          </w:tcPr>
          <w:p w14:paraId="2AE03CA4" w14:textId="77777777" w:rsidR="00A43757" w:rsidRPr="00A43757" w:rsidRDefault="00A43757" w:rsidP="008E26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3757">
              <w:rPr>
                <w:rFonts w:ascii="Times New Roman" w:hAnsi="Times New Roman"/>
                <w:sz w:val="28"/>
              </w:rPr>
              <w:t>16.</w:t>
            </w:r>
            <w:r w:rsidR="001A6C7D">
              <w:rPr>
                <w:rFonts w:ascii="Times New Roman" w:hAnsi="Times New Roman"/>
                <w:sz w:val="28"/>
              </w:rPr>
              <w:t>0</w:t>
            </w:r>
            <w:r w:rsidRPr="00A43757">
              <w:rPr>
                <w:rFonts w:ascii="Times New Roman" w:hAnsi="Times New Roman"/>
                <w:sz w:val="28"/>
              </w:rPr>
              <w:t>0 – 17.00</w:t>
            </w:r>
          </w:p>
        </w:tc>
        <w:tc>
          <w:tcPr>
            <w:tcW w:w="386" w:type="dxa"/>
          </w:tcPr>
          <w:p w14:paraId="77831F57" w14:textId="77777777" w:rsidR="00A43757" w:rsidRPr="00A43757" w:rsidRDefault="00A43757" w:rsidP="008E26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3757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10" w:type="dxa"/>
          </w:tcPr>
          <w:p w14:paraId="7C563C8C" w14:textId="58416E64" w:rsidR="00A43757" w:rsidRPr="00A43757" w:rsidRDefault="001A6C7D" w:rsidP="006F3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43757">
              <w:rPr>
                <w:rFonts w:ascii="Times New Roman" w:hAnsi="Times New Roman"/>
                <w:sz w:val="28"/>
              </w:rPr>
              <w:t>круглый стол для руководителей коллективов</w:t>
            </w:r>
            <w:r w:rsidR="006F3231">
              <w:rPr>
                <w:rFonts w:ascii="Times New Roman" w:hAnsi="Times New Roman"/>
                <w:sz w:val="28"/>
              </w:rPr>
              <w:t>,</w:t>
            </w:r>
            <w:r w:rsidR="00136197">
              <w:rPr>
                <w:rFonts w:ascii="Times New Roman" w:hAnsi="Times New Roman"/>
                <w:sz w:val="28"/>
              </w:rPr>
              <w:t xml:space="preserve"> </w:t>
            </w:r>
            <w:r w:rsidR="006F3231">
              <w:rPr>
                <w:rFonts w:ascii="Times New Roman" w:hAnsi="Times New Roman"/>
                <w:sz w:val="28"/>
              </w:rPr>
              <w:t>подведение итогов;</w:t>
            </w:r>
          </w:p>
        </w:tc>
      </w:tr>
      <w:tr w:rsidR="001A6C7D" w:rsidRPr="00211672" w14:paraId="377AE31B" w14:textId="77777777" w:rsidTr="00B0156E">
        <w:trPr>
          <w:trHeight w:val="151"/>
        </w:trPr>
        <w:tc>
          <w:tcPr>
            <w:tcW w:w="1871" w:type="dxa"/>
          </w:tcPr>
          <w:p w14:paraId="0C12ABF2" w14:textId="5A10B51D" w:rsidR="00A43757" w:rsidRPr="00D55B48" w:rsidRDefault="006B039C" w:rsidP="008E26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5B48">
              <w:rPr>
                <w:rFonts w:ascii="Times New Roman" w:hAnsi="Times New Roman"/>
                <w:sz w:val="28"/>
              </w:rPr>
              <w:t>18</w:t>
            </w:r>
            <w:r w:rsidR="00A43757" w:rsidRPr="00D55B48">
              <w:rPr>
                <w:rFonts w:ascii="Times New Roman" w:hAnsi="Times New Roman"/>
                <w:sz w:val="28"/>
              </w:rPr>
              <w:t xml:space="preserve">.00 – </w:t>
            </w:r>
            <w:r w:rsidRPr="00D55B48">
              <w:rPr>
                <w:rFonts w:ascii="Times New Roman" w:hAnsi="Times New Roman"/>
                <w:sz w:val="28"/>
              </w:rPr>
              <w:t>21</w:t>
            </w:r>
            <w:r w:rsidR="00A43757" w:rsidRPr="00D55B48">
              <w:rPr>
                <w:rFonts w:ascii="Times New Roman" w:hAnsi="Times New Roman"/>
                <w:sz w:val="28"/>
              </w:rPr>
              <w:t>.00</w:t>
            </w:r>
          </w:p>
          <w:p w14:paraId="435B2B4B" w14:textId="5F8C1550" w:rsidR="00001169" w:rsidRPr="00D55B48" w:rsidRDefault="00001169" w:rsidP="006B039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6" w:type="dxa"/>
          </w:tcPr>
          <w:p w14:paraId="1B98C7EC" w14:textId="77777777" w:rsidR="00A43757" w:rsidRPr="00D55B48" w:rsidRDefault="00A43757" w:rsidP="008E26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5B48">
              <w:rPr>
                <w:rFonts w:ascii="Times New Roman" w:hAnsi="Times New Roman"/>
                <w:sz w:val="28"/>
              </w:rPr>
              <w:t>–</w:t>
            </w:r>
          </w:p>
          <w:p w14:paraId="4F3A5CE2" w14:textId="1C1A8C49" w:rsidR="00001169" w:rsidRPr="00D55B48" w:rsidRDefault="00001169" w:rsidP="008E26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5B48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410" w:type="dxa"/>
          </w:tcPr>
          <w:p w14:paraId="5B7E8A49" w14:textId="55768678" w:rsidR="00001169" w:rsidRPr="00D55B48" w:rsidRDefault="00001169" w:rsidP="0013619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D55B48">
              <w:rPr>
                <w:rFonts w:ascii="Times New Roman" w:hAnsi="Times New Roman"/>
                <w:sz w:val="28"/>
              </w:rPr>
              <w:t>вечер отдыха для людей старшего поколения «Танцплощадка»</w:t>
            </w:r>
            <w:r w:rsidR="00000DA0">
              <w:rPr>
                <w:rFonts w:ascii="Times New Roman" w:hAnsi="Times New Roman"/>
                <w:sz w:val="28"/>
              </w:rPr>
              <w:t xml:space="preserve"> с участием духовых оркестров</w:t>
            </w:r>
            <w:r w:rsidRPr="00D55B48">
              <w:rPr>
                <w:rFonts w:ascii="Times New Roman" w:hAnsi="Times New Roman"/>
                <w:sz w:val="28"/>
              </w:rPr>
              <w:t>.</w:t>
            </w:r>
            <w:r w:rsidR="00136197" w:rsidRPr="00D55B48">
              <w:rPr>
                <w:rFonts w:ascii="Times New Roman" w:hAnsi="Times New Roman"/>
                <w:sz w:val="28"/>
              </w:rPr>
              <w:t xml:space="preserve"> </w:t>
            </w:r>
          </w:p>
          <w:p w14:paraId="208C0A7B" w14:textId="77777777" w:rsidR="00001169" w:rsidRPr="00D55B48" w:rsidRDefault="00001169" w:rsidP="00136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0156E" w:rsidRPr="00211672" w14:paraId="1537088C" w14:textId="77777777" w:rsidTr="00B0156E">
        <w:trPr>
          <w:trHeight w:val="63"/>
        </w:trPr>
        <w:tc>
          <w:tcPr>
            <w:tcW w:w="10667" w:type="dxa"/>
            <w:gridSpan w:val="3"/>
          </w:tcPr>
          <w:p w14:paraId="739674EE" w14:textId="47EADC22" w:rsidR="00B0156E" w:rsidRPr="000E52C8" w:rsidRDefault="00B0156E" w:rsidP="007421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0E52C8">
              <w:rPr>
                <w:rFonts w:ascii="Times New Roman" w:hAnsi="Times New Roman"/>
                <w:i/>
                <w:sz w:val="28"/>
              </w:rPr>
              <w:t>«Океан Холл»</w:t>
            </w:r>
            <w:r w:rsidR="000E52C8">
              <w:rPr>
                <w:rFonts w:ascii="Times New Roman" w:hAnsi="Times New Roman"/>
                <w:i/>
                <w:sz w:val="28"/>
              </w:rPr>
              <w:t xml:space="preserve">, </w:t>
            </w:r>
            <w:r w:rsidRPr="000E52C8">
              <w:rPr>
                <w:rFonts w:ascii="Times New Roman" w:hAnsi="Times New Roman"/>
                <w:i/>
                <w:sz w:val="28"/>
              </w:rPr>
              <w:t>конгресс-отель «Меридиан»</w:t>
            </w:r>
          </w:p>
          <w:p w14:paraId="6E10CA8A" w14:textId="19FEB37C" w:rsidR="00B0156E" w:rsidRPr="000E52C8" w:rsidRDefault="000E52C8" w:rsidP="00742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</w:t>
            </w:r>
            <w:r w:rsidR="00B0156E" w:rsidRPr="000E52C8">
              <w:rPr>
                <w:rFonts w:ascii="Times New Roman" w:hAnsi="Times New Roman"/>
                <w:i/>
                <w:sz w:val="28"/>
              </w:rPr>
              <w:t>г. Мурманск, ул. Воровского</w:t>
            </w:r>
            <w:r>
              <w:rPr>
                <w:rFonts w:ascii="Times New Roman" w:hAnsi="Times New Roman"/>
                <w:i/>
                <w:sz w:val="28"/>
              </w:rPr>
              <w:t>,</w:t>
            </w:r>
            <w:r w:rsidR="00B0156E" w:rsidRPr="000E52C8">
              <w:rPr>
                <w:rFonts w:ascii="Times New Roman" w:hAnsi="Times New Roman"/>
                <w:i/>
                <w:sz w:val="28"/>
              </w:rPr>
              <w:t xml:space="preserve"> д. 5/23)</w:t>
            </w:r>
          </w:p>
        </w:tc>
      </w:tr>
      <w:tr w:rsidR="00742146" w14:paraId="49797246" w14:textId="77777777" w:rsidTr="00B0156E">
        <w:trPr>
          <w:trHeight w:val="75"/>
        </w:trPr>
        <w:tc>
          <w:tcPr>
            <w:tcW w:w="1871" w:type="dxa"/>
          </w:tcPr>
          <w:p w14:paraId="5B6BB980" w14:textId="19823738" w:rsidR="00742146" w:rsidRPr="00A43757" w:rsidRDefault="00D55B48" w:rsidP="00D55B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11.00 </w:t>
            </w:r>
            <w:r w:rsidRPr="00412C99">
              <w:rPr>
                <w:rFonts w:ascii="Times New Roman" w:hAnsi="Times New Roman"/>
                <w:color w:val="auto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42146" w:rsidRPr="00A43757">
              <w:rPr>
                <w:rFonts w:ascii="Times New Roman" w:hAnsi="Times New Roman"/>
                <w:sz w:val="28"/>
              </w:rPr>
              <w:t>1</w:t>
            </w:r>
            <w:r w:rsidR="00742146">
              <w:rPr>
                <w:rFonts w:ascii="Times New Roman" w:hAnsi="Times New Roman"/>
                <w:sz w:val="28"/>
              </w:rPr>
              <w:t>4</w:t>
            </w:r>
            <w:r w:rsidR="00742146" w:rsidRPr="00A43757"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386" w:type="dxa"/>
          </w:tcPr>
          <w:p w14:paraId="4EB853E4" w14:textId="77777777" w:rsidR="00742146" w:rsidRPr="00A43757" w:rsidRDefault="00742146" w:rsidP="008E26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3757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10" w:type="dxa"/>
          </w:tcPr>
          <w:p w14:paraId="10773D5A" w14:textId="77777777" w:rsidR="00742146" w:rsidRPr="00A43757" w:rsidRDefault="00742146" w:rsidP="007421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3757">
              <w:rPr>
                <w:rFonts w:ascii="Times New Roman" w:hAnsi="Times New Roman"/>
                <w:sz w:val="28"/>
              </w:rPr>
              <w:t xml:space="preserve">заезд, регистрация, </w:t>
            </w:r>
            <w:r>
              <w:rPr>
                <w:rFonts w:ascii="Times New Roman" w:hAnsi="Times New Roman"/>
                <w:sz w:val="28"/>
              </w:rPr>
              <w:t>саундчек</w:t>
            </w:r>
            <w:r w:rsidRPr="00A43757">
              <w:rPr>
                <w:rFonts w:ascii="Times New Roman" w:hAnsi="Times New Roman"/>
                <w:sz w:val="28"/>
              </w:rPr>
              <w:t>;</w:t>
            </w:r>
          </w:p>
        </w:tc>
      </w:tr>
      <w:tr w:rsidR="00742146" w14:paraId="7740A43B" w14:textId="77777777" w:rsidTr="00B0156E">
        <w:trPr>
          <w:trHeight w:val="75"/>
        </w:trPr>
        <w:tc>
          <w:tcPr>
            <w:tcW w:w="1871" w:type="dxa"/>
          </w:tcPr>
          <w:p w14:paraId="5321B355" w14:textId="4B327099" w:rsidR="00742146" w:rsidRPr="00412C99" w:rsidRDefault="00742146" w:rsidP="00412C9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412C99">
              <w:rPr>
                <w:rFonts w:ascii="Times New Roman" w:hAnsi="Times New Roman"/>
                <w:color w:val="auto"/>
                <w:sz w:val="28"/>
              </w:rPr>
              <w:t>1</w:t>
            </w:r>
            <w:r w:rsidR="000E52C8">
              <w:rPr>
                <w:rFonts w:ascii="Times New Roman" w:hAnsi="Times New Roman"/>
                <w:color w:val="auto"/>
                <w:sz w:val="28"/>
              </w:rPr>
              <w:t>4</w:t>
            </w:r>
            <w:r w:rsidRPr="00412C99">
              <w:rPr>
                <w:rFonts w:ascii="Times New Roman" w:hAnsi="Times New Roman"/>
                <w:color w:val="auto"/>
                <w:sz w:val="28"/>
              </w:rPr>
              <w:t>.00 – 1</w:t>
            </w:r>
            <w:r w:rsidR="000E52C8">
              <w:rPr>
                <w:rFonts w:ascii="Times New Roman" w:hAnsi="Times New Roman"/>
                <w:color w:val="auto"/>
                <w:sz w:val="28"/>
              </w:rPr>
              <w:t>8.0</w:t>
            </w:r>
            <w:r w:rsidRPr="00412C99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86" w:type="dxa"/>
          </w:tcPr>
          <w:p w14:paraId="4EE99DCB" w14:textId="77777777" w:rsidR="00742146" w:rsidRPr="00A43757" w:rsidRDefault="00742146" w:rsidP="008E26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3757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10" w:type="dxa"/>
          </w:tcPr>
          <w:p w14:paraId="73574D62" w14:textId="2F0C2CB0" w:rsidR="00742146" w:rsidRPr="00A43757" w:rsidRDefault="00742146" w:rsidP="000E5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43757">
              <w:rPr>
                <w:rFonts w:ascii="Times New Roman" w:hAnsi="Times New Roman"/>
                <w:sz w:val="28"/>
              </w:rPr>
              <w:t>фестивальная программа</w:t>
            </w:r>
            <w:r w:rsidR="00D27020">
              <w:rPr>
                <w:rFonts w:ascii="Times New Roman" w:hAnsi="Times New Roman"/>
                <w:sz w:val="28"/>
              </w:rPr>
              <w:t xml:space="preserve"> </w:t>
            </w:r>
            <w:r w:rsidR="000E52C8">
              <w:rPr>
                <w:rFonts w:ascii="Times New Roman" w:hAnsi="Times New Roman"/>
                <w:sz w:val="28"/>
              </w:rPr>
              <w:t>вокально-инструментальных ансамблей, рок-групп, отдельных исполнителей с программами собственного сочинения</w:t>
            </w:r>
            <w:r w:rsidRPr="00A43757">
              <w:rPr>
                <w:rFonts w:ascii="Times New Roman" w:hAnsi="Times New Roman"/>
                <w:sz w:val="28"/>
              </w:rPr>
              <w:t xml:space="preserve">; </w:t>
            </w:r>
          </w:p>
        </w:tc>
      </w:tr>
      <w:tr w:rsidR="00742146" w14:paraId="64302F91" w14:textId="77777777" w:rsidTr="00B0156E">
        <w:trPr>
          <w:trHeight w:val="75"/>
        </w:trPr>
        <w:tc>
          <w:tcPr>
            <w:tcW w:w="1871" w:type="dxa"/>
          </w:tcPr>
          <w:p w14:paraId="76B49085" w14:textId="642E2B9E" w:rsidR="00742146" w:rsidRPr="00A43757" w:rsidRDefault="00742146" w:rsidP="00412C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3757">
              <w:rPr>
                <w:rFonts w:ascii="Times New Roman" w:hAnsi="Times New Roman"/>
                <w:sz w:val="28"/>
              </w:rPr>
              <w:t>1</w:t>
            </w:r>
            <w:r w:rsidR="00412C99">
              <w:rPr>
                <w:rFonts w:ascii="Times New Roman" w:hAnsi="Times New Roman"/>
                <w:sz w:val="28"/>
              </w:rPr>
              <w:t>8</w:t>
            </w:r>
            <w:r w:rsidRPr="00A43757">
              <w:rPr>
                <w:rFonts w:ascii="Times New Roman" w:hAnsi="Times New Roman"/>
                <w:sz w:val="28"/>
              </w:rPr>
              <w:t>.</w:t>
            </w:r>
            <w:r w:rsidR="000E52C8">
              <w:rPr>
                <w:rFonts w:ascii="Times New Roman" w:hAnsi="Times New Roman"/>
                <w:sz w:val="28"/>
              </w:rPr>
              <w:t>3</w:t>
            </w:r>
            <w:r w:rsidRPr="00A43757">
              <w:rPr>
                <w:rFonts w:ascii="Times New Roman" w:hAnsi="Times New Roman"/>
                <w:sz w:val="28"/>
              </w:rPr>
              <w:t>0</w:t>
            </w:r>
            <w:r w:rsidR="000E52C8">
              <w:rPr>
                <w:rFonts w:ascii="Times New Roman" w:hAnsi="Times New Roman"/>
                <w:sz w:val="28"/>
              </w:rPr>
              <w:t xml:space="preserve"> – 20.00</w:t>
            </w:r>
          </w:p>
        </w:tc>
        <w:tc>
          <w:tcPr>
            <w:tcW w:w="386" w:type="dxa"/>
          </w:tcPr>
          <w:p w14:paraId="08192E7D" w14:textId="77777777" w:rsidR="00742146" w:rsidRPr="00A43757" w:rsidRDefault="00742146" w:rsidP="008E26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3757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10" w:type="dxa"/>
          </w:tcPr>
          <w:p w14:paraId="491921BD" w14:textId="2D7AA094" w:rsidR="00742146" w:rsidRPr="00A43757" w:rsidRDefault="00BB4A19" w:rsidP="00205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мастер-класс </w:t>
            </w:r>
            <w:r w:rsidRPr="00A43757">
              <w:rPr>
                <w:rFonts w:ascii="Times New Roman" w:hAnsi="Times New Roman"/>
                <w:sz w:val="28"/>
              </w:rPr>
              <w:t>для</w:t>
            </w:r>
            <w:r>
              <w:rPr>
                <w:rFonts w:ascii="Times New Roman" w:hAnsi="Times New Roman"/>
                <w:sz w:val="28"/>
              </w:rPr>
              <w:t xml:space="preserve"> участников </w:t>
            </w:r>
            <w:r w:rsidR="00B327CF">
              <w:rPr>
                <w:rFonts w:ascii="Times New Roman" w:hAnsi="Times New Roman"/>
                <w:sz w:val="28"/>
              </w:rPr>
              <w:t>фестиваля</w:t>
            </w:r>
            <w:r w:rsidR="00B327CF">
              <w:rPr>
                <w:rFonts w:ascii="Times New Roman" w:hAnsi="Times New Roman"/>
                <w:sz w:val="28"/>
              </w:rPr>
              <w:t xml:space="preserve"> </w:t>
            </w:r>
            <w:r w:rsidR="00205717">
              <w:rPr>
                <w:rFonts w:ascii="Times New Roman" w:hAnsi="Times New Roman"/>
                <w:sz w:val="28"/>
              </w:rPr>
              <w:t>«</w:t>
            </w:r>
            <w:r w:rsidR="00205717" w:rsidRPr="003D4F32">
              <w:rPr>
                <w:rFonts w:ascii="Times New Roman" w:hAnsi="Times New Roman"/>
                <w:sz w:val="28"/>
              </w:rPr>
              <w:t>Презентация артиста -</w:t>
            </w:r>
            <w:r w:rsidR="00B327CF">
              <w:rPr>
                <w:rFonts w:ascii="Times New Roman" w:hAnsi="Times New Roman"/>
                <w:sz w:val="28"/>
              </w:rPr>
              <w:t xml:space="preserve"> </w:t>
            </w:r>
            <w:r w:rsidR="00205717" w:rsidRPr="003D4F32">
              <w:rPr>
                <w:rFonts w:ascii="Times New Roman" w:hAnsi="Times New Roman"/>
                <w:sz w:val="28"/>
              </w:rPr>
              <w:t>необходимый инструмент продвижения</w:t>
            </w:r>
            <w:r w:rsidR="00B327CF">
              <w:rPr>
                <w:rFonts w:ascii="Times New Roman" w:hAnsi="Times New Roman"/>
                <w:sz w:val="28"/>
              </w:rPr>
              <w:t xml:space="preserve">». </w:t>
            </w:r>
            <w:r w:rsidR="00B327CF" w:rsidRPr="003D4F32">
              <w:rPr>
                <w:rFonts w:ascii="Times New Roman" w:hAnsi="Times New Roman"/>
                <w:sz w:val="28"/>
              </w:rPr>
              <w:t>Спикер: Эдгар Кеян</w:t>
            </w:r>
            <w:r w:rsidR="003812E5">
              <w:rPr>
                <w:rFonts w:ascii="Times New Roman" w:hAnsi="Times New Roman"/>
                <w:sz w:val="28"/>
              </w:rPr>
              <w:t xml:space="preserve">, </w:t>
            </w:r>
            <w:r w:rsidR="003812E5" w:rsidRPr="003812E5">
              <w:rPr>
                <w:rFonts w:ascii="Times New Roman" w:hAnsi="Times New Roman"/>
                <w:sz w:val="28"/>
              </w:rPr>
              <w:t>менеджер Константина Матафонова и его команды «Kos Sound Team»</w:t>
            </w:r>
            <w:r w:rsidR="00B327CF" w:rsidRPr="00A43757">
              <w:rPr>
                <w:rFonts w:ascii="Times New Roman" w:hAnsi="Times New Roman"/>
                <w:sz w:val="28"/>
              </w:rPr>
              <w:t>;</w:t>
            </w:r>
          </w:p>
        </w:tc>
      </w:tr>
    </w:tbl>
    <w:p w14:paraId="19C78BEE" w14:textId="77777777" w:rsidR="00742146" w:rsidRDefault="0074214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</w:p>
    <w:p w14:paraId="174FE242" w14:textId="3CB72C2C" w:rsidR="00885CDF" w:rsidRPr="00136197" w:rsidRDefault="00885CDF" w:rsidP="00885CD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u w:val="single"/>
        </w:rPr>
      </w:pPr>
      <w:r w:rsidRPr="00136197">
        <w:rPr>
          <w:rFonts w:ascii="Times New Roman" w:hAnsi="Times New Roman"/>
          <w:b/>
          <w:bCs/>
          <w:i/>
          <w:sz w:val="28"/>
          <w:u w:val="single"/>
        </w:rPr>
        <w:t>0</w:t>
      </w:r>
      <w:r w:rsidR="00B0156E">
        <w:rPr>
          <w:rFonts w:ascii="Times New Roman" w:hAnsi="Times New Roman"/>
          <w:b/>
          <w:bCs/>
          <w:i/>
          <w:sz w:val="28"/>
          <w:u w:val="single"/>
        </w:rPr>
        <w:t>4</w:t>
      </w:r>
      <w:r w:rsidRPr="00136197">
        <w:rPr>
          <w:rFonts w:ascii="Times New Roman" w:hAnsi="Times New Roman"/>
          <w:b/>
          <w:bCs/>
          <w:i/>
          <w:sz w:val="28"/>
          <w:u w:val="single"/>
        </w:rPr>
        <w:t xml:space="preserve"> ноября (</w:t>
      </w:r>
      <w:r w:rsidR="00B0156E">
        <w:rPr>
          <w:rFonts w:ascii="Times New Roman" w:hAnsi="Times New Roman"/>
          <w:b/>
          <w:bCs/>
          <w:i/>
          <w:sz w:val="28"/>
          <w:u w:val="single"/>
        </w:rPr>
        <w:t>понедельник</w:t>
      </w:r>
      <w:r w:rsidRPr="00136197">
        <w:rPr>
          <w:rFonts w:ascii="Times New Roman" w:hAnsi="Times New Roman"/>
          <w:b/>
          <w:bCs/>
          <w:i/>
          <w:sz w:val="28"/>
          <w:u w:val="single"/>
        </w:rPr>
        <w:t>)</w:t>
      </w:r>
    </w:p>
    <w:p w14:paraId="6EA7CBAD" w14:textId="77777777" w:rsidR="00885CDF" w:rsidRDefault="00885CDF" w:rsidP="00885CD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0A3187">
        <w:rPr>
          <w:rFonts w:ascii="Times New Roman" w:hAnsi="Times New Roman"/>
          <w:i/>
          <w:sz w:val="28"/>
        </w:rPr>
        <w:t xml:space="preserve">ГОАУК «Мурманский областной Дворец культуры и </w:t>
      </w:r>
    </w:p>
    <w:p w14:paraId="363D938D" w14:textId="1219AEE6" w:rsidR="00885CDF" w:rsidRDefault="00885CDF" w:rsidP="00885CD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0A3187">
        <w:rPr>
          <w:rFonts w:ascii="Times New Roman" w:hAnsi="Times New Roman"/>
          <w:i/>
          <w:sz w:val="28"/>
        </w:rPr>
        <w:t>народного творчества им. С.М. Киров</w:t>
      </w:r>
      <w:r w:rsidR="00D85B4C">
        <w:rPr>
          <w:rFonts w:ascii="Times New Roman" w:hAnsi="Times New Roman"/>
          <w:i/>
          <w:sz w:val="28"/>
        </w:rPr>
        <w:t>а</w:t>
      </w:r>
      <w:r w:rsidRPr="000A3187">
        <w:rPr>
          <w:rFonts w:ascii="Times New Roman" w:hAnsi="Times New Roman"/>
          <w:i/>
          <w:sz w:val="28"/>
        </w:rPr>
        <w:t>»</w:t>
      </w:r>
      <w:r>
        <w:rPr>
          <w:rFonts w:ascii="Times New Roman" w:hAnsi="Times New Roman"/>
          <w:i/>
          <w:sz w:val="28"/>
        </w:rPr>
        <w:t xml:space="preserve"> </w:t>
      </w:r>
    </w:p>
    <w:p w14:paraId="73524AAE" w14:textId="75363984" w:rsidR="00885CDF" w:rsidRDefault="00885CDF" w:rsidP="00885CD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(г. Мурманск, ул. Пушкинская, д. 3</w:t>
      </w:r>
      <w:r w:rsidR="001361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i/>
          <w:sz w:val="28"/>
        </w:rPr>
        <w:t xml:space="preserve"> </w:t>
      </w:r>
      <w:r w:rsidR="00C97C87">
        <w:rPr>
          <w:rFonts w:ascii="Times New Roman" w:hAnsi="Times New Roman"/>
          <w:i/>
          <w:sz w:val="28"/>
        </w:rPr>
        <w:t>с</w:t>
      </w:r>
      <w:r>
        <w:rPr>
          <w:rFonts w:ascii="Times New Roman" w:hAnsi="Times New Roman"/>
          <w:i/>
          <w:sz w:val="28"/>
        </w:rPr>
        <w:t>тудия звукозаписи)</w:t>
      </w:r>
    </w:p>
    <w:p w14:paraId="3707F9D6" w14:textId="77777777" w:rsidR="00885CDF" w:rsidRDefault="00885CDF" w:rsidP="00885CD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tbl>
      <w:tblPr>
        <w:tblW w:w="10603" w:type="dxa"/>
        <w:tblInd w:w="-912" w:type="dxa"/>
        <w:tblLayout w:type="fixed"/>
        <w:tblLook w:val="04A0" w:firstRow="1" w:lastRow="0" w:firstColumn="1" w:lastColumn="0" w:noHBand="0" w:noVBand="1"/>
      </w:tblPr>
      <w:tblGrid>
        <w:gridCol w:w="1859"/>
        <w:gridCol w:w="384"/>
        <w:gridCol w:w="8360"/>
      </w:tblGrid>
      <w:tr w:rsidR="00885CDF" w:rsidRPr="00B327CF" w14:paraId="217B936B" w14:textId="77777777" w:rsidTr="00B0156E">
        <w:trPr>
          <w:trHeight w:val="50"/>
        </w:trPr>
        <w:tc>
          <w:tcPr>
            <w:tcW w:w="1859" w:type="dxa"/>
          </w:tcPr>
          <w:p w14:paraId="48084DB3" w14:textId="4577C2D8" w:rsidR="00885CDF" w:rsidRPr="00797642" w:rsidRDefault="00885CDF" w:rsidP="00B0156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97642">
              <w:rPr>
                <w:rFonts w:ascii="Times New Roman" w:hAnsi="Times New Roman"/>
                <w:sz w:val="28"/>
              </w:rPr>
              <w:t>14.00</w:t>
            </w:r>
          </w:p>
        </w:tc>
        <w:tc>
          <w:tcPr>
            <w:tcW w:w="384" w:type="dxa"/>
          </w:tcPr>
          <w:p w14:paraId="0199A665" w14:textId="77777777" w:rsidR="00885CDF" w:rsidRPr="00797642" w:rsidRDefault="00885CDF" w:rsidP="008E26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9764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60" w:type="dxa"/>
          </w:tcPr>
          <w:p w14:paraId="2C8C9FEA" w14:textId="56BAD31F" w:rsidR="00885CDF" w:rsidRPr="003812E5" w:rsidRDefault="00885CDF" w:rsidP="00381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327CF">
              <w:rPr>
                <w:rFonts w:ascii="Times New Roman" w:hAnsi="Times New Roman"/>
                <w:sz w:val="28"/>
              </w:rPr>
              <w:t xml:space="preserve">мастер-класс по </w:t>
            </w:r>
            <w:r w:rsidR="00B0156E" w:rsidRPr="00B327CF">
              <w:rPr>
                <w:rFonts w:ascii="Times New Roman" w:hAnsi="Times New Roman"/>
                <w:sz w:val="28"/>
              </w:rPr>
              <w:t>звукозаписи</w:t>
            </w:r>
            <w:r w:rsidR="00BB4A19" w:rsidRPr="00B327CF">
              <w:rPr>
                <w:rFonts w:ascii="Times New Roman" w:hAnsi="Times New Roman"/>
                <w:sz w:val="28"/>
              </w:rPr>
              <w:t xml:space="preserve"> от </w:t>
            </w:r>
            <w:r w:rsidR="00B327CF" w:rsidRPr="00B327CF">
              <w:rPr>
                <w:rFonts w:ascii="Times New Roman" w:hAnsi="Times New Roman"/>
                <w:sz w:val="28"/>
              </w:rPr>
              <w:t>Константина Матафонова</w:t>
            </w:r>
            <w:r w:rsidR="00B327CF" w:rsidRPr="00B327CF">
              <w:rPr>
                <w:rFonts w:ascii="Times New Roman" w:hAnsi="Times New Roman"/>
                <w:sz w:val="28"/>
              </w:rPr>
              <w:t xml:space="preserve"> - </w:t>
            </w:r>
            <w:r w:rsidR="003812E5" w:rsidRPr="003812E5">
              <w:rPr>
                <w:rFonts w:ascii="Times New Roman" w:hAnsi="Times New Roman"/>
                <w:sz w:val="28"/>
              </w:rPr>
              <w:t>звукорежиссёр</w:t>
            </w:r>
            <w:r w:rsidR="003812E5">
              <w:rPr>
                <w:rFonts w:ascii="Times New Roman" w:hAnsi="Times New Roman"/>
                <w:sz w:val="28"/>
              </w:rPr>
              <w:t>а</w:t>
            </w:r>
            <w:r w:rsidR="003812E5" w:rsidRPr="003812E5">
              <w:rPr>
                <w:rFonts w:ascii="Times New Roman" w:hAnsi="Times New Roman"/>
                <w:sz w:val="28"/>
              </w:rPr>
              <w:t>, музыкальн</w:t>
            </w:r>
            <w:r w:rsidR="003812E5">
              <w:rPr>
                <w:rFonts w:ascii="Times New Roman" w:hAnsi="Times New Roman"/>
                <w:sz w:val="28"/>
              </w:rPr>
              <w:t>ого</w:t>
            </w:r>
            <w:r w:rsidR="003812E5" w:rsidRPr="003812E5">
              <w:rPr>
                <w:rFonts w:ascii="Times New Roman" w:hAnsi="Times New Roman"/>
                <w:sz w:val="28"/>
              </w:rPr>
              <w:t xml:space="preserve"> продюсер</w:t>
            </w:r>
            <w:r w:rsidR="003812E5">
              <w:rPr>
                <w:rFonts w:ascii="Times New Roman" w:hAnsi="Times New Roman"/>
                <w:sz w:val="28"/>
              </w:rPr>
              <w:t>а</w:t>
            </w:r>
            <w:r w:rsidR="003812E5" w:rsidRPr="003812E5">
              <w:rPr>
                <w:rFonts w:ascii="Times New Roman" w:hAnsi="Times New Roman"/>
                <w:sz w:val="28"/>
              </w:rPr>
              <w:t xml:space="preserve"> и основател</w:t>
            </w:r>
            <w:r w:rsidR="003812E5">
              <w:rPr>
                <w:rFonts w:ascii="Times New Roman" w:hAnsi="Times New Roman"/>
                <w:sz w:val="28"/>
              </w:rPr>
              <w:t>я</w:t>
            </w:r>
            <w:r w:rsidR="003812E5" w:rsidRPr="003812E5">
              <w:rPr>
                <w:rFonts w:ascii="Times New Roman" w:hAnsi="Times New Roman"/>
                <w:sz w:val="28"/>
              </w:rPr>
              <w:t xml:space="preserve"> команды «Kos Sound Team»</w:t>
            </w:r>
            <w:r w:rsidR="003812E5">
              <w:rPr>
                <w:rFonts w:ascii="Times New Roman" w:hAnsi="Times New Roman"/>
                <w:sz w:val="28"/>
              </w:rPr>
              <w:t>, п</w:t>
            </w:r>
            <w:r w:rsidR="003812E5" w:rsidRPr="003812E5">
              <w:rPr>
                <w:rFonts w:ascii="Times New Roman" w:hAnsi="Times New Roman"/>
                <w:sz w:val="28"/>
              </w:rPr>
              <w:t>реподавател</w:t>
            </w:r>
            <w:r w:rsidR="003812E5">
              <w:rPr>
                <w:rFonts w:ascii="Times New Roman" w:hAnsi="Times New Roman"/>
                <w:sz w:val="28"/>
              </w:rPr>
              <w:t>я</w:t>
            </w:r>
            <w:r w:rsidR="003812E5" w:rsidRPr="003812E5">
              <w:rPr>
                <w:rFonts w:ascii="Times New Roman" w:hAnsi="Times New Roman"/>
                <w:sz w:val="28"/>
              </w:rPr>
              <w:t xml:space="preserve"> студийной звукорежиссуры в школе «Musicheads». </w:t>
            </w:r>
            <w:r w:rsidR="000E52C8" w:rsidRPr="00B327CF">
              <w:rPr>
                <w:rFonts w:ascii="Times New Roman" w:hAnsi="Times New Roman"/>
                <w:sz w:val="28"/>
                <w:u w:val="single"/>
              </w:rPr>
              <w:t>Принимают участие руководители коллективов из числа рекомендованных экспертами фестиваля.</w:t>
            </w:r>
          </w:p>
          <w:p w14:paraId="7E912669" w14:textId="0F4AB628" w:rsidR="000E52C8" w:rsidRPr="00B327CF" w:rsidRDefault="000E52C8" w:rsidP="00885C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389B4952" w14:textId="77777777" w:rsidR="00E70586" w:rsidRDefault="003B10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Внимание!</w:t>
      </w:r>
      <w:r>
        <w:rPr>
          <w:rFonts w:ascii="Times New Roman" w:hAnsi="Times New Roman"/>
          <w:sz w:val="28"/>
        </w:rPr>
        <w:t xml:space="preserve"> Точная программа будет формироваться с учётом полученных заявок.</w:t>
      </w:r>
    </w:p>
    <w:p w14:paraId="3858A7A8" w14:textId="77777777" w:rsidR="00E70586" w:rsidRDefault="00E705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C249BD8" w14:textId="77777777" w:rsidR="00E70586" w:rsidRDefault="003B10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Условия участия</w:t>
      </w:r>
    </w:p>
    <w:p w14:paraId="637B6FB4" w14:textId="7D45385F" w:rsidR="00E70586" w:rsidRDefault="003B104C">
      <w:pPr>
        <w:spacing w:after="0" w:line="240" w:lineRule="auto"/>
        <w:ind w:firstLine="709"/>
        <w:jc w:val="both"/>
        <w:rPr>
          <w:rFonts w:ascii="Courier New" w:hAnsi="Courier New"/>
          <w:sz w:val="28"/>
          <w:highlight w:val="white"/>
        </w:rPr>
      </w:pPr>
      <w:r>
        <w:rPr>
          <w:rFonts w:ascii="Times New Roman" w:hAnsi="Times New Roman"/>
          <w:sz w:val="28"/>
        </w:rPr>
        <w:t>К участию в фестивале приглашаются духовые оркестры, вокально-инструментальные ансамбли, эстрадно-духовые, джазовые коллективы, рок-группы, отдельные исполнители</w:t>
      </w:r>
      <w:r w:rsidR="0005480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Мурманской области независимо от ведомственной принадлежности.</w:t>
      </w:r>
      <w:r>
        <w:rPr>
          <w:rFonts w:ascii="Courier New" w:hAnsi="Courier New"/>
          <w:sz w:val="28"/>
          <w:highlight w:val="white"/>
        </w:rPr>
        <w:t xml:space="preserve"> </w:t>
      </w:r>
    </w:p>
    <w:p w14:paraId="75439161" w14:textId="77777777" w:rsidR="006B039C" w:rsidRDefault="003B104C" w:rsidP="006B039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  <w:u w:val="single"/>
        </w:rPr>
        <w:t>Возраст участников не ограничен.</w:t>
      </w:r>
      <w:r w:rsidR="006B039C" w:rsidRPr="006B039C">
        <w:rPr>
          <w:rFonts w:ascii="Times New Roman" w:hAnsi="Times New Roman"/>
          <w:sz w:val="28"/>
        </w:rPr>
        <w:t xml:space="preserve"> </w:t>
      </w:r>
    </w:p>
    <w:p w14:paraId="770F245D" w14:textId="2FEE6AD8" w:rsidR="006B039C" w:rsidRDefault="006B039C" w:rsidP="006B039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Общая продолжительность программы </w:t>
      </w:r>
      <w:r>
        <w:rPr>
          <w:rFonts w:ascii="Times New Roman" w:hAnsi="Times New Roman"/>
          <w:b/>
          <w:sz w:val="28"/>
        </w:rPr>
        <w:t xml:space="preserve">не более </w:t>
      </w:r>
      <w:r w:rsidR="004663FC">
        <w:rPr>
          <w:rFonts w:ascii="Times New Roman" w:hAnsi="Times New Roman"/>
          <w:b/>
          <w:sz w:val="28"/>
        </w:rPr>
        <w:t>15</w:t>
      </w:r>
      <w:r>
        <w:rPr>
          <w:rFonts w:ascii="Times New Roman" w:hAnsi="Times New Roman"/>
          <w:b/>
          <w:sz w:val="28"/>
        </w:rPr>
        <w:t xml:space="preserve"> минут </w:t>
      </w:r>
      <w:r>
        <w:rPr>
          <w:rFonts w:ascii="Times New Roman" w:hAnsi="Times New Roman"/>
          <w:sz w:val="28"/>
        </w:rPr>
        <w:t>(включая 5 минут на подключение аппаратуры). Соблюдение регламента времени выступления коллектива обязательно.</w:t>
      </w:r>
    </w:p>
    <w:p w14:paraId="5B21435B" w14:textId="77777777" w:rsidR="00B16D39" w:rsidRDefault="00B16D39" w:rsidP="00B16D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ОСНОВУ ФЕСТИВАЛЬНЫХ ПРОГРАММ ДОЛЖНЫ СОСТАВИТЬ МУЗЫКАЛЬНЫЕ КОМПОЗИЦИИ СОБСТВЕННОГО СОЧИНЕНИЯ, АВТОРОВ КОЛЬСКОГО ЗАПОЛЯРЬЯ. </w:t>
      </w:r>
    </w:p>
    <w:p w14:paraId="1062080D" w14:textId="77777777" w:rsidR="003468B7" w:rsidRDefault="003468B7" w:rsidP="006B039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303D157" w14:textId="3740D0E3" w:rsidR="005D7560" w:rsidRDefault="00FA1BFF" w:rsidP="00FA1BFF">
      <w:pPr>
        <w:spacing w:after="0" w:line="240" w:lineRule="auto"/>
        <w:ind w:firstLine="708"/>
        <w:jc w:val="both"/>
        <w:rPr>
          <w:rFonts w:ascii="Courier New" w:hAnsi="Courier New"/>
          <w:sz w:val="28"/>
          <w:szCs w:val="28"/>
        </w:rPr>
      </w:pPr>
      <w:r w:rsidRPr="00F579EA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Духовым оркестрам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, эстрадно-духовым и джазовым коллективам</w:t>
      </w:r>
      <w:r w:rsidR="003468B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A7A1E">
        <w:rPr>
          <w:rFonts w:ascii="Times New Roman" w:hAnsi="Times New Roman"/>
          <w:sz w:val="28"/>
          <w:szCs w:val="28"/>
          <w:shd w:val="clear" w:color="auto" w:fill="FFFFFF"/>
        </w:rPr>
        <w:t xml:space="preserve">наряду с авторскими произведениями в программу можно включить </w:t>
      </w:r>
      <w:r w:rsidRPr="00F579EA">
        <w:rPr>
          <w:rFonts w:ascii="Times New Roman" w:hAnsi="Times New Roman"/>
          <w:sz w:val="28"/>
          <w:szCs w:val="28"/>
        </w:rPr>
        <w:t>разнохарактерны</w:t>
      </w:r>
      <w:r w:rsidR="00FA7A1E">
        <w:rPr>
          <w:rFonts w:ascii="Times New Roman" w:hAnsi="Times New Roman"/>
          <w:sz w:val="28"/>
          <w:szCs w:val="28"/>
        </w:rPr>
        <w:t>е</w:t>
      </w:r>
      <w:r w:rsidRPr="00F579EA">
        <w:rPr>
          <w:rFonts w:ascii="Times New Roman" w:hAnsi="Times New Roman"/>
          <w:sz w:val="28"/>
          <w:szCs w:val="28"/>
        </w:rPr>
        <w:t xml:space="preserve"> произведени</w:t>
      </w:r>
      <w:r w:rsidR="00FA7A1E">
        <w:rPr>
          <w:rFonts w:ascii="Times New Roman" w:hAnsi="Times New Roman"/>
          <w:sz w:val="28"/>
          <w:szCs w:val="28"/>
        </w:rPr>
        <w:t>я</w:t>
      </w:r>
      <w:r w:rsidRPr="00F579EA">
        <w:rPr>
          <w:rFonts w:ascii="Times New Roman" w:hAnsi="Times New Roman"/>
          <w:sz w:val="28"/>
          <w:szCs w:val="28"/>
        </w:rPr>
        <w:t xml:space="preserve"> классической, народной или эстрадной </w:t>
      </w:r>
      <w:r>
        <w:rPr>
          <w:rFonts w:ascii="Times New Roman" w:hAnsi="Times New Roman"/>
          <w:sz w:val="28"/>
          <w:szCs w:val="28"/>
        </w:rPr>
        <w:t>российской</w:t>
      </w:r>
      <w:r w:rsidR="001361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зарубежной </w:t>
      </w:r>
      <w:r w:rsidRPr="00F579EA">
        <w:rPr>
          <w:rFonts w:ascii="Times New Roman" w:hAnsi="Times New Roman"/>
          <w:sz w:val="28"/>
          <w:szCs w:val="28"/>
        </w:rPr>
        <w:t>музыки, согласно стилевым особенностям коллектива.</w:t>
      </w:r>
      <w:r>
        <w:rPr>
          <w:rFonts w:ascii="Courier New" w:hAnsi="Courier New"/>
          <w:sz w:val="28"/>
          <w:szCs w:val="28"/>
        </w:rPr>
        <w:t xml:space="preserve"> </w:t>
      </w:r>
    </w:p>
    <w:p w14:paraId="149750A2" w14:textId="7692F6E6" w:rsidR="00FA7A1E" w:rsidRDefault="000E6F90" w:rsidP="00FA7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D39">
        <w:rPr>
          <w:rFonts w:ascii="Times New Roman" w:hAnsi="Times New Roman"/>
          <w:sz w:val="28"/>
          <w:szCs w:val="28"/>
        </w:rPr>
        <w:t>ВНИМАНИЕ!</w:t>
      </w:r>
      <w:r w:rsidR="006B039C" w:rsidRPr="00B16D39">
        <w:rPr>
          <w:rFonts w:ascii="Times New Roman" w:hAnsi="Times New Roman"/>
          <w:sz w:val="28"/>
          <w:szCs w:val="28"/>
        </w:rPr>
        <w:t xml:space="preserve"> </w:t>
      </w:r>
      <w:r w:rsidR="00FA7A1E" w:rsidRPr="005D7560">
        <w:rPr>
          <w:rFonts w:ascii="Times New Roman" w:hAnsi="Times New Roman"/>
          <w:sz w:val="28"/>
          <w:szCs w:val="28"/>
        </w:rPr>
        <w:t>Для выступления на вечере отдыха для людей старшего поколения «Танцплощадка» участникам необходимо подготовить программу, состоящую из разнохарактерных популярных произведений российской и зарубежной эстрады</w:t>
      </w:r>
      <w:r w:rsidR="00FA7A1E">
        <w:rPr>
          <w:rFonts w:ascii="Times New Roman" w:hAnsi="Times New Roman"/>
          <w:sz w:val="28"/>
          <w:szCs w:val="28"/>
        </w:rPr>
        <w:t xml:space="preserve">. Произведения необходимо прописать в Заявке в соответствующей графе.  </w:t>
      </w:r>
    </w:p>
    <w:p w14:paraId="3B6F4E28" w14:textId="77777777" w:rsidR="00C97C87" w:rsidRPr="005D7560" w:rsidRDefault="00C97C87" w:rsidP="00FA7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158E09" w14:textId="2878DD87" w:rsidR="00001169" w:rsidRDefault="003468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В</w:t>
      </w:r>
      <w:r w:rsidRPr="004663FC">
        <w:rPr>
          <w:rFonts w:ascii="Times New Roman" w:hAnsi="Times New Roman"/>
          <w:b/>
          <w:sz w:val="28"/>
          <w:u w:val="single"/>
        </w:rPr>
        <w:t>окально-инструментальным ансамблям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663FC">
        <w:rPr>
          <w:rFonts w:ascii="Times New Roman" w:hAnsi="Times New Roman"/>
          <w:b/>
          <w:sz w:val="28"/>
          <w:u w:val="single"/>
        </w:rPr>
        <w:t>рок-группам</w:t>
      </w:r>
      <w:r w:rsidR="00F0443C">
        <w:rPr>
          <w:rFonts w:ascii="Times New Roman" w:hAnsi="Times New Roman"/>
          <w:b/>
          <w:sz w:val="28"/>
          <w:u w:val="single"/>
        </w:rPr>
        <w:t xml:space="preserve">, </w:t>
      </w:r>
      <w:r w:rsidR="004663FC">
        <w:rPr>
          <w:rFonts w:ascii="Times New Roman" w:hAnsi="Times New Roman"/>
          <w:b/>
          <w:sz w:val="28"/>
          <w:u w:val="single"/>
        </w:rPr>
        <w:t xml:space="preserve">отдельным </w:t>
      </w:r>
      <w:r w:rsidR="004663FC" w:rsidRPr="004663FC">
        <w:rPr>
          <w:rFonts w:ascii="Times New Roman" w:hAnsi="Times New Roman"/>
          <w:b/>
          <w:sz w:val="28"/>
          <w:u w:val="single"/>
        </w:rPr>
        <w:t>исполнителям</w:t>
      </w:r>
      <w:r w:rsidR="004663FC" w:rsidRPr="004663FC">
        <w:rPr>
          <w:rFonts w:ascii="Times New Roman" w:hAnsi="Times New Roman"/>
          <w:b/>
          <w:sz w:val="28"/>
        </w:rPr>
        <w:t xml:space="preserve"> </w:t>
      </w:r>
      <w:r w:rsidR="00FA7A1E" w:rsidRPr="004663FC">
        <w:rPr>
          <w:rFonts w:ascii="Times New Roman" w:hAnsi="Times New Roman"/>
          <w:sz w:val="28"/>
        </w:rPr>
        <w:t>в</w:t>
      </w:r>
      <w:r w:rsidR="00FA7A1E">
        <w:rPr>
          <w:rFonts w:ascii="Times New Roman" w:hAnsi="Times New Roman"/>
          <w:sz w:val="28"/>
        </w:rPr>
        <w:t xml:space="preserve"> фестивальной программе, кроме оригинальных авторских произведений</w:t>
      </w:r>
      <w:r w:rsidR="004663FC">
        <w:rPr>
          <w:rFonts w:ascii="Times New Roman" w:hAnsi="Times New Roman"/>
          <w:sz w:val="28"/>
        </w:rPr>
        <w:t>,</w:t>
      </w:r>
      <w:r w:rsidR="00001169">
        <w:rPr>
          <w:rFonts w:ascii="Times New Roman" w:hAnsi="Times New Roman"/>
          <w:sz w:val="28"/>
        </w:rPr>
        <w:t xml:space="preserve"> </w:t>
      </w:r>
      <w:r w:rsidR="003B104C">
        <w:rPr>
          <w:rFonts w:ascii="Times New Roman" w:hAnsi="Times New Roman"/>
          <w:sz w:val="28"/>
        </w:rPr>
        <w:t>допуска</w:t>
      </w:r>
      <w:r w:rsidR="002955BC">
        <w:rPr>
          <w:rFonts w:ascii="Times New Roman" w:hAnsi="Times New Roman"/>
          <w:sz w:val="28"/>
        </w:rPr>
        <w:t>е</w:t>
      </w:r>
      <w:r w:rsidR="003B104C">
        <w:rPr>
          <w:rFonts w:ascii="Times New Roman" w:hAnsi="Times New Roman"/>
          <w:sz w:val="28"/>
        </w:rPr>
        <w:t xml:space="preserve">тся </w:t>
      </w:r>
      <w:r w:rsidR="00FA7A1E">
        <w:rPr>
          <w:rFonts w:ascii="Times New Roman" w:hAnsi="Times New Roman"/>
          <w:sz w:val="28"/>
        </w:rPr>
        <w:t xml:space="preserve">исполнение </w:t>
      </w:r>
      <w:r w:rsidR="003B104C">
        <w:rPr>
          <w:rFonts w:ascii="Times New Roman" w:hAnsi="Times New Roman"/>
          <w:sz w:val="28"/>
        </w:rPr>
        <w:t>и кавер-верси</w:t>
      </w:r>
      <w:r w:rsidR="00FA7A1E">
        <w:rPr>
          <w:rFonts w:ascii="Times New Roman" w:hAnsi="Times New Roman"/>
          <w:sz w:val="28"/>
        </w:rPr>
        <w:t>й</w:t>
      </w:r>
      <w:r w:rsidR="003B104C">
        <w:rPr>
          <w:rFonts w:ascii="Times New Roman" w:hAnsi="Times New Roman"/>
          <w:sz w:val="28"/>
        </w:rPr>
        <w:t>, ремикс</w:t>
      </w:r>
      <w:r w:rsidR="00FA7A1E">
        <w:rPr>
          <w:rFonts w:ascii="Times New Roman" w:hAnsi="Times New Roman"/>
          <w:sz w:val="28"/>
        </w:rPr>
        <w:t>ов</w:t>
      </w:r>
      <w:r w:rsidR="003B104C">
        <w:rPr>
          <w:rFonts w:ascii="Times New Roman" w:hAnsi="Times New Roman"/>
          <w:sz w:val="28"/>
        </w:rPr>
        <w:t xml:space="preserve"> и ремейк</w:t>
      </w:r>
      <w:r w:rsidR="00FA7A1E">
        <w:rPr>
          <w:rFonts w:ascii="Times New Roman" w:hAnsi="Times New Roman"/>
          <w:sz w:val="28"/>
        </w:rPr>
        <w:t>ов</w:t>
      </w:r>
      <w:r w:rsidR="003B104C">
        <w:rPr>
          <w:rFonts w:ascii="Times New Roman" w:hAnsi="Times New Roman"/>
          <w:sz w:val="28"/>
        </w:rPr>
        <w:t xml:space="preserve"> песен. </w:t>
      </w:r>
    </w:p>
    <w:p w14:paraId="396A2713" w14:textId="77777777" w:rsidR="004663FC" w:rsidRDefault="004663FC" w:rsidP="004663F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>Направления:</w:t>
      </w:r>
    </w:p>
    <w:p w14:paraId="15579AFF" w14:textId="77777777" w:rsidR="004663FC" w:rsidRDefault="004663FC" w:rsidP="004663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 xml:space="preserve">- </w:t>
      </w:r>
      <w:r w:rsidRPr="004663FC">
        <w:rPr>
          <w:rFonts w:ascii="Times New Roman" w:hAnsi="Times New Roman"/>
          <w:sz w:val="28"/>
        </w:rPr>
        <w:t>живые группы с вокалом и ритм-секцией</w:t>
      </w:r>
      <w:r>
        <w:rPr>
          <w:rFonts w:ascii="Times New Roman" w:hAnsi="Times New Roman"/>
          <w:sz w:val="28"/>
        </w:rPr>
        <w:t>;</w:t>
      </w:r>
    </w:p>
    <w:p w14:paraId="535710F6" w14:textId="77777777" w:rsidR="004663FC" w:rsidRDefault="004663FC" w:rsidP="004663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663FC">
        <w:rPr>
          <w:rFonts w:ascii="Times New Roman" w:hAnsi="Times New Roman"/>
          <w:sz w:val="28"/>
        </w:rPr>
        <w:t>живые группы с ритм секцией и подложками</w:t>
      </w:r>
      <w:r>
        <w:rPr>
          <w:rFonts w:ascii="Times New Roman" w:hAnsi="Times New Roman"/>
          <w:sz w:val="28"/>
        </w:rPr>
        <w:t>;</w:t>
      </w:r>
    </w:p>
    <w:p w14:paraId="3756F7AC" w14:textId="77777777" w:rsidR="004663FC" w:rsidRDefault="004663FC" w:rsidP="004663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</w:t>
      </w:r>
      <w:r w:rsidRPr="004663FC">
        <w:rPr>
          <w:rFonts w:ascii="Times New Roman" w:hAnsi="Times New Roman"/>
          <w:sz w:val="28"/>
        </w:rPr>
        <w:t>руппы</w:t>
      </w:r>
      <w:r>
        <w:rPr>
          <w:rFonts w:ascii="Times New Roman" w:hAnsi="Times New Roman"/>
          <w:sz w:val="28"/>
        </w:rPr>
        <w:t xml:space="preserve"> с прописанной </w:t>
      </w:r>
      <w:r w:rsidRPr="004663FC">
        <w:rPr>
          <w:rFonts w:ascii="Times New Roman" w:hAnsi="Times New Roman"/>
          <w:sz w:val="28"/>
        </w:rPr>
        <w:t>ритм секци</w:t>
      </w:r>
      <w:r>
        <w:rPr>
          <w:rFonts w:ascii="Times New Roman" w:hAnsi="Times New Roman"/>
          <w:sz w:val="28"/>
        </w:rPr>
        <w:t xml:space="preserve">ей, </w:t>
      </w:r>
      <w:r w:rsidRPr="004663FC">
        <w:rPr>
          <w:rFonts w:ascii="Times New Roman" w:hAnsi="Times New Roman"/>
          <w:sz w:val="28"/>
        </w:rPr>
        <w:t>группы</w:t>
      </w:r>
      <w:r>
        <w:rPr>
          <w:rFonts w:ascii="Times New Roman" w:hAnsi="Times New Roman"/>
          <w:sz w:val="28"/>
        </w:rPr>
        <w:t xml:space="preserve">, использующие </w:t>
      </w:r>
      <w:r w:rsidRPr="004663FC">
        <w:rPr>
          <w:rFonts w:ascii="Times New Roman" w:hAnsi="Times New Roman"/>
          <w:sz w:val="28"/>
        </w:rPr>
        <w:t>полный минус</w:t>
      </w:r>
      <w:r>
        <w:rPr>
          <w:rFonts w:ascii="Times New Roman" w:hAnsi="Times New Roman"/>
          <w:sz w:val="28"/>
        </w:rPr>
        <w:t>;</w:t>
      </w:r>
    </w:p>
    <w:p w14:paraId="2892A1F7" w14:textId="6DF6B3AF" w:rsidR="004663FC" w:rsidRPr="004663FC" w:rsidRDefault="004663FC" w:rsidP="004663FC">
      <w:pPr>
        <w:spacing w:after="0" w:line="240" w:lineRule="auto"/>
        <w:jc w:val="both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663FC">
        <w:rPr>
          <w:rFonts w:ascii="Times New Roman" w:hAnsi="Times New Roman"/>
          <w:sz w:val="28"/>
        </w:rPr>
        <w:t>группы</w:t>
      </w:r>
      <w:r>
        <w:rPr>
          <w:rFonts w:ascii="Times New Roman" w:hAnsi="Times New Roman"/>
          <w:sz w:val="28"/>
        </w:rPr>
        <w:t>, состоящие из</w:t>
      </w:r>
      <w:r w:rsidRPr="004663FC">
        <w:rPr>
          <w:rFonts w:ascii="Times New Roman" w:hAnsi="Times New Roman"/>
          <w:sz w:val="28"/>
        </w:rPr>
        <w:t xml:space="preserve"> вокала и гитар. </w:t>
      </w:r>
    </w:p>
    <w:p w14:paraId="07E3E821" w14:textId="77777777" w:rsidR="004663FC" w:rsidRDefault="004663FC" w:rsidP="004663F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EF6C98F" w14:textId="6AC6C58C" w:rsidR="00E70586" w:rsidRDefault="003B10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Произведения исполняются </w:t>
      </w:r>
      <w:r w:rsidR="005424FD">
        <w:rPr>
          <w:rFonts w:ascii="Times New Roman" w:hAnsi="Times New Roman"/>
          <w:b/>
          <w:sz w:val="28"/>
          <w:u w:val="single"/>
        </w:rPr>
        <w:t xml:space="preserve">только под собственный </w:t>
      </w:r>
      <w:r>
        <w:rPr>
          <w:rFonts w:ascii="Times New Roman" w:hAnsi="Times New Roman"/>
          <w:b/>
          <w:sz w:val="28"/>
          <w:u w:val="single"/>
        </w:rPr>
        <w:t>аккомпанемент</w:t>
      </w:r>
      <w:r w:rsidR="002838E1">
        <w:rPr>
          <w:rFonts w:ascii="Times New Roman" w:hAnsi="Times New Roman"/>
          <w:b/>
          <w:sz w:val="28"/>
          <w:u w:val="single"/>
        </w:rPr>
        <w:t>.</w:t>
      </w:r>
    </w:p>
    <w:p w14:paraId="7C9F4810" w14:textId="77777777" w:rsidR="00E70586" w:rsidRDefault="003B10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!!!Недопустимо исполнение песен, содержащих ненормативную лексику, пропагандирующих курение, алкоголь, наркотики, оскорбляющих честь и достоинство слушателей.</w:t>
      </w:r>
    </w:p>
    <w:p w14:paraId="63FAEA70" w14:textId="77777777" w:rsidR="005D7560" w:rsidRDefault="005D75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14:paraId="2C00AEA5" w14:textId="13ED274E" w:rsidR="005424FD" w:rsidRDefault="003B104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u w:val="single"/>
        </w:rPr>
        <w:t>ВНИМАНИЕ!!!</w:t>
      </w:r>
      <w:r>
        <w:rPr>
          <w:rFonts w:ascii="Times New Roman" w:hAnsi="Times New Roman"/>
          <w:sz w:val="28"/>
        </w:rPr>
        <w:t xml:space="preserve"> Всем участникам необходимо предварительно </w:t>
      </w:r>
      <w:r w:rsidR="002955BC">
        <w:rPr>
          <w:rFonts w:ascii="Times New Roman" w:hAnsi="Times New Roman"/>
          <w:sz w:val="28"/>
        </w:rPr>
        <w:t xml:space="preserve">предоставить </w:t>
      </w:r>
      <w:r>
        <w:rPr>
          <w:rFonts w:ascii="Times New Roman" w:hAnsi="Times New Roman"/>
          <w:b/>
          <w:sz w:val="28"/>
        </w:rPr>
        <w:t>видеозапись своей программы</w:t>
      </w:r>
      <w:r w:rsidR="005424FD">
        <w:rPr>
          <w:rFonts w:ascii="Times New Roman" w:hAnsi="Times New Roman"/>
          <w:b/>
          <w:sz w:val="28"/>
        </w:rPr>
        <w:t xml:space="preserve">, профессиональная съёмка не требуется, достаточно разборчивой записи на телефон. </w:t>
      </w:r>
    </w:p>
    <w:p w14:paraId="3138AF42" w14:textId="77777777" w:rsidR="00E70586" w:rsidRDefault="003B104C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студийные записи запрещены (нельзя использовать наложение звука                    на видео), видео должно быть снято одним дублем (без монтажа);</w:t>
      </w:r>
    </w:p>
    <w:p w14:paraId="66A83D1B" w14:textId="6FF4CA74" w:rsidR="00E70586" w:rsidRDefault="003B104C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программа выступления может быть опубликована на </w:t>
      </w:r>
      <w:r w:rsidR="00BB4A19">
        <w:rPr>
          <w:rFonts w:ascii="Times New Roman" w:hAnsi="Times New Roman"/>
          <w:sz w:val="28"/>
          <w:highlight w:val="white"/>
        </w:rPr>
        <w:t>порталах</w:t>
      </w:r>
      <w:r>
        <w:rPr>
          <w:rFonts w:ascii="Times New Roman" w:hAnsi="Times New Roman"/>
          <w:sz w:val="28"/>
          <w:highlight w:val="white"/>
        </w:rPr>
        <w:t xml:space="preserve"> </w:t>
      </w:r>
      <w:hyperlink r:id="rId8" w:history="1">
        <w:r w:rsidR="00BB4A19" w:rsidRPr="00BB4A19">
          <w:rPr>
            <w:rStyle w:val="a4"/>
            <w:rFonts w:ascii="Times New Roman" w:hAnsi="Times New Roman"/>
            <w:color w:val="auto"/>
            <w:sz w:val="28"/>
            <w:highlight w:val="white"/>
            <w:u w:val="none"/>
            <w:lang w:val="en-US"/>
          </w:rPr>
          <w:t>Ru</w:t>
        </w:r>
        <w:r w:rsidR="00BB4A19" w:rsidRPr="00BB4A19">
          <w:rPr>
            <w:rStyle w:val="a4"/>
            <w:rFonts w:ascii="Times New Roman" w:hAnsi="Times New Roman"/>
            <w:color w:val="auto"/>
            <w:sz w:val="28"/>
            <w:highlight w:val="white"/>
            <w:u w:val="none"/>
          </w:rPr>
          <w:t>t</w:t>
        </w:r>
        <w:r w:rsidR="00BB4A19" w:rsidRPr="00BB4A19">
          <w:rPr>
            <w:rStyle w:val="a4"/>
            <w:rFonts w:ascii="Times New Roman" w:hAnsi="Times New Roman"/>
            <w:color w:val="auto"/>
            <w:sz w:val="28"/>
            <w:highlight w:val="white"/>
            <w:u w:val="none"/>
          </w:rPr>
          <w:t>u</w:t>
        </w:r>
        <w:r w:rsidR="00BB4A19" w:rsidRPr="00BB4A19">
          <w:rPr>
            <w:rStyle w:val="a4"/>
            <w:rFonts w:ascii="Times New Roman" w:hAnsi="Times New Roman"/>
            <w:color w:val="auto"/>
            <w:sz w:val="28"/>
            <w:highlight w:val="white"/>
            <w:u w:val="none"/>
          </w:rPr>
          <w:t>be</w:t>
        </w:r>
      </w:hyperlink>
      <w:r w:rsidR="00BB4A19">
        <w:rPr>
          <w:rFonts w:ascii="Times New Roman" w:hAnsi="Times New Roman"/>
          <w:color w:val="auto"/>
          <w:sz w:val="28"/>
          <w:highlight w:val="white"/>
        </w:rPr>
        <w:t xml:space="preserve">, </w:t>
      </w:r>
      <w:hyperlink r:id="rId9" w:history="1">
        <w:r w:rsidR="00BB4A19" w:rsidRPr="00BB4A19">
          <w:rPr>
            <w:rFonts w:ascii="Times New Roman" w:hAnsi="Times New Roman"/>
            <w:sz w:val="28"/>
            <w:highlight w:val="white"/>
          </w:rPr>
          <w:t>ВК</w:t>
        </w:r>
      </w:hyperlink>
      <w:r>
        <w:rPr>
          <w:rFonts w:ascii="Times New Roman" w:hAnsi="Times New Roman"/>
          <w:sz w:val="28"/>
          <w:highlight w:val="white"/>
        </w:rPr>
        <w:t xml:space="preserve"> или в файлообменнике – например, Яндекс.Диск (обязателен общий доступ по ссылке);</w:t>
      </w:r>
    </w:p>
    <w:p w14:paraId="5F3D359C" w14:textId="77777777" w:rsidR="00E70586" w:rsidRDefault="003B10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- файл (видеоролик) должен быть подписан следующим образом: н</w:t>
      </w:r>
      <w:r>
        <w:rPr>
          <w:rFonts w:ascii="Times New Roman" w:hAnsi="Times New Roman"/>
          <w:sz w:val="28"/>
        </w:rPr>
        <w:t xml:space="preserve">азвание коллектива - город/населённый пункт. </w:t>
      </w:r>
      <w:r>
        <w:rPr>
          <w:rFonts w:ascii="Times New Roman" w:hAnsi="Times New Roman"/>
          <w:i/>
          <w:sz w:val="28"/>
        </w:rPr>
        <w:t>Пример: биг-бэнд «Вдохновение» - г. Мурманск.</w:t>
      </w:r>
    </w:p>
    <w:p w14:paraId="39B5A316" w14:textId="77777777" w:rsidR="00C97C87" w:rsidRDefault="00C97C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4A3E84BA" w14:textId="77777777" w:rsidR="00E70586" w:rsidRDefault="003B10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Графики саундчека и выступлений коллективов составляются оргкомитетом после подачи всех заявок.</w:t>
      </w:r>
    </w:p>
    <w:p w14:paraId="5B76B25A" w14:textId="77777777" w:rsidR="00E70586" w:rsidRDefault="003B10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Подачу заявки производит руководитель коллектива, индивидуальный исполнитель, который несёт ответственность за оформление заявки (</w:t>
      </w:r>
      <w:r>
        <w:rPr>
          <w:rFonts w:ascii="Times New Roman" w:hAnsi="Times New Roman"/>
          <w:sz w:val="28"/>
          <w:highlight w:val="white"/>
          <w:u w:val="single"/>
        </w:rPr>
        <w:t xml:space="preserve">в случае </w:t>
      </w:r>
      <w:r>
        <w:rPr>
          <w:rFonts w:ascii="Times New Roman" w:hAnsi="Times New Roman"/>
          <w:sz w:val="28"/>
          <w:highlight w:val="white"/>
          <w:u w:val="single"/>
        </w:rPr>
        <w:lastRenderedPageBreak/>
        <w:t>ошибки, допущенной при заполнении данных о коллективе, информация в наградных документах исправляться не будет, претензии к организаторам не принимаются</w:t>
      </w:r>
      <w:r>
        <w:rPr>
          <w:rFonts w:ascii="Times New Roman" w:hAnsi="Times New Roman"/>
          <w:sz w:val="28"/>
          <w:highlight w:val="white"/>
        </w:rPr>
        <w:t>). Подача заявки на участие в фестивале является подтверждением полного и безусловного принятия настоящего Положения. Принимая участие в фестивале, исполнители дают согласие на обработку персональных данных.</w:t>
      </w:r>
    </w:p>
    <w:p w14:paraId="73A51E47" w14:textId="77777777" w:rsidR="00E70586" w:rsidRDefault="003B10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Оргкомитет вправе досрочно закрыть приём заявок в случае, если количество заявок будет превышать технические возможности проекта. </w:t>
      </w:r>
    </w:p>
    <w:p w14:paraId="40C513AC" w14:textId="77777777" w:rsidR="00FC18C8" w:rsidRDefault="00FC18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14:paraId="2087861A" w14:textId="55448592" w:rsidR="00E70586" w:rsidRDefault="003B10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фестивале </w:t>
      </w:r>
      <w:r>
        <w:rPr>
          <w:rFonts w:ascii="Times New Roman" w:hAnsi="Times New Roman"/>
          <w:b/>
          <w:sz w:val="28"/>
        </w:rPr>
        <w:t xml:space="preserve">до </w:t>
      </w:r>
      <w:r w:rsidR="00C97C87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0 октября 2024 г. (включительно)</w:t>
      </w:r>
      <w:r>
        <w:rPr>
          <w:rFonts w:ascii="Times New Roman" w:hAnsi="Times New Roman"/>
          <w:sz w:val="28"/>
        </w:rPr>
        <w:t xml:space="preserve"> необходимо направить </w:t>
      </w:r>
      <w:r>
        <w:rPr>
          <w:rFonts w:ascii="Times New Roman" w:hAnsi="Times New Roman"/>
          <w:sz w:val="28"/>
          <w:u w:val="single"/>
        </w:rPr>
        <w:t>единым письмом</w:t>
      </w:r>
      <w:r>
        <w:rPr>
          <w:rFonts w:ascii="Times New Roman" w:hAnsi="Times New Roman"/>
          <w:sz w:val="28"/>
        </w:rPr>
        <w:t xml:space="preserve">: </w:t>
      </w:r>
    </w:p>
    <w:p w14:paraId="0A30541D" w14:textId="38D463BB" w:rsidR="00E70586" w:rsidRDefault="003B10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заявку</w:t>
      </w:r>
      <w:r>
        <w:rPr>
          <w:rFonts w:ascii="Times New Roman" w:hAnsi="Times New Roman"/>
          <w:sz w:val="28"/>
        </w:rPr>
        <w:t xml:space="preserve"> по прилагаемой форме № 1 (в формате Word); </w:t>
      </w:r>
    </w:p>
    <w:p w14:paraId="7B1786A4" w14:textId="77777777" w:rsidR="00E70586" w:rsidRDefault="003B10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 xml:space="preserve">программу выступления </w:t>
      </w:r>
      <w:r>
        <w:rPr>
          <w:rFonts w:ascii="Times New Roman" w:hAnsi="Times New Roman"/>
          <w:sz w:val="28"/>
        </w:rPr>
        <w:t>по прилагаемой форме № 2;</w:t>
      </w:r>
    </w:p>
    <w:p w14:paraId="509544ED" w14:textId="77777777" w:rsidR="00E70586" w:rsidRDefault="003B10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репетиционную </w:t>
      </w:r>
      <w:r>
        <w:rPr>
          <w:rFonts w:ascii="Times New Roman" w:hAnsi="Times New Roman"/>
          <w:b/>
          <w:sz w:val="28"/>
        </w:rPr>
        <w:t xml:space="preserve">видеозапись программы </w:t>
      </w:r>
      <w:r>
        <w:rPr>
          <w:rFonts w:ascii="Times New Roman" w:hAnsi="Times New Roman"/>
          <w:sz w:val="28"/>
        </w:rPr>
        <w:t xml:space="preserve">(ссылка для скачивания). </w:t>
      </w:r>
    </w:p>
    <w:p w14:paraId="098221FA" w14:textId="13BAC8C3" w:rsidR="00E70586" w:rsidRPr="00C97C87" w:rsidRDefault="00C97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C97C87">
        <w:rPr>
          <w:rFonts w:ascii="Times New Roman" w:hAnsi="Times New Roman"/>
          <w:sz w:val="28"/>
          <w:u w:val="single"/>
        </w:rPr>
        <w:t>После проведения отборочного этапа всем участникам</w:t>
      </w:r>
      <w:r>
        <w:rPr>
          <w:rFonts w:ascii="Times New Roman" w:hAnsi="Times New Roman"/>
          <w:sz w:val="28"/>
          <w:u w:val="single"/>
        </w:rPr>
        <w:t>, вышедшим в финал,</w:t>
      </w:r>
      <w:r w:rsidRPr="00C97C87">
        <w:rPr>
          <w:rFonts w:ascii="Times New Roman" w:hAnsi="Times New Roman"/>
          <w:sz w:val="28"/>
          <w:u w:val="single"/>
        </w:rPr>
        <w:t xml:space="preserve"> высылается письмо-приглашение.</w:t>
      </w:r>
    </w:p>
    <w:p w14:paraId="37F8C738" w14:textId="77777777" w:rsidR="00C97C87" w:rsidRPr="00C97C87" w:rsidRDefault="00C97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14:paraId="605E1A2F" w14:textId="1C1D6FD0" w:rsidR="00E70586" w:rsidRDefault="003B10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  <w:r w:rsidR="00C97C87"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на электронную почту </w:t>
      </w:r>
      <w:hyperlink r:id="rId10" w:history="1">
        <w:r w:rsidR="00C97C87" w:rsidRPr="002338EC">
          <w:rPr>
            <w:rStyle w:val="a4"/>
            <w:rFonts w:ascii="Times New Roman" w:hAnsi="Times New Roman"/>
            <w:sz w:val="28"/>
          </w:rPr>
          <w:t>kirovka_ont2023@mail.ru</w:t>
        </w:r>
      </w:hyperlink>
      <w:r w:rsidR="00C97C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</w:p>
    <w:p w14:paraId="151F56EB" w14:textId="663C6E55" w:rsidR="00E70586" w:rsidRDefault="003B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Адрес оргкомитета </w:t>
      </w:r>
      <w:r w:rsidR="00C97C87">
        <w:rPr>
          <w:rFonts w:ascii="Times New Roman" w:hAnsi="Times New Roman"/>
          <w:sz w:val="28"/>
          <w:highlight w:val="white"/>
        </w:rPr>
        <w:t>фестиваля</w:t>
      </w:r>
      <w:r>
        <w:rPr>
          <w:rFonts w:ascii="Times New Roman" w:hAnsi="Times New Roman"/>
          <w:sz w:val="28"/>
          <w:highlight w:val="white"/>
        </w:rPr>
        <w:t>: 183038, г. Мурманск, ул. Пушкинская, 3</w:t>
      </w:r>
    </w:p>
    <w:p w14:paraId="6E5620AD" w14:textId="77777777" w:rsidR="00E70586" w:rsidRDefault="003B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ГОАУК «Мурманский областной Дворец культуры и народн</w:t>
      </w:r>
      <w:r w:rsidR="0077001E">
        <w:rPr>
          <w:rFonts w:ascii="Times New Roman" w:hAnsi="Times New Roman"/>
          <w:sz w:val="28"/>
          <w:highlight w:val="white"/>
        </w:rPr>
        <w:t xml:space="preserve">ого творчества </w:t>
      </w:r>
      <w:r>
        <w:rPr>
          <w:rFonts w:ascii="Times New Roman" w:hAnsi="Times New Roman"/>
          <w:sz w:val="28"/>
          <w:highlight w:val="white"/>
        </w:rPr>
        <w:t xml:space="preserve">им. С.М. Кирова» </w:t>
      </w:r>
    </w:p>
    <w:p w14:paraId="79308C99" w14:textId="0F1C80FF" w:rsidR="00E70586" w:rsidRDefault="003B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Телефон для уточнени</w:t>
      </w:r>
      <w:r w:rsidR="002955BC">
        <w:rPr>
          <w:rFonts w:ascii="Times New Roman" w:hAnsi="Times New Roman"/>
          <w:sz w:val="28"/>
          <w:highlight w:val="white"/>
        </w:rPr>
        <w:t>я</w:t>
      </w:r>
      <w:r>
        <w:rPr>
          <w:rFonts w:ascii="Times New Roman" w:hAnsi="Times New Roman"/>
          <w:sz w:val="28"/>
          <w:highlight w:val="white"/>
        </w:rPr>
        <w:t xml:space="preserve"> организационных моментов: </w:t>
      </w:r>
    </w:p>
    <w:p w14:paraId="568EBE3F" w14:textId="7F16DC59" w:rsidR="00E70586" w:rsidRDefault="003B10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8 (8152) 45-75-35</w:t>
      </w:r>
      <w:r>
        <w:rPr>
          <w:rFonts w:ascii="Times New Roman" w:hAnsi="Times New Roman"/>
          <w:b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(Мишина Елена Николаевна, заведующая отделом народного творчества).</w:t>
      </w:r>
    </w:p>
    <w:p w14:paraId="3D2549AF" w14:textId="77777777" w:rsidR="00E70586" w:rsidRDefault="00E705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A888D66" w14:textId="77777777" w:rsidR="00E70586" w:rsidRDefault="003B104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Ответственность организаторов и участников</w:t>
      </w:r>
    </w:p>
    <w:p w14:paraId="43A55F31" w14:textId="77777777" w:rsidR="0005480D" w:rsidRDefault="003B104C" w:rsidP="0005480D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Организаторы (в соответствии с приложением № 3):</w:t>
      </w:r>
    </w:p>
    <w:p w14:paraId="3A41AC2C" w14:textId="77777777" w:rsidR="00E70586" w:rsidRDefault="003B104C" w:rsidP="000548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Организаторы фестиваля не несут ответственности за жизнь и здоровье участников и не выплачивают компенсаций в связи с возможным вредом для здоровья участников во время проведения мероприятия.</w:t>
      </w:r>
    </w:p>
    <w:p w14:paraId="0476F7DE" w14:textId="77777777" w:rsidR="00E70586" w:rsidRDefault="003B104C" w:rsidP="000548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Организаторы фестиваля не несут ответственности за сохранность                               и повреждение имущества участников конкурса и не выплачивают компенсаций в связи с возможным повреждением этого имущества во время проведения конкурса.</w:t>
      </w:r>
    </w:p>
    <w:p w14:paraId="630FB7FE" w14:textId="77777777" w:rsidR="00E70586" w:rsidRDefault="003B104C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Участники:</w:t>
      </w:r>
    </w:p>
    <w:p w14:paraId="6D127BE3" w14:textId="77777777" w:rsidR="00E70586" w:rsidRDefault="003B10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участники должны пройти инструктаж по технике безопасности и ознакомиться с правилами поведения во Дворце культуры.  </w:t>
      </w:r>
    </w:p>
    <w:p w14:paraId="7927B3E4" w14:textId="77777777" w:rsidR="00E70586" w:rsidRDefault="003B10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 несут полную ответственность за свою жизнь и здоровье, соблюдение режима и санитарно-гигиенических условий, установленных                   в месте проведения фестиваля. </w:t>
      </w:r>
    </w:p>
    <w:p w14:paraId="032D188F" w14:textId="77777777" w:rsidR="00E70586" w:rsidRDefault="003B10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за несовершеннолетних членов коллектива несут руководители или сопровождающие. </w:t>
      </w:r>
    </w:p>
    <w:p w14:paraId="7413DA9F" w14:textId="77777777" w:rsidR="00E70586" w:rsidRDefault="003B10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чистоту территории и сохранность имущества Дворца культуры                     ответственность несёт каждый из участников фестиваля.</w:t>
      </w:r>
    </w:p>
    <w:p w14:paraId="38B6FA34" w14:textId="77777777" w:rsidR="00E70586" w:rsidRDefault="00E70586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514FA7AC" w14:textId="77777777" w:rsidR="003468B7" w:rsidRDefault="003468B7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5EA971C8" w14:textId="77777777" w:rsidR="00E70586" w:rsidRDefault="003B10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Награждение </w:t>
      </w:r>
    </w:p>
    <w:p w14:paraId="13E887EB" w14:textId="63907AF5" w:rsidR="00A43A59" w:rsidRDefault="003B104C" w:rsidP="00FC1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участники награждаются дипломами. </w:t>
      </w:r>
      <w:r w:rsidR="00885CDF">
        <w:rPr>
          <w:rFonts w:ascii="Times New Roman" w:hAnsi="Times New Roman"/>
          <w:sz w:val="28"/>
        </w:rPr>
        <w:t xml:space="preserve">Наиболее интересное и яркое выступление участников будет награждено Сертификатом на звукозапись, которая состоится 3 ноября во Дворце культуры и народного творчества им. С.М. Кирова. </w:t>
      </w:r>
    </w:p>
    <w:p w14:paraId="42C6450E" w14:textId="77777777" w:rsidR="003468B7" w:rsidRPr="00FC18C8" w:rsidRDefault="003468B7" w:rsidP="00FC1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AB2F7DE" w14:textId="77777777" w:rsidR="00E70586" w:rsidRDefault="003B10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Финансовые условия</w:t>
      </w:r>
    </w:p>
    <w:p w14:paraId="1EDBF404" w14:textId="6D0BB636" w:rsidR="00E70586" w:rsidRDefault="003B10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по проезду и питанию оплачиваются за сч</w:t>
      </w:r>
      <w:r w:rsidR="00B327CF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т направляющей стороны. </w:t>
      </w:r>
    </w:p>
    <w:p w14:paraId="772CF44C" w14:textId="77777777" w:rsidR="00E70586" w:rsidRDefault="003B104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</w:t>
      </w:r>
    </w:p>
    <w:p w14:paraId="12A50651" w14:textId="77777777" w:rsidR="00E70586" w:rsidRDefault="00E70586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5FF00AE5" w14:textId="77777777" w:rsidR="00E70586" w:rsidRDefault="00E70586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16DED93F" w14:textId="77777777" w:rsidR="00885CDF" w:rsidRDefault="00885CDF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38C1D415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25FA5E94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70A8959B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69B16B76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4CA12692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1B089C68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20D10EC3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4256B242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38296C66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63A3DE21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6DBEFEE6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35A1AC65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65528597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70309CB0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2ACED73E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72F6631B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7C63E05C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70FFD938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2006B681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1E471E79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3466A66B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0105D995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31B0C118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5E1EE2BB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5AEC35F6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3362A732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3D5DCDBE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7CDD34A5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34D11612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7D19E69B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4A4B3870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7FA8869A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6FC17BDE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22BE9610" w14:textId="77777777" w:rsidR="00FC18C8" w:rsidRDefault="00FC18C8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3189E734" w14:textId="77777777" w:rsidR="00E70586" w:rsidRDefault="003B104C">
      <w:pPr>
        <w:spacing w:after="0"/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№ 1 к положению о проведении </w:t>
      </w:r>
    </w:p>
    <w:p w14:paraId="12779188" w14:textId="77777777" w:rsidR="00902D4E" w:rsidRDefault="00902D4E" w:rsidP="00902D4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областного музыкального фестиваля «</w:t>
      </w:r>
      <w:r w:rsidR="005D7560">
        <w:rPr>
          <w:rFonts w:ascii="Times New Roman" w:hAnsi="Times New Roman"/>
          <w:sz w:val="24"/>
        </w:rPr>
        <w:t>Курс на север</w:t>
      </w:r>
      <w:r>
        <w:rPr>
          <w:rFonts w:ascii="Times New Roman" w:hAnsi="Times New Roman"/>
          <w:sz w:val="24"/>
        </w:rPr>
        <w:t>»</w:t>
      </w:r>
    </w:p>
    <w:p w14:paraId="1016C781" w14:textId="77777777" w:rsidR="00E70586" w:rsidRDefault="00E7058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54F06313" w14:textId="77777777" w:rsidR="00E70586" w:rsidRDefault="003B10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Заявка на участие </w:t>
      </w:r>
    </w:p>
    <w:p w14:paraId="2515A71F" w14:textId="77777777" w:rsidR="00E70586" w:rsidRDefault="003B104C" w:rsidP="005424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областном </w:t>
      </w:r>
      <w:bookmarkStart w:id="0" w:name="_Hlk172207804"/>
      <w:r w:rsidR="005424FD">
        <w:rPr>
          <w:rFonts w:ascii="Times New Roman" w:hAnsi="Times New Roman"/>
          <w:b/>
          <w:sz w:val="28"/>
        </w:rPr>
        <w:t xml:space="preserve">музыкальном </w:t>
      </w:r>
      <w:r>
        <w:rPr>
          <w:rFonts w:ascii="Times New Roman" w:hAnsi="Times New Roman"/>
          <w:b/>
          <w:sz w:val="28"/>
        </w:rPr>
        <w:t xml:space="preserve">фестивале </w:t>
      </w:r>
      <w:bookmarkEnd w:id="0"/>
    </w:p>
    <w:p w14:paraId="4AB91439" w14:textId="77777777" w:rsidR="00E70586" w:rsidRDefault="003B10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5D7560">
        <w:rPr>
          <w:rFonts w:ascii="Times New Roman" w:hAnsi="Times New Roman"/>
          <w:b/>
          <w:sz w:val="28"/>
        </w:rPr>
        <w:t>Курс на Север</w:t>
      </w:r>
      <w:r>
        <w:rPr>
          <w:rFonts w:ascii="Times New Roman" w:hAnsi="Times New Roman"/>
          <w:b/>
          <w:sz w:val="28"/>
        </w:rPr>
        <w:t>»</w:t>
      </w:r>
    </w:p>
    <w:p w14:paraId="58610537" w14:textId="393684C8" w:rsidR="005D7560" w:rsidRPr="005D7560" w:rsidRDefault="005D756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D7560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</w:t>
      </w:r>
      <w:r w:rsidRPr="005D7560">
        <w:rPr>
          <w:rFonts w:ascii="Times New Roman" w:hAnsi="Times New Roman"/>
          <w:i/>
          <w:sz w:val="24"/>
          <w:szCs w:val="24"/>
        </w:rPr>
        <w:t>ля духовых оркестров, эстрадно-духовых и джазовых коллективов)</w:t>
      </w:r>
    </w:p>
    <w:p w14:paraId="1D11E2E7" w14:textId="6C0009D3" w:rsidR="00E70586" w:rsidRDefault="003B10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</w:t>
      </w:r>
      <w:r w:rsidR="003468B7">
        <w:rPr>
          <w:rFonts w:ascii="Times New Roman" w:hAnsi="Times New Roman"/>
          <w:b/>
          <w:sz w:val="28"/>
        </w:rPr>
        <w:t xml:space="preserve">3 </w:t>
      </w:r>
      <w:r>
        <w:rPr>
          <w:rFonts w:ascii="Times New Roman" w:hAnsi="Times New Roman"/>
          <w:b/>
          <w:sz w:val="28"/>
        </w:rPr>
        <w:t>ноября 2024 г., г. Мурманск</w:t>
      </w:r>
    </w:p>
    <w:p w14:paraId="523A7C2D" w14:textId="77777777" w:rsidR="00E70586" w:rsidRDefault="003B104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(заполняется печатными буквами, используется для заполнения диплома)</w:t>
      </w:r>
    </w:p>
    <w:p w14:paraId="28BAB665" w14:textId="77777777" w:rsidR="00E70586" w:rsidRDefault="00E70586">
      <w:pPr>
        <w:spacing w:after="0" w:line="240" w:lineRule="auto"/>
        <w:jc w:val="center"/>
        <w:rPr>
          <w:rFonts w:ascii="Times New Roman" w:hAnsi="Times New Roman"/>
          <w:sz w:val="25"/>
        </w:rPr>
      </w:pPr>
    </w:p>
    <w:p w14:paraId="1DF417B0" w14:textId="77777777" w:rsidR="00E70586" w:rsidRDefault="003B10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Название коллектива ______________________________________________</w:t>
      </w:r>
    </w:p>
    <w:p w14:paraId="383D69FE" w14:textId="77777777" w:rsidR="00E70586" w:rsidRDefault="003B10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271811D0" w14:textId="77777777" w:rsidR="00E70586" w:rsidRDefault="00E70586">
      <w:pPr>
        <w:spacing w:after="0" w:line="240" w:lineRule="auto"/>
        <w:rPr>
          <w:rFonts w:ascii="Times New Roman" w:hAnsi="Times New Roman"/>
          <w:sz w:val="28"/>
        </w:rPr>
      </w:pPr>
    </w:p>
    <w:p w14:paraId="6170188D" w14:textId="77777777" w:rsidR="00E70586" w:rsidRDefault="003B10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Полное название учреждения, в котором работает коллектив, адрес, контактный телефон, факс, e-mail _____________________________________</w:t>
      </w:r>
    </w:p>
    <w:p w14:paraId="246AB7B6" w14:textId="77777777" w:rsidR="00E70586" w:rsidRDefault="003B10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2D167678" w14:textId="77777777" w:rsidR="00E70586" w:rsidRDefault="00E70586">
      <w:pPr>
        <w:spacing w:after="0" w:line="240" w:lineRule="auto"/>
        <w:rPr>
          <w:rFonts w:ascii="Times New Roman" w:hAnsi="Times New Roman"/>
          <w:sz w:val="28"/>
        </w:rPr>
      </w:pPr>
    </w:p>
    <w:p w14:paraId="51CB99A8" w14:textId="77777777" w:rsidR="00E70586" w:rsidRDefault="003B10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ФИО руководителя (полностью), контактный телефон (мобильный), e-mail, звания (если есть) __________________________________________________</w:t>
      </w:r>
    </w:p>
    <w:p w14:paraId="0AD2A77D" w14:textId="77777777" w:rsidR="00E70586" w:rsidRDefault="003B10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4E7017A3" w14:textId="77777777" w:rsidR="00E70586" w:rsidRDefault="00E7058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D47AF04" w14:textId="77777777" w:rsidR="00E70586" w:rsidRDefault="003B10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Состав коллектива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2268"/>
        <w:gridCol w:w="3402"/>
      </w:tblGrid>
      <w:tr w:rsidR="00E70586" w14:paraId="57C09723" w14:textId="77777777" w:rsidTr="00B327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0E63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№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AEF4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Ф.И.О., возраст</w:t>
            </w:r>
            <w:r w:rsidR="005D7560">
              <w:rPr>
                <w:rFonts w:ascii="Times New Roman" w:hAnsi="Times New Roman"/>
                <w:b/>
                <w:sz w:val="25"/>
              </w:rPr>
              <w:t>, город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88F4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Музыкальный инструмент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DFF6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Технический райдер </w:t>
            </w:r>
            <w:r>
              <w:rPr>
                <w:rFonts w:ascii="Times New Roman" w:hAnsi="Times New Roman"/>
                <w:sz w:val="25"/>
              </w:rPr>
              <w:t>(подключение, стулья и т.п.)</w:t>
            </w:r>
          </w:p>
        </w:tc>
      </w:tr>
      <w:tr w:rsidR="00E70586" w14:paraId="4D9AF3DB" w14:textId="77777777" w:rsidTr="00B327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1174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4CA8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A7BE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EE48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</w:tr>
      <w:tr w:rsidR="00E70586" w14:paraId="140942B4" w14:textId="77777777" w:rsidTr="00B327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FF23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AEBD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7E5F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EA10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</w:tr>
    </w:tbl>
    <w:p w14:paraId="4250B388" w14:textId="77777777" w:rsidR="00E70586" w:rsidRDefault="00E70586">
      <w:pPr>
        <w:spacing w:after="0" w:line="240" w:lineRule="auto"/>
        <w:jc w:val="both"/>
        <w:rPr>
          <w:rFonts w:ascii="Times New Roman" w:hAnsi="Times New Roman"/>
          <w:sz w:val="25"/>
        </w:rPr>
      </w:pPr>
    </w:p>
    <w:p w14:paraId="2D042E77" w14:textId="77777777" w:rsidR="00E70586" w:rsidRDefault="003B104C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b/>
          <w:sz w:val="28"/>
        </w:rPr>
        <w:t xml:space="preserve">Творческая характеристика на коллектив </w:t>
      </w:r>
      <w:r>
        <w:rPr>
          <w:rFonts w:ascii="Times New Roman" w:hAnsi="Times New Roman"/>
          <w:sz w:val="28"/>
        </w:rPr>
        <w:t xml:space="preserve">(информация об участниках, наградах, достижениях за последние 3 года), </w:t>
      </w:r>
      <w:r>
        <w:rPr>
          <w:rFonts w:ascii="Times New Roman" w:hAnsi="Times New Roman"/>
          <w:i/>
          <w:sz w:val="28"/>
        </w:rPr>
        <w:t>информация используется для представления коллектива во время его выхода</w:t>
      </w:r>
    </w:p>
    <w:p w14:paraId="14775EB4" w14:textId="77777777" w:rsidR="00E70586" w:rsidRDefault="003B10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5812308E" w14:textId="3A29428A" w:rsidR="00FA7A1E" w:rsidRDefault="00FA7A1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Выступление на вечере отдыха для людей старшего поколения «Танцплощадка»: да, нет </w:t>
      </w:r>
      <w:r w:rsidRPr="00FA7A1E">
        <w:rPr>
          <w:rFonts w:ascii="Times New Roman" w:hAnsi="Times New Roman"/>
          <w:i/>
          <w:sz w:val="24"/>
          <w:szCs w:val="24"/>
        </w:rPr>
        <w:t xml:space="preserve">(нужное </w:t>
      </w:r>
      <w:r w:rsidR="00D55B48">
        <w:rPr>
          <w:rFonts w:ascii="Times New Roman" w:hAnsi="Times New Roman"/>
          <w:i/>
          <w:sz w:val="24"/>
          <w:szCs w:val="24"/>
        </w:rPr>
        <w:t>подчеркнуть</w:t>
      </w:r>
      <w:r w:rsidRPr="00FA7A1E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8"/>
        </w:rPr>
        <w:t>. Список произведений, возможных к исполнению:</w:t>
      </w:r>
    </w:p>
    <w:p w14:paraId="79D16593" w14:textId="7132B77A" w:rsidR="00FA7A1E" w:rsidRDefault="00FA7A1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4278E034" w14:textId="77777777" w:rsidR="00E70586" w:rsidRDefault="00E70586">
      <w:pPr>
        <w:spacing w:after="0" w:line="240" w:lineRule="auto"/>
        <w:ind w:firstLine="708"/>
        <w:jc w:val="both"/>
        <w:rPr>
          <w:rFonts w:ascii="Times New Roman" w:hAnsi="Times New Roman"/>
          <w:i/>
          <w:sz w:val="25"/>
        </w:rPr>
      </w:pPr>
    </w:p>
    <w:p w14:paraId="323E094D" w14:textId="36A56821" w:rsidR="00E70586" w:rsidRPr="00FA7A1E" w:rsidRDefault="003B104C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FA7A1E">
        <w:rPr>
          <w:rFonts w:ascii="Times New Roman" w:hAnsi="Times New Roman"/>
          <w:i/>
          <w:sz w:val="18"/>
          <w:szCs w:val="18"/>
        </w:rPr>
        <w:t xml:space="preserve">В соответствии с Федеральным законом от 27.07.2006 N 152-ФЗ «О персональных данных» выражаю согласие ГОАУК «Мурманский областной Дворец культуры и народного творчества им. С.М. Кирова», расположенному по адресу: 183038 г. Мурманск, ул. Пушкинская, д.3, на обработку предоставленных мной персональных данных и использование их для обеспечения моего участия в областном </w:t>
      </w:r>
      <w:r w:rsidR="00902D4E" w:rsidRPr="00FA7A1E">
        <w:rPr>
          <w:rFonts w:ascii="Times New Roman" w:hAnsi="Times New Roman"/>
          <w:i/>
          <w:sz w:val="18"/>
          <w:szCs w:val="18"/>
        </w:rPr>
        <w:t xml:space="preserve">музыкальном </w:t>
      </w:r>
      <w:r w:rsidRPr="00FA7A1E">
        <w:rPr>
          <w:rFonts w:ascii="Times New Roman" w:hAnsi="Times New Roman"/>
          <w:i/>
          <w:sz w:val="18"/>
          <w:szCs w:val="18"/>
        </w:rPr>
        <w:t>фестивале</w:t>
      </w:r>
      <w:r w:rsidR="00902D4E" w:rsidRPr="00FA7A1E">
        <w:rPr>
          <w:rFonts w:ascii="Times New Roman" w:hAnsi="Times New Roman"/>
          <w:i/>
          <w:sz w:val="18"/>
          <w:szCs w:val="18"/>
        </w:rPr>
        <w:t xml:space="preserve"> «</w:t>
      </w:r>
      <w:r w:rsidR="00FA7A1E" w:rsidRPr="00FA7A1E">
        <w:rPr>
          <w:rFonts w:ascii="Times New Roman" w:hAnsi="Times New Roman"/>
          <w:i/>
          <w:sz w:val="18"/>
          <w:szCs w:val="18"/>
        </w:rPr>
        <w:t>Курс на Север</w:t>
      </w:r>
      <w:r w:rsidR="00902D4E" w:rsidRPr="00FA7A1E">
        <w:rPr>
          <w:rFonts w:ascii="Times New Roman" w:hAnsi="Times New Roman"/>
          <w:i/>
          <w:sz w:val="18"/>
          <w:szCs w:val="18"/>
        </w:rPr>
        <w:t>»</w:t>
      </w:r>
      <w:r w:rsidRPr="00FA7A1E">
        <w:rPr>
          <w:rFonts w:ascii="Times New Roman" w:hAnsi="Times New Roman"/>
          <w:i/>
          <w:sz w:val="18"/>
          <w:szCs w:val="18"/>
        </w:rPr>
        <w:t>.</w:t>
      </w:r>
    </w:p>
    <w:p w14:paraId="10F7A3B8" w14:textId="77777777" w:rsidR="00E70586" w:rsidRPr="00FA7A1E" w:rsidRDefault="00E70586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</w:p>
    <w:p w14:paraId="07508E08" w14:textId="77777777" w:rsidR="00E70586" w:rsidRPr="00FA7A1E" w:rsidRDefault="003B104C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FA7A1E">
        <w:rPr>
          <w:rFonts w:ascii="Times New Roman" w:hAnsi="Times New Roman"/>
          <w:b/>
          <w:i/>
          <w:sz w:val="18"/>
          <w:szCs w:val="18"/>
        </w:rPr>
        <w:t>Заявки, заполненные ненадлежащим образом, к рассмотрению не принимаются!</w:t>
      </w:r>
    </w:p>
    <w:p w14:paraId="3865879F" w14:textId="77777777" w:rsidR="00E70586" w:rsidRPr="00FA7A1E" w:rsidRDefault="003B104C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FA7A1E">
        <w:rPr>
          <w:rFonts w:ascii="Times New Roman" w:hAnsi="Times New Roman"/>
          <w:b/>
          <w:i/>
          <w:sz w:val="18"/>
          <w:szCs w:val="18"/>
        </w:rPr>
        <w:t>Убедитесь, что ваша заявка принята!</w:t>
      </w:r>
    </w:p>
    <w:p w14:paraId="2A10B9E0" w14:textId="77777777" w:rsidR="00E70586" w:rsidRPr="00FA7A1E" w:rsidRDefault="003B104C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FA7A1E">
        <w:rPr>
          <w:rFonts w:ascii="Times New Roman" w:hAnsi="Times New Roman"/>
          <w:b/>
          <w:i/>
          <w:sz w:val="18"/>
          <w:szCs w:val="18"/>
        </w:rPr>
        <w:t xml:space="preserve">+7 921 151-42-36, Елена Николаевна </w:t>
      </w:r>
    </w:p>
    <w:p w14:paraId="5EB79B6B" w14:textId="77777777" w:rsidR="00E70586" w:rsidRDefault="003B10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32F47B2" w14:textId="029893FB" w:rsidR="00E70586" w:rsidRDefault="00E7058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DD3F9A1" w14:textId="77777777" w:rsidR="00FC18C8" w:rsidRDefault="00FC18C8" w:rsidP="005D7560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782DB512" w14:textId="77777777" w:rsidR="003468B7" w:rsidRDefault="003468B7" w:rsidP="005D7560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14:paraId="5E4F5999" w14:textId="159770ED" w:rsidR="005D7560" w:rsidRDefault="005D7560" w:rsidP="005D7560">
      <w:pPr>
        <w:spacing w:after="0"/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№ 1 к положению о проведении </w:t>
      </w:r>
    </w:p>
    <w:p w14:paraId="252D360C" w14:textId="5015086D" w:rsidR="005D7560" w:rsidRDefault="005D7560" w:rsidP="005D756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областного м</w:t>
      </w:r>
      <w:r w:rsidR="00D55B48">
        <w:rPr>
          <w:rFonts w:ascii="Times New Roman" w:hAnsi="Times New Roman"/>
          <w:sz w:val="24"/>
        </w:rPr>
        <w:t>узыкального фестиваля «Курс на С</w:t>
      </w:r>
      <w:r>
        <w:rPr>
          <w:rFonts w:ascii="Times New Roman" w:hAnsi="Times New Roman"/>
          <w:sz w:val="24"/>
        </w:rPr>
        <w:t>евер»</w:t>
      </w:r>
    </w:p>
    <w:p w14:paraId="527F40AD" w14:textId="77777777" w:rsidR="005D7560" w:rsidRDefault="005D7560" w:rsidP="005D7560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6E11046" w14:textId="77777777" w:rsidR="005D7560" w:rsidRDefault="005D7560" w:rsidP="005D75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Заявка на участие </w:t>
      </w:r>
    </w:p>
    <w:p w14:paraId="333A4F0F" w14:textId="77777777" w:rsidR="005D7560" w:rsidRDefault="005D7560" w:rsidP="005D75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областном музыкальном фестивале </w:t>
      </w:r>
    </w:p>
    <w:p w14:paraId="5EF7AF37" w14:textId="77777777" w:rsidR="005D7560" w:rsidRDefault="005D7560" w:rsidP="005D75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«Курс на Север»</w:t>
      </w:r>
    </w:p>
    <w:p w14:paraId="5F09B6BB" w14:textId="4EC68196" w:rsidR="005D7560" w:rsidRPr="005D7560" w:rsidRDefault="005D7560" w:rsidP="005D756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D7560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</w:t>
      </w:r>
      <w:r w:rsidRPr="005D7560">
        <w:rPr>
          <w:rFonts w:ascii="Times New Roman" w:hAnsi="Times New Roman"/>
          <w:i/>
          <w:sz w:val="24"/>
          <w:szCs w:val="24"/>
        </w:rPr>
        <w:t>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468B7" w:rsidRPr="003468B7">
        <w:rPr>
          <w:rFonts w:ascii="Times New Roman" w:hAnsi="Times New Roman"/>
          <w:i/>
          <w:sz w:val="24"/>
          <w:szCs w:val="24"/>
        </w:rPr>
        <w:t xml:space="preserve">вокально-инструментальных ансамблей, </w:t>
      </w:r>
      <w:r>
        <w:rPr>
          <w:rFonts w:ascii="Times New Roman" w:hAnsi="Times New Roman"/>
          <w:i/>
          <w:sz w:val="24"/>
          <w:szCs w:val="24"/>
        </w:rPr>
        <w:t>рок</w:t>
      </w:r>
      <w:r w:rsidR="003468B7">
        <w:rPr>
          <w:rFonts w:ascii="Times New Roman" w:hAnsi="Times New Roman"/>
          <w:i/>
          <w:sz w:val="24"/>
          <w:szCs w:val="24"/>
        </w:rPr>
        <w:t>-групп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3468B7">
        <w:rPr>
          <w:rFonts w:ascii="Times New Roman" w:hAnsi="Times New Roman"/>
          <w:i/>
          <w:sz w:val="24"/>
          <w:szCs w:val="24"/>
        </w:rPr>
        <w:t xml:space="preserve"> отдельных</w:t>
      </w:r>
      <w:r>
        <w:rPr>
          <w:rFonts w:ascii="Times New Roman" w:hAnsi="Times New Roman"/>
          <w:i/>
          <w:sz w:val="24"/>
          <w:szCs w:val="24"/>
        </w:rPr>
        <w:t xml:space="preserve"> исполнителей</w:t>
      </w:r>
      <w:r w:rsidRPr="005D7560">
        <w:rPr>
          <w:rFonts w:ascii="Times New Roman" w:hAnsi="Times New Roman"/>
          <w:i/>
          <w:sz w:val="24"/>
          <w:szCs w:val="24"/>
        </w:rPr>
        <w:t>)</w:t>
      </w:r>
    </w:p>
    <w:p w14:paraId="12B41767" w14:textId="59F86D23" w:rsidR="005D7560" w:rsidRDefault="005D7560" w:rsidP="005D75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</w:t>
      </w:r>
      <w:r w:rsidR="003468B7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ноября 2024 г., г. Мурманск</w:t>
      </w:r>
    </w:p>
    <w:p w14:paraId="21F27A60" w14:textId="77777777" w:rsidR="005D7560" w:rsidRDefault="005D7560" w:rsidP="005D756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(заполняется печатными буквами, используется для заполнения диплома)</w:t>
      </w:r>
    </w:p>
    <w:p w14:paraId="6E4D71F0" w14:textId="77777777" w:rsidR="005D7560" w:rsidRDefault="005D7560" w:rsidP="005D7560">
      <w:pPr>
        <w:spacing w:after="0" w:line="240" w:lineRule="auto"/>
        <w:jc w:val="center"/>
        <w:rPr>
          <w:rFonts w:ascii="Times New Roman" w:hAnsi="Times New Roman"/>
          <w:sz w:val="25"/>
        </w:rPr>
      </w:pPr>
    </w:p>
    <w:p w14:paraId="2C1905D1" w14:textId="77777777" w:rsidR="005D7560" w:rsidRDefault="005D7560" w:rsidP="005D756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Название коллектива/ФИО участника_______________________________</w:t>
      </w:r>
    </w:p>
    <w:p w14:paraId="5700DFB1" w14:textId="77777777" w:rsidR="005D7560" w:rsidRDefault="005D7560" w:rsidP="005D756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57926F0D" w14:textId="3E6D201A" w:rsidR="005D7560" w:rsidRDefault="00FC18C8" w:rsidP="005D756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Направление (нужное подчеркнуть):</w:t>
      </w:r>
    </w:p>
    <w:p w14:paraId="5C3704A1" w14:textId="77777777" w:rsidR="00FC18C8" w:rsidRPr="00FC18C8" w:rsidRDefault="00FC18C8" w:rsidP="00FC18C8">
      <w:pPr>
        <w:spacing w:after="0" w:line="240" w:lineRule="auto"/>
        <w:rPr>
          <w:rFonts w:ascii="Times New Roman" w:hAnsi="Times New Roman"/>
          <w:i/>
          <w:iCs/>
          <w:szCs w:val="22"/>
        </w:rPr>
      </w:pPr>
      <w:r w:rsidRPr="00FC18C8">
        <w:rPr>
          <w:rFonts w:ascii="Times New Roman" w:hAnsi="Times New Roman"/>
          <w:i/>
          <w:iCs/>
          <w:szCs w:val="22"/>
        </w:rPr>
        <w:t>- живые группы с вокалом и ритм-секцией;</w:t>
      </w:r>
    </w:p>
    <w:p w14:paraId="45B98B40" w14:textId="77777777" w:rsidR="00FC18C8" w:rsidRPr="00FC18C8" w:rsidRDefault="00FC18C8" w:rsidP="00FC18C8">
      <w:pPr>
        <w:spacing w:after="0" w:line="240" w:lineRule="auto"/>
        <w:rPr>
          <w:rFonts w:ascii="Times New Roman" w:hAnsi="Times New Roman"/>
          <w:i/>
          <w:iCs/>
          <w:szCs w:val="22"/>
        </w:rPr>
      </w:pPr>
      <w:r w:rsidRPr="00FC18C8">
        <w:rPr>
          <w:rFonts w:ascii="Times New Roman" w:hAnsi="Times New Roman"/>
          <w:i/>
          <w:iCs/>
          <w:szCs w:val="22"/>
        </w:rPr>
        <w:t>- живые группы с ритм секцией и подложками;</w:t>
      </w:r>
    </w:p>
    <w:p w14:paraId="7A1FEC44" w14:textId="77777777" w:rsidR="00FC18C8" w:rsidRPr="00FC18C8" w:rsidRDefault="00FC18C8" w:rsidP="00FC18C8">
      <w:pPr>
        <w:spacing w:after="0" w:line="240" w:lineRule="auto"/>
        <w:rPr>
          <w:rFonts w:ascii="Times New Roman" w:hAnsi="Times New Roman"/>
          <w:i/>
          <w:iCs/>
          <w:szCs w:val="22"/>
        </w:rPr>
      </w:pPr>
      <w:r w:rsidRPr="00FC18C8">
        <w:rPr>
          <w:rFonts w:ascii="Times New Roman" w:hAnsi="Times New Roman"/>
          <w:i/>
          <w:iCs/>
          <w:szCs w:val="22"/>
        </w:rPr>
        <w:t>- группы с прописанной ритм секцией, группы, использующие полный минус;</w:t>
      </w:r>
    </w:p>
    <w:p w14:paraId="62FD2C5C" w14:textId="5439DDAE" w:rsidR="00FC18C8" w:rsidRPr="00FC18C8" w:rsidRDefault="00FC18C8" w:rsidP="005D7560">
      <w:pPr>
        <w:spacing w:after="0" w:line="240" w:lineRule="auto"/>
        <w:rPr>
          <w:rFonts w:ascii="Times New Roman" w:hAnsi="Times New Roman"/>
          <w:i/>
          <w:iCs/>
          <w:szCs w:val="22"/>
        </w:rPr>
      </w:pPr>
      <w:r w:rsidRPr="00FC18C8">
        <w:rPr>
          <w:rFonts w:ascii="Times New Roman" w:hAnsi="Times New Roman"/>
          <w:i/>
          <w:iCs/>
          <w:szCs w:val="22"/>
        </w:rPr>
        <w:t xml:space="preserve">- группы, состоящие из вокала и гитар. </w:t>
      </w:r>
    </w:p>
    <w:p w14:paraId="27BB3930" w14:textId="7DB8CE37" w:rsidR="005D7560" w:rsidRDefault="00FC18C8" w:rsidP="005D756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D7560">
        <w:rPr>
          <w:rFonts w:ascii="Times New Roman" w:hAnsi="Times New Roman"/>
          <w:sz w:val="28"/>
        </w:rPr>
        <w:t xml:space="preserve">. Полное название учреждения, в котором работает </w:t>
      </w:r>
      <w:r w:rsidR="005D7560" w:rsidRPr="005D7560">
        <w:rPr>
          <w:rFonts w:ascii="Times New Roman" w:hAnsi="Times New Roman"/>
          <w:sz w:val="28"/>
          <w:u w:val="single"/>
        </w:rPr>
        <w:t>коллектив</w:t>
      </w:r>
      <w:r w:rsidR="00D55B48" w:rsidRPr="00D55B48">
        <w:rPr>
          <w:rFonts w:ascii="Times New Roman" w:hAnsi="Times New Roman"/>
          <w:sz w:val="28"/>
        </w:rPr>
        <w:t xml:space="preserve"> </w:t>
      </w:r>
      <w:r w:rsidR="00D55B48" w:rsidRPr="00D55B48">
        <w:rPr>
          <w:rFonts w:ascii="Times New Roman" w:hAnsi="Times New Roman"/>
          <w:i/>
          <w:szCs w:val="22"/>
        </w:rPr>
        <w:t>(если имеется)</w:t>
      </w:r>
      <w:r w:rsidR="005D7560">
        <w:rPr>
          <w:rFonts w:ascii="Times New Roman" w:hAnsi="Times New Roman"/>
          <w:sz w:val="28"/>
        </w:rPr>
        <w:t>, адрес, контактный телефон, факс, e-mail _________________________________________________________</w:t>
      </w:r>
      <w:r w:rsidR="00D55B48">
        <w:rPr>
          <w:rFonts w:ascii="Times New Roman" w:hAnsi="Times New Roman"/>
          <w:sz w:val="28"/>
        </w:rPr>
        <w:t>______</w:t>
      </w:r>
      <w:r w:rsidR="005D7560">
        <w:rPr>
          <w:rFonts w:ascii="Times New Roman" w:hAnsi="Times New Roman"/>
          <w:sz w:val="28"/>
        </w:rPr>
        <w:t>_</w:t>
      </w:r>
    </w:p>
    <w:p w14:paraId="548DBCC1" w14:textId="77777777" w:rsidR="005D7560" w:rsidRDefault="005D7560" w:rsidP="005D756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5C8F1B8B" w14:textId="77777777" w:rsidR="005D7560" w:rsidRDefault="005D7560" w:rsidP="005D7560">
      <w:pPr>
        <w:spacing w:after="0" w:line="240" w:lineRule="auto"/>
        <w:rPr>
          <w:rFonts w:ascii="Times New Roman" w:hAnsi="Times New Roman"/>
          <w:sz w:val="28"/>
        </w:rPr>
      </w:pPr>
    </w:p>
    <w:p w14:paraId="79207EC1" w14:textId="7282518F" w:rsidR="005D7560" w:rsidRDefault="00FC18C8" w:rsidP="005D756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D7560">
        <w:rPr>
          <w:rFonts w:ascii="Times New Roman" w:hAnsi="Times New Roman"/>
          <w:sz w:val="28"/>
        </w:rPr>
        <w:t xml:space="preserve">. ФИО руководителя (полностью) – </w:t>
      </w:r>
      <w:r w:rsidR="005D7560" w:rsidRPr="005D7560">
        <w:rPr>
          <w:rFonts w:ascii="Times New Roman" w:hAnsi="Times New Roman"/>
          <w:i/>
          <w:sz w:val="28"/>
        </w:rPr>
        <w:t>если имеется</w:t>
      </w:r>
      <w:r w:rsidR="005D7560">
        <w:rPr>
          <w:rFonts w:ascii="Times New Roman" w:hAnsi="Times New Roman"/>
          <w:sz w:val="28"/>
        </w:rPr>
        <w:t>, контактн</w:t>
      </w:r>
      <w:r w:rsidR="00D55B48">
        <w:rPr>
          <w:rFonts w:ascii="Times New Roman" w:hAnsi="Times New Roman"/>
          <w:sz w:val="28"/>
        </w:rPr>
        <w:t>ый телефон (мобильный), e-</w:t>
      </w:r>
      <w:r w:rsidR="00D55B48">
        <w:rPr>
          <w:rFonts w:ascii="Times New Roman" w:hAnsi="Times New Roman"/>
          <w:sz w:val="28"/>
          <w:lang w:val="en-US"/>
        </w:rPr>
        <w:t>ma</w:t>
      </w:r>
      <w:r w:rsidR="00D55B48">
        <w:rPr>
          <w:rFonts w:ascii="Times New Roman" w:hAnsi="Times New Roman"/>
          <w:sz w:val="28"/>
        </w:rPr>
        <w:t>il</w:t>
      </w:r>
      <w:r w:rsidR="005D7560">
        <w:rPr>
          <w:rFonts w:ascii="Times New Roman" w:hAnsi="Times New Roman"/>
          <w:sz w:val="28"/>
        </w:rPr>
        <w:t>_________________________________________________</w:t>
      </w:r>
    </w:p>
    <w:p w14:paraId="6EABBB74" w14:textId="77777777" w:rsidR="005D7560" w:rsidRDefault="005D7560" w:rsidP="005D756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4D434F65" w14:textId="77777777" w:rsidR="005D7560" w:rsidRDefault="005D7560" w:rsidP="005D75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A49B214" w14:textId="68D5A20C" w:rsidR="005D7560" w:rsidRDefault="00FC18C8" w:rsidP="005D756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5D756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Список участников: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2693"/>
        <w:gridCol w:w="3402"/>
      </w:tblGrid>
      <w:tr w:rsidR="005D7560" w14:paraId="148038BC" w14:textId="77777777" w:rsidTr="00B327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81AE" w14:textId="77777777" w:rsidR="005D7560" w:rsidRDefault="005D7560" w:rsidP="0034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№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D6F0" w14:textId="77777777" w:rsidR="005D7560" w:rsidRDefault="005D7560" w:rsidP="0034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Ф.И.О., возраст, город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9027" w14:textId="77777777" w:rsidR="005D7560" w:rsidRDefault="005D7560" w:rsidP="0034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Музыкальный инструмент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EF47" w14:textId="77777777" w:rsidR="005D7560" w:rsidRDefault="005D7560" w:rsidP="0034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Технический райдер </w:t>
            </w:r>
            <w:r>
              <w:rPr>
                <w:rFonts w:ascii="Times New Roman" w:hAnsi="Times New Roman"/>
                <w:sz w:val="25"/>
              </w:rPr>
              <w:t>(подключение, стулья и т.п.)</w:t>
            </w:r>
          </w:p>
        </w:tc>
      </w:tr>
      <w:tr w:rsidR="005D7560" w14:paraId="4C0C33D4" w14:textId="77777777" w:rsidTr="00B327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1C8" w14:textId="77777777" w:rsidR="005D7560" w:rsidRDefault="005D7560" w:rsidP="0034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82F3" w14:textId="77777777" w:rsidR="005D7560" w:rsidRDefault="005D7560" w:rsidP="0034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6E14" w14:textId="77777777" w:rsidR="005D7560" w:rsidRDefault="005D7560" w:rsidP="0034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F23F" w14:textId="77777777" w:rsidR="005D7560" w:rsidRDefault="005D7560" w:rsidP="0034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</w:tr>
      <w:tr w:rsidR="005D7560" w14:paraId="67023A52" w14:textId="77777777" w:rsidTr="00B327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16CC" w14:textId="77777777" w:rsidR="005D7560" w:rsidRDefault="005D7560" w:rsidP="0034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4E39" w14:textId="77777777" w:rsidR="005D7560" w:rsidRDefault="005D7560" w:rsidP="0034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D0CC" w14:textId="77777777" w:rsidR="005D7560" w:rsidRDefault="005D7560" w:rsidP="0034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181F" w14:textId="77777777" w:rsidR="005D7560" w:rsidRDefault="005D7560" w:rsidP="00340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</w:tr>
    </w:tbl>
    <w:p w14:paraId="5B844C8E" w14:textId="77777777" w:rsidR="005D7560" w:rsidRDefault="005D7560" w:rsidP="005D7560">
      <w:pPr>
        <w:spacing w:after="0" w:line="240" w:lineRule="auto"/>
        <w:jc w:val="both"/>
        <w:rPr>
          <w:rFonts w:ascii="Times New Roman" w:hAnsi="Times New Roman"/>
          <w:sz w:val="25"/>
        </w:rPr>
      </w:pPr>
    </w:p>
    <w:p w14:paraId="7D79CB95" w14:textId="02C8718C" w:rsidR="005D7560" w:rsidRDefault="00FC18C8" w:rsidP="005D7560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6</w:t>
      </w:r>
      <w:r w:rsidR="005D7560">
        <w:rPr>
          <w:rFonts w:ascii="Times New Roman" w:hAnsi="Times New Roman"/>
          <w:sz w:val="28"/>
        </w:rPr>
        <w:t xml:space="preserve">. </w:t>
      </w:r>
      <w:r w:rsidR="005D7560">
        <w:rPr>
          <w:rFonts w:ascii="Times New Roman" w:hAnsi="Times New Roman"/>
          <w:b/>
          <w:sz w:val="28"/>
        </w:rPr>
        <w:t xml:space="preserve">Творческая характеристика на коллектив </w:t>
      </w:r>
      <w:r w:rsidR="005D7560">
        <w:rPr>
          <w:rFonts w:ascii="Times New Roman" w:hAnsi="Times New Roman"/>
          <w:sz w:val="28"/>
        </w:rPr>
        <w:t>(информация об участниках, наградах</w:t>
      </w:r>
      <w:r w:rsidR="00D55B48">
        <w:rPr>
          <w:rFonts w:ascii="Times New Roman" w:hAnsi="Times New Roman"/>
          <w:sz w:val="28"/>
        </w:rPr>
        <w:t>, достижениях</w:t>
      </w:r>
      <w:r w:rsidR="005D7560">
        <w:rPr>
          <w:rFonts w:ascii="Times New Roman" w:hAnsi="Times New Roman"/>
          <w:sz w:val="28"/>
        </w:rPr>
        <w:t xml:space="preserve">), </w:t>
      </w:r>
      <w:r w:rsidR="005D7560">
        <w:rPr>
          <w:rFonts w:ascii="Times New Roman" w:hAnsi="Times New Roman"/>
          <w:i/>
          <w:sz w:val="28"/>
        </w:rPr>
        <w:t>информация используется для представления коллектива во время его выхода</w:t>
      </w:r>
    </w:p>
    <w:p w14:paraId="448417D4" w14:textId="77777777" w:rsidR="005D7560" w:rsidRDefault="005D7560" w:rsidP="005D756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30C55526" w14:textId="707D0CAD" w:rsidR="00D55B48" w:rsidRPr="00FC18C8" w:rsidRDefault="00D55B48" w:rsidP="00FC18C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1BC2CED" w14:textId="6E820284" w:rsidR="005D7560" w:rsidRPr="00FA7A1E" w:rsidRDefault="005D7560" w:rsidP="005D7560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FA7A1E">
        <w:rPr>
          <w:rFonts w:ascii="Times New Roman" w:hAnsi="Times New Roman"/>
          <w:i/>
          <w:sz w:val="18"/>
          <w:szCs w:val="18"/>
        </w:rPr>
        <w:t>В соответствии с Федеральным законом от 27.07.2006 N 152-ФЗ «О персональных данных» выражаю согласие ГОАУК «Мурманский областной Дворец культуры и народного творчества им. С.М. Кирова», расположенному по адресу: 183038 г. Мурманск, ул. Пушкинская, д.3, на обработку предоставленных мной персональных данных и использование их для обеспечения моего участия в областном музыкальном фестивале «</w:t>
      </w:r>
      <w:r w:rsidR="00FA7A1E" w:rsidRPr="00FA7A1E">
        <w:rPr>
          <w:rFonts w:ascii="Times New Roman" w:hAnsi="Times New Roman"/>
          <w:i/>
          <w:sz w:val="18"/>
          <w:szCs w:val="18"/>
        </w:rPr>
        <w:t>Курс на Север</w:t>
      </w:r>
      <w:r w:rsidRPr="00FA7A1E">
        <w:rPr>
          <w:rFonts w:ascii="Times New Roman" w:hAnsi="Times New Roman"/>
          <w:i/>
          <w:sz w:val="18"/>
          <w:szCs w:val="18"/>
        </w:rPr>
        <w:t>».</w:t>
      </w:r>
    </w:p>
    <w:p w14:paraId="7B143A50" w14:textId="77777777" w:rsidR="005D7560" w:rsidRDefault="005D7560" w:rsidP="005D756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</w:rPr>
      </w:pPr>
    </w:p>
    <w:p w14:paraId="520E146F" w14:textId="77777777" w:rsidR="005D7560" w:rsidRPr="00FA7A1E" w:rsidRDefault="005D7560" w:rsidP="005D7560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FA7A1E">
        <w:rPr>
          <w:rFonts w:ascii="Times New Roman" w:hAnsi="Times New Roman"/>
          <w:b/>
          <w:i/>
          <w:sz w:val="18"/>
          <w:szCs w:val="18"/>
        </w:rPr>
        <w:t>Заявки, заполненные ненадлежащим образом, к рассмотрению не принимаются!</w:t>
      </w:r>
    </w:p>
    <w:p w14:paraId="0132CC75" w14:textId="77777777" w:rsidR="005D7560" w:rsidRPr="00FA7A1E" w:rsidRDefault="005D7560" w:rsidP="005D7560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FA7A1E">
        <w:rPr>
          <w:rFonts w:ascii="Times New Roman" w:hAnsi="Times New Roman"/>
          <w:b/>
          <w:i/>
          <w:sz w:val="18"/>
          <w:szCs w:val="18"/>
        </w:rPr>
        <w:t>Убедитесь, что ваша заявка принята!</w:t>
      </w:r>
    </w:p>
    <w:p w14:paraId="14DA47B9" w14:textId="77777777" w:rsidR="005D7560" w:rsidRPr="00FA7A1E" w:rsidRDefault="005D7560" w:rsidP="005D7560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FA7A1E">
        <w:rPr>
          <w:rFonts w:ascii="Times New Roman" w:hAnsi="Times New Roman"/>
          <w:b/>
          <w:i/>
          <w:sz w:val="18"/>
          <w:szCs w:val="18"/>
        </w:rPr>
        <w:t xml:space="preserve">+7 921 151-42-36, Елена Николаевна </w:t>
      </w:r>
    </w:p>
    <w:p w14:paraId="05BE0EE0" w14:textId="7F41F2AA" w:rsidR="005D7560" w:rsidRDefault="005D7560" w:rsidP="005D75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A7A1E">
        <w:rPr>
          <w:rFonts w:ascii="Times New Roman" w:hAnsi="Times New Roman"/>
          <w:sz w:val="18"/>
          <w:szCs w:val="18"/>
        </w:rPr>
        <w:tab/>
      </w:r>
      <w:r w:rsidRPr="00FA7A1E">
        <w:rPr>
          <w:rFonts w:ascii="Times New Roman" w:hAnsi="Times New Roman"/>
          <w:sz w:val="18"/>
          <w:szCs w:val="18"/>
        </w:rPr>
        <w:tab/>
      </w:r>
    </w:p>
    <w:p w14:paraId="562C37C0" w14:textId="77777777" w:rsidR="003468B7" w:rsidRDefault="003468B7" w:rsidP="005D75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CAD0A58" w14:textId="77777777" w:rsidR="003468B7" w:rsidRDefault="003468B7" w:rsidP="005D75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FF2FF5E" w14:textId="77777777" w:rsidR="003468B7" w:rsidRDefault="003468B7" w:rsidP="005D75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553EE1B" w14:textId="6C95A854" w:rsidR="003468B7" w:rsidRDefault="003468B7" w:rsidP="005D75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46794FA" w14:textId="77777777" w:rsidR="00B327CF" w:rsidRDefault="00B327CF" w:rsidP="005D75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3962988" w14:textId="77777777" w:rsidR="003468B7" w:rsidRPr="00FC18C8" w:rsidRDefault="003468B7" w:rsidP="005D75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0FE91E9" w14:textId="77777777" w:rsidR="00E70586" w:rsidRDefault="003B104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№ 2 к положению о проведении </w:t>
      </w:r>
    </w:p>
    <w:p w14:paraId="71309320" w14:textId="77777777" w:rsidR="00902D4E" w:rsidRDefault="003B104C" w:rsidP="00902D4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областного </w:t>
      </w:r>
      <w:r w:rsidR="00902D4E">
        <w:rPr>
          <w:rFonts w:ascii="Times New Roman" w:hAnsi="Times New Roman"/>
          <w:sz w:val="24"/>
        </w:rPr>
        <w:t xml:space="preserve">музыкального </w:t>
      </w:r>
      <w:r>
        <w:rPr>
          <w:rFonts w:ascii="Times New Roman" w:hAnsi="Times New Roman"/>
          <w:sz w:val="24"/>
        </w:rPr>
        <w:t>фестиваля</w:t>
      </w:r>
      <w:r w:rsidR="00902D4E">
        <w:rPr>
          <w:rFonts w:ascii="Times New Roman" w:hAnsi="Times New Roman"/>
          <w:sz w:val="24"/>
        </w:rPr>
        <w:t xml:space="preserve"> «</w:t>
      </w:r>
      <w:r w:rsidR="006037D7">
        <w:rPr>
          <w:rFonts w:ascii="Times New Roman" w:hAnsi="Times New Roman"/>
          <w:sz w:val="24"/>
        </w:rPr>
        <w:t>Курс на Север</w:t>
      </w:r>
      <w:r w:rsidR="00902D4E">
        <w:rPr>
          <w:rFonts w:ascii="Times New Roman" w:hAnsi="Times New Roman"/>
          <w:sz w:val="24"/>
        </w:rPr>
        <w:t>»</w:t>
      </w:r>
    </w:p>
    <w:p w14:paraId="6F8919A6" w14:textId="77777777" w:rsidR="00E70586" w:rsidRDefault="00E70586">
      <w:pPr>
        <w:spacing w:after="0" w:line="240" w:lineRule="auto"/>
        <w:rPr>
          <w:rFonts w:ascii="Times New Roman" w:hAnsi="Times New Roman"/>
          <w:sz w:val="25"/>
        </w:rPr>
      </w:pPr>
    </w:p>
    <w:p w14:paraId="79A9EC36" w14:textId="77777777" w:rsidR="00E70586" w:rsidRDefault="003B104C">
      <w:pPr>
        <w:spacing w:after="0" w:line="240" w:lineRule="auto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ПРОГРАММА ВЫСТУПЛЕНИЯ</w:t>
      </w:r>
    </w:p>
    <w:p w14:paraId="06D7DE03" w14:textId="77777777" w:rsidR="00902D4E" w:rsidRDefault="003B104C" w:rsidP="00902D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</w:t>
      </w:r>
      <w:r w:rsidR="00902D4E">
        <w:rPr>
          <w:rFonts w:ascii="Times New Roman" w:hAnsi="Times New Roman"/>
          <w:b/>
          <w:sz w:val="28"/>
        </w:rPr>
        <w:t xml:space="preserve">областном музыкальном фестивале </w:t>
      </w:r>
    </w:p>
    <w:p w14:paraId="226CDF73" w14:textId="77777777" w:rsidR="00902D4E" w:rsidRDefault="00885CDF" w:rsidP="00902D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5D7560">
        <w:rPr>
          <w:rFonts w:ascii="Times New Roman" w:hAnsi="Times New Roman"/>
          <w:b/>
          <w:sz w:val="28"/>
        </w:rPr>
        <w:t>Курс на Север</w:t>
      </w:r>
      <w:r w:rsidR="00902D4E">
        <w:rPr>
          <w:rFonts w:ascii="Times New Roman" w:hAnsi="Times New Roman"/>
          <w:b/>
          <w:sz w:val="28"/>
        </w:rPr>
        <w:t>»</w:t>
      </w:r>
    </w:p>
    <w:p w14:paraId="45C507C2" w14:textId="44CBD3F6" w:rsidR="00E70586" w:rsidRDefault="003B10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</w:t>
      </w:r>
      <w:r w:rsidR="003468B7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ноября 2024 г., г. Мурманск</w:t>
      </w:r>
    </w:p>
    <w:p w14:paraId="32C7742B" w14:textId="77777777" w:rsidR="00E70586" w:rsidRDefault="00E70586">
      <w:pPr>
        <w:spacing w:after="0" w:line="240" w:lineRule="auto"/>
        <w:jc w:val="center"/>
        <w:rPr>
          <w:rFonts w:ascii="Times New Roman" w:hAnsi="Times New Roman"/>
          <w:sz w:val="25"/>
        </w:rPr>
      </w:pPr>
    </w:p>
    <w:p w14:paraId="28C07588" w14:textId="77777777" w:rsidR="00E70586" w:rsidRDefault="006037D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коллектива/ ФИО участника</w:t>
      </w:r>
      <w:r w:rsidR="003B104C">
        <w:rPr>
          <w:rFonts w:ascii="Times New Roman" w:hAnsi="Times New Roman"/>
          <w:sz w:val="28"/>
        </w:rPr>
        <w:t>_________________________________________________________</w:t>
      </w:r>
    </w:p>
    <w:p w14:paraId="7A69A90F" w14:textId="77777777" w:rsidR="00E70586" w:rsidRDefault="003B104C">
      <w:pPr>
        <w:spacing w:after="0" w:line="240" w:lineRule="auto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4287AFAB" w14:textId="77777777" w:rsidR="00E70586" w:rsidRDefault="00E70586">
      <w:pPr>
        <w:spacing w:after="0" w:line="240" w:lineRule="auto"/>
        <w:jc w:val="both"/>
        <w:rPr>
          <w:rFonts w:ascii="Times New Roman" w:hAnsi="Times New Roman"/>
          <w:sz w:val="25"/>
        </w:rPr>
      </w:pPr>
    </w:p>
    <w:tbl>
      <w:tblPr>
        <w:tblW w:w="92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489"/>
        <w:gridCol w:w="2472"/>
        <w:gridCol w:w="2268"/>
        <w:gridCol w:w="1276"/>
      </w:tblGrid>
      <w:tr w:rsidR="00E70586" w14:paraId="42CC9E95" w14:textId="77777777" w:rsidTr="003812E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F97A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№</w:t>
            </w:r>
          </w:p>
          <w:p w14:paraId="24F1ACAA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п/п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CC73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Название </w:t>
            </w:r>
          </w:p>
          <w:p w14:paraId="69A537AF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произведения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2199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Авторы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A913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Инструментовка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041D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Время звучания</w:t>
            </w:r>
          </w:p>
        </w:tc>
      </w:tr>
      <w:tr w:rsidR="00E70586" w14:paraId="2EC30BD4" w14:textId="77777777" w:rsidTr="003812E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FFF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099F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  <w:p w14:paraId="5046E663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  <w:p w14:paraId="4B0144B2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4D9D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378E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3348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</w:tr>
      <w:tr w:rsidR="00E70586" w14:paraId="385D79EC" w14:textId="77777777" w:rsidTr="003812E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01D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7F94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  <w:p w14:paraId="41BEF63B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  <w:p w14:paraId="55F90861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5977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F71B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AE96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</w:tr>
      <w:tr w:rsidR="00E70586" w14:paraId="69776BF8" w14:textId="77777777" w:rsidTr="003812E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2CDF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548F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  <w:p w14:paraId="31D9BB01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  <w:p w14:paraId="08E7F307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08F8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D921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81F4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</w:tr>
      <w:tr w:rsidR="00E70586" w14:paraId="13FA022C" w14:textId="77777777" w:rsidTr="003812E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EC87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ABF1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  <w:p w14:paraId="66741F87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  <w:p w14:paraId="0FEA7C3A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6C0D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044B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55C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</w:tr>
      <w:tr w:rsidR="00E70586" w14:paraId="694CC573" w14:textId="77777777" w:rsidTr="003812E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0ADA" w14:textId="77777777" w:rsidR="00E70586" w:rsidRDefault="003B104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53BB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  <w:p w14:paraId="52B3F8D6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  <w:p w14:paraId="5D5E03A8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1CAB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C7C2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05DE" w14:textId="77777777" w:rsidR="00E70586" w:rsidRDefault="00E7058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</w:tr>
    </w:tbl>
    <w:p w14:paraId="413FC8A2" w14:textId="77777777" w:rsidR="00E70586" w:rsidRDefault="00E70586">
      <w:pPr>
        <w:spacing w:after="0" w:line="240" w:lineRule="auto"/>
        <w:jc w:val="both"/>
        <w:rPr>
          <w:rFonts w:ascii="Times New Roman" w:hAnsi="Times New Roman"/>
          <w:sz w:val="25"/>
        </w:rPr>
      </w:pPr>
    </w:p>
    <w:p w14:paraId="4700D25B" w14:textId="77777777" w:rsidR="00E70586" w:rsidRDefault="00E70586">
      <w:pPr>
        <w:spacing w:after="0" w:line="240" w:lineRule="auto"/>
        <w:jc w:val="both"/>
        <w:rPr>
          <w:rFonts w:ascii="Times New Roman" w:hAnsi="Times New Roman"/>
          <w:sz w:val="25"/>
        </w:rPr>
      </w:pPr>
    </w:p>
    <w:p w14:paraId="0592CF4B" w14:textId="77777777" w:rsidR="00E70586" w:rsidRDefault="00E70586">
      <w:pPr>
        <w:spacing w:after="0" w:line="240" w:lineRule="auto"/>
        <w:jc w:val="both"/>
        <w:rPr>
          <w:rFonts w:ascii="Times New Roman" w:hAnsi="Times New Roman"/>
          <w:sz w:val="25"/>
        </w:rPr>
      </w:pPr>
    </w:p>
    <w:p w14:paraId="6C2728BD" w14:textId="77777777" w:rsidR="00E70586" w:rsidRDefault="003B10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танцевальной группы (если есть) __________________________________________________________________</w:t>
      </w:r>
    </w:p>
    <w:p w14:paraId="3552D937" w14:textId="77777777" w:rsidR="00E70586" w:rsidRDefault="003B10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4663E4E1" w14:textId="77777777" w:rsidR="00E70586" w:rsidRDefault="003B10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вокального ансамбля\Ф.И.О солиста-вокалиста (если есть) __________________________________________________________________</w:t>
      </w:r>
    </w:p>
    <w:p w14:paraId="015053AC" w14:textId="77777777" w:rsidR="00E70586" w:rsidRDefault="003B10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01A6AF5A" w14:textId="77777777" w:rsidR="00E70586" w:rsidRDefault="00E7058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2A1B635" w14:textId="77777777" w:rsidR="00E70586" w:rsidRDefault="00E70586">
      <w:pPr>
        <w:spacing w:after="0" w:line="240" w:lineRule="auto"/>
        <w:jc w:val="both"/>
        <w:rPr>
          <w:rFonts w:ascii="Times New Roman" w:hAnsi="Times New Roman"/>
          <w:sz w:val="25"/>
        </w:rPr>
      </w:pPr>
    </w:p>
    <w:p w14:paraId="4249AE3C" w14:textId="77777777" w:rsidR="00E70586" w:rsidRDefault="00E70586">
      <w:pPr>
        <w:spacing w:after="0" w:line="240" w:lineRule="auto"/>
        <w:jc w:val="both"/>
        <w:rPr>
          <w:rFonts w:ascii="Times New Roman" w:hAnsi="Times New Roman"/>
          <w:sz w:val="25"/>
        </w:rPr>
      </w:pPr>
    </w:p>
    <w:p w14:paraId="1FAE1E6C" w14:textId="77777777" w:rsidR="00E70586" w:rsidRDefault="00E70586">
      <w:pPr>
        <w:spacing w:after="0" w:line="240" w:lineRule="auto"/>
        <w:rPr>
          <w:rFonts w:ascii="Times New Roman" w:hAnsi="Times New Roman"/>
          <w:sz w:val="24"/>
        </w:rPr>
      </w:pPr>
    </w:p>
    <w:p w14:paraId="75D1DAEA" w14:textId="7CA0160F" w:rsidR="00E70586" w:rsidRDefault="003B104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</w:t>
      </w:r>
      <w:r w:rsidR="00B327CF">
        <w:rPr>
          <w:rFonts w:ascii="Times New Roman" w:hAnsi="Times New Roman"/>
          <w:sz w:val="24"/>
        </w:rPr>
        <w:t>коллектива (</w:t>
      </w:r>
      <w:r>
        <w:rPr>
          <w:rFonts w:ascii="Times New Roman" w:hAnsi="Times New Roman"/>
          <w:sz w:val="24"/>
        </w:rPr>
        <w:t>контактные данные)</w:t>
      </w:r>
    </w:p>
    <w:p w14:paraId="0EC8405E" w14:textId="77777777" w:rsidR="00E70586" w:rsidRDefault="003B104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_____________________________________________________________________</w:t>
      </w:r>
    </w:p>
    <w:p w14:paraId="335A0548" w14:textId="77777777" w:rsidR="00E70586" w:rsidRDefault="00E70586">
      <w:pPr>
        <w:spacing w:after="0" w:line="240" w:lineRule="auto"/>
        <w:rPr>
          <w:rFonts w:ascii="Times New Roman" w:hAnsi="Times New Roman"/>
          <w:sz w:val="24"/>
        </w:rPr>
      </w:pPr>
    </w:p>
    <w:p w14:paraId="5E0A3FF7" w14:textId="77777777" w:rsidR="00E70586" w:rsidRDefault="00E70586">
      <w:pPr>
        <w:spacing w:after="0" w:line="240" w:lineRule="auto"/>
        <w:rPr>
          <w:rFonts w:ascii="Times New Roman" w:hAnsi="Times New Roman"/>
          <w:sz w:val="25"/>
        </w:rPr>
      </w:pPr>
    </w:p>
    <w:p w14:paraId="1D605711" w14:textId="77777777" w:rsidR="00D55B48" w:rsidRDefault="00D55B48">
      <w:pPr>
        <w:spacing w:after="0" w:line="240" w:lineRule="auto"/>
        <w:rPr>
          <w:rFonts w:ascii="Times New Roman" w:hAnsi="Times New Roman"/>
          <w:sz w:val="25"/>
        </w:rPr>
      </w:pPr>
    </w:p>
    <w:p w14:paraId="52C71F57" w14:textId="77777777" w:rsidR="001915F9" w:rsidRDefault="001915F9" w:rsidP="00902D4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53AD077B" w14:textId="77777777" w:rsidR="00FC18C8" w:rsidRDefault="00FC18C8" w:rsidP="00902D4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4389F4FB" w14:textId="77777777" w:rsidR="00FC18C8" w:rsidRDefault="00FC18C8" w:rsidP="00902D4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68619141" w14:textId="77777777" w:rsidR="00FC18C8" w:rsidRDefault="00FC18C8" w:rsidP="00902D4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4A44BF12" w14:textId="77777777" w:rsidR="00902D4E" w:rsidRDefault="003B104C" w:rsidP="00902D4E">
      <w:pPr>
        <w:spacing w:after="0" w:line="240" w:lineRule="auto"/>
        <w:jc w:val="right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lastRenderedPageBreak/>
        <w:t>Приложен</w:t>
      </w:r>
      <w:r w:rsidR="00902D4E">
        <w:rPr>
          <w:rFonts w:ascii="Times New Roman" w:hAnsi="Times New Roman"/>
          <w:sz w:val="24"/>
        </w:rPr>
        <w:t xml:space="preserve">ие № </w:t>
      </w:r>
      <w:r w:rsidR="00885CDF">
        <w:rPr>
          <w:rFonts w:ascii="Times New Roman" w:hAnsi="Times New Roman"/>
          <w:sz w:val="24"/>
        </w:rPr>
        <w:t>3</w:t>
      </w:r>
      <w:r w:rsidR="00902D4E">
        <w:rPr>
          <w:rFonts w:ascii="Times New Roman" w:hAnsi="Times New Roman"/>
          <w:sz w:val="24"/>
        </w:rPr>
        <w:t xml:space="preserve"> к положению о проведении</w:t>
      </w:r>
    </w:p>
    <w:p w14:paraId="4A62F54C" w14:textId="77777777" w:rsidR="00902D4E" w:rsidRDefault="003B104C" w:rsidP="00902D4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областного </w:t>
      </w:r>
      <w:r w:rsidR="00902D4E">
        <w:rPr>
          <w:rFonts w:ascii="Times New Roman" w:hAnsi="Times New Roman"/>
          <w:sz w:val="24"/>
        </w:rPr>
        <w:t>музыкального фестиваля «</w:t>
      </w:r>
      <w:r w:rsidR="006037D7">
        <w:rPr>
          <w:rFonts w:ascii="Times New Roman" w:hAnsi="Times New Roman"/>
          <w:sz w:val="24"/>
        </w:rPr>
        <w:t>Курс на Север</w:t>
      </w:r>
      <w:r w:rsidR="00902D4E">
        <w:rPr>
          <w:rFonts w:ascii="Times New Roman" w:hAnsi="Times New Roman"/>
          <w:sz w:val="24"/>
        </w:rPr>
        <w:t>»</w:t>
      </w:r>
    </w:p>
    <w:p w14:paraId="516943B1" w14:textId="77777777" w:rsidR="00E70586" w:rsidRDefault="00E7058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E56CA65" w14:textId="77777777" w:rsidR="00E70586" w:rsidRDefault="003B10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14:paraId="729F7083" w14:textId="77777777" w:rsidR="00902D4E" w:rsidRDefault="003B104C" w:rsidP="00902D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оргкомитета </w:t>
      </w:r>
      <w:r w:rsidR="00902D4E">
        <w:rPr>
          <w:rFonts w:ascii="Times New Roman" w:hAnsi="Times New Roman"/>
          <w:b/>
          <w:sz w:val="28"/>
        </w:rPr>
        <w:t xml:space="preserve">областного музыкального фестиваля </w:t>
      </w:r>
    </w:p>
    <w:p w14:paraId="69AC3A0A" w14:textId="77777777" w:rsidR="00902D4E" w:rsidRDefault="00902D4E" w:rsidP="00902D4E">
      <w:pPr>
        <w:spacing w:after="0" w:line="240" w:lineRule="auto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8"/>
        </w:rPr>
        <w:t>«</w:t>
      </w:r>
      <w:r w:rsidR="006037D7">
        <w:rPr>
          <w:rFonts w:ascii="Times New Roman" w:hAnsi="Times New Roman"/>
          <w:b/>
          <w:sz w:val="28"/>
        </w:rPr>
        <w:t>Курс на Север</w:t>
      </w:r>
      <w:r>
        <w:rPr>
          <w:rFonts w:ascii="Times New Roman" w:hAnsi="Times New Roman"/>
          <w:b/>
          <w:sz w:val="28"/>
        </w:rPr>
        <w:t>»</w:t>
      </w:r>
    </w:p>
    <w:p w14:paraId="0F3B7391" w14:textId="77777777" w:rsidR="00E70586" w:rsidRDefault="00E705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6CD44A9" w14:textId="77777777" w:rsidR="00E70586" w:rsidRDefault="00E70586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BCFF012" w14:textId="77777777" w:rsidR="00E70586" w:rsidRDefault="00E705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85"/>
        <w:gridCol w:w="6271"/>
      </w:tblGrid>
      <w:tr w:rsidR="00E70586" w14:paraId="2BB3AA42" w14:textId="77777777" w:rsidTr="003812E5">
        <w:trPr>
          <w:trHeight w:val="260"/>
        </w:trPr>
        <w:tc>
          <w:tcPr>
            <w:tcW w:w="3085" w:type="dxa"/>
          </w:tcPr>
          <w:p w14:paraId="3339B2F0" w14:textId="77777777" w:rsidR="00E70586" w:rsidRDefault="003B104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Обухова </w:t>
            </w:r>
          </w:p>
          <w:p w14:paraId="47927734" w14:textId="77777777" w:rsidR="00E70586" w:rsidRDefault="003B104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Геннадиевна      -</w:t>
            </w:r>
          </w:p>
        </w:tc>
        <w:tc>
          <w:tcPr>
            <w:tcW w:w="6271" w:type="dxa"/>
          </w:tcPr>
          <w:p w14:paraId="58F3F3CF" w14:textId="77777777" w:rsidR="00E70586" w:rsidRDefault="003B1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культуры Мурманской области, </w:t>
            </w:r>
          </w:p>
          <w:p w14:paraId="21DD37F3" w14:textId="77777777" w:rsidR="00E70586" w:rsidRDefault="003B1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оргкомитета</w:t>
            </w:r>
          </w:p>
          <w:p w14:paraId="3EB82065" w14:textId="77777777" w:rsidR="00E70586" w:rsidRDefault="00E70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38BFA898" w14:textId="77777777" w:rsidR="00E70586" w:rsidRDefault="00E70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70586" w14:paraId="00537B69" w14:textId="77777777" w:rsidTr="003812E5">
        <w:trPr>
          <w:trHeight w:val="260"/>
        </w:trPr>
        <w:tc>
          <w:tcPr>
            <w:tcW w:w="3085" w:type="dxa"/>
          </w:tcPr>
          <w:p w14:paraId="2697740E" w14:textId="77777777" w:rsidR="00E70586" w:rsidRDefault="003B104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Викторова                     </w:t>
            </w:r>
          </w:p>
          <w:p w14:paraId="1B4BFAE8" w14:textId="78ACC494" w:rsidR="00E70586" w:rsidRDefault="003B104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Маргарита </w:t>
            </w:r>
            <w:r w:rsidR="00FC18C8">
              <w:rPr>
                <w:rFonts w:ascii="Times New Roman" w:hAnsi="Times New Roman"/>
                <w:sz w:val="28"/>
              </w:rPr>
              <w:t>Сергеевна -</w:t>
            </w:r>
          </w:p>
        </w:tc>
        <w:tc>
          <w:tcPr>
            <w:tcW w:w="6271" w:type="dxa"/>
          </w:tcPr>
          <w:p w14:paraId="4CE54423" w14:textId="77777777" w:rsidR="00E70586" w:rsidRDefault="003B104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ГОАУК «Мурманский областной Дворец культуры и народного творчества им. С.М. Кирова»,</w:t>
            </w:r>
          </w:p>
          <w:p w14:paraId="1273D2DA" w14:textId="77777777" w:rsidR="00E70586" w:rsidRDefault="003B104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сопредседатель оргкомитета</w:t>
            </w:r>
          </w:p>
          <w:p w14:paraId="006CAA66" w14:textId="77777777" w:rsidR="00E70586" w:rsidRDefault="00E7058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63D1BD2E" w14:textId="77777777" w:rsidR="00E70586" w:rsidRDefault="00E7058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</w:rPr>
            </w:pPr>
          </w:p>
        </w:tc>
      </w:tr>
      <w:tr w:rsidR="00E70586" w14:paraId="47FFC6BF" w14:textId="77777777" w:rsidTr="003812E5">
        <w:trPr>
          <w:trHeight w:val="130"/>
        </w:trPr>
        <w:tc>
          <w:tcPr>
            <w:tcW w:w="3085" w:type="dxa"/>
          </w:tcPr>
          <w:p w14:paraId="1DB22717" w14:textId="77777777" w:rsidR="00E70586" w:rsidRDefault="003B104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оргкомитета:</w:t>
            </w:r>
          </w:p>
        </w:tc>
        <w:tc>
          <w:tcPr>
            <w:tcW w:w="6271" w:type="dxa"/>
          </w:tcPr>
          <w:p w14:paraId="56925CD2" w14:textId="77777777" w:rsidR="00E70586" w:rsidRDefault="00E7058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70586" w14:paraId="4730C190" w14:textId="77777777" w:rsidTr="003812E5">
        <w:trPr>
          <w:trHeight w:val="130"/>
        </w:trPr>
        <w:tc>
          <w:tcPr>
            <w:tcW w:w="3085" w:type="dxa"/>
          </w:tcPr>
          <w:p w14:paraId="3A785ACA" w14:textId="77777777" w:rsidR="00E70586" w:rsidRDefault="00E7058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highlight w:val="yellow"/>
              </w:rPr>
            </w:pPr>
          </w:p>
        </w:tc>
        <w:tc>
          <w:tcPr>
            <w:tcW w:w="6271" w:type="dxa"/>
          </w:tcPr>
          <w:p w14:paraId="363FC336" w14:textId="77777777" w:rsidR="00E70586" w:rsidRDefault="00E70586">
            <w:pPr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E70586" w14:paraId="088169EF" w14:textId="77777777" w:rsidTr="003812E5">
        <w:trPr>
          <w:trHeight w:val="130"/>
        </w:trPr>
        <w:tc>
          <w:tcPr>
            <w:tcW w:w="3085" w:type="dxa"/>
          </w:tcPr>
          <w:p w14:paraId="347E8E13" w14:textId="77777777" w:rsidR="00E70586" w:rsidRDefault="003B104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Крюкова                        </w:t>
            </w:r>
          </w:p>
          <w:p w14:paraId="761D43CB" w14:textId="77777777" w:rsidR="00E70586" w:rsidRDefault="003B104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Екатерина Валерьевна -</w:t>
            </w:r>
          </w:p>
        </w:tc>
        <w:tc>
          <w:tcPr>
            <w:tcW w:w="6271" w:type="dxa"/>
          </w:tcPr>
          <w:p w14:paraId="5BBEBB3B" w14:textId="77777777" w:rsidR="00E70586" w:rsidRDefault="003B104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народному творчеству ГОАУК «Мурманский областной Дворец культуры            и народного творчества им. С.М. Кирова»</w:t>
            </w:r>
          </w:p>
          <w:p w14:paraId="3F21A345" w14:textId="77777777" w:rsidR="00E70586" w:rsidRDefault="00E70586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10"/>
              </w:rPr>
            </w:pPr>
          </w:p>
        </w:tc>
      </w:tr>
      <w:tr w:rsidR="00E70586" w14:paraId="7725F89A" w14:textId="77777777" w:rsidTr="003812E5">
        <w:trPr>
          <w:trHeight w:val="130"/>
        </w:trPr>
        <w:tc>
          <w:tcPr>
            <w:tcW w:w="3085" w:type="dxa"/>
          </w:tcPr>
          <w:p w14:paraId="67C99D76" w14:textId="77777777" w:rsidR="00E70586" w:rsidRDefault="00E7058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6271" w:type="dxa"/>
          </w:tcPr>
          <w:p w14:paraId="3CAA9514" w14:textId="77777777" w:rsidR="00E70586" w:rsidRDefault="00E70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E70586" w14:paraId="5ED25C4A" w14:textId="77777777" w:rsidTr="003812E5">
        <w:trPr>
          <w:trHeight w:val="130"/>
        </w:trPr>
        <w:tc>
          <w:tcPr>
            <w:tcW w:w="3085" w:type="dxa"/>
          </w:tcPr>
          <w:p w14:paraId="06BF3212" w14:textId="77777777" w:rsidR="00E70586" w:rsidRDefault="003B104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Морев Алексей          </w:t>
            </w:r>
          </w:p>
          <w:p w14:paraId="6FF09568" w14:textId="77777777" w:rsidR="00E70586" w:rsidRDefault="003B104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Михайлович               -</w:t>
            </w:r>
          </w:p>
        </w:tc>
        <w:tc>
          <w:tcPr>
            <w:tcW w:w="6271" w:type="dxa"/>
          </w:tcPr>
          <w:p w14:paraId="7BA0B1CF" w14:textId="77777777" w:rsidR="00E70586" w:rsidRDefault="003B1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звукорежиссер ГОАУК «Мурманский областной Дворец культуры и народного творчества                     им. С. М. Кирова»</w:t>
            </w:r>
          </w:p>
        </w:tc>
      </w:tr>
      <w:tr w:rsidR="00E70586" w14:paraId="612E1444" w14:textId="77777777" w:rsidTr="003812E5">
        <w:trPr>
          <w:trHeight w:val="130"/>
        </w:trPr>
        <w:tc>
          <w:tcPr>
            <w:tcW w:w="3085" w:type="dxa"/>
          </w:tcPr>
          <w:p w14:paraId="472B7A18" w14:textId="77777777" w:rsidR="00E70586" w:rsidRDefault="00E7058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271" w:type="dxa"/>
          </w:tcPr>
          <w:p w14:paraId="69F7C42E" w14:textId="77777777" w:rsidR="00E70586" w:rsidRDefault="00E70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70586" w14:paraId="6E7904B3" w14:textId="77777777" w:rsidTr="003812E5">
        <w:trPr>
          <w:trHeight w:val="130"/>
        </w:trPr>
        <w:tc>
          <w:tcPr>
            <w:tcW w:w="3085" w:type="dxa"/>
          </w:tcPr>
          <w:p w14:paraId="3FCC62B3" w14:textId="77777777" w:rsidR="00E70586" w:rsidRDefault="003B104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Мишина                          </w:t>
            </w:r>
          </w:p>
          <w:p w14:paraId="1EF33962" w14:textId="77777777" w:rsidR="00E70586" w:rsidRDefault="003B104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Николаевна    -</w:t>
            </w:r>
          </w:p>
          <w:p w14:paraId="73ED1B99" w14:textId="77777777" w:rsidR="00885CDF" w:rsidRDefault="00885CD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6A48A2DB" w14:textId="77777777" w:rsidR="00885CDF" w:rsidRDefault="00885CD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7F9CA982" w14:textId="77777777" w:rsidR="00885CDF" w:rsidRDefault="00885CD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Червинская Татьяна Олеговна                   -</w:t>
            </w:r>
          </w:p>
          <w:p w14:paraId="381FED64" w14:textId="77777777" w:rsidR="00E70586" w:rsidRDefault="00885CD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 xml:space="preserve"> </w:t>
            </w:r>
          </w:p>
        </w:tc>
        <w:tc>
          <w:tcPr>
            <w:tcW w:w="6271" w:type="dxa"/>
          </w:tcPr>
          <w:p w14:paraId="3BE2F743" w14:textId="77777777" w:rsidR="00E70586" w:rsidRDefault="003B104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отделом народного творчества ГОАУК «Мурманский областной Дворец культуры и народного творчества им. С.М. Кирова»</w:t>
            </w:r>
          </w:p>
          <w:p w14:paraId="0D348854" w14:textId="77777777" w:rsidR="00E70586" w:rsidRDefault="00E7058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</w:rPr>
            </w:pPr>
          </w:p>
          <w:p w14:paraId="335EC0D4" w14:textId="77777777" w:rsidR="00885CDF" w:rsidRDefault="00885CD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</w:rPr>
            </w:pPr>
          </w:p>
          <w:p w14:paraId="55185556" w14:textId="77777777" w:rsidR="00885CDF" w:rsidRDefault="00885CD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</w:rPr>
            </w:pPr>
          </w:p>
          <w:p w14:paraId="218EB9A8" w14:textId="77777777" w:rsidR="00885CDF" w:rsidRDefault="00885CD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</w:rPr>
            </w:pPr>
          </w:p>
          <w:p w14:paraId="7B752DB5" w14:textId="77777777" w:rsidR="00885CDF" w:rsidRDefault="00885CDF" w:rsidP="00885CD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C5D30">
              <w:rPr>
                <w:rFonts w:ascii="Times New Roman" w:hAnsi="Times New Roman"/>
                <w:sz w:val="28"/>
                <w:szCs w:val="28"/>
              </w:rPr>
              <w:t>главный режиссер</w:t>
            </w:r>
            <w:r>
              <w:rPr>
                <w:rFonts w:ascii="Times New Roman" w:hAnsi="Times New Roman"/>
                <w:sz w:val="10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ГОАУК «Мурманский областной Дворец культуры и народного творчества им. С.М. Кирова»</w:t>
            </w:r>
          </w:p>
          <w:p w14:paraId="59676420" w14:textId="77777777" w:rsidR="00885CDF" w:rsidRDefault="00885CD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</w:rPr>
            </w:pPr>
          </w:p>
        </w:tc>
      </w:tr>
    </w:tbl>
    <w:p w14:paraId="33B64881" w14:textId="77777777" w:rsidR="00E70586" w:rsidRDefault="003B104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</w:t>
      </w:r>
    </w:p>
    <w:p w14:paraId="730851E7" w14:textId="77777777" w:rsidR="00E70586" w:rsidRDefault="00E70586">
      <w:pPr>
        <w:spacing w:after="0" w:line="240" w:lineRule="auto"/>
        <w:rPr>
          <w:rFonts w:ascii="Times New Roman" w:hAnsi="Times New Roman"/>
          <w:sz w:val="24"/>
        </w:rPr>
      </w:pPr>
    </w:p>
    <w:p w14:paraId="213B1157" w14:textId="77777777" w:rsidR="00E70586" w:rsidRDefault="00E7058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2150B59" w14:textId="77777777" w:rsidR="00E70586" w:rsidRDefault="00E7058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C613FE2" w14:textId="77777777" w:rsidR="00E70586" w:rsidRDefault="00E7058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sectPr w:rsidR="00E70586">
      <w:pgSz w:w="11906" w:h="16838"/>
      <w:pgMar w:top="1134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831E3" w14:textId="77777777" w:rsidR="00A51D2D" w:rsidRDefault="00A51D2D" w:rsidP="00D55B48">
      <w:pPr>
        <w:spacing w:after="0" w:line="240" w:lineRule="auto"/>
      </w:pPr>
      <w:r>
        <w:separator/>
      </w:r>
    </w:p>
  </w:endnote>
  <w:endnote w:type="continuationSeparator" w:id="0">
    <w:p w14:paraId="0B55EC98" w14:textId="77777777" w:rsidR="00A51D2D" w:rsidRDefault="00A51D2D" w:rsidP="00D5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76E51" w14:textId="77777777" w:rsidR="00A51D2D" w:rsidRDefault="00A51D2D" w:rsidP="00D55B48">
      <w:pPr>
        <w:spacing w:after="0" w:line="240" w:lineRule="auto"/>
      </w:pPr>
      <w:r>
        <w:separator/>
      </w:r>
    </w:p>
  </w:footnote>
  <w:footnote w:type="continuationSeparator" w:id="0">
    <w:p w14:paraId="7B2B4E7D" w14:textId="77777777" w:rsidR="00A51D2D" w:rsidRDefault="00A51D2D" w:rsidP="00D55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7D9"/>
    <w:multiLevelType w:val="hybridMultilevel"/>
    <w:tmpl w:val="77DC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D2FF0"/>
    <w:multiLevelType w:val="multilevel"/>
    <w:tmpl w:val="89B8DCC2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86"/>
    <w:rsid w:val="00000DA0"/>
    <w:rsid w:val="00001169"/>
    <w:rsid w:val="000362B7"/>
    <w:rsid w:val="0005480D"/>
    <w:rsid w:val="000A3187"/>
    <w:rsid w:val="000E52C8"/>
    <w:rsid w:val="000E6F90"/>
    <w:rsid w:val="001301DD"/>
    <w:rsid w:val="00136197"/>
    <w:rsid w:val="001538F5"/>
    <w:rsid w:val="001915F9"/>
    <w:rsid w:val="0019364D"/>
    <w:rsid w:val="001A6C7D"/>
    <w:rsid w:val="001C21F1"/>
    <w:rsid w:val="001F3757"/>
    <w:rsid w:val="001F777B"/>
    <w:rsid w:val="00205717"/>
    <w:rsid w:val="00205DB7"/>
    <w:rsid w:val="00216B82"/>
    <w:rsid w:val="002838E1"/>
    <w:rsid w:val="00294417"/>
    <w:rsid w:val="002955BC"/>
    <w:rsid w:val="002E6C73"/>
    <w:rsid w:val="00341C0E"/>
    <w:rsid w:val="003468B7"/>
    <w:rsid w:val="003812E5"/>
    <w:rsid w:val="003B104C"/>
    <w:rsid w:val="003D4F32"/>
    <w:rsid w:val="004004C9"/>
    <w:rsid w:val="00412C99"/>
    <w:rsid w:val="004663FC"/>
    <w:rsid w:val="004861F5"/>
    <w:rsid w:val="004C7182"/>
    <w:rsid w:val="005424FD"/>
    <w:rsid w:val="005D7560"/>
    <w:rsid w:val="005E2C50"/>
    <w:rsid w:val="006037D7"/>
    <w:rsid w:val="006B039C"/>
    <w:rsid w:val="006F3231"/>
    <w:rsid w:val="00742146"/>
    <w:rsid w:val="0077001E"/>
    <w:rsid w:val="00793562"/>
    <w:rsid w:val="00797642"/>
    <w:rsid w:val="00832F26"/>
    <w:rsid w:val="008447A5"/>
    <w:rsid w:val="00844C40"/>
    <w:rsid w:val="00885CDF"/>
    <w:rsid w:val="00902D4E"/>
    <w:rsid w:val="00A27767"/>
    <w:rsid w:val="00A43757"/>
    <w:rsid w:val="00A43A59"/>
    <w:rsid w:val="00A51D2D"/>
    <w:rsid w:val="00B0156E"/>
    <w:rsid w:val="00B16D39"/>
    <w:rsid w:val="00B327CF"/>
    <w:rsid w:val="00B80F59"/>
    <w:rsid w:val="00B939F3"/>
    <w:rsid w:val="00B97AF4"/>
    <w:rsid w:val="00BB4A19"/>
    <w:rsid w:val="00BE7BC1"/>
    <w:rsid w:val="00C00287"/>
    <w:rsid w:val="00C2485E"/>
    <w:rsid w:val="00C97C87"/>
    <w:rsid w:val="00CC5D30"/>
    <w:rsid w:val="00D27020"/>
    <w:rsid w:val="00D44108"/>
    <w:rsid w:val="00D55B48"/>
    <w:rsid w:val="00D85B4C"/>
    <w:rsid w:val="00DC1618"/>
    <w:rsid w:val="00E45558"/>
    <w:rsid w:val="00E70586"/>
    <w:rsid w:val="00EA6491"/>
    <w:rsid w:val="00EB5062"/>
    <w:rsid w:val="00F0443C"/>
    <w:rsid w:val="00F90FE0"/>
    <w:rsid w:val="00FA1BFF"/>
    <w:rsid w:val="00FA7A1E"/>
    <w:rsid w:val="00FC18C8"/>
    <w:rsid w:val="00FD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3875"/>
  <w15:docId w15:val="{2E7E6889-5D79-4856-92FD-ADE72C13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link w:val="1"/>
    <w:qFormat/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4"/>
    <w:rPr>
      <w:color w:val="0000FF"/>
      <w:u w:val="single"/>
    </w:rPr>
  </w:style>
  <w:style w:type="character" w:styleId="a4">
    <w:name w:val="Hyperlink"/>
    <w:basedOn w:val="a1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">
    <w:name w:val="List Bullet"/>
    <w:basedOn w:val="a0"/>
    <w:link w:val="a5"/>
    <w:pPr>
      <w:numPr>
        <w:numId w:val="1"/>
      </w:numPr>
      <w:contextualSpacing/>
    </w:pPr>
  </w:style>
  <w:style w:type="character" w:customStyle="1" w:styleId="a5">
    <w:name w:val="Маркированный список Знак"/>
    <w:basedOn w:val="1"/>
    <w:link w:val="a"/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0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0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styleId="aa">
    <w:name w:val="List Paragraph"/>
    <w:basedOn w:val="a0"/>
    <w:uiPriority w:val="34"/>
    <w:qFormat/>
    <w:rsid w:val="00A43A59"/>
    <w:pPr>
      <w:ind w:left="720"/>
      <w:contextualSpacing/>
    </w:pPr>
  </w:style>
  <w:style w:type="paragraph" w:styleId="ab">
    <w:name w:val="footnote text"/>
    <w:basedOn w:val="a0"/>
    <w:link w:val="ac"/>
    <w:uiPriority w:val="99"/>
    <w:semiHidden/>
    <w:unhideWhenUsed/>
    <w:rsid w:val="00D55B48"/>
    <w:pPr>
      <w:spacing w:after="0" w:line="240" w:lineRule="auto"/>
    </w:pPr>
    <w:rPr>
      <w:sz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D55B48"/>
    <w:rPr>
      <w:sz w:val="20"/>
    </w:rPr>
  </w:style>
  <w:style w:type="character" w:styleId="ad">
    <w:name w:val="footnote reference"/>
    <w:basedOn w:val="a1"/>
    <w:uiPriority w:val="99"/>
    <w:semiHidden/>
    <w:unhideWhenUsed/>
    <w:rsid w:val="00D55B48"/>
    <w:rPr>
      <w:vertAlign w:val="superscript"/>
    </w:rPr>
  </w:style>
  <w:style w:type="paragraph" w:styleId="ae">
    <w:name w:val="header"/>
    <w:basedOn w:val="a0"/>
    <w:link w:val="af"/>
    <w:uiPriority w:val="99"/>
    <w:unhideWhenUsed/>
    <w:rsid w:val="0019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1915F9"/>
  </w:style>
  <w:style w:type="paragraph" w:styleId="af0">
    <w:name w:val="footer"/>
    <w:basedOn w:val="a0"/>
    <w:link w:val="af1"/>
    <w:uiPriority w:val="99"/>
    <w:unhideWhenUsed/>
    <w:rsid w:val="0019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1915F9"/>
  </w:style>
  <w:style w:type="character" w:customStyle="1" w:styleId="translatable-message">
    <w:name w:val="translatable-message"/>
    <w:basedOn w:val="a1"/>
    <w:rsid w:val="00EB5062"/>
  </w:style>
  <w:style w:type="character" w:styleId="af2">
    <w:name w:val="Unresolved Mention"/>
    <w:basedOn w:val="a1"/>
    <w:uiPriority w:val="99"/>
    <w:semiHidden/>
    <w:unhideWhenUsed/>
    <w:rsid w:val="00C97C87"/>
    <w:rPr>
      <w:color w:val="605E5C"/>
      <w:shd w:val="clear" w:color="auto" w:fill="E1DFDD"/>
    </w:rPr>
  </w:style>
  <w:style w:type="paragraph" w:styleId="af3">
    <w:name w:val="Balloon Text"/>
    <w:basedOn w:val="a0"/>
    <w:link w:val="af4"/>
    <w:uiPriority w:val="99"/>
    <w:semiHidden/>
    <w:unhideWhenUsed/>
    <w:rsid w:val="0038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381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am-DK-NT\Downloads\Rutube.com\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irovka_ont202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935A-819A-4581-9633-D0C60FFB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Sci-Fi</dc:creator>
  <cp:lastModifiedBy>Zam-DK-NT</cp:lastModifiedBy>
  <cp:revision>2</cp:revision>
  <cp:lastPrinted>2024-09-10T14:33:00Z</cp:lastPrinted>
  <dcterms:created xsi:type="dcterms:W3CDTF">2024-09-10T18:06:00Z</dcterms:created>
  <dcterms:modified xsi:type="dcterms:W3CDTF">2024-09-10T18:06:00Z</dcterms:modified>
</cp:coreProperties>
</file>