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63" w:rsidRPr="00265CF9" w:rsidRDefault="00514263" w:rsidP="005142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 в Фестивале новогодней сказки «МОРОЗКО»</w:t>
      </w:r>
    </w:p>
    <w:p w:rsidR="00514263" w:rsidRPr="00265CF9" w:rsidRDefault="00514263" w:rsidP="005142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НОВОГОДНЕЙ СКАЗКИ</w:t>
      </w:r>
    </w:p>
    <w:p w:rsidR="00514263" w:rsidRPr="00265CF9" w:rsidRDefault="00514263" w:rsidP="0051426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712"/>
      </w:tblGrid>
      <w:tr w:rsidR="00514263" w:rsidRPr="00265CF9" w:rsidTr="006C2B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коллективов, принимающих участие в постановке и ФИО руководителей (полностью)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данные режиссера-постановщика</w:t>
            </w:r>
          </w:p>
          <w:p w:rsidR="00514263" w:rsidRPr="0047449E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телефон,</w:t>
            </w: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(учреждение), на базе которой была поставлена новогодняя сказка (адрес, телефон, факс </w:t>
            </w: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организации (учреждения) – </w:t>
            </w:r>
          </w:p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 полностью)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произведения, сценария (ФИ полностью)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(без сокращений)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Жанр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Режиссёр-постановщик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Художник-постановщик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Звукорежиссер спектакля </w:t>
            </w:r>
          </w:p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>Хореограф спектакля</w:t>
            </w:r>
          </w:p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какую возрастную аудиторию ориентирована сказка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участников спектакля</w:t>
            </w:r>
          </w:p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>ФИО, возраст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аннотация к сказке (50-60 слов)</w:t>
            </w:r>
          </w:p>
          <w:p w:rsidR="00514263" w:rsidRPr="00265CF9" w:rsidRDefault="00514263" w:rsidP="006C2B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Длительность </w:t>
            </w:r>
          </w:p>
          <w:p w:rsidR="00514263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263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263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декораций, необходимый инструмент для сборки-разборки декораций, необходимое время на монтаж и демонтаж </w:t>
            </w: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декораций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rPr>
          <w:trHeight w:val="54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Декорации (перечислить элементы, которые могут вам предоставить организаторы)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Звуковое оборудование (носитель фонограммы, указать, если необходимы микрофоны и т.п.)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Осветительное оборудование  (указать необходимые  осветительные приборы, проектор, экран, если необходимо)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rPr>
          <w:trHeight w:val="80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персонал и службы, необходимые со стороны организатора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rPr>
          <w:trHeight w:val="80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прибытия и дата отъезда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rPr>
          <w:trHeight w:val="80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Желаемая дата показа спектакля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rPr>
          <w:trHeight w:val="80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участия в мастер-классах</w:t>
            </w:r>
          </w:p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>(ФИО, возраст)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4263" w:rsidRPr="00265CF9" w:rsidRDefault="00514263" w:rsidP="00514263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4263" w:rsidRPr="00265CF9" w:rsidRDefault="00514263" w:rsidP="00514263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  <w:t>В соответствии с Федеральным законом от 27.07.2006 № 152-ФЗ «О персональных данных» выражаю согласие муниципальному учреждению культуры «Центр культуры и досуга «Полярная звезда» на обработку предоставленных мной персональных данных и использование их для обеспечения моего участия в</w:t>
      </w:r>
      <w:r w:rsidRPr="0026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C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организации и проведении</w:t>
      </w:r>
      <w:r w:rsidRPr="00265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5CF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Pr="00265C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65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новогодней сказки «МОРОЗКО».</w:t>
      </w:r>
    </w:p>
    <w:p w:rsidR="00514263" w:rsidRPr="00265CF9" w:rsidRDefault="00514263" w:rsidP="00514263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4263" w:rsidRPr="00265CF9" w:rsidRDefault="00514263" w:rsidP="00514263">
      <w:pPr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руководителя,</w:t>
      </w:r>
    </w:p>
    <w:p w:rsidR="00514263" w:rsidRPr="00265CF9" w:rsidRDefault="00514263" w:rsidP="00514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направляющей организации   или личная подпись</w:t>
      </w:r>
    </w:p>
    <w:p w:rsidR="00514263" w:rsidRPr="00265CF9" w:rsidRDefault="00514263" w:rsidP="00514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            ___________________        </w:t>
      </w:r>
    </w:p>
    <w:p w:rsidR="00514263" w:rsidRPr="00265CF9" w:rsidRDefault="00514263" w:rsidP="0051426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26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   </w:t>
      </w:r>
      <w:r w:rsidRPr="00265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5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(расшифровка)</w:t>
      </w:r>
    </w:p>
    <w:p w:rsidR="00514263" w:rsidRPr="00265CF9" w:rsidRDefault="00514263" w:rsidP="0051426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_____________20___ г                                           М.П.         </w:t>
      </w:r>
    </w:p>
    <w:p w:rsidR="00514263" w:rsidRPr="00265CF9" w:rsidRDefault="00514263" w:rsidP="0051426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Примечание: при необходимости бронирования гостиницы для участников просим сообщ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ить сведения до 20 декабря 2023</w:t>
      </w:r>
      <w:r w:rsidRPr="00265C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года.</w:t>
      </w:r>
    </w:p>
    <w:p w:rsidR="00514263" w:rsidRPr="00265CF9" w:rsidRDefault="00514263" w:rsidP="00514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4263" w:rsidRPr="00265CF9" w:rsidRDefault="00514263" w:rsidP="0051426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263" w:rsidRPr="00265CF9" w:rsidRDefault="00514263" w:rsidP="0051426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263" w:rsidRPr="00265CF9" w:rsidRDefault="00514263" w:rsidP="0051426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263" w:rsidRPr="00265CF9" w:rsidRDefault="00514263" w:rsidP="0051426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263" w:rsidRPr="00265CF9" w:rsidRDefault="00514263" w:rsidP="0051426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263" w:rsidRPr="00265CF9" w:rsidRDefault="00514263" w:rsidP="00514263">
      <w:pPr>
        <w:spacing w:after="20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4263" w:rsidRDefault="00514263" w:rsidP="00514263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263" w:rsidRPr="00265CF9" w:rsidRDefault="00514263" w:rsidP="00514263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4263" w:rsidRPr="00265CF9" w:rsidRDefault="00514263" w:rsidP="00514263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263" w:rsidRPr="00265CF9" w:rsidRDefault="00514263" w:rsidP="00514263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4263" w:rsidRPr="00265CF9" w:rsidRDefault="00514263" w:rsidP="005142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Заявка на участие в Фестивале новогодней сказки «МОРОЗКО»</w:t>
      </w:r>
    </w:p>
    <w:p w:rsidR="00514263" w:rsidRPr="00265CF9" w:rsidRDefault="00514263" w:rsidP="005142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ИГРОВАЯ ПРОГРАММА</w:t>
      </w:r>
    </w:p>
    <w:p w:rsidR="00514263" w:rsidRPr="00265CF9" w:rsidRDefault="00514263" w:rsidP="0051426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712"/>
      </w:tblGrid>
      <w:tr w:rsidR="00514263" w:rsidRPr="00265CF9" w:rsidTr="006C2B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коллективов, принимающих участие в постановке и ФИО руководителей (полностью)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данные режиссера-постановщика</w:t>
            </w:r>
          </w:p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телефон,</w:t>
            </w: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(учреждение), на базе которой была поставлена новогодняя сказка (адрес, телефон, факс </w:t>
            </w: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организации (учреждения) – </w:t>
            </w:r>
          </w:p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 полностью)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произведения, сценария (Ф.И.О. полностью)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(без сокращений)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Режиссёр-постановщик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Художник-постановщик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Звукорежиссер спектакля </w:t>
            </w:r>
          </w:p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Хореограф </w:t>
            </w:r>
          </w:p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какую возрастную аудиторию ориентирована программа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участников программы</w:t>
            </w:r>
          </w:p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>ФИО, возраст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аннотация к программе  (50-60 слов)</w:t>
            </w:r>
          </w:p>
          <w:p w:rsidR="00514263" w:rsidRPr="00265CF9" w:rsidRDefault="00514263" w:rsidP="006C2B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Длительность </w:t>
            </w:r>
          </w:p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декораций, необходимый инструмент для сборки-разборки декораций, необходимое время на монтаж и демонтаж декораций</w:t>
            </w:r>
          </w:p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rPr>
          <w:trHeight w:val="54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Декорации (перечислить элементы, которые могут вам предоставить организаторы)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Звуковое оборудование (носитель фонограммы, </w:t>
            </w: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указать, если необходимы микрофоны и т.п.)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Осветительное оборудование  (указать необходимые  осветительные приборы, проектор, экран, если необходимо)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rPr>
          <w:trHeight w:val="80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Технический персонал и службы, необходимые со стороны организатора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rPr>
          <w:trHeight w:val="80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прибытия и дата отъезда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rPr>
          <w:trHeight w:val="80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Желаемая дата показа игровой программы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4263" w:rsidRPr="00265CF9" w:rsidTr="006C2B96">
        <w:trPr>
          <w:trHeight w:val="80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для участия в мастер-классах</w:t>
            </w:r>
          </w:p>
          <w:p w:rsidR="00514263" w:rsidRPr="00265CF9" w:rsidRDefault="00514263" w:rsidP="006C2B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</w:rPr>
              <w:t>(ФИО, возраст)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4263" w:rsidRPr="00265CF9" w:rsidRDefault="00514263" w:rsidP="00514263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4263" w:rsidRPr="00265CF9" w:rsidRDefault="00514263" w:rsidP="00514263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  <w:t>В соответствии с Федеральным законом от 27.07.2006 № 152-ФЗ «О персональных данных» выражаю согласие муниципальному учреждению культуры «Центр культуры и досуга «Полярная звезда» на обработку предоставленных мной персональных данных и использование их для обеспечения моего участия в</w:t>
      </w:r>
      <w:r w:rsidRPr="0026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C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организации и проведении</w:t>
      </w:r>
      <w:r w:rsidRPr="00265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5CF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Pr="00265C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65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новогодней сказки «МОРОЗКО».</w:t>
      </w:r>
    </w:p>
    <w:p w:rsidR="00514263" w:rsidRPr="00265CF9" w:rsidRDefault="00514263" w:rsidP="00514263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4263" w:rsidRPr="00265CF9" w:rsidRDefault="00514263" w:rsidP="00514263">
      <w:pPr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руководителя,</w:t>
      </w:r>
    </w:p>
    <w:p w:rsidR="00514263" w:rsidRPr="00265CF9" w:rsidRDefault="00514263" w:rsidP="00514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направляющей организации   или личная подпись</w:t>
      </w:r>
    </w:p>
    <w:p w:rsidR="00514263" w:rsidRPr="00265CF9" w:rsidRDefault="00514263" w:rsidP="00514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            ___________________        </w:t>
      </w:r>
    </w:p>
    <w:p w:rsidR="00514263" w:rsidRPr="00265CF9" w:rsidRDefault="00514263" w:rsidP="0051426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(подпись)         </w:t>
      </w:r>
      <w:r w:rsidRPr="00265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5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(расшифровка)</w:t>
      </w:r>
    </w:p>
    <w:p w:rsidR="00514263" w:rsidRPr="00265CF9" w:rsidRDefault="00514263" w:rsidP="0051426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_____________20___ г                                           М.П.         </w:t>
      </w:r>
    </w:p>
    <w:p w:rsidR="00514263" w:rsidRPr="00265CF9" w:rsidRDefault="00514263" w:rsidP="00514263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5C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Примечание: при необходимости бронирования гостиницы для участников просим сообщ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ить сведения до 20  декабря 2023</w:t>
      </w:r>
      <w:r w:rsidRPr="00265C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года.</w:t>
      </w:r>
    </w:p>
    <w:p w:rsidR="00514263" w:rsidRPr="00265CF9" w:rsidRDefault="00514263" w:rsidP="00514263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p w:rsidR="00514263" w:rsidRPr="00265CF9" w:rsidRDefault="00514263" w:rsidP="00514263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4263" w:rsidRPr="00265CF9" w:rsidRDefault="00514263" w:rsidP="00514263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4263" w:rsidRPr="00265CF9" w:rsidRDefault="00514263" w:rsidP="00514263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4263" w:rsidRPr="00265CF9" w:rsidRDefault="00514263" w:rsidP="00514263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4263" w:rsidRPr="00265CF9" w:rsidRDefault="00514263" w:rsidP="00514263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4263" w:rsidRPr="00265CF9" w:rsidRDefault="00514263" w:rsidP="00514263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4263" w:rsidRPr="00265CF9" w:rsidRDefault="00514263" w:rsidP="00514263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4263" w:rsidRDefault="00514263" w:rsidP="00514263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263" w:rsidRDefault="00514263" w:rsidP="00514263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263" w:rsidRDefault="00514263" w:rsidP="005142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263" w:rsidRDefault="00514263" w:rsidP="005142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263" w:rsidRDefault="00514263" w:rsidP="005142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4263" w:rsidRPr="00265CF9" w:rsidRDefault="00514263" w:rsidP="005142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Заявка на участие в семинаре-практикуме</w:t>
      </w:r>
    </w:p>
    <w:p w:rsidR="00514263" w:rsidRPr="00265CF9" w:rsidRDefault="00514263" w:rsidP="00514263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Фестиваля новогодней сказки «МОРОЗКО»</w:t>
      </w:r>
    </w:p>
    <w:p w:rsidR="00514263" w:rsidRPr="00265CF9" w:rsidRDefault="00514263" w:rsidP="00514263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4622"/>
      </w:tblGrid>
      <w:tr w:rsidR="00514263" w:rsidRPr="00265CF9" w:rsidTr="006C2B96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 семинара (полностью)</w:t>
            </w:r>
          </w:p>
          <w:p w:rsidR="00514263" w:rsidRPr="00265CF9" w:rsidRDefault="00514263" w:rsidP="006C2B9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4263" w:rsidRPr="00265CF9" w:rsidTr="006C2B96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или организация, направляющая на семинар: название, адрес, контактный телефон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4263" w:rsidRPr="00265CF9" w:rsidTr="006C2B96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 организации (учреждения)</w:t>
            </w:r>
          </w:p>
          <w:p w:rsidR="00514263" w:rsidRPr="00265CF9" w:rsidRDefault="00514263" w:rsidP="006C2B9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4263" w:rsidRPr="00265CF9" w:rsidTr="006C2B96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участника семинара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4263" w:rsidRPr="00265CF9" w:rsidTr="006C2B96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и специальность по диплому. 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4263" w:rsidRPr="00265CF9" w:rsidTr="006C2B96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Когда, где, какое учебное заведение окончил участник семинара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4263" w:rsidRPr="00265CF9" w:rsidTr="006C2B96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263" w:rsidRPr="00265CF9" w:rsidRDefault="00514263" w:rsidP="006C2B9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заезда и отъезда. 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63" w:rsidRPr="00265CF9" w:rsidRDefault="00514263" w:rsidP="006C2B9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14263" w:rsidRPr="00265CF9" w:rsidRDefault="00514263" w:rsidP="00514263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514263" w:rsidRDefault="00514263" w:rsidP="00514263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F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ab/>
        <w:t>В соответствии с Федеральным законом от 27.07.2006 № 152-ФЗ «О персональных данных» выражаю согласие муниципальному учреждению культуры «Центр культуры и досуга «Полярная звезда» на обработку предоставленных мной персональных данных и использование их для обеспечения моего участия в</w:t>
      </w:r>
      <w:r w:rsidRPr="0026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5CF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организации и проведении </w:t>
      </w:r>
      <w:r w:rsidRPr="00265CF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Фестиваля</w:t>
      </w:r>
      <w:r w:rsidRPr="00265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65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новогодней сказки «МОРОЗКО».</w:t>
      </w:r>
    </w:p>
    <w:p w:rsidR="00514263" w:rsidRDefault="00514263" w:rsidP="00514263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263" w:rsidRDefault="00514263" w:rsidP="00514263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участника семинара</w:t>
      </w:r>
    </w:p>
    <w:p w:rsidR="00514263" w:rsidRDefault="00514263" w:rsidP="00514263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          ___________________ </w:t>
      </w:r>
    </w:p>
    <w:p w:rsidR="00514263" w:rsidRPr="00265CF9" w:rsidRDefault="00514263" w:rsidP="0051426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6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(подпись)         </w:t>
      </w:r>
      <w:r w:rsidRPr="00265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5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(расшифровка)</w:t>
      </w:r>
    </w:p>
    <w:p w:rsidR="00514263" w:rsidRPr="00265CF9" w:rsidRDefault="00514263" w:rsidP="00514263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4263" w:rsidRPr="00265CF9" w:rsidRDefault="00514263" w:rsidP="00514263">
      <w:pPr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руководителя,</w:t>
      </w:r>
    </w:p>
    <w:p w:rsidR="00514263" w:rsidRPr="00265CF9" w:rsidRDefault="00514263" w:rsidP="00514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направляющей организации или личная подпись   </w:t>
      </w:r>
    </w:p>
    <w:p w:rsidR="00514263" w:rsidRPr="00265CF9" w:rsidRDefault="00514263" w:rsidP="00514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            ___________________        </w:t>
      </w:r>
    </w:p>
    <w:p w:rsidR="00514263" w:rsidRPr="00265CF9" w:rsidRDefault="00514263" w:rsidP="00514263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6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(подпись)         </w:t>
      </w:r>
      <w:r w:rsidRPr="00265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5C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(расшифровка)</w:t>
      </w:r>
    </w:p>
    <w:p w:rsidR="00514263" w:rsidRPr="00265CF9" w:rsidRDefault="00514263" w:rsidP="0051426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_____________20___ г                                           М.П.         </w:t>
      </w:r>
    </w:p>
    <w:p w:rsidR="00514263" w:rsidRPr="00265CF9" w:rsidRDefault="00514263" w:rsidP="00514263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65C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Примечание: при необходимости бронирования гостиницы для участников просим сообщ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ить сведения до 20 декабря 2023</w:t>
      </w:r>
      <w:r w:rsidRPr="00265C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года.</w:t>
      </w:r>
    </w:p>
    <w:p w:rsidR="00514263" w:rsidRPr="00265CF9" w:rsidRDefault="00514263" w:rsidP="00514263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4263" w:rsidRPr="00265CF9" w:rsidRDefault="00514263" w:rsidP="00514263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96650" w:rsidRDefault="00E96650"/>
    <w:sectPr w:rsidR="00E96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61"/>
    <w:rsid w:val="00514263"/>
    <w:rsid w:val="00AC2D61"/>
    <w:rsid w:val="00E9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2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DK-M-02</dc:creator>
  <cp:keywords/>
  <dc:description/>
  <cp:lastModifiedBy>DK-M-02</cp:lastModifiedBy>
  <cp:revision>2</cp:revision>
  <dcterms:created xsi:type="dcterms:W3CDTF">2023-11-08T13:19:00Z</dcterms:created>
  <dcterms:modified xsi:type="dcterms:W3CDTF">2023-11-08T13:20:00Z</dcterms:modified>
</cp:coreProperties>
</file>