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76BC" w14:textId="77777777" w:rsidR="0073094D" w:rsidRDefault="0073094D" w:rsidP="0073094D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D0C9B">
        <w:rPr>
          <w:rFonts w:ascii="Times New Roman" w:hAnsi="Times New Roman"/>
          <w:i/>
          <w:iCs/>
          <w:sz w:val="20"/>
          <w:szCs w:val="20"/>
        </w:rPr>
        <w:t xml:space="preserve">Приложение № 1 к Положению </w:t>
      </w:r>
    </w:p>
    <w:p w14:paraId="16730482" w14:textId="43FDCAE8" w:rsidR="0073094D" w:rsidRDefault="0073094D" w:rsidP="0073094D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D0C9B">
        <w:rPr>
          <w:rFonts w:ascii="Times New Roman" w:hAnsi="Times New Roman"/>
          <w:i/>
          <w:iCs/>
          <w:sz w:val="20"/>
          <w:szCs w:val="20"/>
        </w:rPr>
        <w:t xml:space="preserve">о проведении областного </w:t>
      </w:r>
      <w:r w:rsidR="00D41199">
        <w:rPr>
          <w:rFonts w:ascii="Times New Roman" w:hAnsi="Times New Roman"/>
          <w:i/>
          <w:iCs/>
          <w:sz w:val="20"/>
          <w:szCs w:val="20"/>
        </w:rPr>
        <w:t>конкурсе</w:t>
      </w:r>
    </w:p>
    <w:p w14:paraId="5580AC84" w14:textId="77777777" w:rsidR="0073094D" w:rsidRPr="004D0C9B" w:rsidRDefault="0073094D" w:rsidP="0073094D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D0C9B">
        <w:rPr>
          <w:rFonts w:ascii="Times New Roman" w:hAnsi="Times New Roman"/>
          <w:i/>
          <w:iCs/>
          <w:sz w:val="20"/>
          <w:szCs w:val="20"/>
        </w:rPr>
        <w:t>«Макароны по-флотски»</w:t>
      </w:r>
    </w:p>
    <w:p w14:paraId="4467341F" w14:textId="77777777" w:rsidR="0073094D" w:rsidRDefault="0073094D" w:rsidP="007309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475FE1" w14:textId="77777777" w:rsidR="0073094D" w:rsidRDefault="0073094D" w:rsidP="007309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3613AE" w14:textId="77777777" w:rsidR="0073094D" w:rsidRPr="00831D8D" w:rsidRDefault="0073094D" w:rsidP="007309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1D8D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14:paraId="249DC4FE" w14:textId="6C5220B8" w:rsidR="0073094D" w:rsidRPr="00831D8D" w:rsidRDefault="0073094D" w:rsidP="007309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1D8D">
        <w:rPr>
          <w:rFonts w:ascii="Times New Roman" w:hAnsi="Times New Roman"/>
          <w:b/>
          <w:sz w:val="24"/>
          <w:szCs w:val="24"/>
        </w:rPr>
        <w:t xml:space="preserve">в областном </w:t>
      </w:r>
      <w:r w:rsidR="00D41199">
        <w:rPr>
          <w:rFonts w:ascii="Times New Roman" w:hAnsi="Times New Roman"/>
          <w:b/>
          <w:sz w:val="24"/>
          <w:szCs w:val="24"/>
        </w:rPr>
        <w:t xml:space="preserve">конкурсе </w:t>
      </w:r>
      <w:r w:rsidRPr="00831D8D">
        <w:rPr>
          <w:rFonts w:ascii="Times New Roman" w:hAnsi="Times New Roman"/>
          <w:b/>
          <w:sz w:val="24"/>
          <w:szCs w:val="24"/>
        </w:rPr>
        <w:t>юмора и смеха «Макароны по-флотски»</w:t>
      </w:r>
    </w:p>
    <w:p w14:paraId="539B0263" w14:textId="77777777" w:rsidR="0073094D" w:rsidRPr="00831D8D" w:rsidRDefault="0073094D" w:rsidP="007309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1D8D">
        <w:rPr>
          <w:rFonts w:ascii="Times New Roman" w:hAnsi="Times New Roman"/>
          <w:b/>
          <w:sz w:val="24"/>
          <w:szCs w:val="24"/>
        </w:rPr>
        <w:t>13 ноября 2022 г., г. Оленегорск</w:t>
      </w:r>
    </w:p>
    <w:p w14:paraId="7CB7800E" w14:textId="77777777" w:rsidR="0073094D" w:rsidRPr="006D3E08" w:rsidRDefault="0073094D" w:rsidP="0073094D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(заполняется в формате </w:t>
      </w:r>
      <w:r w:rsidRPr="006D3E08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Word</w:t>
      </w: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 без сокращений в двух вариантах: </w:t>
      </w:r>
    </w:p>
    <w:p w14:paraId="26B88F1A" w14:textId="77777777" w:rsidR="0073094D" w:rsidRPr="006D3E08" w:rsidRDefault="0073094D" w:rsidP="0073094D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сканированный вариант с подписью руководителя коллектива </w:t>
      </w:r>
    </w:p>
    <w:p w14:paraId="11568F39" w14:textId="77777777" w:rsidR="0073094D" w:rsidRPr="006D3E08" w:rsidRDefault="0073094D" w:rsidP="0073094D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>и не сканированный вариант без подписи руководителя коллектива)</w:t>
      </w:r>
    </w:p>
    <w:p w14:paraId="40C128B7" w14:textId="77777777" w:rsidR="0073094D" w:rsidRDefault="0073094D" w:rsidP="007309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73094D" w14:paraId="516D829B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D85C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коллектива (без сокращений)/ ФИО участника (без сокращений)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022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23E93475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4E5F" w14:textId="77777777" w:rsidR="0073094D" w:rsidRPr="00F03DE2" w:rsidRDefault="0073094D" w:rsidP="007555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(Ф.И.О.  полностью, должность в учреждении, регалии)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917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536EA1CA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42D2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Контактные данные руководителя </w:t>
            </w:r>
          </w:p>
          <w:p w14:paraId="20A655B9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(мобильный телефон, </w:t>
            </w:r>
            <w:r w:rsidRPr="00F03DE2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3DE2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F1C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5D705B3D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9A33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организации (учреждения), к которой относится творческий коллектив/исполнитель</w:t>
            </w:r>
          </w:p>
          <w:p w14:paraId="2DC56BDF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(без сокращений)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F95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019655A5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145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Авторы произведений (Ф.И.О. полностью), используемые в конкурсном номере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34C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677AC2FD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584E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номера (без сокращений)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F79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4B77E104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6289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0ED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21A7C306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3C7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7485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21441911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7334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На какую возрастную аудиторию ориентирован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A4F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0261835C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55C6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участников, задействованных в номере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A66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16AEFA4A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0DE7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Длительность номера (указать точное время)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A92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7E0648C2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971D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декорации, реквизит, используемые в номере (перечислить)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025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380F447D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B47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Время на подготовку к номеру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5ED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643AFEB6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3C83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Звуковое оборудование (носитель фонограммы, указать, если необходимы количество микрофонов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3E9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7D895728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6761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Осветительное оборудование (указать необходимые осветительные приборы, проектор, экран, если необходимо)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738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3094D" w14:paraId="743C1BE9" w14:textId="77777777" w:rsidTr="007555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953E" w14:textId="77777777" w:rsidR="0073094D" w:rsidRPr="00F03DE2" w:rsidRDefault="0073094D" w:rsidP="0075551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DE2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персонал и службы, необходимые со стороны организатора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ACE" w14:textId="77777777" w:rsidR="0073094D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4107B9FF" w14:textId="77777777" w:rsidR="0073094D" w:rsidRPr="00496F10" w:rsidRDefault="0073094D" w:rsidP="0073094D">
      <w:pPr>
        <w:tabs>
          <w:tab w:val="left" w:pos="8220"/>
        </w:tabs>
        <w:spacing w:line="240" w:lineRule="auto"/>
        <w:jc w:val="both"/>
        <w:rPr>
          <w:rFonts w:ascii="Times New Roman" w:hAnsi="Times New Roman"/>
          <w:b/>
          <w:i/>
          <w:sz w:val="10"/>
          <w:szCs w:val="28"/>
        </w:rPr>
      </w:pPr>
    </w:p>
    <w:p w14:paraId="60774B52" w14:textId="77777777" w:rsidR="0073094D" w:rsidRDefault="0073094D" w:rsidP="0073094D">
      <w:pPr>
        <w:spacing w:after="0" w:line="240" w:lineRule="auto"/>
        <w:ind w:right="27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Заявки, оформленные ненадлежащим образом </w:t>
      </w:r>
    </w:p>
    <w:p w14:paraId="5B9160E7" w14:textId="77777777" w:rsidR="0073094D" w:rsidRDefault="0073094D" w:rsidP="0073094D">
      <w:pPr>
        <w:spacing w:after="0" w:line="240" w:lineRule="auto"/>
        <w:ind w:right="27"/>
        <w:jc w:val="center"/>
        <w:rPr>
          <w:rFonts w:ascii="Times New Roman" w:hAnsi="Times New Roman"/>
          <w:b/>
          <w:i/>
          <w:iCs/>
          <w:sz w:val="28"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к рассмотрению не принимаются!</w:t>
      </w:r>
    </w:p>
    <w:p w14:paraId="733F6F22" w14:textId="77777777" w:rsidR="0073094D" w:rsidRDefault="0073094D" w:rsidP="0073094D">
      <w:pPr>
        <w:spacing w:after="0" w:line="240" w:lineRule="auto"/>
        <w:ind w:right="57"/>
        <w:jc w:val="center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4"/>
          <w:u w:val="single"/>
        </w:rPr>
        <w:t>Убедитесь, что Ваша заявка принята!</w:t>
      </w:r>
    </w:p>
    <w:p w14:paraId="639756CC" w14:textId="77777777" w:rsidR="0073094D" w:rsidRDefault="0073094D" w:rsidP="0073094D">
      <w:pPr>
        <w:spacing w:after="0" w:line="240" w:lineRule="auto"/>
        <w:ind w:right="57"/>
        <w:jc w:val="center"/>
        <w:rPr>
          <w:rFonts w:ascii="Times New Roman" w:hAnsi="Times New Roman"/>
          <w:i/>
          <w:iCs/>
          <w:color w:val="000000"/>
          <w:sz w:val="28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4"/>
        </w:rPr>
        <w:t>(тел. +7921 275-99-07, Элина Александровна)</w:t>
      </w:r>
    </w:p>
    <w:p w14:paraId="3E88D6D2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22A6191F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591E8424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Дата подачи заявки: </w:t>
      </w:r>
    </w:p>
    <w:p w14:paraId="02C036AB" w14:textId="77777777" w:rsidR="0073094D" w:rsidRDefault="0073094D" w:rsidP="0073094D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14:paraId="0269B4ED" w14:textId="0A1B3145" w:rsidR="0073094D" w:rsidRPr="0073094D" w:rsidRDefault="0073094D" w:rsidP="0073094D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коллектива _____________________</w:t>
      </w:r>
    </w:p>
    <w:p w14:paraId="2C4E9355" w14:textId="77777777" w:rsidR="0073094D" w:rsidRDefault="0073094D" w:rsidP="0073094D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D0C9B">
        <w:rPr>
          <w:rFonts w:ascii="Times New Roman" w:hAnsi="Times New Roman"/>
          <w:i/>
          <w:i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i/>
          <w:iCs/>
          <w:sz w:val="20"/>
          <w:szCs w:val="20"/>
        </w:rPr>
        <w:t>2</w:t>
      </w:r>
      <w:r w:rsidRPr="004D0C9B">
        <w:rPr>
          <w:rFonts w:ascii="Times New Roman" w:hAnsi="Times New Roman"/>
          <w:i/>
          <w:iCs/>
          <w:sz w:val="20"/>
          <w:szCs w:val="20"/>
        </w:rPr>
        <w:t xml:space="preserve"> к Положению </w:t>
      </w:r>
    </w:p>
    <w:p w14:paraId="5D76F64D" w14:textId="2305C21A" w:rsidR="0073094D" w:rsidRDefault="0073094D" w:rsidP="0073094D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D0C9B">
        <w:rPr>
          <w:rFonts w:ascii="Times New Roman" w:hAnsi="Times New Roman"/>
          <w:i/>
          <w:iCs/>
          <w:sz w:val="20"/>
          <w:szCs w:val="20"/>
        </w:rPr>
        <w:t xml:space="preserve">о проведении областного </w:t>
      </w:r>
      <w:r w:rsidR="00F23D05">
        <w:rPr>
          <w:rFonts w:ascii="Times New Roman" w:hAnsi="Times New Roman"/>
          <w:i/>
          <w:iCs/>
          <w:sz w:val="20"/>
          <w:szCs w:val="20"/>
        </w:rPr>
        <w:t>конкурса</w:t>
      </w:r>
    </w:p>
    <w:p w14:paraId="37D3D153" w14:textId="77777777" w:rsidR="0073094D" w:rsidRPr="004D0C9B" w:rsidRDefault="0073094D" w:rsidP="0073094D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D0C9B">
        <w:rPr>
          <w:rFonts w:ascii="Times New Roman" w:hAnsi="Times New Roman"/>
          <w:i/>
          <w:iCs/>
          <w:sz w:val="20"/>
          <w:szCs w:val="20"/>
        </w:rPr>
        <w:t>«Макароны по-флотски»</w:t>
      </w:r>
    </w:p>
    <w:p w14:paraId="54121F77" w14:textId="77777777" w:rsidR="0073094D" w:rsidRDefault="0073094D" w:rsidP="007309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4DE88D" w14:textId="77777777" w:rsidR="0073094D" w:rsidRDefault="0073094D" w:rsidP="007309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DF5EA4" w14:textId="77777777" w:rsidR="0073094D" w:rsidRPr="00994E9A" w:rsidRDefault="0073094D" w:rsidP="0073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E9A">
        <w:rPr>
          <w:rFonts w:ascii="Times New Roman" w:hAnsi="Times New Roman"/>
          <w:b/>
          <w:sz w:val="24"/>
          <w:szCs w:val="24"/>
        </w:rPr>
        <w:t xml:space="preserve">Список участников коллектива, </w:t>
      </w:r>
    </w:p>
    <w:p w14:paraId="653E5EE4" w14:textId="29AD99D9" w:rsidR="0073094D" w:rsidRPr="00994E9A" w:rsidRDefault="0073094D" w:rsidP="0073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E9A">
        <w:rPr>
          <w:rFonts w:ascii="Times New Roman" w:hAnsi="Times New Roman"/>
          <w:b/>
          <w:sz w:val="24"/>
          <w:szCs w:val="24"/>
        </w:rPr>
        <w:t xml:space="preserve">выезжающих на областной </w:t>
      </w:r>
      <w:r w:rsidR="00F23D05">
        <w:rPr>
          <w:rFonts w:ascii="Times New Roman" w:hAnsi="Times New Roman"/>
          <w:b/>
          <w:sz w:val="24"/>
          <w:szCs w:val="24"/>
        </w:rPr>
        <w:t>конкурс</w:t>
      </w:r>
      <w:r w:rsidRPr="00994E9A">
        <w:rPr>
          <w:rFonts w:ascii="Times New Roman" w:hAnsi="Times New Roman"/>
          <w:b/>
          <w:sz w:val="24"/>
          <w:szCs w:val="24"/>
        </w:rPr>
        <w:t xml:space="preserve"> юмора и смеха</w:t>
      </w:r>
    </w:p>
    <w:p w14:paraId="24CB3C34" w14:textId="77777777" w:rsidR="0073094D" w:rsidRDefault="0073094D" w:rsidP="0073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E9A">
        <w:rPr>
          <w:rFonts w:ascii="Times New Roman" w:hAnsi="Times New Roman"/>
          <w:b/>
          <w:sz w:val="24"/>
          <w:szCs w:val="24"/>
        </w:rPr>
        <w:t xml:space="preserve"> «Макароны по-флотски»</w:t>
      </w:r>
    </w:p>
    <w:p w14:paraId="23D15588" w14:textId="77777777" w:rsidR="0073094D" w:rsidRPr="00994E9A" w:rsidRDefault="0073094D" w:rsidP="0073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ноября 2022 г., г. Оленегорск</w:t>
      </w:r>
    </w:p>
    <w:p w14:paraId="30CB168D" w14:textId="77777777" w:rsidR="0073094D" w:rsidRPr="006D3E08" w:rsidRDefault="0073094D" w:rsidP="0073094D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(заполняется в формате </w:t>
      </w:r>
      <w:r w:rsidRPr="006D3E08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Word</w:t>
      </w: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 без сокращений в двух вариантах: </w:t>
      </w:r>
    </w:p>
    <w:p w14:paraId="7A2CF862" w14:textId="77777777" w:rsidR="0073094D" w:rsidRPr="006D3E08" w:rsidRDefault="0073094D" w:rsidP="0073094D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сканированный вариант с подписью руководителя коллектива </w:t>
      </w:r>
    </w:p>
    <w:p w14:paraId="2A41CDA6" w14:textId="77777777" w:rsidR="0073094D" w:rsidRPr="006D3E08" w:rsidRDefault="0073094D" w:rsidP="0073094D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>и не сканированный вариант без подписи руководителя коллектива)</w:t>
      </w:r>
    </w:p>
    <w:p w14:paraId="397B317F" w14:textId="77777777" w:rsidR="0073094D" w:rsidRDefault="0073094D" w:rsidP="0073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26A6F5" w14:textId="77777777" w:rsidR="0073094D" w:rsidRPr="004A155B" w:rsidRDefault="0073094D" w:rsidP="0073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764"/>
        <w:gridCol w:w="2423"/>
        <w:gridCol w:w="2475"/>
      </w:tblGrid>
      <w:tr w:rsidR="0073094D" w:rsidRPr="004A155B" w14:paraId="32914703" w14:textId="77777777" w:rsidTr="0075551A">
        <w:trPr>
          <w:jc w:val="center"/>
        </w:trPr>
        <w:tc>
          <w:tcPr>
            <w:tcW w:w="689" w:type="dxa"/>
          </w:tcPr>
          <w:p w14:paraId="53DFEC54" w14:textId="77777777" w:rsidR="0073094D" w:rsidRPr="004A155B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5" w:type="dxa"/>
          </w:tcPr>
          <w:p w14:paraId="507A3EDC" w14:textId="77777777" w:rsidR="0073094D" w:rsidRPr="004A155B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5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84" w:type="dxa"/>
          </w:tcPr>
          <w:p w14:paraId="7CCA70C9" w14:textId="77777777" w:rsidR="0073094D" w:rsidRPr="004A155B" w:rsidRDefault="0073094D" w:rsidP="0075551A">
            <w:pPr>
              <w:pStyle w:val="1"/>
              <w:rPr>
                <w:rFonts w:ascii="Times New Roman" w:hAnsi="Times New Roman" w:cs="Times New Roman"/>
              </w:rPr>
            </w:pPr>
            <w:r w:rsidRPr="004A155B">
              <w:rPr>
                <w:rFonts w:ascii="Times New Roman" w:hAnsi="Times New Roman" w:cs="Times New Roman"/>
              </w:rPr>
              <w:t>Дата</w:t>
            </w:r>
          </w:p>
          <w:p w14:paraId="7D55BA50" w14:textId="77777777" w:rsidR="0073094D" w:rsidRPr="004A155B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5B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  <w:p w14:paraId="5CD99376" w14:textId="77777777" w:rsidR="0073094D" w:rsidRPr="004A155B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14:paraId="21FAEE36" w14:textId="77777777" w:rsidR="0073094D" w:rsidRPr="004A155B" w:rsidRDefault="0073094D" w:rsidP="0075551A">
            <w:pPr>
              <w:pStyle w:val="1"/>
              <w:rPr>
                <w:rFonts w:ascii="Times New Roman" w:hAnsi="Times New Roman" w:cs="Times New Roman"/>
              </w:rPr>
            </w:pPr>
            <w:r w:rsidRPr="004A155B">
              <w:rPr>
                <w:rFonts w:ascii="Times New Roman" w:hAnsi="Times New Roman" w:cs="Times New Roman"/>
              </w:rPr>
              <w:t>Полное количество лет</w:t>
            </w:r>
          </w:p>
        </w:tc>
      </w:tr>
      <w:tr w:rsidR="0073094D" w:rsidRPr="004A155B" w14:paraId="07817DD6" w14:textId="77777777" w:rsidTr="0075551A">
        <w:trPr>
          <w:jc w:val="center"/>
        </w:trPr>
        <w:tc>
          <w:tcPr>
            <w:tcW w:w="689" w:type="dxa"/>
          </w:tcPr>
          <w:p w14:paraId="0A5E1D2D" w14:textId="77777777" w:rsidR="0073094D" w:rsidRPr="004A155B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57920E14" w14:textId="77777777" w:rsidR="0073094D" w:rsidRPr="004A155B" w:rsidRDefault="0073094D" w:rsidP="00755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19330117" w14:textId="77777777" w:rsidR="0073094D" w:rsidRPr="004A155B" w:rsidRDefault="0073094D" w:rsidP="0075551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14:paraId="54BD9171" w14:textId="77777777" w:rsidR="0073094D" w:rsidRPr="004A155B" w:rsidRDefault="0073094D" w:rsidP="0075551A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14:paraId="0DC52FCB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0C7494C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5853DE8C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248D76F4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2193D2A" w14:textId="77777777" w:rsidR="0073094D" w:rsidRDefault="0073094D" w:rsidP="0073094D">
      <w:pPr>
        <w:spacing w:line="240" w:lineRule="auto"/>
        <w:ind w:left="-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4C5BE1" w14:textId="34855941" w:rsidR="0073094D" w:rsidRDefault="0073094D" w:rsidP="007309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 соответствии с Федеральным законом от 27.07.2006 N 152-ФЗ «О персональных данных» выражаю согласие  ГОАУК «Мурманский областной Дворец культуры и народного творчества им. С.М. Кирова», расположенному по адресу: 183038 г. Мурманск,                            ул. Пушкинская, д.3, на обработку предоставленных мной персональных данных                                     и использование их для обеспечения моего участия 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организации и проведении областного </w:t>
      </w:r>
      <w:r w:rsidR="00F23D05">
        <w:rPr>
          <w:rFonts w:ascii="Times New Roman" w:hAnsi="Times New Roman"/>
          <w:i/>
          <w:sz w:val="24"/>
          <w:szCs w:val="24"/>
          <w:shd w:val="clear" w:color="auto" w:fill="FFFFFF"/>
        </w:rPr>
        <w:t>конкурса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юмора и смеха </w:t>
      </w:r>
      <w:r w:rsidRPr="000B562E">
        <w:rPr>
          <w:rFonts w:ascii="Times New Roman" w:hAnsi="Times New Roman"/>
          <w:i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Макароны по-флотски</w:t>
      </w:r>
      <w:r w:rsidRPr="000B562E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756DCEF4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0A96F8A" w14:textId="77777777" w:rsidR="0073094D" w:rsidRPr="007433B2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433B2">
        <w:rPr>
          <w:rFonts w:ascii="Times New Roman" w:hAnsi="Times New Roman"/>
          <w:i/>
          <w:iCs/>
          <w:color w:val="000000"/>
          <w:sz w:val="28"/>
          <w:szCs w:val="28"/>
        </w:rPr>
        <w:t>\</w:t>
      </w:r>
    </w:p>
    <w:p w14:paraId="4F28AF37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66D69FA7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52B7BF3B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6E30140C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457DF37D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0BF2E83E" w14:textId="77777777" w:rsidR="0073094D" w:rsidRDefault="0073094D" w:rsidP="0073094D">
      <w:pPr>
        <w:spacing w:after="0" w:line="240" w:lineRule="auto"/>
        <w:ind w:right="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Дата подачи </w:t>
      </w:r>
      <w:r w:rsidRPr="007433B2">
        <w:rPr>
          <w:rFonts w:ascii="Times New Roman" w:hAnsi="Times New Roman"/>
          <w:i/>
          <w:iCs/>
          <w:color w:val="000000"/>
          <w:sz w:val="28"/>
          <w:szCs w:val="28"/>
        </w:rPr>
        <w:t>списка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</w:p>
    <w:p w14:paraId="00C4403C" w14:textId="77777777" w:rsidR="0073094D" w:rsidRDefault="0073094D" w:rsidP="0073094D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14:paraId="03E0E9A2" w14:textId="77777777" w:rsidR="0073094D" w:rsidRDefault="0073094D" w:rsidP="0073094D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14:paraId="666FA94B" w14:textId="77777777" w:rsidR="0073094D" w:rsidRDefault="0073094D" w:rsidP="0073094D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14:paraId="64BE857B" w14:textId="77777777" w:rsidR="0073094D" w:rsidRDefault="0073094D" w:rsidP="0073094D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14:paraId="7C13BB76" w14:textId="77777777" w:rsidR="0073094D" w:rsidRDefault="0073094D" w:rsidP="0073094D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14:paraId="1C0BA0C5" w14:textId="77777777" w:rsidR="0073094D" w:rsidRDefault="0073094D" w:rsidP="0073094D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14:paraId="052365A2" w14:textId="77777777" w:rsidR="0073094D" w:rsidRDefault="0073094D" w:rsidP="0073094D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коллектива ______________________</w:t>
      </w:r>
    </w:p>
    <w:p w14:paraId="1F9432E2" w14:textId="77777777" w:rsidR="0073094D" w:rsidRDefault="0073094D" w:rsidP="007309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F1F3AAE" w14:textId="77777777" w:rsidR="001A0E53" w:rsidRDefault="001A0E53"/>
    <w:sectPr w:rsidR="001A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53"/>
    <w:rsid w:val="001A0E53"/>
    <w:rsid w:val="0073094D"/>
    <w:rsid w:val="00D41199"/>
    <w:rsid w:val="00F2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B34D"/>
  <w15:chartTrackingRefBased/>
  <w15:docId w15:val="{FBCD94BD-B944-40BE-84A7-4BB1FB0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9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94D"/>
    <w:pPr>
      <w:keepNext/>
      <w:spacing w:after="0" w:line="240" w:lineRule="auto"/>
      <w:contextualSpacing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94D"/>
    <w:rPr>
      <w:rFonts w:ascii="Arial" w:eastAsia="Times New Roman" w:hAnsi="Arial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2022-09-19T06:44:00Z</dcterms:created>
  <dcterms:modified xsi:type="dcterms:W3CDTF">2022-09-19T07:15:00Z</dcterms:modified>
</cp:coreProperties>
</file>