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5" w:rsidRDefault="001B7FA5" w:rsidP="001B7FA5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B90529" w:rsidRPr="00EA52D4" w:rsidTr="001B7FA5">
        <w:tc>
          <w:tcPr>
            <w:tcW w:w="5778" w:type="dxa"/>
          </w:tcPr>
          <w:p w:rsidR="00B90529" w:rsidRPr="006D5766" w:rsidRDefault="00B90529" w:rsidP="00165E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7FA5" w:rsidRPr="001B7FA5" w:rsidRDefault="001B7FA5" w:rsidP="00165E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FA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B7FA5" w:rsidRDefault="001B7FA5" w:rsidP="001B7F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FA5">
              <w:rPr>
                <w:rFonts w:ascii="Times New Roman" w:hAnsi="Times New Roman"/>
                <w:sz w:val="24"/>
                <w:szCs w:val="24"/>
              </w:rPr>
              <w:t xml:space="preserve">Директор ГОАУК </w:t>
            </w:r>
          </w:p>
          <w:p w:rsidR="001B7FA5" w:rsidRPr="001B7FA5" w:rsidRDefault="001B7FA5" w:rsidP="001B7F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FA5">
              <w:rPr>
                <w:rFonts w:ascii="Times New Roman" w:hAnsi="Times New Roman"/>
                <w:sz w:val="24"/>
                <w:szCs w:val="24"/>
              </w:rPr>
              <w:t>«Мурманский областной Дворец культуры и народного творчества им. С.М. Кирова»</w:t>
            </w:r>
          </w:p>
          <w:p w:rsidR="001B7FA5" w:rsidRPr="001B7FA5" w:rsidRDefault="001B7FA5" w:rsidP="001B7F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FA5">
              <w:rPr>
                <w:rFonts w:ascii="Times New Roman" w:hAnsi="Times New Roman"/>
                <w:sz w:val="24"/>
                <w:szCs w:val="24"/>
              </w:rPr>
              <w:t>_______________ М.С. Викторова</w:t>
            </w:r>
          </w:p>
          <w:p w:rsidR="00B90529" w:rsidRPr="001B7FA5" w:rsidRDefault="001B7FA5" w:rsidP="001B7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B7FA5">
              <w:rPr>
                <w:rFonts w:ascii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CD3B52">
              <w:rPr>
                <w:rFonts w:ascii="Times New Roman" w:hAnsi="Times New Roman"/>
                <w:sz w:val="24"/>
                <w:szCs w:val="24"/>
              </w:rPr>
              <w:t>» ______________ 2023</w:t>
            </w:r>
            <w:r w:rsidRPr="001B7F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</w:tbl>
    <w:p w:rsidR="005E7862" w:rsidRPr="00B90529" w:rsidRDefault="005E7862" w:rsidP="005E786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B7FA5" w:rsidRDefault="001B7FA5" w:rsidP="005E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862" w:rsidRPr="005E7862" w:rsidRDefault="005E7862" w:rsidP="005E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8473B" w:rsidRPr="005E7862" w:rsidRDefault="005E7862" w:rsidP="0078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78473B"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областного конкурса </w:t>
      </w:r>
    </w:p>
    <w:p w:rsidR="0078473B" w:rsidRPr="005E7862" w:rsidRDefault="0078473B" w:rsidP="0078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сполнителей народной песни</w:t>
      </w:r>
    </w:p>
    <w:p w:rsidR="0078473B" w:rsidRDefault="0078473B" w:rsidP="0078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«Русские напевы» имени В.М. Колбасы</w:t>
      </w:r>
      <w:r w:rsidR="00465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656DE" w:rsidRPr="005E7862" w:rsidRDefault="00D87FB4" w:rsidP="0078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</w:t>
      </w:r>
      <w:r w:rsidR="004656DE" w:rsidRPr="00A6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нного</w:t>
      </w:r>
      <w:proofErr w:type="gramEnd"/>
      <w:r w:rsidR="004656DE" w:rsidRPr="00A6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85-летию Мурманской области</w:t>
      </w:r>
    </w:p>
    <w:p w:rsidR="005E7862" w:rsidRPr="00B90529" w:rsidRDefault="005E7862" w:rsidP="0078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E7862" w:rsidRPr="005E7862" w:rsidRDefault="005E7862" w:rsidP="005E78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</w:t>
      </w:r>
    </w:p>
    <w:p w:rsidR="005E7862" w:rsidRPr="005E7862" w:rsidRDefault="00CC1FEF" w:rsidP="003876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 культуры</w:t>
      </w:r>
      <w:r w:rsidR="005E7862" w:rsidRPr="005E7862">
        <w:rPr>
          <w:rFonts w:ascii="Times New Roman" w:eastAsia="Calibri" w:hAnsi="Times New Roman" w:cs="Times New Roman"/>
          <w:sz w:val="28"/>
          <w:szCs w:val="28"/>
        </w:rPr>
        <w:t xml:space="preserve"> Мурманской области</w:t>
      </w:r>
      <w:r w:rsidR="00A63C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862" w:rsidRPr="00B90529" w:rsidRDefault="005E7862" w:rsidP="005E786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7862" w:rsidRPr="005E7862" w:rsidRDefault="005E7862" w:rsidP="005E78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</w:t>
      </w:r>
    </w:p>
    <w:p w:rsidR="005E7862" w:rsidRPr="005E7862" w:rsidRDefault="005E7862" w:rsidP="00DA1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62">
        <w:rPr>
          <w:rFonts w:ascii="Times New Roman" w:eastAsia="Calibri" w:hAnsi="Times New Roman" w:cs="Times New Roman"/>
          <w:sz w:val="28"/>
          <w:szCs w:val="28"/>
        </w:rPr>
        <w:t>ГОАУК «Мурманский областной Дворец культуры и народного творчества                     им. С.М. Кирова»</w:t>
      </w:r>
      <w:r w:rsidR="00A63C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862" w:rsidRPr="00B90529" w:rsidRDefault="005E7862" w:rsidP="005E78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7862" w:rsidRPr="005E7862" w:rsidRDefault="005E7862" w:rsidP="005E7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862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:rsidR="0078473B" w:rsidRPr="0078473B" w:rsidRDefault="0078473B" w:rsidP="0078473B">
      <w:pPr>
        <w:tabs>
          <w:tab w:val="num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музыкальной деятельности, творческого потенциала исполнителей народной песни;</w:t>
      </w:r>
    </w:p>
    <w:p w:rsidR="0078473B" w:rsidRPr="0078473B" w:rsidRDefault="0078473B" w:rsidP="0078473B">
      <w:pPr>
        <w:tabs>
          <w:tab w:val="num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роли и значения народных традиций в современной художественной культуре;</w:t>
      </w:r>
    </w:p>
    <w:p w:rsidR="0078473B" w:rsidRPr="0078473B" w:rsidRDefault="00B20539" w:rsidP="00784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</w:t>
      </w:r>
      <w:r w:rsidR="0078473B" w:rsidRPr="0078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народной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авторов Мурманской области</w:t>
      </w:r>
      <w:r w:rsidR="0078473B" w:rsidRPr="0078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473B" w:rsidRPr="0078473B" w:rsidRDefault="0078473B" w:rsidP="00784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развитие русского песенного исполнительства;  </w:t>
      </w:r>
    </w:p>
    <w:p w:rsidR="0078473B" w:rsidRPr="0078473B" w:rsidRDefault="0078473B" w:rsidP="00784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исполнительской культуры,</w:t>
      </w:r>
      <w:r w:rsidR="00B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сценического мастерства коллективов худ</w:t>
      </w:r>
      <w:r w:rsidR="00A6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ожественного</w:t>
      </w:r>
      <w:r w:rsidR="00B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любительского творчества</w:t>
      </w:r>
      <w:r w:rsidRPr="0078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862" w:rsidRPr="00B90529" w:rsidRDefault="005E7862" w:rsidP="005E7862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E7862" w:rsidRPr="005E7862" w:rsidRDefault="005E7862" w:rsidP="005E78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862">
        <w:rPr>
          <w:rFonts w:ascii="Times New Roman" w:eastAsia="Calibri" w:hAnsi="Times New Roman" w:cs="Times New Roman"/>
          <w:b/>
          <w:sz w:val="28"/>
          <w:szCs w:val="28"/>
        </w:rPr>
        <w:t>Сроки и порядок проведения</w:t>
      </w:r>
    </w:p>
    <w:p w:rsidR="0078473B" w:rsidRDefault="0078473B" w:rsidP="00B905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52DA">
        <w:rPr>
          <w:rFonts w:ascii="Times New Roman" w:hAnsi="Times New Roman"/>
          <w:sz w:val="28"/>
          <w:szCs w:val="28"/>
        </w:rPr>
        <w:t>Открытый областной конкурс исполнителей народной песни «</w:t>
      </w:r>
      <w:r>
        <w:rPr>
          <w:rFonts w:ascii="Times New Roman" w:hAnsi="Times New Roman"/>
          <w:sz w:val="28"/>
          <w:szCs w:val="28"/>
        </w:rPr>
        <w:t>Русские напевы</w:t>
      </w:r>
      <w:r w:rsidRPr="00AF52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конкурс)</w:t>
      </w:r>
      <w:r w:rsidRPr="00AF52DA">
        <w:rPr>
          <w:rFonts w:ascii="Times New Roman" w:hAnsi="Times New Roman"/>
          <w:sz w:val="28"/>
          <w:szCs w:val="28"/>
        </w:rPr>
        <w:t xml:space="preserve"> проводится</w:t>
      </w:r>
      <w:r w:rsidRPr="00F24160">
        <w:rPr>
          <w:rFonts w:ascii="Times New Roman" w:hAnsi="Times New Roman"/>
          <w:sz w:val="28"/>
          <w:szCs w:val="28"/>
        </w:rPr>
        <w:t xml:space="preserve"> </w:t>
      </w:r>
      <w:r w:rsidR="00486905" w:rsidRPr="00A72816">
        <w:rPr>
          <w:rFonts w:ascii="Times New Roman" w:hAnsi="Times New Roman"/>
          <w:b/>
          <w:sz w:val="28"/>
          <w:szCs w:val="28"/>
        </w:rPr>
        <w:t>19</w:t>
      </w:r>
      <w:r w:rsidR="00D0728D" w:rsidRPr="00A72816">
        <w:rPr>
          <w:rFonts w:ascii="Times New Roman" w:hAnsi="Times New Roman"/>
          <w:b/>
          <w:sz w:val="28"/>
          <w:szCs w:val="28"/>
        </w:rPr>
        <w:t xml:space="preserve"> февраля</w:t>
      </w:r>
      <w:r w:rsidR="00D0728D" w:rsidRPr="00486905">
        <w:rPr>
          <w:rFonts w:ascii="Times New Roman" w:hAnsi="Times New Roman"/>
          <w:b/>
          <w:sz w:val="28"/>
          <w:szCs w:val="28"/>
        </w:rPr>
        <w:t xml:space="preserve"> 2023</w:t>
      </w:r>
      <w:r w:rsidRPr="004869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6905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 ГОАУК «Мурманский областной Дворец культуры и народного творчества им. С.М. Кирова» по адресу: г. Мурманск, ул. Пушкинская, д.3.</w:t>
      </w:r>
    </w:p>
    <w:p w:rsidR="005E7862" w:rsidRPr="00B90529" w:rsidRDefault="005E7862" w:rsidP="005E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E7862" w:rsidRPr="005E7862" w:rsidRDefault="005E7862" w:rsidP="005E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</w:t>
      </w:r>
    </w:p>
    <w:p w:rsidR="005E7862" w:rsidRPr="005E7862" w:rsidRDefault="00486905" w:rsidP="005E7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9</w:t>
      </w:r>
      <w:r w:rsidR="0078473B" w:rsidRPr="00FE46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февраля</w:t>
      </w:r>
      <w:r w:rsidR="005E7862" w:rsidRPr="00FE46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</w:t>
      </w:r>
      <w:r w:rsidR="0078473B" w:rsidRPr="00FE46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воскресенье</w:t>
      </w:r>
      <w:r w:rsidR="005E7862" w:rsidRPr="00FE46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356"/>
        <w:gridCol w:w="8149"/>
      </w:tblGrid>
      <w:tr w:rsidR="005E7862" w:rsidRPr="005E7862" w:rsidTr="00B90529">
        <w:tc>
          <w:tcPr>
            <w:tcW w:w="1809" w:type="dxa"/>
          </w:tcPr>
          <w:p w:rsidR="005E7862" w:rsidRPr="005E7862" w:rsidRDefault="00200EFC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C15087">
              <w:rPr>
                <w:rFonts w:ascii="Times New Roman" w:hAnsi="Times New Roman"/>
                <w:sz w:val="27"/>
                <w:szCs w:val="27"/>
              </w:rPr>
              <w:t xml:space="preserve"> 10.00</w:t>
            </w:r>
          </w:p>
        </w:tc>
        <w:tc>
          <w:tcPr>
            <w:tcW w:w="356" w:type="dxa"/>
          </w:tcPr>
          <w:p w:rsidR="005E7862" w:rsidRPr="005E7862" w:rsidRDefault="005E7862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49" w:type="dxa"/>
          </w:tcPr>
          <w:p w:rsidR="005E7862" w:rsidRPr="005E7862" w:rsidRDefault="005E7862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заезд, регистрация, репетиции (по отдельному графику);</w:t>
            </w:r>
          </w:p>
        </w:tc>
      </w:tr>
      <w:tr w:rsidR="005E7862" w:rsidRPr="005E7862" w:rsidTr="00B90529">
        <w:tc>
          <w:tcPr>
            <w:tcW w:w="1809" w:type="dxa"/>
          </w:tcPr>
          <w:p w:rsidR="005E7862" w:rsidRPr="005E7862" w:rsidRDefault="00200EFC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14.00</w:t>
            </w:r>
          </w:p>
        </w:tc>
        <w:tc>
          <w:tcPr>
            <w:tcW w:w="356" w:type="dxa"/>
          </w:tcPr>
          <w:p w:rsidR="005E7862" w:rsidRPr="005E7862" w:rsidRDefault="005E7862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49" w:type="dxa"/>
          </w:tcPr>
          <w:p w:rsidR="005E7862" w:rsidRPr="005E7862" w:rsidRDefault="00200EFC" w:rsidP="005E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конкурсный просмотр</w:t>
            </w:r>
            <w:r w:rsidR="005E7862"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E3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937" w:rsidRPr="00C15087">
              <w:rPr>
                <w:rFonts w:ascii="Times New Roman" w:hAnsi="Times New Roman"/>
                <w:i/>
                <w:sz w:val="27"/>
                <w:szCs w:val="27"/>
              </w:rPr>
              <w:t>(зрительный зал)</w:t>
            </w:r>
          </w:p>
        </w:tc>
      </w:tr>
      <w:tr w:rsidR="005E7862" w:rsidRPr="005E7862" w:rsidTr="00B90529">
        <w:tc>
          <w:tcPr>
            <w:tcW w:w="1809" w:type="dxa"/>
          </w:tcPr>
          <w:p w:rsidR="005E7862" w:rsidRPr="005E7862" w:rsidRDefault="00200EFC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  <w:r w:rsidR="005E7862"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17.00</w:t>
            </w:r>
          </w:p>
        </w:tc>
        <w:tc>
          <w:tcPr>
            <w:tcW w:w="356" w:type="dxa"/>
          </w:tcPr>
          <w:p w:rsidR="005E7862" w:rsidRPr="005E7862" w:rsidRDefault="005E7862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49" w:type="dxa"/>
          </w:tcPr>
          <w:p w:rsidR="005E7862" w:rsidRPr="00200EFC" w:rsidRDefault="00200EFC" w:rsidP="00200EF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концерт заслуженного коллектива народного творчества ансамбля песни и танца «Россия» им. В.М. Колбасы; </w:t>
            </w:r>
            <w:r w:rsidRPr="00C15087">
              <w:rPr>
                <w:rFonts w:ascii="Times New Roman" w:hAnsi="Times New Roman"/>
                <w:i/>
                <w:sz w:val="27"/>
                <w:szCs w:val="27"/>
              </w:rPr>
              <w:t>(зрительный зал)</w:t>
            </w:r>
          </w:p>
        </w:tc>
      </w:tr>
      <w:tr w:rsidR="005E7862" w:rsidRPr="005E7862" w:rsidTr="00B90529">
        <w:tc>
          <w:tcPr>
            <w:tcW w:w="1809" w:type="dxa"/>
          </w:tcPr>
          <w:p w:rsidR="005E7862" w:rsidRPr="005E7862" w:rsidRDefault="005E7862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56" w:type="dxa"/>
          </w:tcPr>
          <w:p w:rsidR="005E7862" w:rsidRPr="005E7862" w:rsidRDefault="005E7862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49" w:type="dxa"/>
          </w:tcPr>
          <w:p w:rsidR="005E7862" w:rsidRPr="005E7862" w:rsidRDefault="005E7862" w:rsidP="005E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участников</w:t>
            </w:r>
          </w:p>
        </w:tc>
      </w:tr>
      <w:tr w:rsidR="005E7862" w:rsidRPr="005E7862" w:rsidTr="00B90529">
        <w:tc>
          <w:tcPr>
            <w:tcW w:w="1809" w:type="dxa"/>
          </w:tcPr>
          <w:p w:rsidR="005E7862" w:rsidRPr="005E7862" w:rsidRDefault="00200EFC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356" w:type="dxa"/>
          </w:tcPr>
          <w:p w:rsidR="005E7862" w:rsidRPr="005E7862" w:rsidRDefault="00200EFC" w:rsidP="005E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49" w:type="dxa"/>
          </w:tcPr>
          <w:p w:rsidR="005E7862" w:rsidRPr="005E7862" w:rsidRDefault="00200EFC" w:rsidP="005E7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отъезд</w:t>
            </w:r>
          </w:p>
        </w:tc>
      </w:tr>
    </w:tbl>
    <w:p w:rsidR="005E7862" w:rsidRPr="00B90529" w:rsidRDefault="005E7862" w:rsidP="005E78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В программе могут быть изменения в зависимости от количества участников.</w:t>
      </w:r>
    </w:p>
    <w:p w:rsidR="00B90529" w:rsidRPr="00B90529" w:rsidRDefault="00B90529" w:rsidP="005E786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7FA5" w:rsidRDefault="001B7FA5" w:rsidP="005E78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E6C" w:rsidRDefault="00165E6C" w:rsidP="005E78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862" w:rsidRPr="005E7862" w:rsidRDefault="005E7862" w:rsidP="005E78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участия</w:t>
      </w:r>
    </w:p>
    <w:p w:rsidR="008B1332" w:rsidRDefault="00FE46EF" w:rsidP="008B1332">
      <w:pPr>
        <w:shd w:val="clear" w:color="auto" w:fill="FFFFFF"/>
        <w:spacing w:before="167"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самодеятельные </w:t>
      </w: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народной песни культурно-досуговых учреждений</w:t>
      </w:r>
      <w:r w:rsid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2CC"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в сф</w:t>
      </w:r>
      <w:r w:rsid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культуры </w:t>
      </w: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 области.</w:t>
      </w:r>
      <w:r w:rsidR="00B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от 18 лет и старше.</w:t>
      </w:r>
    </w:p>
    <w:p w:rsidR="005E7862" w:rsidRPr="005E7862" w:rsidRDefault="004F55EA" w:rsidP="008B1332">
      <w:pPr>
        <w:shd w:val="clear" w:color="auto" w:fill="FFFFFF"/>
        <w:spacing w:before="167"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 на то, что конкурс является рейтинговым для самодеятельных коллективов Мурманской области, имеющих звание «народный самодеятельный коллектив»</w:t>
      </w:r>
      <w:r w:rsidR="0086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учитываются в рамках областного смотра «народных (образцовых) самодеятельных коллективов».</w:t>
      </w:r>
    </w:p>
    <w:p w:rsidR="005E7862" w:rsidRPr="00FE46EF" w:rsidRDefault="005E7862" w:rsidP="00B9052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E46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Номинации:</w:t>
      </w:r>
    </w:p>
    <w:p w:rsidR="00FE46EF" w:rsidRPr="00FE46EF" w:rsidRDefault="007C59F5" w:rsidP="00FE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ансамбли до 16</w:t>
      </w:r>
      <w:r w:rsidR="00FE46EF"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FE46EF" w:rsidRDefault="00FE46EF" w:rsidP="00FE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>-   хоры</w:t>
      </w:r>
      <w:r w:rsidR="007C5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6EF" w:rsidRPr="00FE46EF" w:rsidRDefault="00FE46EF" w:rsidP="00FE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состоять </w:t>
      </w:r>
      <w:r w:rsidRPr="00773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трёх произведений</w:t>
      </w: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E46EF" w:rsidRPr="00FE46EF" w:rsidRDefault="00FE46EF" w:rsidP="00FE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произведение </w:t>
      </w:r>
      <w:proofErr w:type="spellStart"/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B90529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>cappella</w:t>
      </w:r>
      <w:proofErr w:type="spellEnd"/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6EF" w:rsidRPr="00FE46EF" w:rsidRDefault="00FE46EF" w:rsidP="00FE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вокально-хореографическая композиция;</w:t>
      </w:r>
    </w:p>
    <w:p w:rsidR="00FE46EF" w:rsidRDefault="00111AE0" w:rsidP="00FE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6EF" w:rsidRPr="00F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любого современного российского композитора в народном стиле.</w:t>
      </w:r>
      <w:r w:rsidR="005E7862" w:rsidRPr="005E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A5" w:rsidRPr="00B50FE2" w:rsidRDefault="00B50FE2" w:rsidP="00B9052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Обращаем ваше внимание на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B50FE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</w:t>
      </w:r>
      <w:r w:rsidR="007739A5" w:rsidRPr="00B50FE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бязательные условия:</w:t>
      </w:r>
    </w:p>
    <w:p w:rsidR="00B50FE2" w:rsidRDefault="007739A5" w:rsidP="00B9052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B133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1) </w:t>
      </w:r>
      <w:r w:rsidR="00B50FE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конкурс посвящен 85-летию со дня образования Мурманской области. Одно из произведений конкурсной программы должно быть посвящено Кольскому краю и иметь авторство В. М. Колбасы. </w:t>
      </w:r>
    </w:p>
    <w:p w:rsidR="00097806" w:rsidRDefault="00097806" w:rsidP="00B9052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9780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Нотный материал представлен на сайте </w:t>
      </w:r>
      <w:hyperlink r:id="rId5" w:history="1">
        <w:r w:rsidRPr="00097806">
          <w:rPr>
            <w:rFonts w:ascii="Times New Roman CYR" w:eastAsia="Times New Roman" w:hAnsi="Times New Roman CYR" w:cs="Times New Roman CYR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97806">
          <w:rPr>
            <w:rFonts w:ascii="Times New Roman CYR" w:eastAsia="Times New Roman" w:hAnsi="Times New Roman CYR" w:cs="Times New Roman CYR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97806">
          <w:rPr>
            <w:rFonts w:ascii="Times New Roman CYR" w:eastAsia="Times New Roman" w:hAnsi="Times New Roman CYR" w:cs="Times New Roman CYR"/>
            <w:bCs/>
            <w:color w:val="0000FF"/>
            <w:sz w:val="28"/>
            <w:szCs w:val="28"/>
            <w:u w:val="single"/>
            <w:lang w:val="en-US" w:eastAsia="ru-RU"/>
          </w:rPr>
          <w:t>odkkirova</w:t>
        </w:r>
        <w:proofErr w:type="spellEnd"/>
        <w:r w:rsidRPr="00097806">
          <w:rPr>
            <w:rFonts w:ascii="Times New Roman CYR" w:eastAsia="Times New Roman" w:hAnsi="Times New Roman CYR" w:cs="Times New Roman CYR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97806">
          <w:rPr>
            <w:rFonts w:ascii="Times New Roman CYR" w:eastAsia="Times New Roman" w:hAnsi="Times New Roman CYR" w:cs="Times New Roman CYR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916C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разделе «Методический центр</w:t>
      </w:r>
      <w:r w:rsidRPr="0009780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– </w:t>
      </w:r>
      <w:r w:rsidR="002916C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Методическая работа - </w:t>
      </w:r>
      <w:r w:rsidRPr="0009780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Буклеты и сборники</w:t>
      </w:r>
      <w:r w:rsidR="008A50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- </w:t>
      </w:r>
      <w:r w:rsidR="008A509F" w:rsidRPr="008A50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Сборники песен заслуженного работника культуры РФ В.</w:t>
      </w:r>
      <w:r w:rsidR="008A50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8A509F" w:rsidRPr="008A509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М. Колбасы</w:t>
      </w:r>
      <w:r w:rsidRPr="0009780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».</w:t>
      </w:r>
    </w:p>
    <w:p w:rsidR="0014636A" w:rsidRPr="0010026D" w:rsidRDefault="0010026D" w:rsidP="00B9052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0026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2) Одним из произведений конкурсной программы может быть казачья</w:t>
      </w:r>
      <w:r w:rsidR="0014636A" w:rsidRPr="0010026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10026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песня</w:t>
      </w:r>
      <w:r w:rsidR="0014636A" w:rsidRPr="0010026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5E7862" w:rsidRPr="005E7862" w:rsidRDefault="005E7862" w:rsidP="00FE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отражать стиль коллектива, тематическую и жанровую направл</w:t>
      </w:r>
      <w:r w:rsidR="00C86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его творчества, показывать</w:t>
      </w:r>
      <w:r w:rsidRPr="005E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исполнительские возможности.</w:t>
      </w:r>
    </w:p>
    <w:p w:rsidR="005E7862" w:rsidRPr="005E7862" w:rsidRDefault="005E7862" w:rsidP="00A9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5E7862" w:rsidRPr="005E7862" w:rsidRDefault="005E7862" w:rsidP="005E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исполнительский уровень участников;</w:t>
      </w:r>
    </w:p>
    <w:p w:rsidR="005E7862" w:rsidRPr="005E7862" w:rsidRDefault="005E7862" w:rsidP="005E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сценическое воплощение номера;</w:t>
      </w:r>
    </w:p>
    <w:p w:rsidR="004012CC" w:rsidRPr="005E7862" w:rsidRDefault="005E7862" w:rsidP="00A9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артистичность (эмоциональность, выразительность исполнения).</w:t>
      </w:r>
    </w:p>
    <w:p w:rsidR="004012CC" w:rsidRPr="004012CC" w:rsidRDefault="004012CC" w:rsidP="004012CC">
      <w:pPr>
        <w:shd w:val="clear" w:color="auto" w:fill="FFFFFF"/>
        <w:spacing w:after="0" w:line="240" w:lineRule="auto"/>
        <w:ind w:right="75" w:firstLine="56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требования:</w:t>
      </w:r>
    </w:p>
    <w:p w:rsidR="004012CC" w:rsidRPr="004012CC" w:rsidRDefault="004012CC" w:rsidP="004012C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фонограммы (в случае использования) с высоким качеством звука должны быть записаны на цифровых носителях (флэш-карта) с указанием исполнителя и названием коллектива или (ФИО) и привезены с собой на мероприятие. Также фонограммы необходимо прислать на указанную в Положении электронную почту заранее.</w:t>
      </w:r>
    </w:p>
    <w:p w:rsidR="004012CC" w:rsidRPr="004012CC" w:rsidRDefault="004012CC" w:rsidP="004012CC">
      <w:pPr>
        <w:shd w:val="clear" w:color="auto" w:fill="FFFFFF"/>
        <w:spacing w:after="0" w:line="240" w:lineRule="auto"/>
        <w:ind w:right="19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Подачу заявки производит руководи</w:t>
      </w: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r w:rsidRPr="0040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коллектива, индивидуальный исполнитель, который несёт ответственность за оформление заявки (в случае ошибки, допущенной при заполнении данных о коллективе, информация                       в наградных документах</w:t>
      </w: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исправляться не будет, претензии к организаторам не принимаются). Подача заявки на участие в</w:t>
      </w: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40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подтверждением полного и безусловного принятия настоящего Положения.</w:t>
      </w: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участие в фестивале, руководители дают согласие на обработку персональных данных.</w:t>
      </w:r>
    </w:p>
    <w:p w:rsidR="004012CC" w:rsidRPr="004012CC" w:rsidRDefault="004012CC" w:rsidP="0003533F">
      <w:pPr>
        <w:shd w:val="clear" w:color="auto" w:fill="FFFFFF"/>
        <w:spacing w:after="0" w:line="240" w:lineRule="auto"/>
        <w:ind w:right="19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 вправе досрочно закрыть приём заявок в случае, если количество заявок будет превышать технические возможности проекта. </w:t>
      </w:r>
    </w:p>
    <w:p w:rsidR="00335170" w:rsidRPr="00097806" w:rsidRDefault="00335170" w:rsidP="0040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CC" w:rsidRPr="004012CC" w:rsidRDefault="004012CC" w:rsidP="000353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40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CED">
        <w:rPr>
          <w:rFonts w:ascii="Times New Roman" w:eastAsia="Calibri" w:hAnsi="Times New Roman" w:cs="Times New Roman"/>
          <w:b/>
          <w:sz w:val="28"/>
          <w:szCs w:val="28"/>
        </w:rPr>
        <w:t>до 25</w:t>
      </w:r>
      <w:r w:rsidRPr="004012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января 2023</w:t>
      </w:r>
      <w:r w:rsidRPr="004012C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направить </w:t>
      </w:r>
      <w:r w:rsidRPr="004012CC">
        <w:rPr>
          <w:rFonts w:ascii="Times New Roman" w:eastAsia="Calibri" w:hAnsi="Times New Roman" w:cs="Times New Roman"/>
          <w:sz w:val="28"/>
          <w:szCs w:val="28"/>
        </w:rPr>
        <w:t>в оргкомитет следующие документы (единым электронным письмом):</w:t>
      </w:r>
    </w:p>
    <w:p w:rsidR="004012CC" w:rsidRPr="004012CC" w:rsidRDefault="004012CC" w:rsidP="00035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заявку </w:t>
      </w: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прилагаемой форме № 1 (в двух вариантах: сканированный вариант с подписью руководителя и не сканированный вариант без подписи руководителя</w:t>
      </w:r>
      <w:r w:rsidR="00226533" w:rsidRPr="0022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33"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226533" w:rsidRPr="004012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012CC" w:rsidRPr="004012CC" w:rsidRDefault="004012CC" w:rsidP="00035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0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CC">
        <w:rPr>
          <w:rFonts w:ascii="Times New Roman" w:eastAsia="Calibri" w:hAnsi="Times New Roman" w:cs="Times New Roman"/>
          <w:b/>
          <w:sz w:val="28"/>
          <w:szCs w:val="28"/>
        </w:rPr>
        <w:t>список участников</w:t>
      </w:r>
      <w:r w:rsidRPr="004012CC">
        <w:rPr>
          <w:rFonts w:ascii="Times New Roman" w:eastAsia="Calibri" w:hAnsi="Times New Roman" w:cs="Times New Roman"/>
          <w:sz w:val="28"/>
          <w:szCs w:val="28"/>
        </w:rPr>
        <w:t xml:space="preserve"> по прилагаемой форме № 2 (в двух вариантах: сканированный вариант с подписью руководителя и не сканированный вариант без подписи руководителя</w:t>
      </w:r>
      <w:r w:rsidR="00C94BA1" w:rsidRPr="00C94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BA1" w:rsidRPr="004012CC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="00C94BA1" w:rsidRPr="004012CC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4012C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012CC" w:rsidRPr="004012CC" w:rsidRDefault="004012CC" w:rsidP="00035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4BA1" w:rsidRPr="00C94BA1">
        <w:rPr>
          <w:rFonts w:ascii="Times New Roman" w:eastAsia="Calibri" w:hAnsi="Times New Roman" w:cs="Times New Roman"/>
          <w:b/>
          <w:sz w:val="28"/>
          <w:szCs w:val="28"/>
        </w:rPr>
        <w:t>краткую</w:t>
      </w:r>
      <w:r w:rsidR="00C94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CC">
        <w:rPr>
          <w:rFonts w:ascii="Times New Roman" w:eastAsia="Calibri" w:hAnsi="Times New Roman" w:cs="Times New Roman"/>
          <w:b/>
          <w:sz w:val="28"/>
          <w:szCs w:val="28"/>
        </w:rPr>
        <w:t>творческую характеристику коллектива</w:t>
      </w:r>
      <w:r w:rsidRPr="004012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2CC" w:rsidRPr="004012CC" w:rsidRDefault="004012CC" w:rsidP="0040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CC" w:rsidRPr="004012CC" w:rsidRDefault="000C441D" w:rsidP="00434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оргкомитета</w:t>
      </w:r>
      <w:r w:rsidR="004012CC"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183038, г"/>
        </w:smartTagPr>
        <w:r w:rsidR="004012CC" w:rsidRPr="004012CC">
          <w:rPr>
            <w:rFonts w:ascii="Times New Roman" w:eastAsia="Calibri" w:hAnsi="Times New Roman" w:cs="Times New Roman"/>
            <w:sz w:val="28"/>
            <w:szCs w:val="28"/>
          </w:rPr>
          <w:t>183038, г</w:t>
        </w:r>
      </w:smartTag>
      <w:r w:rsidR="004012CC" w:rsidRPr="004012CC">
        <w:rPr>
          <w:rFonts w:ascii="Times New Roman" w:eastAsia="Calibri" w:hAnsi="Times New Roman" w:cs="Times New Roman"/>
          <w:sz w:val="28"/>
          <w:szCs w:val="28"/>
        </w:rPr>
        <w:t xml:space="preserve">. Мурманск, ул. </w:t>
      </w:r>
      <w:proofErr w:type="gramStart"/>
      <w:r w:rsidR="004012CC" w:rsidRPr="004012CC">
        <w:rPr>
          <w:rFonts w:ascii="Times New Roman" w:eastAsia="Calibri" w:hAnsi="Times New Roman" w:cs="Times New Roman"/>
          <w:sz w:val="28"/>
          <w:szCs w:val="28"/>
        </w:rPr>
        <w:t>Пушкинская</w:t>
      </w:r>
      <w:proofErr w:type="gramEnd"/>
      <w:r w:rsidR="004012CC" w:rsidRPr="004012CC">
        <w:rPr>
          <w:rFonts w:ascii="Times New Roman" w:eastAsia="Calibri" w:hAnsi="Times New Roman" w:cs="Times New Roman"/>
          <w:sz w:val="28"/>
          <w:szCs w:val="28"/>
        </w:rPr>
        <w:t>, 3</w:t>
      </w:r>
      <w:r w:rsidR="004345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12CC" w:rsidRPr="004012CC">
        <w:rPr>
          <w:rFonts w:ascii="Times New Roman" w:eastAsia="Calibri" w:hAnsi="Times New Roman" w:cs="Times New Roman"/>
          <w:sz w:val="28"/>
          <w:szCs w:val="28"/>
        </w:rPr>
        <w:t>ГОАУК «Мурманский областной Дворец культуры и народного творчества им. С.М. Кирова»</w:t>
      </w:r>
      <w:r w:rsidR="00434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E6C" w:rsidRDefault="004012CC" w:rsidP="00401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165E6C">
        <w:rPr>
          <w:rFonts w:ascii="Times New Roman" w:hAnsi="Times New Roman"/>
          <w:sz w:val="28"/>
          <w:szCs w:val="28"/>
        </w:rPr>
        <w:t>открытого областного</w:t>
      </w:r>
      <w:r w:rsidR="00165E6C" w:rsidRPr="00AF52DA">
        <w:rPr>
          <w:rFonts w:ascii="Times New Roman" w:hAnsi="Times New Roman"/>
          <w:sz w:val="28"/>
          <w:szCs w:val="28"/>
        </w:rPr>
        <w:t xml:space="preserve"> конкурс</w:t>
      </w:r>
      <w:r w:rsidR="00165E6C">
        <w:rPr>
          <w:rFonts w:ascii="Times New Roman" w:hAnsi="Times New Roman"/>
          <w:sz w:val="28"/>
          <w:szCs w:val="28"/>
        </w:rPr>
        <w:t>а</w:t>
      </w:r>
      <w:r w:rsidR="00165E6C" w:rsidRPr="00AF52DA">
        <w:rPr>
          <w:rFonts w:ascii="Times New Roman" w:hAnsi="Times New Roman"/>
          <w:sz w:val="28"/>
          <w:szCs w:val="28"/>
        </w:rPr>
        <w:t xml:space="preserve"> исполнителей народной песни «</w:t>
      </w:r>
      <w:r w:rsidR="00165E6C">
        <w:rPr>
          <w:rFonts w:ascii="Times New Roman" w:hAnsi="Times New Roman"/>
          <w:sz w:val="28"/>
          <w:szCs w:val="28"/>
        </w:rPr>
        <w:t>Русские напевы</w:t>
      </w:r>
      <w:r w:rsidR="00165E6C" w:rsidRPr="00AF52DA">
        <w:rPr>
          <w:rFonts w:ascii="Times New Roman" w:hAnsi="Times New Roman"/>
          <w:sz w:val="28"/>
          <w:szCs w:val="28"/>
        </w:rPr>
        <w:t>»</w:t>
      </w:r>
      <w:r w:rsidR="004345FA">
        <w:rPr>
          <w:rFonts w:ascii="Times New Roman" w:hAnsi="Times New Roman"/>
          <w:sz w:val="28"/>
          <w:szCs w:val="28"/>
        </w:rPr>
        <w:t>:</w:t>
      </w:r>
    </w:p>
    <w:p w:rsidR="004012CC" w:rsidRPr="004012CC" w:rsidRDefault="00F9090C" w:rsidP="004012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12CC"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/ф</w:t>
      </w:r>
      <w:r w:rsidR="008A4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12CC"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8(8152) 45-7</w:t>
      </w:r>
      <w:r w:rsidR="00DE01D9">
        <w:rPr>
          <w:rFonts w:ascii="Times New Roman" w:eastAsia="Times New Roman" w:hAnsi="Times New Roman" w:cs="Times New Roman"/>
          <w:sz w:val="28"/>
          <w:szCs w:val="28"/>
          <w:lang w:eastAsia="ru-RU"/>
        </w:rPr>
        <w:t>5-35 (центр (отдел) фольклора</w:t>
      </w:r>
      <w:r w:rsidR="004012CC"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), 47-66-04 (приёмная)</w:t>
      </w:r>
      <w:r w:rsidR="002F4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12CC" w:rsidRPr="002F4017" w:rsidRDefault="004012CC" w:rsidP="004012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012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4012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6" w:history="1">
        <w:r w:rsidR="00FB1D2E" w:rsidRPr="0032721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centrfolk-murmansk@yandex.ru</w:t>
        </w:r>
      </w:hyperlink>
      <w:r w:rsidR="00FB1D2E" w:rsidRPr="00FB1D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7" w:history="1">
        <w:r w:rsidRPr="004012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odk_kirova@mail.ru</w:t>
        </w:r>
      </w:hyperlink>
      <w:r w:rsidR="002F4017" w:rsidRPr="002F40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.</w:t>
      </w:r>
    </w:p>
    <w:p w:rsidR="004012CC" w:rsidRPr="004012CC" w:rsidRDefault="004012CC" w:rsidP="004012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2CC">
        <w:rPr>
          <w:rFonts w:ascii="Times New Roman" w:eastAsia="Calibri" w:hAnsi="Times New Roman" w:cs="Times New Roman"/>
          <w:b/>
          <w:sz w:val="28"/>
          <w:szCs w:val="28"/>
        </w:rPr>
        <w:t>Пожалуйста, убедитесь, что ваша заявка принята, позвонив по</w:t>
      </w:r>
      <w:r w:rsidR="000932F4">
        <w:rPr>
          <w:rFonts w:ascii="Times New Roman" w:eastAsia="Calibri" w:hAnsi="Times New Roman" w:cs="Times New Roman"/>
          <w:b/>
          <w:sz w:val="28"/>
          <w:szCs w:val="28"/>
        </w:rPr>
        <w:t xml:space="preserve"> телефону 8 (8152) 45-75-35, 8(911)329-05-34 - Герасимова Елена Василь</w:t>
      </w:r>
      <w:r w:rsidRPr="004012CC">
        <w:rPr>
          <w:rFonts w:ascii="Times New Roman" w:eastAsia="Calibri" w:hAnsi="Times New Roman" w:cs="Times New Roman"/>
          <w:b/>
          <w:sz w:val="28"/>
          <w:szCs w:val="28"/>
        </w:rPr>
        <w:t xml:space="preserve">евна </w:t>
      </w:r>
      <w:r w:rsidR="000932F4">
        <w:rPr>
          <w:rFonts w:ascii="Times New Roman" w:eastAsia="Calibri" w:hAnsi="Times New Roman" w:cs="Times New Roman"/>
          <w:sz w:val="28"/>
          <w:szCs w:val="28"/>
        </w:rPr>
        <w:t>(заведующая</w:t>
      </w:r>
      <w:r w:rsidRPr="0040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2F4">
        <w:rPr>
          <w:rFonts w:ascii="Times New Roman" w:eastAsia="Calibri" w:hAnsi="Times New Roman" w:cs="Times New Roman"/>
          <w:sz w:val="28"/>
          <w:szCs w:val="28"/>
        </w:rPr>
        <w:t>центром (</w:t>
      </w:r>
      <w:r w:rsidRPr="004012CC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0932F4">
        <w:rPr>
          <w:rFonts w:ascii="Times New Roman" w:eastAsia="Calibri" w:hAnsi="Times New Roman" w:cs="Times New Roman"/>
          <w:sz w:val="28"/>
          <w:szCs w:val="28"/>
        </w:rPr>
        <w:t>) фольклора</w:t>
      </w:r>
      <w:r w:rsidRPr="004012C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12CC" w:rsidRPr="004012CC" w:rsidRDefault="004012CC" w:rsidP="004012C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CC" w:rsidRPr="004012CC" w:rsidRDefault="004012CC" w:rsidP="004012C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организаторов и участников</w:t>
      </w:r>
    </w:p>
    <w:p w:rsidR="004012CC" w:rsidRPr="004012CC" w:rsidRDefault="004012CC" w:rsidP="004012C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Организаторы (в соответствии с приложением № 3):</w:t>
      </w:r>
    </w:p>
    <w:p w:rsidR="004012CC" w:rsidRPr="004012CC" w:rsidRDefault="004012CC" w:rsidP="004012C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фестиваля не несут ответственности за жизнь и здоровье участников и не выплачивают компенсаций в связи с возможным вредом для здоровья участников во время проведения мероприятия.</w:t>
      </w:r>
    </w:p>
    <w:p w:rsidR="004012CC" w:rsidRPr="004012CC" w:rsidRDefault="004012CC" w:rsidP="004012C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фестиваля не несут ответственности за сохранность                               и повреждение имущества участников конкурса и не выплачивают компенсаций в связи с возможным повреждением этого имущества во время проведения мероприятия.</w:t>
      </w:r>
    </w:p>
    <w:p w:rsidR="004012CC" w:rsidRPr="004012CC" w:rsidRDefault="004012CC" w:rsidP="004012C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Участники:</w:t>
      </w:r>
    </w:p>
    <w:p w:rsidR="004012CC" w:rsidRPr="004012CC" w:rsidRDefault="004012CC" w:rsidP="004012C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несу</w:t>
      </w:r>
      <w:r w:rsidR="00BD10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полную ответственность за свои</w:t>
      </w: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здоровье, соблюдение режима и санитарно-гигиенических условий, установленных                   в месте проведения праздника. </w:t>
      </w:r>
    </w:p>
    <w:p w:rsidR="004012CC" w:rsidRPr="004012CC" w:rsidRDefault="004012CC" w:rsidP="004012C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несовершеннолетних членов коллектива несут руководители. </w:t>
      </w:r>
    </w:p>
    <w:p w:rsidR="004012CC" w:rsidRPr="004012CC" w:rsidRDefault="004012CC" w:rsidP="009915C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чистоту территории и сохранность имущества Мурманского областного Дворца культуры и народного творчества им. С.</w:t>
      </w:r>
      <w:r w:rsidR="0032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C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Кирова  ответственность несёт каждый из участников фестиваля.</w:t>
      </w:r>
    </w:p>
    <w:p w:rsidR="005E7862" w:rsidRPr="005E7862" w:rsidRDefault="005E7862" w:rsidP="005E78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</w:t>
      </w:r>
    </w:p>
    <w:p w:rsidR="00125493" w:rsidRPr="00125493" w:rsidRDefault="00125493" w:rsidP="00125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254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выступлений участник</w:t>
      </w:r>
      <w:r w:rsidR="002F4017">
        <w:rPr>
          <w:rFonts w:ascii="Times New Roman" w:eastAsia="Times New Roman" w:hAnsi="Times New Roman" w:cs="Times New Roman"/>
          <w:sz w:val="28"/>
          <w:szCs w:val="28"/>
          <w:lang w:eastAsia="x-none"/>
        </w:rPr>
        <w:t>ам конкурса</w:t>
      </w:r>
      <w:r w:rsidRPr="001254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вручаются дипломы 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III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степени, </w:t>
      </w:r>
      <w:r w:rsidRPr="001254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дипломы Лауреата 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Pr="001254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</w:t>
      </w:r>
      <w:r w:rsidRPr="001254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III</w:t>
      </w:r>
      <w:r w:rsidR="002F40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степени</w:t>
      </w:r>
      <w:r w:rsidRPr="00125493">
        <w:rPr>
          <w:rFonts w:ascii="Times New Roman" w:eastAsia="Times New Roman" w:hAnsi="Times New Roman" w:cs="Times New Roman"/>
          <w:sz w:val="28"/>
          <w:szCs w:val="28"/>
          <w:lang w:eastAsia="x-none"/>
        </w:rPr>
        <w:t>, Гр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ан-при</w:t>
      </w:r>
      <w:r w:rsidRPr="001254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254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конкурса</w:t>
      </w:r>
      <w:r w:rsidRPr="00125493">
        <w:rPr>
          <w:rFonts w:ascii="Times New Roman" w:eastAsia="Times New Roman" w:hAnsi="Times New Roman" w:cs="Times New Roman"/>
          <w:sz w:val="28"/>
          <w:szCs w:val="28"/>
          <w:lang w:eastAsia="x-none"/>
        </w:rPr>
        <w:t>. Жюри вправе присудить специальный диплом.</w:t>
      </w:r>
    </w:p>
    <w:p w:rsidR="00097806" w:rsidRPr="009915CA" w:rsidRDefault="00125493" w:rsidP="0099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254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Жюри конкурса имеет право присуждать не все дипломы. Решение жюри обсуждению не подлежит.</w:t>
      </w:r>
    </w:p>
    <w:p w:rsidR="005E7862" w:rsidRPr="005E7862" w:rsidRDefault="005E7862" w:rsidP="005E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</w:p>
    <w:p w:rsidR="004012CC" w:rsidRDefault="005E7862" w:rsidP="00165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 участников фестивал</w:t>
      </w:r>
      <w:r w:rsidR="00165E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счёт направляющей стороны.</w:t>
      </w:r>
    </w:p>
    <w:p w:rsidR="00165E6C" w:rsidRPr="00165E6C" w:rsidRDefault="00165E6C" w:rsidP="00165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CC" w:rsidRDefault="00125493" w:rsidP="00B905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4012CC">
        <w:rPr>
          <w:rFonts w:ascii="Times New Roman" w:hAnsi="Times New Roman"/>
          <w:bCs/>
          <w:sz w:val="24"/>
          <w:szCs w:val="24"/>
        </w:rPr>
        <w:t xml:space="preserve"> № 1 </w:t>
      </w:r>
    </w:p>
    <w:p w:rsidR="00125493" w:rsidRDefault="00125493" w:rsidP="00B905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Положению о проведении</w:t>
      </w:r>
    </w:p>
    <w:p w:rsidR="00125493" w:rsidRDefault="00B90529" w:rsidP="00B905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25493">
        <w:rPr>
          <w:rFonts w:ascii="Times New Roman" w:hAnsi="Times New Roman"/>
          <w:bCs/>
          <w:sz w:val="24"/>
          <w:szCs w:val="24"/>
        </w:rPr>
        <w:t xml:space="preserve">ткрытого областного конкурса </w:t>
      </w:r>
    </w:p>
    <w:p w:rsidR="00125493" w:rsidRDefault="00125493" w:rsidP="00B905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исполнителей народной песни</w:t>
      </w:r>
    </w:p>
    <w:p w:rsidR="00125493" w:rsidRPr="004848FF" w:rsidRDefault="00125493" w:rsidP="00B905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«Русские напевы» им. В.</w:t>
      </w:r>
      <w:r w:rsidR="003260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М. Колбасы</w:t>
      </w:r>
    </w:p>
    <w:p w:rsidR="00125493" w:rsidRDefault="00125493" w:rsidP="00B9052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493" w:rsidRDefault="00125493" w:rsidP="00B9052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E0FA6">
        <w:rPr>
          <w:rFonts w:ascii="Times New Roman" w:hAnsi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/>
          <w:b/>
          <w:bCs/>
          <w:sz w:val="28"/>
          <w:szCs w:val="28"/>
        </w:rPr>
        <w:t>на участие</w:t>
      </w:r>
    </w:p>
    <w:p w:rsidR="00125493" w:rsidRDefault="00125493" w:rsidP="00B9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FA6">
        <w:rPr>
          <w:rFonts w:ascii="Times New Roman" w:hAnsi="Times New Roman"/>
          <w:b/>
          <w:bCs/>
          <w:sz w:val="28"/>
          <w:szCs w:val="28"/>
        </w:rPr>
        <w:t xml:space="preserve">в  </w:t>
      </w:r>
      <w:r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>
        <w:rPr>
          <w:rFonts w:ascii="Times New Roman" w:hAnsi="Times New Roman"/>
          <w:b/>
          <w:sz w:val="28"/>
          <w:szCs w:val="28"/>
        </w:rPr>
        <w:t>областном</w:t>
      </w:r>
      <w:r w:rsidRPr="005E6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 исполнителей народной песни</w:t>
      </w:r>
    </w:p>
    <w:p w:rsidR="00125493" w:rsidRDefault="00125493" w:rsidP="00B9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«Русские напевы» им. В.</w:t>
      </w:r>
      <w:r w:rsidR="00326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 Колбасы</w:t>
      </w:r>
    </w:p>
    <w:p w:rsidR="00B90529" w:rsidRPr="00DB72E6" w:rsidRDefault="00EA3236" w:rsidP="00B905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="00B90529" w:rsidRPr="00DB72E6">
        <w:rPr>
          <w:rFonts w:ascii="Times New Roman" w:hAnsi="Times New Roman"/>
          <w:b/>
          <w:sz w:val="26"/>
          <w:szCs w:val="26"/>
        </w:rPr>
        <w:t xml:space="preserve"> </w:t>
      </w:r>
      <w:r w:rsidR="00B90529">
        <w:rPr>
          <w:rFonts w:ascii="Times New Roman" w:hAnsi="Times New Roman"/>
          <w:b/>
          <w:sz w:val="26"/>
          <w:szCs w:val="26"/>
        </w:rPr>
        <w:t>февраля</w:t>
      </w:r>
      <w:r w:rsidR="002C63A6">
        <w:rPr>
          <w:rFonts w:ascii="Times New Roman" w:hAnsi="Times New Roman"/>
          <w:b/>
          <w:sz w:val="26"/>
          <w:szCs w:val="26"/>
        </w:rPr>
        <w:t xml:space="preserve"> 2022</w:t>
      </w:r>
      <w:r w:rsidR="00B90529">
        <w:rPr>
          <w:rFonts w:ascii="Times New Roman" w:hAnsi="Times New Roman"/>
          <w:b/>
          <w:sz w:val="26"/>
          <w:szCs w:val="26"/>
        </w:rPr>
        <w:t xml:space="preserve"> года</w:t>
      </w:r>
      <w:r w:rsidR="00B90529" w:rsidRPr="00DB72E6">
        <w:rPr>
          <w:rFonts w:ascii="Times New Roman" w:hAnsi="Times New Roman"/>
          <w:b/>
          <w:sz w:val="26"/>
          <w:szCs w:val="26"/>
        </w:rPr>
        <w:t xml:space="preserve">, </w:t>
      </w:r>
      <w:r w:rsidR="00B90529">
        <w:rPr>
          <w:rFonts w:ascii="Times New Roman" w:hAnsi="Times New Roman"/>
          <w:b/>
          <w:sz w:val="26"/>
          <w:szCs w:val="26"/>
        </w:rPr>
        <w:t>г</w:t>
      </w:r>
      <w:r w:rsidR="00B90529" w:rsidRPr="00DB72E6">
        <w:rPr>
          <w:rFonts w:ascii="Times New Roman" w:hAnsi="Times New Roman"/>
          <w:b/>
          <w:sz w:val="26"/>
          <w:szCs w:val="26"/>
        </w:rPr>
        <w:t>. Мурма</w:t>
      </w:r>
      <w:r w:rsidR="00B90529">
        <w:rPr>
          <w:rFonts w:ascii="Times New Roman" w:hAnsi="Times New Roman"/>
          <w:b/>
          <w:sz w:val="26"/>
          <w:szCs w:val="26"/>
        </w:rPr>
        <w:t>нск</w:t>
      </w:r>
    </w:p>
    <w:p w:rsidR="00B90529" w:rsidRPr="00A413DF" w:rsidRDefault="00B90529" w:rsidP="00B905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13DF">
        <w:rPr>
          <w:rFonts w:ascii="Times New Roman" w:hAnsi="Times New Roman"/>
          <w:sz w:val="26"/>
          <w:szCs w:val="26"/>
        </w:rPr>
        <w:t xml:space="preserve"> (заполняется печатными буквами, используется для заполнения диплома)</w:t>
      </w:r>
    </w:p>
    <w:p w:rsidR="00B90529" w:rsidRDefault="00B90529" w:rsidP="00B9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493" w:rsidRPr="00206ADD" w:rsidRDefault="00125493" w:rsidP="00165E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06A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Название коллектива___________________________________________________</w:t>
      </w:r>
    </w:p>
    <w:p w:rsidR="00125493" w:rsidRDefault="00165E6C" w:rsidP="00B90529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5493">
        <w:rPr>
          <w:rFonts w:ascii="Times New Roman" w:hAnsi="Times New Roman"/>
          <w:sz w:val="28"/>
          <w:szCs w:val="28"/>
        </w:rPr>
        <w:t>. Ф.И.О. руководителя (полностью)_______________________________________</w:t>
      </w:r>
    </w:p>
    <w:p w:rsidR="00125493" w:rsidRDefault="00125493" w:rsidP="00B90529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25493" w:rsidRDefault="00165E6C" w:rsidP="00B90529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5493">
        <w:rPr>
          <w:rFonts w:ascii="Times New Roman" w:hAnsi="Times New Roman"/>
          <w:sz w:val="28"/>
          <w:szCs w:val="28"/>
        </w:rPr>
        <w:t xml:space="preserve">. </w:t>
      </w:r>
      <w:r w:rsidR="003333E9">
        <w:rPr>
          <w:rFonts w:ascii="Times New Roman" w:hAnsi="Times New Roman"/>
          <w:sz w:val="28"/>
          <w:szCs w:val="28"/>
        </w:rPr>
        <w:t>Контактный т</w:t>
      </w:r>
      <w:r w:rsidR="00125493" w:rsidRPr="00C103C1">
        <w:rPr>
          <w:rFonts w:ascii="Times New Roman" w:hAnsi="Times New Roman"/>
          <w:sz w:val="28"/>
          <w:szCs w:val="28"/>
        </w:rPr>
        <w:t>елефон</w:t>
      </w:r>
      <w:r w:rsidR="00125493">
        <w:rPr>
          <w:rFonts w:ascii="Times New Roman" w:hAnsi="Times New Roman"/>
          <w:sz w:val="28"/>
          <w:szCs w:val="28"/>
        </w:rPr>
        <w:t xml:space="preserve">, </w:t>
      </w:r>
      <w:r w:rsidR="00125493">
        <w:rPr>
          <w:rFonts w:ascii="Times New Roman" w:hAnsi="Times New Roman"/>
          <w:sz w:val="28"/>
          <w:szCs w:val="28"/>
          <w:lang w:val="en-US"/>
        </w:rPr>
        <w:t>e</w:t>
      </w:r>
      <w:r w:rsidR="00125493" w:rsidRPr="00C103C1">
        <w:rPr>
          <w:rFonts w:ascii="Times New Roman" w:hAnsi="Times New Roman"/>
          <w:sz w:val="28"/>
          <w:szCs w:val="28"/>
        </w:rPr>
        <w:t>-</w:t>
      </w:r>
      <w:r w:rsidR="00125493">
        <w:rPr>
          <w:rFonts w:ascii="Times New Roman" w:hAnsi="Times New Roman"/>
          <w:sz w:val="28"/>
          <w:szCs w:val="28"/>
          <w:lang w:val="en-US"/>
        </w:rPr>
        <w:t>mail</w:t>
      </w:r>
      <w:r w:rsidR="00125493" w:rsidRPr="00C103C1">
        <w:rPr>
          <w:rFonts w:ascii="Times New Roman" w:hAnsi="Times New Roman"/>
          <w:sz w:val="28"/>
          <w:szCs w:val="28"/>
        </w:rPr>
        <w:t xml:space="preserve"> _____________________</w:t>
      </w:r>
      <w:r w:rsidR="00B90529">
        <w:rPr>
          <w:rFonts w:ascii="Times New Roman" w:hAnsi="Times New Roman"/>
          <w:sz w:val="28"/>
          <w:szCs w:val="28"/>
        </w:rPr>
        <w:t>_</w:t>
      </w:r>
      <w:r w:rsidR="00125493" w:rsidRPr="00C103C1">
        <w:rPr>
          <w:rFonts w:ascii="Times New Roman" w:hAnsi="Times New Roman"/>
          <w:sz w:val="28"/>
          <w:szCs w:val="28"/>
        </w:rPr>
        <w:t>______________________</w:t>
      </w:r>
    </w:p>
    <w:p w:rsidR="00125493" w:rsidRDefault="00165E6C" w:rsidP="00B9052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5493">
        <w:rPr>
          <w:rFonts w:ascii="Times New Roman" w:hAnsi="Times New Roman"/>
          <w:sz w:val="28"/>
          <w:szCs w:val="28"/>
        </w:rPr>
        <w:t xml:space="preserve">. </w:t>
      </w:r>
      <w:r w:rsidR="00125493" w:rsidRPr="00206ADD">
        <w:rPr>
          <w:rFonts w:ascii="Times New Roman" w:hAnsi="Times New Roman"/>
          <w:sz w:val="14"/>
          <w:szCs w:val="14"/>
        </w:rPr>
        <w:t xml:space="preserve"> </w:t>
      </w:r>
      <w:r w:rsidR="00125493">
        <w:rPr>
          <w:rFonts w:ascii="Times New Roman" w:hAnsi="Times New Roman"/>
          <w:sz w:val="28"/>
          <w:szCs w:val="28"/>
        </w:rPr>
        <w:t>Организация, направляющая коллектив _</w:t>
      </w:r>
      <w:r w:rsidR="00B90529">
        <w:rPr>
          <w:rFonts w:ascii="Times New Roman" w:hAnsi="Times New Roman"/>
          <w:sz w:val="28"/>
          <w:szCs w:val="28"/>
        </w:rPr>
        <w:t>__</w:t>
      </w:r>
      <w:r w:rsidR="00125493">
        <w:rPr>
          <w:rFonts w:ascii="Times New Roman" w:hAnsi="Times New Roman"/>
          <w:sz w:val="28"/>
          <w:szCs w:val="28"/>
        </w:rPr>
        <w:t>_______________________________</w:t>
      </w:r>
    </w:p>
    <w:p w:rsidR="00125493" w:rsidRPr="00C103C1" w:rsidRDefault="00125493" w:rsidP="00B9052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25493" w:rsidRDefault="00165E6C" w:rsidP="00B9052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5493" w:rsidRPr="00206ADD">
        <w:rPr>
          <w:rFonts w:ascii="Times New Roman" w:hAnsi="Times New Roman"/>
          <w:sz w:val="28"/>
          <w:szCs w:val="28"/>
        </w:rPr>
        <w:t>.</w:t>
      </w:r>
      <w:r w:rsidR="00125493">
        <w:rPr>
          <w:rFonts w:ascii="Times New Roman" w:hAnsi="Times New Roman"/>
          <w:sz w:val="28"/>
          <w:szCs w:val="28"/>
        </w:rPr>
        <w:t xml:space="preserve"> П</w:t>
      </w:r>
      <w:r w:rsidR="00125493" w:rsidRPr="00206ADD">
        <w:rPr>
          <w:rFonts w:ascii="Times New Roman" w:hAnsi="Times New Roman"/>
          <w:sz w:val="28"/>
          <w:szCs w:val="28"/>
        </w:rPr>
        <w:t xml:space="preserve">очтовый адрес (с индексом) </w:t>
      </w:r>
      <w:r w:rsidR="00125493">
        <w:rPr>
          <w:rFonts w:ascii="Times New Roman" w:hAnsi="Times New Roman"/>
          <w:sz w:val="28"/>
          <w:szCs w:val="28"/>
        </w:rPr>
        <w:t>направляющего</w:t>
      </w:r>
      <w:r w:rsidR="00125493" w:rsidRPr="00206ADD">
        <w:rPr>
          <w:rFonts w:ascii="Times New Roman" w:hAnsi="Times New Roman"/>
          <w:sz w:val="28"/>
          <w:szCs w:val="28"/>
        </w:rPr>
        <w:t xml:space="preserve"> учреждения</w:t>
      </w:r>
      <w:r w:rsidR="00125493">
        <w:rPr>
          <w:rFonts w:ascii="Times New Roman" w:hAnsi="Times New Roman"/>
          <w:sz w:val="28"/>
          <w:szCs w:val="28"/>
        </w:rPr>
        <w:t xml:space="preserve"> __________________ ____________</w:t>
      </w:r>
      <w:r w:rsidR="00125493" w:rsidRPr="00206ADD">
        <w:rPr>
          <w:rFonts w:ascii="Times New Roman" w:hAnsi="Times New Roman"/>
          <w:sz w:val="28"/>
          <w:szCs w:val="28"/>
        </w:rPr>
        <w:t>___</w:t>
      </w:r>
      <w:r w:rsidR="00125493">
        <w:rPr>
          <w:rFonts w:ascii="Times New Roman" w:hAnsi="Times New Roman"/>
          <w:sz w:val="28"/>
          <w:szCs w:val="28"/>
        </w:rPr>
        <w:t>_____</w:t>
      </w:r>
      <w:r w:rsidR="00125493" w:rsidRPr="00206ADD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125493" w:rsidRPr="00206ADD" w:rsidRDefault="00125493" w:rsidP="00B9052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35395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факс ________________________________ а</w:t>
      </w:r>
      <w:r w:rsidRPr="00206ADD">
        <w:rPr>
          <w:rFonts w:ascii="Times New Roman" w:hAnsi="Times New Roman"/>
          <w:sz w:val="28"/>
          <w:szCs w:val="28"/>
        </w:rPr>
        <w:t xml:space="preserve">дрес электронной почты </w:t>
      </w:r>
      <w:r>
        <w:rPr>
          <w:rFonts w:ascii="Times New Roman" w:hAnsi="Times New Roman"/>
          <w:sz w:val="28"/>
          <w:szCs w:val="28"/>
        </w:rPr>
        <w:t xml:space="preserve">направляющего </w:t>
      </w:r>
      <w:r w:rsidRPr="00206ADD">
        <w:rPr>
          <w:rFonts w:ascii="Times New Roman" w:hAnsi="Times New Roman"/>
          <w:sz w:val="28"/>
          <w:szCs w:val="28"/>
        </w:rPr>
        <w:t>учреждения____</w:t>
      </w:r>
      <w:r>
        <w:rPr>
          <w:rFonts w:ascii="Times New Roman" w:hAnsi="Times New Roman"/>
          <w:sz w:val="28"/>
          <w:szCs w:val="28"/>
        </w:rPr>
        <w:t>____</w:t>
      </w:r>
      <w:r w:rsidRPr="00206AD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206AD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3333E9" w:rsidRDefault="003333E9" w:rsidP="00B90529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493" w:rsidRDefault="00165E6C" w:rsidP="00B90529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5493" w:rsidRPr="00206ADD">
        <w:rPr>
          <w:rFonts w:ascii="Times New Roman" w:hAnsi="Times New Roman"/>
          <w:sz w:val="28"/>
          <w:szCs w:val="28"/>
        </w:rPr>
        <w:t>.</w:t>
      </w:r>
      <w:r w:rsidR="00125493" w:rsidRPr="00206ADD">
        <w:rPr>
          <w:rFonts w:ascii="Times New Roman" w:hAnsi="Times New Roman"/>
          <w:sz w:val="14"/>
          <w:szCs w:val="14"/>
        </w:rPr>
        <w:t xml:space="preserve"> </w:t>
      </w:r>
      <w:r w:rsidR="00125493">
        <w:rPr>
          <w:rFonts w:ascii="Times New Roman" w:hAnsi="Times New Roman"/>
          <w:sz w:val="28"/>
          <w:szCs w:val="28"/>
        </w:rPr>
        <w:t>Программа выступления: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85"/>
        <w:gridCol w:w="3843"/>
      </w:tblGrid>
      <w:tr w:rsidR="00125493" w:rsidTr="004E72B0">
        <w:tc>
          <w:tcPr>
            <w:tcW w:w="4395" w:type="dxa"/>
          </w:tcPr>
          <w:p w:rsidR="00125493" w:rsidRPr="00CE5385" w:rsidRDefault="00125493" w:rsidP="00B90529">
            <w:pPr>
              <w:tabs>
                <w:tab w:val="num" w:pos="-5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85">
              <w:rPr>
                <w:rFonts w:ascii="Times New Roman" w:hAnsi="Times New Roman"/>
                <w:sz w:val="28"/>
                <w:szCs w:val="28"/>
              </w:rPr>
              <w:t>Название произведения, жанр, авторы обработок.</w:t>
            </w:r>
          </w:p>
        </w:tc>
        <w:tc>
          <w:tcPr>
            <w:tcW w:w="1685" w:type="dxa"/>
          </w:tcPr>
          <w:p w:rsidR="00125493" w:rsidRPr="00CE5385" w:rsidRDefault="00125493" w:rsidP="00B90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85">
              <w:rPr>
                <w:rFonts w:ascii="Times New Roman" w:hAnsi="Times New Roman"/>
                <w:sz w:val="28"/>
                <w:szCs w:val="28"/>
              </w:rPr>
              <w:t>Время звучания</w:t>
            </w:r>
          </w:p>
        </w:tc>
        <w:tc>
          <w:tcPr>
            <w:tcW w:w="3843" w:type="dxa"/>
          </w:tcPr>
          <w:p w:rsidR="00125493" w:rsidRPr="00CE5385" w:rsidRDefault="00125493" w:rsidP="00B90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85">
              <w:rPr>
                <w:rFonts w:ascii="Times New Roman" w:hAnsi="Times New Roman"/>
                <w:sz w:val="28"/>
                <w:szCs w:val="28"/>
              </w:rPr>
              <w:t>Технические требования</w:t>
            </w:r>
          </w:p>
        </w:tc>
      </w:tr>
      <w:tr w:rsidR="00125493" w:rsidTr="004E72B0">
        <w:tc>
          <w:tcPr>
            <w:tcW w:w="4395" w:type="dxa"/>
          </w:tcPr>
          <w:p w:rsidR="00125493" w:rsidRPr="00CE5385" w:rsidRDefault="00125493" w:rsidP="00B905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25493" w:rsidRPr="00CE5385" w:rsidRDefault="00125493" w:rsidP="00B905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125493" w:rsidRPr="00CE5385" w:rsidRDefault="00125493" w:rsidP="00B905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493" w:rsidRDefault="00125493" w:rsidP="00B90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3E9" w:rsidRPr="00A0412B" w:rsidRDefault="003333E9" w:rsidP="00B90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5493" w:rsidRPr="0094068C" w:rsidTr="004E72B0">
        <w:tc>
          <w:tcPr>
            <w:tcW w:w="10137" w:type="dxa"/>
          </w:tcPr>
          <w:p w:rsidR="00125493" w:rsidRPr="00B90529" w:rsidRDefault="00125493" w:rsidP="00B90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5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соответствии с Федеральным законом от 27.07.2006 N 152-ФЗ «О персональных данных» выражаю согласие ГОАУК «Мурманский областной Дворец культуры и народного творчества им. С.</w:t>
            </w:r>
            <w:r w:rsidR="002E2E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905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М. Кирова», расположенному по адресу: 183038 г. Мурманск, ул. Пушкинская, д.3, на обработку предоставленных нами персональных данных участников творческой делегации и использование их для обеспечения участия в</w:t>
            </w:r>
            <w:r w:rsidRPr="00B905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05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открытом </w:t>
            </w:r>
            <w:r w:rsidRPr="00B90529">
              <w:rPr>
                <w:rFonts w:ascii="Times New Roman" w:hAnsi="Times New Roman"/>
                <w:i/>
                <w:sz w:val="24"/>
                <w:szCs w:val="24"/>
              </w:rPr>
              <w:t>областном конкурсе исполнителей народной песни «Русские напевы</w:t>
            </w:r>
            <w:proofErr w:type="gramEnd"/>
            <w:r w:rsidRPr="00B90529">
              <w:rPr>
                <w:rFonts w:ascii="Times New Roman" w:hAnsi="Times New Roman"/>
                <w:i/>
                <w:sz w:val="24"/>
                <w:szCs w:val="24"/>
              </w:rPr>
              <w:t>» им. В.</w:t>
            </w:r>
            <w:r w:rsidR="002E2E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0529">
              <w:rPr>
                <w:rFonts w:ascii="Times New Roman" w:hAnsi="Times New Roman"/>
                <w:i/>
                <w:sz w:val="24"/>
                <w:szCs w:val="24"/>
              </w:rPr>
              <w:t>М. Колбасы.</w:t>
            </w:r>
          </w:p>
        </w:tc>
      </w:tr>
    </w:tbl>
    <w:p w:rsidR="00125493" w:rsidRDefault="00125493" w:rsidP="00B905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493" w:rsidRDefault="00125493" w:rsidP="00B90529">
      <w:pPr>
        <w:tabs>
          <w:tab w:val="left" w:pos="-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р</w:t>
      </w:r>
      <w:r w:rsidRPr="00B6772A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я</w:t>
      </w:r>
    </w:p>
    <w:p w:rsidR="00125493" w:rsidRPr="00B6772A" w:rsidRDefault="00125493" w:rsidP="00B90529">
      <w:pPr>
        <w:tabs>
          <w:tab w:val="left" w:pos="-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B6772A">
        <w:rPr>
          <w:rFonts w:ascii="Times New Roman" w:hAnsi="Times New Roman"/>
          <w:sz w:val="26"/>
          <w:szCs w:val="26"/>
        </w:rPr>
        <w:t>аправляюще</w:t>
      </w:r>
      <w:r>
        <w:rPr>
          <w:rFonts w:ascii="Times New Roman" w:hAnsi="Times New Roman"/>
          <w:sz w:val="26"/>
          <w:szCs w:val="26"/>
        </w:rPr>
        <w:t>й организации</w:t>
      </w:r>
      <w:r w:rsidRPr="00B6772A">
        <w:rPr>
          <w:rFonts w:ascii="Times New Roman" w:hAnsi="Times New Roman"/>
          <w:sz w:val="26"/>
          <w:szCs w:val="26"/>
        </w:rPr>
        <w:t xml:space="preserve"> ______________________</w:t>
      </w:r>
      <w:r>
        <w:rPr>
          <w:rFonts w:ascii="Times New Roman" w:hAnsi="Times New Roman"/>
          <w:sz w:val="26"/>
          <w:szCs w:val="26"/>
        </w:rPr>
        <w:t xml:space="preserve">    ___________________________</w:t>
      </w:r>
    </w:p>
    <w:p w:rsidR="00125493" w:rsidRPr="00B6772A" w:rsidRDefault="00125493" w:rsidP="00B90529">
      <w:pPr>
        <w:tabs>
          <w:tab w:val="left" w:pos="-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772A">
        <w:rPr>
          <w:rFonts w:ascii="Times New Roman" w:hAnsi="Times New Roman"/>
          <w:sz w:val="26"/>
          <w:szCs w:val="26"/>
        </w:rPr>
        <w:tab/>
      </w:r>
      <w:r w:rsidRPr="00B6772A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B6772A">
        <w:rPr>
          <w:rFonts w:ascii="Times New Roman" w:hAnsi="Times New Roman"/>
          <w:sz w:val="20"/>
          <w:szCs w:val="20"/>
        </w:rPr>
        <w:t xml:space="preserve"> (подпись)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B6772A">
        <w:rPr>
          <w:rFonts w:ascii="Times New Roman" w:hAnsi="Times New Roman"/>
          <w:sz w:val="20"/>
          <w:szCs w:val="20"/>
        </w:rPr>
        <w:t>(расшифровка)</w:t>
      </w:r>
    </w:p>
    <w:p w:rsidR="00125493" w:rsidRDefault="00125493" w:rsidP="00B90529">
      <w:pPr>
        <w:tabs>
          <w:tab w:val="left" w:pos="-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B6772A">
        <w:rPr>
          <w:rFonts w:ascii="Times New Roman" w:hAnsi="Times New Roman"/>
          <w:sz w:val="26"/>
          <w:szCs w:val="26"/>
        </w:rPr>
        <w:t xml:space="preserve">М.П.                                                </w:t>
      </w:r>
    </w:p>
    <w:p w:rsidR="00125493" w:rsidRDefault="00125493" w:rsidP="00B90529">
      <w:pPr>
        <w:tabs>
          <w:tab w:val="left" w:pos="-3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5493" w:rsidRDefault="00125493" w:rsidP="00B90529">
      <w:pPr>
        <w:tabs>
          <w:tab w:val="left" w:pos="-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6772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6772A">
        <w:rPr>
          <w:rFonts w:ascii="Times New Roman" w:hAnsi="Times New Roman"/>
          <w:sz w:val="26"/>
          <w:szCs w:val="26"/>
        </w:rPr>
        <w:t xml:space="preserve">   </w:t>
      </w:r>
      <w:r w:rsidR="007C59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Pr="00B6772A">
        <w:rPr>
          <w:rFonts w:ascii="Times New Roman" w:hAnsi="Times New Roman"/>
          <w:sz w:val="26"/>
          <w:szCs w:val="26"/>
        </w:rPr>
        <w:t xml:space="preserve">   «___» __________ 20</w:t>
      </w:r>
      <w:r w:rsidR="001B4213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772A">
        <w:rPr>
          <w:rFonts w:ascii="Times New Roman" w:hAnsi="Times New Roman"/>
          <w:sz w:val="26"/>
          <w:szCs w:val="26"/>
        </w:rPr>
        <w:t>г.</w:t>
      </w:r>
    </w:p>
    <w:p w:rsidR="003333E9" w:rsidRDefault="003333E9" w:rsidP="00B90529">
      <w:pPr>
        <w:tabs>
          <w:tab w:val="left" w:pos="-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65E6C" w:rsidRPr="00EA52D4" w:rsidTr="00666B63">
        <w:tc>
          <w:tcPr>
            <w:tcW w:w="9889" w:type="dxa"/>
          </w:tcPr>
          <w:p w:rsidR="00165E6C" w:rsidRDefault="00165E6C" w:rsidP="00EA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E6C" w:rsidRDefault="00165E6C" w:rsidP="00EA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E6C" w:rsidRDefault="00165E6C" w:rsidP="00EA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B63" w:rsidRDefault="00666B63" w:rsidP="002E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308" w:rsidRDefault="00033308" w:rsidP="0066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1ACB" w:rsidRDefault="00641ACB" w:rsidP="0066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1ACB" w:rsidRDefault="00641ACB" w:rsidP="0066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№ 2 </w:t>
            </w:r>
          </w:p>
          <w:p w:rsidR="00666B63" w:rsidRDefault="00666B63" w:rsidP="00666B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Положению о проведении</w:t>
            </w:r>
          </w:p>
          <w:p w:rsidR="00666B63" w:rsidRDefault="00666B63" w:rsidP="00666B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открытого областного конкурса </w:t>
            </w:r>
          </w:p>
          <w:p w:rsidR="00666B63" w:rsidRDefault="00666B63" w:rsidP="00666B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исполнителей народной песни</w:t>
            </w:r>
          </w:p>
          <w:p w:rsidR="00666B63" w:rsidRPr="00666B63" w:rsidRDefault="00666B63" w:rsidP="00666B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«Русские напевы» им. В.</w:t>
            </w:r>
            <w:r w:rsidR="002E2E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Колбасы</w:t>
            </w:r>
            <w:r w:rsidRPr="00666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6B63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Список </w:t>
            </w:r>
          </w:p>
          <w:p w:rsidR="00666B63" w:rsidRPr="00666B63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участников </w:t>
            </w:r>
            <w:r w:rsidRPr="00666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открытого областного конкурса </w:t>
            </w:r>
          </w:p>
          <w:p w:rsidR="00666B63" w:rsidRPr="00666B63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исполнителей народной песни</w:t>
            </w:r>
          </w:p>
          <w:p w:rsidR="00666B63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«Русские напевы» им. В.М. Колбасы </w:t>
            </w:r>
          </w:p>
          <w:p w:rsidR="00666B63" w:rsidRPr="00666B63" w:rsidRDefault="002E2EF2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666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февраля 2023</w:t>
            </w:r>
            <w:r w:rsidR="00666B63" w:rsidRPr="00666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года, г. Мурманск</w:t>
            </w:r>
          </w:p>
          <w:p w:rsidR="00666B63" w:rsidRPr="00666B63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6B63" w:rsidRPr="00666B63" w:rsidRDefault="00666B63" w:rsidP="00666B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666B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(заполняется в формате </w:t>
            </w:r>
            <w:r w:rsidRPr="00666B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  <w:t>Word</w:t>
            </w:r>
            <w:r w:rsidRPr="00666B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без сокращений в двух вариантах: </w:t>
            </w:r>
            <w:proofErr w:type="gramEnd"/>
          </w:p>
          <w:p w:rsidR="00666B63" w:rsidRPr="00666B63" w:rsidRDefault="00666B63" w:rsidP="00666B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сканированный вариант с подписью руководителя коллектива </w:t>
            </w:r>
          </w:p>
          <w:p w:rsidR="00666B63" w:rsidRPr="00666B63" w:rsidRDefault="00666B63" w:rsidP="00666B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 не сканированный вариант без подписи руководителя коллектива)</w:t>
            </w:r>
          </w:p>
          <w:p w:rsidR="00666B63" w:rsidRPr="00666B63" w:rsidRDefault="00666B63" w:rsidP="00666B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коллектива_____________________________________________</w:t>
            </w:r>
          </w:p>
          <w:p w:rsidR="00666B63" w:rsidRPr="00666B63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9"/>
              <w:gridCol w:w="3895"/>
              <w:gridCol w:w="2484"/>
              <w:gridCol w:w="2529"/>
            </w:tblGrid>
            <w:tr w:rsidR="00666B63" w:rsidRPr="00666B63" w:rsidTr="008E362B">
              <w:trPr>
                <w:jc w:val="center"/>
              </w:trPr>
              <w:tc>
                <w:tcPr>
                  <w:tcW w:w="689" w:type="dxa"/>
                </w:tcPr>
                <w:p w:rsidR="00666B63" w:rsidRPr="00666B63" w:rsidRDefault="00666B63" w:rsidP="00666B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6B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66B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66B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895" w:type="dxa"/>
                </w:tcPr>
                <w:p w:rsidR="00666B63" w:rsidRPr="00666B63" w:rsidRDefault="00666B63" w:rsidP="00666B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6B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484" w:type="dxa"/>
                </w:tcPr>
                <w:p w:rsidR="00666B63" w:rsidRPr="00666B63" w:rsidRDefault="00666B63" w:rsidP="00666B63">
                  <w:pPr>
                    <w:keepNext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6B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666B63" w:rsidRPr="00666B63" w:rsidRDefault="00666B63" w:rsidP="00666B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6B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рождения</w:t>
                  </w:r>
                </w:p>
                <w:p w:rsidR="00666B63" w:rsidRPr="00666B63" w:rsidRDefault="00666B63" w:rsidP="00666B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9" w:type="dxa"/>
                </w:tcPr>
                <w:p w:rsidR="00666B63" w:rsidRPr="00666B63" w:rsidRDefault="00666B63" w:rsidP="00666B63">
                  <w:pPr>
                    <w:keepNext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6B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количество лет</w:t>
                  </w:r>
                </w:p>
              </w:tc>
            </w:tr>
            <w:tr w:rsidR="00666B63" w:rsidRPr="00666B63" w:rsidTr="008E362B">
              <w:trPr>
                <w:jc w:val="center"/>
              </w:trPr>
              <w:tc>
                <w:tcPr>
                  <w:tcW w:w="689" w:type="dxa"/>
                </w:tcPr>
                <w:p w:rsidR="00666B63" w:rsidRPr="00666B63" w:rsidRDefault="00666B63" w:rsidP="00666B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6B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95" w:type="dxa"/>
                </w:tcPr>
                <w:p w:rsidR="00666B63" w:rsidRPr="00666B63" w:rsidRDefault="00666B63" w:rsidP="00666B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4" w:type="dxa"/>
                </w:tcPr>
                <w:p w:rsidR="00666B63" w:rsidRPr="00666B63" w:rsidRDefault="00666B63" w:rsidP="00666B63">
                  <w:pPr>
                    <w:keepNext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9" w:type="dxa"/>
                </w:tcPr>
                <w:p w:rsidR="00666B63" w:rsidRPr="00666B63" w:rsidRDefault="00666B63" w:rsidP="00666B63">
                  <w:pPr>
                    <w:keepNext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B63" w:rsidRPr="00666B63" w:rsidRDefault="00666B63" w:rsidP="00666B6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66B63" w:rsidRPr="00666B63" w:rsidRDefault="00666B63" w:rsidP="00666B63">
            <w:pPr>
              <w:spacing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66B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соответствии с Федеральным законом от 27.07.2006 N 152-ФЗ «О персональных данных» выражаю согласие  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 в</w:t>
            </w:r>
            <w:r w:rsidRPr="00666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6B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организации и проведении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открытого областного конкурса исполнителей народной песни </w:t>
            </w:r>
            <w:r w:rsidRPr="00666B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«Русские</w:t>
            </w:r>
            <w:proofErr w:type="gramEnd"/>
            <w:r w:rsidRPr="00666B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напевы» им. В.</w:t>
            </w:r>
            <w:r w:rsidR="00DA5F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6B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М. Колбасы </w:t>
            </w:r>
          </w:p>
          <w:p w:rsidR="00666B63" w:rsidRPr="00666B63" w:rsidRDefault="00666B63" w:rsidP="00666B6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Дата подачи списка: </w:t>
            </w:r>
          </w:p>
          <w:p w:rsidR="00666B63" w:rsidRPr="00666B63" w:rsidRDefault="00666B63" w:rsidP="00666B6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B63" w:rsidRPr="00666B63" w:rsidRDefault="00666B63" w:rsidP="00666B6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коллектива ______________________</w:t>
            </w:r>
          </w:p>
          <w:p w:rsidR="00666B63" w:rsidRPr="00666B63" w:rsidRDefault="00666B63" w:rsidP="00666B6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E6C" w:rsidRDefault="00165E6C" w:rsidP="00EA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E6C" w:rsidRDefault="00165E6C" w:rsidP="00EA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E6C" w:rsidRPr="006D5766" w:rsidRDefault="00165E6C" w:rsidP="00EA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B63" w:rsidRPr="00EA52D4" w:rsidTr="00666B63">
        <w:tc>
          <w:tcPr>
            <w:tcW w:w="9889" w:type="dxa"/>
          </w:tcPr>
          <w:p w:rsidR="00666B63" w:rsidRDefault="00666B63" w:rsidP="00EA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B63" w:rsidRDefault="00666B63" w:rsidP="00EA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B63" w:rsidRDefault="00666B63" w:rsidP="00165E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66B63" w:rsidRDefault="00666B63" w:rsidP="00165E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66B63" w:rsidRDefault="00666B63" w:rsidP="00165E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66B63" w:rsidRDefault="00666B63" w:rsidP="00165E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243FC" w:rsidRDefault="003243FC" w:rsidP="003243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43FC" w:rsidRDefault="003243FC" w:rsidP="003243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43FC" w:rsidRDefault="003243FC" w:rsidP="003243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43FC" w:rsidRDefault="003243FC" w:rsidP="003243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43FC" w:rsidRDefault="003243FC" w:rsidP="003243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65E6C" w:rsidRDefault="00165E6C" w:rsidP="003243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3 </w:t>
      </w:r>
    </w:p>
    <w:p w:rsidR="00165E6C" w:rsidRDefault="00165E6C" w:rsidP="00165E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Положению о проведении</w:t>
      </w:r>
    </w:p>
    <w:p w:rsidR="00165E6C" w:rsidRDefault="00165E6C" w:rsidP="00165E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открытого областного конкурса </w:t>
      </w:r>
    </w:p>
    <w:p w:rsidR="00165E6C" w:rsidRDefault="00165E6C" w:rsidP="00165E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исполнителей народной песни</w:t>
      </w:r>
    </w:p>
    <w:p w:rsidR="00165E6C" w:rsidRPr="004848FF" w:rsidRDefault="00165E6C" w:rsidP="00165E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«Русские напевы» им. В.М. Колбасы</w:t>
      </w:r>
    </w:p>
    <w:p w:rsidR="003333E9" w:rsidRDefault="003333E9" w:rsidP="0016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493" w:rsidRDefault="00125493" w:rsidP="0033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оргкомитета </w:t>
      </w:r>
    </w:p>
    <w:p w:rsidR="00125493" w:rsidRDefault="00125493" w:rsidP="0033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5E6891">
        <w:rPr>
          <w:rFonts w:ascii="Times New Roman" w:hAnsi="Times New Roman"/>
          <w:b/>
          <w:sz w:val="28"/>
          <w:szCs w:val="28"/>
        </w:rPr>
        <w:t xml:space="preserve">областного </w:t>
      </w:r>
      <w:r>
        <w:rPr>
          <w:rFonts w:ascii="Times New Roman" w:hAnsi="Times New Roman"/>
          <w:b/>
          <w:sz w:val="28"/>
          <w:szCs w:val="28"/>
        </w:rPr>
        <w:t xml:space="preserve">конкурса исполнителей народной песни </w:t>
      </w:r>
    </w:p>
    <w:p w:rsidR="001B7FA5" w:rsidRDefault="00125493" w:rsidP="001B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«Русские напевы» им. В.М. Колбасы</w:t>
      </w:r>
    </w:p>
    <w:p w:rsidR="001B7FA5" w:rsidRPr="00DB72E6" w:rsidRDefault="00DA5F82" w:rsidP="001B7F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="001B7FA5" w:rsidRPr="00DB72E6">
        <w:rPr>
          <w:rFonts w:ascii="Times New Roman" w:hAnsi="Times New Roman"/>
          <w:b/>
          <w:sz w:val="26"/>
          <w:szCs w:val="26"/>
        </w:rPr>
        <w:t xml:space="preserve"> </w:t>
      </w:r>
      <w:r w:rsidR="001B7FA5">
        <w:rPr>
          <w:rFonts w:ascii="Times New Roman" w:hAnsi="Times New Roman"/>
          <w:b/>
          <w:sz w:val="26"/>
          <w:szCs w:val="26"/>
        </w:rPr>
        <w:t>февраля 2022 года</w:t>
      </w:r>
      <w:r w:rsidR="001B7FA5" w:rsidRPr="00DB72E6">
        <w:rPr>
          <w:rFonts w:ascii="Times New Roman" w:hAnsi="Times New Roman"/>
          <w:b/>
          <w:sz w:val="26"/>
          <w:szCs w:val="26"/>
        </w:rPr>
        <w:t xml:space="preserve">, </w:t>
      </w:r>
      <w:r w:rsidR="001B7FA5">
        <w:rPr>
          <w:rFonts w:ascii="Times New Roman" w:hAnsi="Times New Roman"/>
          <w:b/>
          <w:sz w:val="26"/>
          <w:szCs w:val="26"/>
        </w:rPr>
        <w:t>г</w:t>
      </w:r>
      <w:r w:rsidR="001B7FA5" w:rsidRPr="00DB72E6">
        <w:rPr>
          <w:rFonts w:ascii="Times New Roman" w:hAnsi="Times New Roman"/>
          <w:b/>
          <w:sz w:val="26"/>
          <w:szCs w:val="26"/>
        </w:rPr>
        <w:t>. Мурма</w:t>
      </w:r>
      <w:r w:rsidR="001B7FA5">
        <w:rPr>
          <w:rFonts w:ascii="Times New Roman" w:hAnsi="Times New Roman"/>
          <w:b/>
          <w:sz w:val="26"/>
          <w:szCs w:val="26"/>
        </w:rPr>
        <w:t>нск</w:t>
      </w:r>
    </w:p>
    <w:p w:rsidR="001B7FA5" w:rsidRDefault="001B7FA5" w:rsidP="001B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1B7FA5" w:rsidRPr="001B7FA5" w:rsidTr="008E362B">
        <w:trPr>
          <w:trHeight w:val="130"/>
        </w:trPr>
        <w:tc>
          <w:tcPr>
            <w:tcW w:w="3369" w:type="dxa"/>
          </w:tcPr>
          <w:p w:rsidR="001B7FA5" w:rsidRPr="001B7FA5" w:rsidRDefault="001B7FA5" w:rsidP="001B7FA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Викторова                         -</w:t>
            </w:r>
          </w:p>
          <w:p w:rsidR="001B7FA5" w:rsidRPr="001B7FA5" w:rsidRDefault="001B7FA5" w:rsidP="001B7FA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  <w:p w:rsidR="001B7FA5" w:rsidRPr="001B7FA5" w:rsidRDefault="001B7FA5" w:rsidP="001B7FA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662" w:type="dxa"/>
          </w:tcPr>
          <w:p w:rsidR="001B7FA5" w:rsidRPr="001B7FA5" w:rsidRDefault="001B7FA5" w:rsidP="001B7FA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ГОАУК «Мурманский областной  Дворец культуры и народного творчества им. С.</w:t>
            </w:r>
            <w:r w:rsidR="00AE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Кирова»,</w:t>
            </w:r>
            <w:r w:rsidR="0096064F"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оргкомитета</w:t>
            </w:r>
          </w:p>
        </w:tc>
      </w:tr>
      <w:tr w:rsidR="001B7FA5" w:rsidRPr="001B7FA5" w:rsidTr="008E362B">
        <w:trPr>
          <w:trHeight w:val="371"/>
        </w:trPr>
        <w:tc>
          <w:tcPr>
            <w:tcW w:w="3369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6662" w:type="dxa"/>
          </w:tcPr>
          <w:p w:rsidR="001B7FA5" w:rsidRPr="001B7FA5" w:rsidRDefault="001B7FA5" w:rsidP="001B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FA5" w:rsidRPr="001B7FA5" w:rsidTr="008E362B">
        <w:trPr>
          <w:trHeight w:val="371"/>
        </w:trPr>
        <w:tc>
          <w:tcPr>
            <w:tcW w:w="3369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Выдрин                             -     </w:t>
            </w:r>
          </w:p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Борисович</w:t>
            </w:r>
          </w:p>
        </w:tc>
        <w:tc>
          <w:tcPr>
            <w:tcW w:w="6662" w:type="dxa"/>
          </w:tcPr>
          <w:p w:rsidR="001B7FA5" w:rsidRPr="001B7FA5" w:rsidRDefault="001B7FA5" w:rsidP="001B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методист по хореографии отдела народного творчества ГОАУК «Мурманский областной Дворец культуры и народного творчества им. С.</w:t>
            </w:r>
            <w:r w:rsidR="00AE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Кирова»</w:t>
            </w:r>
          </w:p>
        </w:tc>
      </w:tr>
      <w:tr w:rsidR="001B7FA5" w:rsidRPr="001B7FA5" w:rsidTr="008E362B">
        <w:trPr>
          <w:trHeight w:val="371"/>
        </w:trPr>
        <w:tc>
          <w:tcPr>
            <w:tcW w:w="3369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                      -</w:t>
            </w:r>
          </w:p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6662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фольклора ГОАУК «Мурманский областной Дворец культуры                         и народного творчества им. С.М. Кирова»</w:t>
            </w:r>
          </w:p>
        </w:tc>
      </w:tr>
      <w:tr w:rsidR="001B7FA5" w:rsidRPr="001B7FA5" w:rsidTr="008E362B">
        <w:trPr>
          <w:trHeight w:val="130"/>
        </w:trPr>
        <w:tc>
          <w:tcPr>
            <w:tcW w:w="3369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                           -      </w:t>
            </w:r>
          </w:p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6662" w:type="dxa"/>
          </w:tcPr>
          <w:p w:rsidR="001B7FA5" w:rsidRPr="001B7FA5" w:rsidRDefault="001B7FA5" w:rsidP="001B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развития сферы культуры и искусства Министерства культуры Мурманской области</w:t>
            </w:r>
            <w:r w:rsidRPr="001B7FA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1B7FA5" w:rsidRPr="001B7FA5" w:rsidRDefault="001B7FA5" w:rsidP="001B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B7FA5" w:rsidRPr="001B7FA5" w:rsidTr="008E362B">
        <w:trPr>
          <w:trHeight w:val="130"/>
        </w:trPr>
        <w:tc>
          <w:tcPr>
            <w:tcW w:w="3369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                         -</w:t>
            </w:r>
          </w:p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Валерьевна</w:t>
            </w:r>
          </w:p>
        </w:tc>
        <w:tc>
          <w:tcPr>
            <w:tcW w:w="6662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народному творчеству ГОАУК «Мурманский областной Дворец культуры                            и народного творчества им. С.М. Кирова»</w:t>
            </w:r>
          </w:p>
        </w:tc>
      </w:tr>
      <w:tr w:rsidR="001B7FA5" w:rsidRPr="001B7FA5" w:rsidTr="008E362B">
        <w:trPr>
          <w:trHeight w:val="130"/>
        </w:trPr>
        <w:tc>
          <w:tcPr>
            <w:tcW w:w="3369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Прохоренкова                   -</w:t>
            </w:r>
          </w:p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Элина </w:t>
            </w:r>
          </w:p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62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методист по театральному жанру отдела народного творчества ГОАУК «Мурманский областной Дворец культуры и народного творчества им. С.М. Кирова»</w:t>
            </w:r>
          </w:p>
        </w:tc>
      </w:tr>
      <w:tr w:rsidR="001B7FA5" w:rsidRPr="001B7FA5" w:rsidTr="008E362B">
        <w:trPr>
          <w:trHeight w:val="949"/>
        </w:trPr>
        <w:tc>
          <w:tcPr>
            <w:tcW w:w="3369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                            -</w:t>
            </w:r>
          </w:p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1B7FA5" w:rsidRPr="001B7FA5" w:rsidRDefault="001B7FA5" w:rsidP="001B7FA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народного творчества ГОАУК «Мурманский областной Дворец культуры                         и народного творчества им. С.М. Кирова»</w:t>
            </w:r>
          </w:p>
        </w:tc>
      </w:tr>
    </w:tbl>
    <w:p w:rsidR="00125493" w:rsidRPr="00B6772A" w:rsidRDefault="00125493" w:rsidP="00125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</w:t>
      </w:r>
    </w:p>
    <w:p w:rsidR="005E7862" w:rsidRPr="005E7862" w:rsidRDefault="005E7862" w:rsidP="005E78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7862" w:rsidRPr="005E7862" w:rsidRDefault="005E7862" w:rsidP="005E78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7862" w:rsidRPr="005E7862" w:rsidRDefault="005E7862" w:rsidP="005E78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7862" w:rsidRPr="005E7862" w:rsidRDefault="005E7862" w:rsidP="005E78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7862" w:rsidRPr="005E7862" w:rsidRDefault="005E7862" w:rsidP="005E78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7862" w:rsidRPr="005E7862" w:rsidSect="00165E6C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22"/>
    <w:rsid w:val="00032E96"/>
    <w:rsid w:val="00033308"/>
    <w:rsid w:val="0003533F"/>
    <w:rsid w:val="00055928"/>
    <w:rsid w:val="000932F4"/>
    <w:rsid w:val="00097806"/>
    <w:rsid w:val="000C441D"/>
    <w:rsid w:val="000F0C85"/>
    <w:rsid w:val="0010026D"/>
    <w:rsid w:val="00111AE0"/>
    <w:rsid w:val="00125493"/>
    <w:rsid w:val="0014636A"/>
    <w:rsid w:val="00165E6C"/>
    <w:rsid w:val="001B4213"/>
    <w:rsid w:val="001B7FA5"/>
    <w:rsid w:val="00200EFC"/>
    <w:rsid w:val="00226533"/>
    <w:rsid w:val="002916CA"/>
    <w:rsid w:val="002C63A6"/>
    <w:rsid w:val="002E2EF2"/>
    <w:rsid w:val="002F4017"/>
    <w:rsid w:val="003243FC"/>
    <w:rsid w:val="003260D1"/>
    <w:rsid w:val="003333E9"/>
    <w:rsid w:val="00335170"/>
    <w:rsid w:val="0038768C"/>
    <w:rsid w:val="004012CC"/>
    <w:rsid w:val="004345FA"/>
    <w:rsid w:val="004656DE"/>
    <w:rsid w:val="00486905"/>
    <w:rsid w:val="004F55EA"/>
    <w:rsid w:val="005E7862"/>
    <w:rsid w:val="00611FC6"/>
    <w:rsid w:val="00641ACB"/>
    <w:rsid w:val="006633BF"/>
    <w:rsid w:val="006659B9"/>
    <w:rsid w:val="00666B63"/>
    <w:rsid w:val="006D3A0F"/>
    <w:rsid w:val="007739A5"/>
    <w:rsid w:val="0078473B"/>
    <w:rsid w:val="007C59F5"/>
    <w:rsid w:val="00834CED"/>
    <w:rsid w:val="00865736"/>
    <w:rsid w:val="008A46F5"/>
    <w:rsid w:val="008A509F"/>
    <w:rsid w:val="008B1332"/>
    <w:rsid w:val="00906540"/>
    <w:rsid w:val="00960122"/>
    <w:rsid w:val="0096064F"/>
    <w:rsid w:val="009915CA"/>
    <w:rsid w:val="00A63C97"/>
    <w:rsid w:val="00A72816"/>
    <w:rsid w:val="00A95BA9"/>
    <w:rsid w:val="00AD430A"/>
    <w:rsid w:val="00AE0DF5"/>
    <w:rsid w:val="00AE3937"/>
    <w:rsid w:val="00B20539"/>
    <w:rsid w:val="00B50FE2"/>
    <w:rsid w:val="00B90529"/>
    <w:rsid w:val="00BD10B6"/>
    <w:rsid w:val="00C86D3A"/>
    <w:rsid w:val="00C94BA1"/>
    <w:rsid w:val="00CC1FEF"/>
    <w:rsid w:val="00CD3B52"/>
    <w:rsid w:val="00CF2039"/>
    <w:rsid w:val="00D0728D"/>
    <w:rsid w:val="00D87FB4"/>
    <w:rsid w:val="00DA15C5"/>
    <w:rsid w:val="00DA5F82"/>
    <w:rsid w:val="00DE01D9"/>
    <w:rsid w:val="00EA3236"/>
    <w:rsid w:val="00EC0760"/>
    <w:rsid w:val="00EC7BFD"/>
    <w:rsid w:val="00F17367"/>
    <w:rsid w:val="00F9090C"/>
    <w:rsid w:val="00FB1D2E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52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7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3517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905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link w:val="20"/>
    <w:rsid w:val="00B905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21"/>
    <w:rsid w:val="00B905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90529"/>
    <w:pPr>
      <w:shd w:val="clear" w:color="auto" w:fill="FFFFFF"/>
      <w:spacing w:after="360" w:line="629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5"/>
    <w:rsid w:val="00B90529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iPriority w:val="99"/>
    <w:unhideWhenUsed/>
    <w:rsid w:val="00B9052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7">
    <w:name w:val="Текст Знак"/>
    <w:basedOn w:val="a0"/>
    <w:link w:val="a6"/>
    <w:uiPriority w:val="99"/>
    <w:rsid w:val="00B9052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B905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C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F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52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7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3517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905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link w:val="20"/>
    <w:rsid w:val="00B905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21"/>
    <w:rsid w:val="00B905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90529"/>
    <w:pPr>
      <w:shd w:val="clear" w:color="auto" w:fill="FFFFFF"/>
      <w:spacing w:after="360" w:line="629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5"/>
    <w:rsid w:val="00B90529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iPriority w:val="99"/>
    <w:unhideWhenUsed/>
    <w:rsid w:val="00B9052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7">
    <w:name w:val="Текст Знак"/>
    <w:basedOn w:val="a0"/>
    <w:link w:val="a6"/>
    <w:uiPriority w:val="99"/>
    <w:rsid w:val="00B9052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B905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C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F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k_kir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folk-murmansk@yandex.ru" TargetMode="External"/><Relationship Id="rId5" Type="http://schemas.openxmlformats.org/officeDocument/2006/relationships/hyperlink" Target="http://www.odkkirov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60</cp:revision>
  <dcterms:created xsi:type="dcterms:W3CDTF">2019-08-20T06:34:00Z</dcterms:created>
  <dcterms:modified xsi:type="dcterms:W3CDTF">2023-01-12T13:22:00Z</dcterms:modified>
</cp:coreProperties>
</file>