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98" w:rsidRPr="001C3141" w:rsidRDefault="00692898" w:rsidP="00692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1C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692898" w:rsidRPr="001C3141" w:rsidRDefault="00692898" w:rsidP="00692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141">
        <w:rPr>
          <w:rFonts w:ascii="Times New Roman" w:eastAsia="Calibri" w:hAnsi="Times New Roman" w:cs="Times New Roman"/>
          <w:sz w:val="24"/>
          <w:szCs w:val="24"/>
        </w:rPr>
        <w:t xml:space="preserve">областного фестиваля </w:t>
      </w:r>
      <w:proofErr w:type="gramStart"/>
      <w:r w:rsidRPr="001C3141">
        <w:rPr>
          <w:rFonts w:ascii="Times New Roman" w:eastAsia="Calibri" w:hAnsi="Times New Roman" w:cs="Times New Roman"/>
          <w:sz w:val="24"/>
          <w:szCs w:val="24"/>
        </w:rPr>
        <w:t>духовой</w:t>
      </w:r>
      <w:proofErr w:type="gramEnd"/>
      <w:r w:rsidRPr="001C31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3141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1C3141">
        <w:rPr>
          <w:rFonts w:ascii="Times New Roman" w:eastAsia="Calibri" w:hAnsi="Times New Roman" w:cs="Times New Roman"/>
          <w:sz w:val="24"/>
          <w:szCs w:val="24"/>
        </w:rPr>
        <w:t xml:space="preserve">-духовой </w:t>
      </w:r>
    </w:p>
    <w:p w:rsidR="00692898" w:rsidRPr="001C3141" w:rsidRDefault="00692898" w:rsidP="00692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141">
        <w:rPr>
          <w:rFonts w:ascii="Times New Roman" w:eastAsia="Calibri" w:hAnsi="Times New Roman" w:cs="Times New Roman"/>
          <w:sz w:val="24"/>
          <w:szCs w:val="24"/>
        </w:rPr>
        <w:t>и джазовой музыки «Музыкальные фантазии»</w:t>
      </w:r>
    </w:p>
    <w:p w:rsidR="00692898" w:rsidRDefault="00692898" w:rsidP="006928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898" w:rsidRPr="009E7904" w:rsidRDefault="00692898" w:rsidP="0069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участников коллектива, </w:t>
      </w:r>
    </w:p>
    <w:p w:rsidR="00692898" w:rsidRPr="001C3141" w:rsidRDefault="00692898" w:rsidP="0069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выезжающих</w:t>
      </w:r>
      <w:proofErr w:type="gramEnd"/>
      <w:r w:rsidRPr="009E7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областной фестиваль</w:t>
      </w:r>
      <w:r w:rsidRPr="001C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духовой, </w:t>
      </w:r>
      <w:proofErr w:type="spellStart"/>
      <w:r w:rsidRPr="001C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эстрадно</w:t>
      </w:r>
      <w:proofErr w:type="spellEnd"/>
      <w:r w:rsidRPr="001C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-духовой и джазовой музыки «Музыкальные фантазии»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1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октября 2022</w:t>
      </w:r>
      <w:r w:rsidRPr="001C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г. Мончегорск</w:t>
      </w:r>
    </w:p>
    <w:p w:rsidR="00692898" w:rsidRPr="009E7904" w:rsidRDefault="00692898" w:rsidP="0069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898" w:rsidRPr="009E7904" w:rsidRDefault="00692898" w:rsidP="0069289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9E7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(заполняется в формате </w:t>
      </w:r>
      <w:r w:rsidRPr="009E7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Word</w:t>
      </w:r>
      <w:r w:rsidRPr="009E7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без сокращений в двух вариантах: </w:t>
      </w:r>
      <w:proofErr w:type="gramEnd"/>
    </w:p>
    <w:p w:rsidR="00692898" w:rsidRPr="009E7904" w:rsidRDefault="00692898" w:rsidP="0069289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E7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сканированный вариант с подписью руководителя коллектива </w:t>
      </w:r>
    </w:p>
    <w:p w:rsidR="00692898" w:rsidRPr="009E7904" w:rsidRDefault="00692898" w:rsidP="0069289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9E790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 не сканированный вариант без подписи руководителя коллектива)</w:t>
      </w:r>
    </w:p>
    <w:p w:rsidR="00692898" w:rsidRPr="009E7904" w:rsidRDefault="00692898" w:rsidP="0069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95"/>
        <w:gridCol w:w="2484"/>
        <w:gridCol w:w="2529"/>
      </w:tblGrid>
      <w:tr w:rsidR="00692898" w:rsidRPr="009E7904" w:rsidTr="00F209B9">
        <w:trPr>
          <w:jc w:val="center"/>
        </w:trPr>
        <w:tc>
          <w:tcPr>
            <w:tcW w:w="689" w:type="dxa"/>
          </w:tcPr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5" w:type="dxa"/>
          </w:tcPr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84" w:type="dxa"/>
          </w:tcPr>
          <w:p w:rsidR="00692898" w:rsidRPr="009E7904" w:rsidRDefault="00692898" w:rsidP="00F209B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692898" w:rsidRPr="009E7904" w:rsidRDefault="00692898" w:rsidP="00F209B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количество лет</w:t>
            </w:r>
          </w:p>
        </w:tc>
      </w:tr>
      <w:tr w:rsidR="00692898" w:rsidRPr="009E7904" w:rsidTr="00F209B9">
        <w:trPr>
          <w:jc w:val="center"/>
        </w:trPr>
        <w:tc>
          <w:tcPr>
            <w:tcW w:w="689" w:type="dxa"/>
          </w:tcPr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</w:tcPr>
          <w:p w:rsidR="00692898" w:rsidRPr="009E7904" w:rsidRDefault="00692898" w:rsidP="00F20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</w:tcPr>
          <w:p w:rsidR="00692898" w:rsidRPr="009E7904" w:rsidRDefault="00692898" w:rsidP="00F209B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692898" w:rsidRPr="009E7904" w:rsidRDefault="00692898" w:rsidP="00F209B9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92898" w:rsidRPr="009E7904" w:rsidRDefault="00692898" w:rsidP="00692898">
      <w:pPr>
        <w:spacing w:line="240" w:lineRule="auto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9E7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согласие  ГОАУК «Мурманский областной Дворец культуры и народного творчества им. С.М. Кирова», расположенному по адресу: 183038 г. Мурманск,                            ул. Пушкинская, д.3, на обработку предоставленных мной персональных данных                                     и использование их для обеспечения моего участия в</w:t>
      </w:r>
      <w:r w:rsidRPr="009E7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E790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организации и проведении областного фестиваля юмора и смеха «Макароны по-флотски».</w:t>
      </w:r>
      <w:proofErr w:type="gramEnd"/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7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\</w:t>
      </w: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E7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Дата подачи списка: </w:t>
      </w:r>
    </w:p>
    <w:p w:rsidR="00692898" w:rsidRPr="009E7904" w:rsidRDefault="00692898" w:rsidP="00692898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Pr="009E7904" w:rsidRDefault="00692898" w:rsidP="00692898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98" w:rsidRDefault="00692898" w:rsidP="00692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коллектива ______________________</w:t>
      </w:r>
    </w:p>
    <w:p w:rsidR="00096434" w:rsidRPr="00692898" w:rsidRDefault="00096434" w:rsidP="006928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434" w:rsidRPr="0069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3"/>
    <w:rsid w:val="00096434"/>
    <w:rsid w:val="00692898"/>
    <w:rsid w:val="00C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2022-09-07T09:44:00Z</dcterms:created>
  <dcterms:modified xsi:type="dcterms:W3CDTF">2022-09-07T09:44:00Z</dcterms:modified>
</cp:coreProperties>
</file>