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528F2" w14:textId="22A72C66" w:rsidR="00D26C5D" w:rsidRPr="00D26C5D" w:rsidRDefault="00B73B4C" w:rsidP="00B73B4C">
      <w:pPr>
        <w:spacing w:line="240" w:lineRule="auto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73B4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26C5D" w:rsidRPr="00D26C5D">
        <w:rPr>
          <w:rFonts w:ascii="Times New Roman" w:hAnsi="Times New Roman" w:cs="Times New Roman"/>
          <w:b/>
          <w:bCs/>
          <w:sz w:val="28"/>
          <w:szCs w:val="28"/>
        </w:rPr>
        <w:t>«Традиционный народный/национальный танец»</w:t>
      </w:r>
    </w:p>
    <w:p w14:paraId="14299D81" w14:textId="6DFD3F99" w:rsidR="00277DEC" w:rsidRDefault="00277DEC" w:rsidP="00016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779">
        <w:rPr>
          <w:rFonts w:ascii="Times New Roman" w:hAnsi="Times New Roman" w:cs="Times New Roman"/>
          <w:b/>
          <w:sz w:val="24"/>
          <w:szCs w:val="24"/>
        </w:rPr>
        <w:t>Диплом</w:t>
      </w:r>
      <w:r w:rsidR="001D7779">
        <w:rPr>
          <w:rFonts w:ascii="Times New Roman" w:hAnsi="Times New Roman" w:cs="Times New Roman"/>
          <w:b/>
          <w:sz w:val="24"/>
          <w:szCs w:val="24"/>
        </w:rPr>
        <w:t>ы</w:t>
      </w:r>
      <w:r w:rsidRPr="001D7779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48628B" w:rsidRPr="001D7779">
        <w:rPr>
          <w:rFonts w:ascii="Times New Roman" w:hAnsi="Times New Roman" w:cs="Times New Roman"/>
          <w:b/>
          <w:sz w:val="24"/>
          <w:szCs w:val="24"/>
        </w:rPr>
        <w:t>а</w:t>
      </w:r>
    </w:p>
    <w:p w14:paraId="277DD0F0" w14:textId="77777777" w:rsidR="000165EA" w:rsidRPr="001D7779" w:rsidRDefault="000165EA" w:rsidP="00016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20B4D" w14:textId="77777777" w:rsidR="00F4793F" w:rsidRPr="00F4793F" w:rsidRDefault="00F4793F" w:rsidP="008A4073">
      <w:pPr>
        <w:pStyle w:val="a3"/>
        <w:numPr>
          <w:ilvl w:val="0"/>
          <w:numId w:val="4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793F">
        <w:rPr>
          <w:rFonts w:ascii="Times New Roman" w:hAnsi="Times New Roman" w:cs="Times New Roman"/>
          <w:b/>
          <w:bCs/>
          <w:iCs/>
          <w:sz w:val="24"/>
          <w:szCs w:val="24"/>
        </w:rPr>
        <w:t>Образцовый самодеятельный коллектив</w:t>
      </w:r>
    </w:p>
    <w:p w14:paraId="24388FFF" w14:textId="77777777" w:rsidR="00F4793F" w:rsidRPr="00F4793F" w:rsidRDefault="00F4793F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793F">
        <w:rPr>
          <w:rFonts w:ascii="Times New Roman" w:hAnsi="Times New Roman" w:cs="Times New Roman"/>
          <w:b/>
          <w:bCs/>
          <w:iCs/>
          <w:sz w:val="24"/>
          <w:szCs w:val="24"/>
        </w:rPr>
        <w:t>ансамбль танца «Ангажемент»</w:t>
      </w:r>
    </w:p>
    <w:p w14:paraId="28F8E967" w14:textId="77777777" w:rsidR="00F4793F" w:rsidRPr="00F4793F" w:rsidRDefault="00F4793F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793F">
        <w:rPr>
          <w:rFonts w:ascii="Times New Roman" w:hAnsi="Times New Roman" w:cs="Times New Roman"/>
          <w:iCs/>
          <w:sz w:val="24"/>
          <w:szCs w:val="24"/>
        </w:rPr>
        <w:t>МАУ «</w:t>
      </w:r>
      <w:proofErr w:type="spellStart"/>
      <w:r w:rsidRPr="00F4793F">
        <w:rPr>
          <w:rFonts w:ascii="Times New Roman" w:hAnsi="Times New Roman" w:cs="Times New Roman"/>
          <w:iCs/>
          <w:sz w:val="24"/>
          <w:szCs w:val="24"/>
        </w:rPr>
        <w:t>Апатитский</w:t>
      </w:r>
      <w:proofErr w:type="spellEnd"/>
      <w:r w:rsidRPr="00F4793F">
        <w:rPr>
          <w:rFonts w:ascii="Times New Roman" w:hAnsi="Times New Roman" w:cs="Times New Roman"/>
          <w:iCs/>
          <w:sz w:val="24"/>
          <w:szCs w:val="24"/>
        </w:rPr>
        <w:t xml:space="preserve"> городской Дворец культуры имени Егорова В. К.»</w:t>
      </w:r>
    </w:p>
    <w:p w14:paraId="701EDDFF" w14:textId="194D000F" w:rsidR="00F4793F" w:rsidRDefault="00F4793F" w:rsidP="008A4073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iCs/>
          <w:sz w:val="24"/>
          <w:szCs w:val="24"/>
        </w:rPr>
      </w:pPr>
      <w:r w:rsidRPr="00F4793F">
        <w:rPr>
          <w:rFonts w:ascii="Times New Roman" w:hAnsi="Times New Roman" w:cs="Times New Roman"/>
          <w:iCs/>
          <w:sz w:val="24"/>
          <w:szCs w:val="24"/>
        </w:rPr>
        <w:t xml:space="preserve">балетмейстер – </w:t>
      </w:r>
      <w:proofErr w:type="spellStart"/>
      <w:r w:rsidRPr="00F4793F">
        <w:rPr>
          <w:rFonts w:ascii="Times New Roman" w:hAnsi="Times New Roman" w:cs="Times New Roman"/>
          <w:iCs/>
          <w:sz w:val="24"/>
          <w:szCs w:val="24"/>
        </w:rPr>
        <w:t>Скорченко</w:t>
      </w:r>
      <w:proofErr w:type="spellEnd"/>
      <w:r w:rsidRPr="00F4793F">
        <w:rPr>
          <w:rFonts w:ascii="Times New Roman" w:hAnsi="Times New Roman" w:cs="Times New Roman"/>
          <w:iCs/>
          <w:sz w:val="24"/>
          <w:szCs w:val="24"/>
        </w:rPr>
        <w:t xml:space="preserve"> Елена Васильевна.</w:t>
      </w:r>
      <w:hyperlink r:id="rId5" w:history="1"/>
      <w:r w:rsidRPr="00F4793F">
        <w:rPr>
          <w:rStyle w:val="a4"/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F757993" w14:textId="77777777" w:rsidR="00BB2701" w:rsidRPr="00F4793F" w:rsidRDefault="00BB2701" w:rsidP="008A4073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iCs/>
          <w:sz w:val="24"/>
          <w:szCs w:val="24"/>
        </w:rPr>
      </w:pPr>
    </w:p>
    <w:p w14:paraId="222A311E" w14:textId="20C54083" w:rsidR="00277DEC" w:rsidRDefault="00277DEC" w:rsidP="0001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6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Диплом </w:t>
      </w:r>
      <w:r w:rsidRPr="00A66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BB2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66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степени</w:t>
      </w:r>
    </w:p>
    <w:p w14:paraId="4A489358" w14:textId="77777777" w:rsidR="000165EA" w:rsidRPr="00A66A78" w:rsidRDefault="000165EA" w:rsidP="0001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3C2EFF" w14:textId="5304C605" w:rsidR="00277DEC" w:rsidRPr="00A66A78" w:rsidRDefault="00277DEC" w:rsidP="008A407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sz w:val="24"/>
          <w:szCs w:val="24"/>
        </w:rPr>
        <w:t>Ансамбль народного танца «</w:t>
      </w:r>
      <w:proofErr w:type="spellStart"/>
      <w:r w:rsidRPr="00A66A78">
        <w:rPr>
          <w:rFonts w:ascii="Times New Roman" w:hAnsi="Times New Roman" w:cs="Times New Roman"/>
          <w:b/>
          <w:bCs/>
          <w:sz w:val="24"/>
          <w:szCs w:val="24"/>
        </w:rPr>
        <w:t>Приокский</w:t>
      </w:r>
      <w:proofErr w:type="spellEnd"/>
      <w:r w:rsidRPr="00A66A78">
        <w:rPr>
          <w:rFonts w:ascii="Times New Roman" w:hAnsi="Times New Roman" w:cs="Times New Roman"/>
          <w:b/>
          <w:bCs/>
          <w:sz w:val="24"/>
          <w:szCs w:val="24"/>
        </w:rPr>
        <w:t xml:space="preserve"> ЛЕЛЬ»</w:t>
      </w:r>
    </w:p>
    <w:p w14:paraId="1FE393FA" w14:textId="430E931B" w:rsidR="00277DEC" w:rsidRPr="00A66A78" w:rsidRDefault="00277DEC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>МБУДО «Центр детского творчества «</w:t>
      </w:r>
      <w:proofErr w:type="spellStart"/>
      <w:r w:rsidRPr="00A66A78">
        <w:rPr>
          <w:rFonts w:ascii="Times New Roman" w:hAnsi="Times New Roman" w:cs="Times New Roman"/>
          <w:sz w:val="24"/>
          <w:szCs w:val="24"/>
        </w:rPr>
        <w:t>Приокский</w:t>
      </w:r>
      <w:proofErr w:type="spellEnd"/>
      <w:r w:rsidRPr="00A66A78">
        <w:rPr>
          <w:rFonts w:ascii="Times New Roman" w:hAnsi="Times New Roman" w:cs="Times New Roman"/>
          <w:sz w:val="24"/>
          <w:szCs w:val="24"/>
        </w:rPr>
        <w:t>»</w:t>
      </w:r>
    </w:p>
    <w:p w14:paraId="78B09F28" w14:textId="212E3A5E" w:rsidR="00277DEC" w:rsidRPr="00A66A78" w:rsidRDefault="00277DEC" w:rsidP="008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>педагог дополнительного образования – Тимохин Александр Иванович;</w:t>
      </w:r>
    </w:p>
    <w:p w14:paraId="2AD6B8BE" w14:textId="0581ED89" w:rsidR="00277DEC" w:rsidRPr="00A66A78" w:rsidRDefault="00277DEC" w:rsidP="008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>балетмейстер ДК «</w:t>
      </w:r>
      <w:proofErr w:type="spellStart"/>
      <w:r w:rsidRPr="00A66A78">
        <w:rPr>
          <w:rFonts w:ascii="Times New Roman" w:hAnsi="Times New Roman" w:cs="Times New Roman"/>
          <w:sz w:val="24"/>
          <w:szCs w:val="24"/>
        </w:rPr>
        <w:t>Приокский</w:t>
      </w:r>
      <w:proofErr w:type="spellEnd"/>
      <w:r w:rsidRPr="00A66A78">
        <w:rPr>
          <w:rFonts w:ascii="Times New Roman" w:hAnsi="Times New Roman" w:cs="Times New Roman"/>
          <w:sz w:val="24"/>
          <w:szCs w:val="24"/>
        </w:rPr>
        <w:t>» - Тихонова Валерия Михайловна</w:t>
      </w:r>
    </w:p>
    <w:p w14:paraId="36142024" w14:textId="64825BE3" w:rsidR="00E55A35" w:rsidRDefault="008C6911" w:rsidP="008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>за номер «Рязанская плясовая»</w:t>
      </w:r>
      <w:r w:rsidR="00F87845" w:rsidRPr="00A66A78">
        <w:rPr>
          <w:rFonts w:ascii="Times New Roman" w:hAnsi="Times New Roman" w:cs="Times New Roman"/>
          <w:sz w:val="24"/>
          <w:szCs w:val="24"/>
        </w:rPr>
        <w:t>.</w:t>
      </w:r>
      <w:r w:rsidRPr="00A66A7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4C88627" w14:textId="77777777" w:rsidR="001D7779" w:rsidRPr="00A66A78" w:rsidRDefault="001D7779" w:rsidP="008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E7B23" w14:textId="0376DDE4" w:rsidR="00D75BDE" w:rsidRPr="00A66A78" w:rsidRDefault="00D75BDE" w:rsidP="008A407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Образцовый самодеятельный коллектив хореографический ансамбль «Каблучок»</w:t>
      </w:r>
    </w:p>
    <w:p w14:paraId="3DD6CED3" w14:textId="77777777" w:rsidR="00D75BDE" w:rsidRPr="00A66A78" w:rsidRDefault="00D75BDE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МБУК Дворец культуры «Строитель», г. Североморск </w:t>
      </w:r>
    </w:p>
    <w:p w14:paraId="74C937B6" w14:textId="77777777" w:rsidR="00D75BDE" w:rsidRPr="00A66A78" w:rsidRDefault="00D75BDE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балетмейстер - Алексеенко Александра Вячеславовна</w:t>
      </w:r>
    </w:p>
    <w:p w14:paraId="4D13604A" w14:textId="77777777" w:rsidR="00914C85" w:rsidRDefault="00D75BDE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 За номер «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Капустка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>».</w:t>
      </w:r>
    </w:p>
    <w:p w14:paraId="1BCF3094" w14:textId="77777777" w:rsidR="001D7779" w:rsidRPr="00A66A78" w:rsidRDefault="001D7779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5DE2133" w14:textId="4653D1F3" w:rsidR="00914C85" w:rsidRPr="00A66A78" w:rsidRDefault="00914C85" w:rsidP="008A4073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Народный самодеятельный коллектив</w:t>
      </w:r>
    </w:p>
    <w:p w14:paraId="35AC4EC9" w14:textId="77777777" w:rsidR="00914C85" w:rsidRPr="00A66A78" w:rsidRDefault="00914C85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ансамбль современного танца «Престиж»</w:t>
      </w:r>
    </w:p>
    <w:p w14:paraId="2E5743C5" w14:textId="77777777" w:rsidR="00914C85" w:rsidRPr="00A66A78" w:rsidRDefault="00914C85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МБУК Городской Дом культуры «Гармония», г. п. Молочный</w:t>
      </w:r>
    </w:p>
    <w:p w14:paraId="64CFB2BB" w14:textId="77777777" w:rsidR="00914C85" w:rsidRPr="00A66A78" w:rsidRDefault="00914C85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балетмейстер – Горчакова Оксана Юрьевна</w:t>
      </w:r>
    </w:p>
    <w:p w14:paraId="5AB347E3" w14:textId="7C24A193" w:rsidR="00914C85" w:rsidRPr="00A66A78" w:rsidRDefault="00E2418C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6" w:history="1"/>
      <w:hyperlink r:id="rId7" w:history="1"/>
      <w:r w:rsidR="00914C85" w:rsidRPr="00A66A78">
        <w:rPr>
          <w:rFonts w:ascii="Times New Roman" w:hAnsi="Times New Roman" w:cs="Times New Roman"/>
          <w:iCs/>
          <w:sz w:val="24"/>
          <w:szCs w:val="24"/>
        </w:rPr>
        <w:t xml:space="preserve"> За номер Осетинский танец «</w:t>
      </w:r>
      <w:proofErr w:type="spellStart"/>
      <w:r w:rsidR="00914C85" w:rsidRPr="00A66A78">
        <w:rPr>
          <w:rFonts w:ascii="Times New Roman" w:hAnsi="Times New Roman" w:cs="Times New Roman"/>
          <w:iCs/>
          <w:sz w:val="24"/>
          <w:szCs w:val="24"/>
        </w:rPr>
        <w:t>Доныхъаз</w:t>
      </w:r>
      <w:proofErr w:type="spellEnd"/>
      <w:proofErr w:type="gramStart"/>
      <w:r w:rsidR="00914C85" w:rsidRPr="00A66A78">
        <w:rPr>
          <w:rFonts w:ascii="Times New Roman" w:hAnsi="Times New Roman" w:cs="Times New Roman"/>
          <w:iCs/>
          <w:sz w:val="24"/>
          <w:szCs w:val="24"/>
        </w:rPr>
        <w:t>/«</w:t>
      </w:r>
      <w:proofErr w:type="gramEnd"/>
      <w:r w:rsidR="00914C85" w:rsidRPr="00A66A78">
        <w:rPr>
          <w:rFonts w:ascii="Times New Roman" w:hAnsi="Times New Roman" w:cs="Times New Roman"/>
          <w:iCs/>
          <w:sz w:val="24"/>
          <w:szCs w:val="24"/>
        </w:rPr>
        <w:t>Лебеди».</w:t>
      </w:r>
    </w:p>
    <w:p w14:paraId="616B9A38" w14:textId="4DE421F3" w:rsidR="008C6911" w:rsidRPr="00A66A78" w:rsidRDefault="00D735F8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75BDE" w:rsidRPr="00A66A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40455" w14:textId="11646EE6" w:rsidR="00277DEC" w:rsidRDefault="00277DEC" w:rsidP="0001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6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Диплом </w:t>
      </w:r>
      <w:r w:rsidRPr="00A66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A66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степени</w:t>
      </w:r>
    </w:p>
    <w:p w14:paraId="54FF235A" w14:textId="77777777" w:rsidR="000165EA" w:rsidRPr="00A66A78" w:rsidRDefault="000165EA" w:rsidP="0001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6B190D" w14:textId="77777777" w:rsidR="008C6911" w:rsidRPr="00A66A78" w:rsidRDefault="008C6911" w:rsidP="008A40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sz w:val="24"/>
          <w:szCs w:val="24"/>
        </w:rPr>
        <w:t>Ансамбль народного танца «</w:t>
      </w:r>
      <w:proofErr w:type="spellStart"/>
      <w:r w:rsidRPr="00A66A78">
        <w:rPr>
          <w:rFonts w:ascii="Times New Roman" w:hAnsi="Times New Roman" w:cs="Times New Roman"/>
          <w:b/>
          <w:bCs/>
          <w:sz w:val="24"/>
          <w:szCs w:val="24"/>
        </w:rPr>
        <w:t>Приокский</w:t>
      </w:r>
      <w:proofErr w:type="spellEnd"/>
      <w:r w:rsidRPr="00A66A78">
        <w:rPr>
          <w:rFonts w:ascii="Times New Roman" w:hAnsi="Times New Roman" w:cs="Times New Roman"/>
          <w:b/>
          <w:bCs/>
          <w:sz w:val="24"/>
          <w:szCs w:val="24"/>
        </w:rPr>
        <w:t xml:space="preserve"> ЛЕЛЬ»</w:t>
      </w:r>
    </w:p>
    <w:p w14:paraId="5AACED19" w14:textId="77777777" w:rsidR="008C6911" w:rsidRPr="00A66A78" w:rsidRDefault="008C6911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>МБУДО «Центр детского творчества «</w:t>
      </w:r>
      <w:proofErr w:type="spellStart"/>
      <w:r w:rsidRPr="00A66A78">
        <w:rPr>
          <w:rFonts w:ascii="Times New Roman" w:hAnsi="Times New Roman" w:cs="Times New Roman"/>
          <w:sz w:val="24"/>
          <w:szCs w:val="24"/>
        </w:rPr>
        <w:t>Приокский</w:t>
      </w:r>
      <w:proofErr w:type="spellEnd"/>
      <w:r w:rsidRPr="00A66A78">
        <w:rPr>
          <w:rFonts w:ascii="Times New Roman" w:hAnsi="Times New Roman" w:cs="Times New Roman"/>
          <w:sz w:val="24"/>
          <w:szCs w:val="24"/>
        </w:rPr>
        <w:t>»</w:t>
      </w:r>
    </w:p>
    <w:p w14:paraId="3710CF12" w14:textId="77777777" w:rsidR="008C6911" w:rsidRPr="00A66A78" w:rsidRDefault="008C6911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>педагог дополнительного образования – Тимохин Александр Иванович;</w:t>
      </w:r>
    </w:p>
    <w:p w14:paraId="1AE4AA1A" w14:textId="5137433A" w:rsidR="008C6911" w:rsidRPr="00A66A78" w:rsidRDefault="008C6911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>балетмейстер ДК «</w:t>
      </w:r>
      <w:proofErr w:type="spellStart"/>
      <w:r w:rsidRPr="00A66A78">
        <w:rPr>
          <w:rFonts w:ascii="Times New Roman" w:hAnsi="Times New Roman" w:cs="Times New Roman"/>
          <w:sz w:val="24"/>
          <w:szCs w:val="24"/>
        </w:rPr>
        <w:t>Приокский</w:t>
      </w:r>
      <w:proofErr w:type="spellEnd"/>
      <w:r w:rsidRPr="00A66A78">
        <w:rPr>
          <w:rFonts w:ascii="Times New Roman" w:hAnsi="Times New Roman" w:cs="Times New Roman"/>
          <w:sz w:val="24"/>
          <w:szCs w:val="24"/>
        </w:rPr>
        <w:t xml:space="preserve"> - Тихонова Валерия Михайловна</w:t>
      </w:r>
    </w:p>
    <w:p w14:paraId="270EFA09" w14:textId="5AA65414" w:rsidR="00606EA3" w:rsidRDefault="008C6911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>за номер «Матрёшки»</w:t>
      </w:r>
      <w:r w:rsidR="00F87845" w:rsidRPr="00A66A78">
        <w:rPr>
          <w:rFonts w:ascii="Times New Roman" w:hAnsi="Times New Roman" w:cs="Times New Roman"/>
          <w:sz w:val="24"/>
          <w:szCs w:val="24"/>
        </w:rPr>
        <w:t>.</w:t>
      </w:r>
      <w:r w:rsidR="00606EA3" w:rsidRPr="00A66A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877042" w14:textId="77777777" w:rsidR="001D7779" w:rsidRPr="00A66A78" w:rsidRDefault="001D7779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6C615D" w14:textId="4CBBCCE5" w:rsidR="00606EA3" w:rsidRPr="00A66A78" w:rsidRDefault="00606EA3" w:rsidP="008A40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sz w:val="24"/>
          <w:szCs w:val="24"/>
        </w:rPr>
        <w:t>Хореографический ансамбль «Сюрприз»</w:t>
      </w:r>
    </w:p>
    <w:p w14:paraId="53E002A7" w14:textId="77777777" w:rsidR="00606EA3" w:rsidRPr="00A66A78" w:rsidRDefault="00606EA3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>МБУДО «Детская школа искусств № 4 г. Мурманска»</w:t>
      </w:r>
    </w:p>
    <w:p w14:paraId="53D2A0A6" w14:textId="77777777" w:rsidR="00606EA3" w:rsidRPr="00A66A78" w:rsidRDefault="00606EA3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>руководитель – Герасимова Елена Васильевна</w:t>
      </w:r>
    </w:p>
    <w:p w14:paraId="5269F44B" w14:textId="77777777" w:rsidR="00606EA3" w:rsidRPr="00A66A78" w:rsidRDefault="00606EA3" w:rsidP="008A4073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>концертмейстер – Капустин Илья Сергеевич</w:t>
      </w:r>
      <w:hyperlink r:id="rId8" w:history="1"/>
      <w:r w:rsidRPr="00A66A7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14:paraId="61A8F20E" w14:textId="1CC8B3CC" w:rsidR="00606EA3" w:rsidRDefault="00606EA3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 xml:space="preserve">за номер «Задоринка». </w:t>
      </w:r>
    </w:p>
    <w:p w14:paraId="2ED90295" w14:textId="77777777" w:rsidR="001D7779" w:rsidRPr="00A66A78" w:rsidRDefault="001D7779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DC1565" w14:textId="082802E1" w:rsidR="00606EA3" w:rsidRPr="00A66A78" w:rsidRDefault="00606EA3" w:rsidP="008A40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sz w:val="24"/>
          <w:szCs w:val="24"/>
        </w:rPr>
        <w:t>Ансамбль народного танца «</w:t>
      </w:r>
      <w:proofErr w:type="spellStart"/>
      <w:r w:rsidRPr="00A66A78">
        <w:rPr>
          <w:rFonts w:ascii="Times New Roman" w:hAnsi="Times New Roman" w:cs="Times New Roman"/>
          <w:b/>
          <w:bCs/>
          <w:sz w:val="24"/>
          <w:szCs w:val="24"/>
        </w:rPr>
        <w:t>Приокский</w:t>
      </w:r>
      <w:proofErr w:type="spellEnd"/>
      <w:r w:rsidRPr="00A66A78">
        <w:rPr>
          <w:rFonts w:ascii="Times New Roman" w:hAnsi="Times New Roman" w:cs="Times New Roman"/>
          <w:b/>
          <w:bCs/>
          <w:sz w:val="24"/>
          <w:szCs w:val="24"/>
        </w:rPr>
        <w:t xml:space="preserve"> ЛЕЛЬ»</w:t>
      </w:r>
    </w:p>
    <w:p w14:paraId="4E2D8481" w14:textId="6C0F3A52" w:rsidR="00606EA3" w:rsidRPr="00A66A78" w:rsidRDefault="00F87845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 xml:space="preserve"> </w:t>
      </w:r>
      <w:r w:rsidR="00606EA3" w:rsidRPr="00A66A78">
        <w:rPr>
          <w:rFonts w:ascii="Times New Roman" w:hAnsi="Times New Roman" w:cs="Times New Roman"/>
          <w:sz w:val="24"/>
          <w:szCs w:val="24"/>
        </w:rPr>
        <w:t>МБУДО «Центр детского творчества «</w:t>
      </w:r>
      <w:proofErr w:type="spellStart"/>
      <w:r w:rsidR="00606EA3" w:rsidRPr="00A66A78">
        <w:rPr>
          <w:rFonts w:ascii="Times New Roman" w:hAnsi="Times New Roman" w:cs="Times New Roman"/>
          <w:sz w:val="24"/>
          <w:szCs w:val="24"/>
        </w:rPr>
        <w:t>Приокский</w:t>
      </w:r>
      <w:proofErr w:type="spellEnd"/>
      <w:r w:rsidR="00606EA3" w:rsidRPr="00A66A78">
        <w:rPr>
          <w:rFonts w:ascii="Times New Roman" w:hAnsi="Times New Roman" w:cs="Times New Roman"/>
          <w:sz w:val="24"/>
          <w:szCs w:val="24"/>
        </w:rPr>
        <w:t>»</w:t>
      </w:r>
    </w:p>
    <w:p w14:paraId="43412746" w14:textId="1F3D3C60" w:rsidR="00606EA3" w:rsidRPr="00A66A78" w:rsidRDefault="00606EA3" w:rsidP="008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>педагог дополнительного образования – Тимохин Александр Иванович;</w:t>
      </w:r>
    </w:p>
    <w:p w14:paraId="358C7D2D" w14:textId="0B41E799" w:rsidR="00606EA3" w:rsidRPr="00A66A78" w:rsidRDefault="00606EA3" w:rsidP="008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>балетмейстер ДК «</w:t>
      </w:r>
      <w:proofErr w:type="spellStart"/>
      <w:r w:rsidRPr="00A66A78">
        <w:rPr>
          <w:rFonts w:ascii="Times New Roman" w:hAnsi="Times New Roman" w:cs="Times New Roman"/>
          <w:sz w:val="24"/>
          <w:szCs w:val="24"/>
        </w:rPr>
        <w:t>Приокский</w:t>
      </w:r>
      <w:proofErr w:type="spellEnd"/>
      <w:r w:rsidRPr="00A66A78">
        <w:rPr>
          <w:rFonts w:ascii="Times New Roman" w:hAnsi="Times New Roman" w:cs="Times New Roman"/>
          <w:sz w:val="24"/>
          <w:szCs w:val="24"/>
        </w:rPr>
        <w:t>» - Тихонова Валерия Михайловна</w:t>
      </w:r>
    </w:p>
    <w:p w14:paraId="69AAEB88" w14:textId="7A5E9F50" w:rsidR="00606EA3" w:rsidRDefault="00606EA3" w:rsidP="008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>за номер «Полька через ножку»</w:t>
      </w:r>
      <w:r w:rsidR="007A6132" w:rsidRPr="00A66A78">
        <w:rPr>
          <w:rFonts w:ascii="Times New Roman" w:hAnsi="Times New Roman" w:cs="Times New Roman"/>
          <w:sz w:val="24"/>
          <w:szCs w:val="24"/>
        </w:rPr>
        <w:t>.</w:t>
      </w:r>
    </w:p>
    <w:p w14:paraId="5644E81E" w14:textId="77777777" w:rsidR="001D7779" w:rsidRPr="00A66A78" w:rsidRDefault="001D7779" w:rsidP="008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37204" w14:textId="3F1BA4C6" w:rsidR="007A70F7" w:rsidRPr="008A4073" w:rsidRDefault="007A70F7" w:rsidP="008A40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Образцовый самодеятельный коллектив </w:t>
      </w:r>
      <w:r w:rsidRPr="008A4073">
        <w:rPr>
          <w:rFonts w:ascii="Times New Roman" w:hAnsi="Times New Roman" w:cs="Times New Roman"/>
          <w:b/>
          <w:bCs/>
          <w:iCs/>
          <w:sz w:val="24"/>
          <w:szCs w:val="24"/>
        </w:rPr>
        <w:t>ансамбль эстрадного танца «Ритм»</w:t>
      </w:r>
    </w:p>
    <w:p w14:paraId="52D9AC23" w14:textId="77777777" w:rsidR="007A70F7" w:rsidRPr="00A66A78" w:rsidRDefault="007A70F7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МАУК «Городской Дворец культуры «Современник», г. 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Снежногорск</w:t>
      </w:r>
      <w:proofErr w:type="spellEnd"/>
    </w:p>
    <w:p w14:paraId="38C9537C" w14:textId="0BBE0EB3" w:rsidR="007A70F7" w:rsidRPr="00A66A78" w:rsidRDefault="007A70F7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руководитель – Девочкина Ирина Владимировна</w:t>
      </w:r>
      <w:hyperlink r:id="rId9" w:history="1"/>
      <w:hyperlink r:id="rId10" w:history="1"/>
      <w:hyperlink r:id="rId11" w:history="1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3767AA5" w14:textId="2C89A682" w:rsidR="007A6132" w:rsidRDefault="007A70F7" w:rsidP="001D7779">
      <w:pPr>
        <w:tabs>
          <w:tab w:val="left" w:pos="2891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За номер «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Топотушки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>».</w:t>
      </w:r>
      <w:r w:rsidR="001D7779">
        <w:rPr>
          <w:rFonts w:ascii="Times New Roman" w:hAnsi="Times New Roman" w:cs="Times New Roman"/>
          <w:iCs/>
          <w:sz w:val="24"/>
          <w:szCs w:val="24"/>
        </w:rPr>
        <w:tab/>
      </w:r>
    </w:p>
    <w:p w14:paraId="37C59A60" w14:textId="77777777" w:rsidR="001D7779" w:rsidRDefault="001D7779" w:rsidP="001D7779">
      <w:pPr>
        <w:tabs>
          <w:tab w:val="left" w:pos="2891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DF58336" w14:textId="77777777" w:rsidR="00F05AB3" w:rsidRPr="00A66A78" w:rsidRDefault="00F05AB3" w:rsidP="008A40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Образцовый коллектив </w:t>
      </w:r>
    </w:p>
    <w:p w14:paraId="1EB763F8" w14:textId="77777777" w:rsidR="00F05AB3" w:rsidRPr="00A66A78" w:rsidRDefault="00F05AB3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ансамбль народного танца «Салют» </w:t>
      </w:r>
    </w:p>
    <w:p w14:paraId="7C82E127" w14:textId="77777777" w:rsidR="00F05AB3" w:rsidRPr="00A66A78" w:rsidRDefault="00F05AB3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МБУДО г. Мурманска Первомайский Дом детского творчества, г. Мурманск</w:t>
      </w:r>
    </w:p>
    <w:p w14:paraId="4404A0FC" w14:textId="77777777" w:rsidR="00F05AB3" w:rsidRPr="00A66A78" w:rsidRDefault="00F05AB3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руководитель – Шульженко Надежда Алексеевна</w:t>
      </w:r>
    </w:p>
    <w:p w14:paraId="313DD442" w14:textId="28BC298D" w:rsidR="00F05AB3" w:rsidRDefault="00E2418C" w:rsidP="008A4073">
      <w:pPr>
        <w:pStyle w:val="a3"/>
        <w:spacing w:after="0" w:line="240" w:lineRule="auto"/>
        <w:ind w:left="0"/>
        <w:jc w:val="both"/>
        <w:rPr>
          <w:rStyle w:val="a4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12" w:history="1"/>
      <w:hyperlink r:id="rId13" w:history="1"/>
      <w:hyperlink r:id="rId14" w:history="1"/>
      <w:r w:rsidR="00F05AB3" w:rsidRPr="00A66A78">
        <w:rPr>
          <w:rFonts w:ascii="Times New Roman" w:hAnsi="Times New Roman" w:cs="Times New Roman"/>
          <w:iCs/>
          <w:sz w:val="24"/>
          <w:szCs w:val="24"/>
        </w:rPr>
        <w:t>За номер «Осенний хоровод».</w:t>
      </w:r>
      <w:hyperlink r:id="rId15" w:history="1"/>
      <w:r w:rsidR="00F05AB3" w:rsidRPr="00A66A78">
        <w:rPr>
          <w:rStyle w:val="a4"/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32C023DA" w14:textId="77777777" w:rsidR="001D7779" w:rsidRPr="00A66A78" w:rsidRDefault="001D7779" w:rsidP="008A4073">
      <w:pPr>
        <w:pStyle w:val="a3"/>
        <w:spacing w:after="0" w:line="240" w:lineRule="auto"/>
        <w:ind w:left="0"/>
        <w:jc w:val="both"/>
        <w:rPr>
          <w:rStyle w:val="a4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52AE008" w14:textId="4B89EE74" w:rsidR="00B13744" w:rsidRPr="00A66A78" w:rsidRDefault="00B13744" w:rsidP="008A407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Народный любительский художественный коллектив Рязанской области ансамбль народного танца «ЛЕЛЬ»</w:t>
      </w:r>
    </w:p>
    <w:p w14:paraId="18E17657" w14:textId="77777777" w:rsidR="00B13744" w:rsidRPr="00A66A78" w:rsidRDefault="00B13744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МАУК «Дворец культуры «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Приокский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» города Рязани </w:t>
      </w:r>
    </w:p>
    <w:p w14:paraId="4CD1E3D8" w14:textId="792C82F9" w:rsidR="00B13744" w:rsidRPr="00A66A78" w:rsidRDefault="00B13744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художественный руководитель – Тимохин Александр Иванович</w:t>
      </w:r>
      <w:hyperlink r:id="rId16" w:history="1"/>
      <w:hyperlink r:id="rId17" w:history="1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64E320F" w14:textId="3BA970A9" w:rsidR="00B13744" w:rsidRPr="00A66A78" w:rsidRDefault="00B13744" w:rsidP="008A4073">
      <w:pPr>
        <w:pStyle w:val="a3"/>
        <w:spacing w:after="0" w:line="240" w:lineRule="auto"/>
        <w:ind w:left="0"/>
        <w:jc w:val="both"/>
        <w:rPr>
          <w:rStyle w:val="a4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За номер Хоровод «Есенинские просторы».</w:t>
      </w:r>
    </w:p>
    <w:p w14:paraId="7C0B5220" w14:textId="477AD79A" w:rsidR="00F05AB3" w:rsidRPr="00A66A78" w:rsidRDefault="00F05AB3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7C48C9B" w14:textId="5AFC1D91" w:rsidR="009B1BB7" w:rsidRDefault="009B1BB7" w:rsidP="000165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Диплом Лауреатов </w:t>
      </w:r>
      <w:r w:rsidR="005648A8" w:rsidRPr="00A66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="005648A8" w:rsidRPr="00A66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степени</w:t>
      </w:r>
    </w:p>
    <w:p w14:paraId="150736C5" w14:textId="77777777" w:rsidR="000165EA" w:rsidRPr="008A4073" w:rsidRDefault="000165EA" w:rsidP="000165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178A4" w14:textId="29E4B902" w:rsidR="009B1BB7" w:rsidRPr="00A66A78" w:rsidRDefault="009B1BB7" w:rsidP="008A407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sz w:val="24"/>
          <w:szCs w:val="24"/>
        </w:rPr>
        <w:t>Хореографический ансамбль «Веснушки»</w:t>
      </w:r>
    </w:p>
    <w:p w14:paraId="742DFE85" w14:textId="77777777" w:rsidR="009B1BB7" w:rsidRPr="00A66A78" w:rsidRDefault="009B1BB7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>МАУДО «Детская школа искусств г. Полярный» ЗАТО Александровск Мурманской области</w:t>
      </w:r>
    </w:p>
    <w:p w14:paraId="238A3771" w14:textId="77777777" w:rsidR="009B1BB7" w:rsidRPr="00A66A78" w:rsidRDefault="009B1BB7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A66A78">
        <w:rPr>
          <w:rFonts w:ascii="Times New Roman" w:hAnsi="Times New Roman" w:cs="Times New Roman"/>
          <w:sz w:val="24"/>
          <w:szCs w:val="24"/>
        </w:rPr>
        <w:t>Серёгина</w:t>
      </w:r>
      <w:proofErr w:type="spellEnd"/>
      <w:r w:rsidRPr="00A66A78">
        <w:rPr>
          <w:rFonts w:ascii="Times New Roman" w:hAnsi="Times New Roman" w:cs="Times New Roman"/>
          <w:sz w:val="24"/>
          <w:szCs w:val="24"/>
        </w:rPr>
        <w:t xml:space="preserve"> Татьяна Игоревна</w:t>
      </w:r>
    </w:p>
    <w:p w14:paraId="087DBF19" w14:textId="5EEC8B58" w:rsidR="009B1BB7" w:rsidRPr="00A66A78" w:rsidRDefault="009B1BB7" w:rsidP="008A407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66A78">
        <w:rPr>
          <w:rFonts w:ascii="Times New Roman" w:hAnsi="Times New Roman"/>
          <w:sz w:val="24"/>
          <w:szCs w:val="24"/>
        </w:rPr>
        <w:t xml:space="preserve">постановщик - </w:t>
      </w:r>
      <w:hyperlink r:id="rId18" w:history="1"/>
      <w:r w:rsidRPr="00A66A78">
        <w:rPr>
          <w:rFonts w:ascii="Times New Roman" w:hAnsi="Times New Roman"/>
          <w:sz w:val="24"/>
          <w:szCs w:val="24"/>
        </w:rPr>
        <w:t>Комарова Кристина Александровна</w:t>
      </w:r>
    </w:p>
    <w:p w14:paraId="63B435E3" w14:textId="7EE7F09C" w:rsidR="009B1BB7" w:rsidRPr="00A66A78" w:rsidRDefault="009B1BB7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 xml:space="preserve">за </w:t>
      </w:r>
      <w:r w:rsidR="00973896" w:rsidRPr="00A66A78">
        <w:rPr>
          <w:rFonts w:ascii="Times New Roman" w:hAnsi="Times New Roman" w:cs="Times New Roman"/>
          <w:sz w:val="24"/>
          <w:szCs w:val="24"/>
        </w:rPr>
        <w:t>н</w:t>
      </w:r>
      <w:r w:rsidRPr="00A66A78">
        <w:rPr>
          <w:rFonts w:ascii="Times New Roman" w:hAnsi="Times New Roman" w:cs="Times New Roman"/>
          <w:sz w:val="24"/>
          <w:szCs w:val="24"/>
        </w:rPr>
        <w:t>омер «</w:t>
      </w:r>
      <w:proofErr w:type="spellStart"/>
      <w:r w:rsidRPr="00A66A78">
        <w:rPr>
          <w:rFonts w:ascii="Times New Roman" w:hAnsi="Times New Roman" w:cs="Times New Roman"/>
          <w:sz w:val="24"/>
          <w:szCs w:val="24"/>
        </w:rPr>
        <w:t>Веселуха</w:t>
      </w:r>
      <w:proofErr w:type="spellEnd"/>
      <w:r w:rsidRPr="00A66A78">
        <w:rPr>
          <w:rFonts w:ascii="Times New Roman" w:hAnsi="Times New Roman" w:cs="Times New Roman"/>
          <w:sz w:val="24"/>
          <w:szCs w:val="24"/>
        </w:rPr>
        <w:t>»</w:t>
      </w:r>
      <w:r w:rsidR="00A278E7" w:rsidRPr="00A66A78">
        <w:rPr>
          <w:rFonts w:ascii="Times New Roman" w:hAnsi="Times New Roman" w:cs="Times New Roman"/>
          <w:sz w:val="24"/>
          <w:szCs w:val="24"/>
        </w:rPr>
        <w:t>.</w:t>
      </w:r>
    </w:p>
    <w:p w14:paraId="2944A9FA" w14:textId="77777777" w:rsidR="009B1BB7" w:rsidRPr="00A66A78" w:rsidRDefault="009B1BB7" w:rsidP="008A4073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B480EEA" w14:textId="6562E73C" w:rsidR="009B1BB7" w:rsidRPr="00A66A78" w:rsidRDefault="009B1BB7" w:rsidP="008A407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sz w:val="24"/>
          <w:szCs w:val="24"/>
        </w:rPr>
        <w:t>Хореографический коллектив «Калинка»</w:t>
      </w:r>
    </w:p>
    <w:p w14:paraId="2671021F" w14:textId="7A41A3E9" w:rsidR="009B1BB7" w:rsidRPr="00A66A78" w:rsidRDefault="009B1BB7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>МБОУ СОШ № 4, г. Оленегорск</w:t>
      </w:r>
    </w:p>
    <w:p w14:paraId="23C27465" w14:textId="5CF47820" w:rsidR="009B1BB7" w:rsidRPr="008A4073" w:rsidRDefault="009B1BB7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– Васильевна Елена </w:t>
      </w:r>
      <w:r w:rsidR="00A278E7" w:rsidRPr="00A66A78">
        <w:rPr>
          <w:rFonts w:ascii="Times New Roman" w:hAnsi="Times New Roman" w:cs="Times New Roman"/>
          <w:sz w:val="24"/>
          <w:szCs w:val="24"/>
        </w:rPr>
        <w:t xml:space="preserve">     </w:t>
      </w:r>
      <w:r w:rsidRPr="00A66A78">
        <w:rPr>
          <w:rFonts w:ascii="Times New Roman" w:hAnsi="Times New Roman" w:cs="Times New Roman"/>
          <w:sz w:val="24"/>
          <w:szCs w:val="24"/>
        </w:rPr>
        <w:t>Владиславовна</w:t>
      </w:r>
      <w:hyperlink r:id="rId19" w:history="1"/>
      <w:r w:rsidR="00A278E7" w:rsidRPr="00A66A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EE397" w14:textId="1B5306B3" w:rsidR="00277DEC" w:rsidRPr="00A66A78" w:rsidRDefault="006A07A0" w:rsidP="008A407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A78">
        <w:rPr>
          <w:rFonts w:ascii="Times New Roman" w:hAnsi="Times New Roman" w:cs="Times New Roman"/>
          <w:sz w:val="24"/>
          <w:szCs w:val="24"/>
        </w:rPr>
        <w:t>з</w:t>
      </w:r>
      <w:r w:rsidR="00A278E7" w:rsidRPr="00A66A78">
        <w:rPr>
          <w:rFonts w:ascii="Times New Roman" w:hAnsi="Times New Roman" w:cs="Times New Roman"/>
          <w:sz w:val="24"/>
          <w:szCs w:val="24"/>
        </w:rPr>
        <w:t xml:space="preserve">а номер </w:t>
      </w:r>
      <w:r w:rsidR="009B1BB7" w:rsidRPr="00A66A78">
        <w:rPr>
          <w:rFonts w:ascii="Times New Roman" w:hAnsi="Times New Roman" w:cs="Times New Roman"/>
          <w:sz w:val="24"/>
          <w:szCs w:val="24"/>
        </w:rPr>
        <w:t>«Праздничная плясовая».</w:t>
      </w:r>
      <w:r w:rsidR="009B1BB7" w:rsidRPr="00A6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3429A7F" w14:textId="77777777" w:rsidR="00A278E7" w:rsidRPr="00A66A78" w:rsidRDefault="00A278E7" w:rsidP="008A407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58A7A6" w14:textId="09C75023" w:rsidR="002C238C" w:rsidRPr="00A66A78" w:rsidRDefault="002C238C" w:rsidP="008A4073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sz w:val="24"/>
          <w:szCs w:val="24"/>
        </w:rPr>
        <w:t>Ансамбль современного танца «Импровизация»</w:t>
      </w:r>
    </w:p>
    <w:p w14:paraId="5C248104" w14:textId="29B1499B" w:rsidR="002C238C" w:rsidRPr="00A66A78" w:rsidRDefault="002C238C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>МБУК Дворец культуры «Строитель», г. Североморск</w:t>
      </w:r>
    </w:p>
    <w:p w14:paraId="7F765E00" w14:textId="11617AF4" w:rsidR="002C238C" w:rsidRPr="00A66A78" w:rsidRDefault="002C238C" w:rsidP="008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>руководители: Самойличенко Екатерина Борисовна,</w:t>
      </w:r>
    </w:p>
    <w:p w14:paraId="7B01273F" w14:textId="63B6AC98" w:rsidR="002C238C" w:rsidRPr="00A66A78" w:rsidRDefault="002C238C" w:rsidP="008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bCs/>
          <w:sz w:val="24"/>
          <w:szCs w:val="24"/>
        </w:rPr>
        <w:t>Самойличенко Алексей Игоревич</w:t>
      </w:r>
    </w:p>
    <w:p w14:paraId="1184CC49" w14:textId="720827C5" w:rsidR="002C238C" w:rsidRDefault="00144F30" w:rsidP="008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>за н</w:t>
      </w:r>
      <w:r w:rsidR="002C238C" w:rsidRPr="00A66A78">
        <w:rPr>
          <w:rFonts w:ascii="Times New Roman" w:hAnsi="Times New Roman" w:cs="Times New Roman"/>
          <w:sz w:val="24"/>
          <w:szCs w:val="24"/>
        </w:rPr>
        <w:t>омер «Смуглянка»</w:t>
      </w:r>
      <w:r w:rsidR="005648A8" w:rsidRPr="00A66A78">
        <w:rPr>
          <w:rFonts w:ascii="Times New Roman" w:hAnsi="Times New Roman" w:cs="Times New Roman"/>
          <w:sz w:val="24"/>
          <w:szCs w:val="24"/>
        </w:rPr>
        <w:t>.</w:t>
      </w:r>
    </w:p>
    <w:p w14:paraId="4A055F5A" w14:textId="77777777" w:rsidR="00F07FD3" w:rsidRPr="00A66A78" w:rsidRDefault="00F07FD3" w:rsidP="008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4A6EF" w14:textId="50CCD70B" w:rsidR="005648A8" w:rsidRDefault="001D7779" w:rsidP="000165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Диплом</w:t>
      </w:r>
      <w:r w:rsidR="005648A8" w:rsidRPr="00A66A78">
        <w:rPr>
          <w:rFonts w:ascii="Times New Roman" w:hAnsi="Times New Roman" w:cs="Times New Roman"/>
          <w:b/>
          <w:bCs/>
          <w:sz w:val="24"/>
          <w:szCs w:val="24"/>
        </w:rPr>
        <w:t xml:space="preserve"> Лауреатов </w:t>
      </w:r>
      <w:r w:rsidR="005648A8" w:rsidRPr="00A66A7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степени</w:t>
      </w:r>
    </w:p>
    <w:p w14:paraId="5D6292AB" w14:textId="77777777" w:rsidR="000165EA" w:rsidRPr="001D7779" w:rsidRDefault="000165EA" w:rsidP="000165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D6FE9" w14:textId="77F82382" w:rsidR="005648A8" w:rsidRPr="00A66A78" w:rsidRDefault="005648A8" w:rsidP="008A4073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sz w:val="24"/>
          <w:szCs w:val="24"/>
        </w:rPr>
        <w:t>Ансамбль танца «</w:t>
      </w:r>
      <w:proofErr w:type="spellStart"/>
      <w:r w:rsidRPr="00A66A78">
        <w:rPr>
          <w:rFonts w:ascii="Times New Roman" w:hAnsi="Times New Roman" w:cs="Times New Roman"/>
          <w:b/>
          <w:bCs/>
          <w:sz w:val="24"/>
          <w:szCs w:val="24"/>
        </w:rPr>
        <w:t>Северок</w:t>
      </w:r>
      <w:proofErr w:type="spellEnd"/>
      <w:r w:rsidRPr="00A66A7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4EB27F8" w14:textId="3DEAA7A1" w:rsidR="005648A8" w:rsidRPr="00A66A78" w:rsidRDefault="005648A8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>МБОУ г. Мурманска «Гимназия № 7»</w:t>
      </w:r>
    </w:p>
    <w:p w14:paraId="5C692544" w14:textId="6E2D9717" w:rsidR="005648A8" w:rsidRPr="00A66A78" w:rsidRDefault="005648A8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A66A78">
        <w:rPr>
          <w:rFonts w:ascii="Times New Roman" w:hAnsi="Times New Roman" w:cs="Times New Roman"/>
          <w:sz w:val="24"/>
          <w:szCs w:val="24"/>
        </w:rPr>
        <w:t>Силушина</w:t>
      </w:r>
      <w:proofErr w:type="spellEnd"/>
      <w:r w:rsidRPr="00A66A78">
        <w:rPr>
          <w:rFonts w:ascii="Times New Roman" w:hAnsi="Times New Roman" w:cs="Times New Roman"/>
          <w:sz w:val="24"/>
          <w:szCs w:val="24"/>
        </w:rPr>
        <w:t xml:space="preserve"> Наталья Ивановна</w:t>
      </w:r>
    </w:p>
    <w:p w14:paraId="64CFACF0" w14:textId="660A31C2" w:rsidR="005648A8" w:rsidRDefault="00E2418C" w:rsidP="008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/>
      <w:hyperlink r:id="rId21" w:history="1"/>
      <w:hyperlink r:id="rId22" w:history="1"/>
      <w:r w:rsidR="00144F30" w:rsidRPr="00A66A78">
        <w:rPr>
          <w:rFonts w:ascii="Times New Roman" w:hAnsi="Times New Roman" w:cs="Times New Roman"/>
          <w:sz w:val="24"/>
          <w:szCs w:val="24"/>
        </w:rPr>
        <w:t>за н</w:t>
      </w:r>
      <w:r w:rsidR="005648A8" w:rsidRPr="00A66A78">
        <w:rPr>
          <w:rFonts w:ascii="Times New Roman" w:hAnsi="Times New Roman" w:cs="Times New Roman"/>
          <w:sz w:val="24"/>
          <w:szCs w:val="24"/>
        </w:rPr>
        <w:t>омер «За околицей».</w:t>
      </w:r>
    </w:p>
    <w:p w14:paraId="67D38FB7" w14:textId="77777777" w:rsidR="008A4073" w:rsidRPr="00A66A78" w:rsidRDefault="008A4073" w:rsidP="008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1A2F5" w14:textId="77777777" w:rsidR="005648A8" w:rsidRPr="00A66A78" w:rsidRDefault="005648A8" w:rsidP="008A4073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sz w:val="24"/>
          <w:szCs w:val="24"/>
        </w:rPr>
        <w:t>Ансамбль народного танца «</w:t>
      </w:r>
      <w:proofErr w:type="spellStart"/>
      <w:r w:rsidRPr="00A66A78">
        <w:rPr>
          <w:rFonts w:ascii="Times New Roman" w:hAnsi="Times New Roman" w:cs="Times New Roman"/>
          <w:b/>
          <w:bCs/>
          <w:sz w:val="24"/>
          <w:szCs w:val="24"/>
        </w:rPr>
        <w:t>Приокский</w:t>
      </w:r>
      <w:proofErr w:type="spellEnd"/>
      <w:r w:rsidRPr="00A66A78">
        <w:rPr>
          <w:rFonts w:ascii="Times New Roman" w:hAnsi="Times New Roman" w:cs="Times New Roman"/>
          <w:b/>
          <w:bCs/>
          <w:sz w:val="24"/>
          <w:szCs w:val="24"/>
        </w:rPr>
        <w:t xml:space="preserve"> ЛЕЛЬ»</w:t>
      </w:r>
    </w:p>
    <w:p w14:paraId="6FE59420" w14:textId="77777777" w:rsidR="005648A8" w:rsidRPr="00A66A78" w:rsidRDefault="005648A8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>МБУДО «Центр детского творчества «</w:t>
      </w:r>
      <w:proofErr w:type="spellStart"/>
      <w:r w:rsidRPr="00A66A78">
        <w:rPr>
          <w:rFonts w:ascii="Times New Roman" w:hAnsi="Times New Roman" w:cs="Times New Roman"/>
          <w:sz w:val="24"/>
          <w:szCs w:val="24"/>
        </w:rPr>
        <w:t>Приокский</w:t>
      </w:r>
      <w:proofErr w:type="spellEnd"/>
      <w:r w:rsidRPr="00A66A78">
        <w:rPr>
          <w:rFonts w:ascii="Times New Roman" w:hAnsi="Times New Roman" w:cs="Times New Roman"/>
          <w:sz w:val="24"/>
          <w:szCs w:val="24"/>
        </w:rPr>
        <w:t>»</w:t>
      </w:r>
    </w:p>
    <w:p w14:paraId="55708B08" w14:textId="77777777" w:rsidR="005648A8" w:rsidRPr="00A66A78" w:rsidRDefault="005648A8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>педагог дополнительного образования – Тимохин Александр Иванович;</w:t>
      </w:r>
    </w:p>
    <w:p w14:paraId="5992920A" w14:textId="4D58224F" w:rsidR="005648A8" w:rsidRPr="00A66A78" w:rsidRDefault="005648A8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>балетмейстер ДК «</w:t>
      </w:r>
      <w:proofErr w:type="spellStart"/>
      <w:r w:rsidRPr="00A66A78">
        <w:rPr>
          <w:rFonts w:ascii="Times New Roman" w:hAnsi="Times New Roman" w:cs="Times New Roman"/>
          <w:sz w:val="24"/>
          <w:szCs w:val="24"/>
        </w:rPr>
        <w:t>Приокский</w:t>
      </w:r>
      <w:proofErr w:type="spellEnd"/>
      <w:r w:rsidRPr="00A66A78">
        <w:rPr>
          <w:rFonts w:ascii="Times New Roman" w:hAnsi="Times New Roman" w:cs="Times New Roman"/>
          <w:sz w:val="24"/>
          <w:szCs w:val="24"/>
        </w:rPr>
        <w:t xml:space="preserve"> - Тихонова Валерия Михайловна</w:t>
      </w:r>
    </w:p>
    <w:p w14:paraId="08AC07A8" w14:textId="492913D4" w:rsidR="005648A8" w:rsidRDefault="005648A8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A66A78">
        <w:rPr>
          <w:rFonts w:ascii="Times New Roman" w:hAnsi="Times New Roman" w:cs="Times New Roman"/>
          <w:b/>
          <w:bCs/>
          <w:sz w:val="24"/>
          <w:szCs w:val="24"/>
        </w:rPr>
        <w:t>Заокская</w:t>
      </w:r>
      <w:proofErr w:type="spellEnd"/>
      <w:r w:rsidRPr="00A66A78">
        <w:rPr>
          <w:rFonts w:ascii="Times New Roman" w:hAnsi="Times New Roman" w:cs="Times New Roman"/>
          <w:b/>
          <w:bCs/>
          <w:sz w:val="24"/>
          <w:szCs w:val="24"/>
        </w:rPr>
        <w:t xml:space="preserve"> плясовая»</w:t>
      </w:r>
      <w:hyperlink r:id="rId23" w:history="1"/>
      <w:r w:rsidRPr="00A66A78">
        <w:rPr>
          <w:rFonts w:ascii="Times New Roman" w:hAnsi="Times New Roman" w:cs="Times New Roman"/>
          <w:sz w:val="24"/>
          <w:szCs w:val="24"/>
        </w:rPr>
        <w:t>.</w:t>
      </w:r>
    </w:p>
    <w:p w14:paraId="5A3A0B8C" w14:textId="77777777" w:rsidR="008A4073" w:rsidRPr="00A66A78" w:rsidRDefault="008A4073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BFDEAE" w14:textId="33B0321A" w:rsidR="008951A0" w:rsidRPr="00A66A78" w:rsidRDefault="008951A0" w:rsidP="008A4073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Народный любительский художественный коллектив Рязанской области ансамбль народного танца «ЛЕЛЬ»</w:t>
      </w:r>
    </w:p>
    <w:p w14:paraId="7ECEA69A" w14:textId="77777777" w:rsidR="008951A0" w:rsidRPr="00A66A78" w:rsidRDefault="008951A0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МАУК «Дворец культуры «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Приокский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» города Рязани </w:t>
      </w:r>
    </w:p>
    <w:p w14:paraId="58DA69A4" w14:textId="77777777" w:rsidR="008951A0" w:rsidRPr="00A66A78" w:rsidRDefault="008951A0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художественный руководитель – Тимохин Александр Иванович</w:t>
      </w:r>
    </w:p>
    <w:p w14:paraId="4E13909E" w14:textId="77777777" w:rsidR="008951A0" w:rsidRDefault="00E2418C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24" w:history="1"/>
      <w:hyperlink r:id="rId25" w:history="1"/>
      <w:r w:rsidR="008951A0" w:rsidRPr="00A66A78">
        <w:rPr>
          <w:rFonts w:ascii="Times New Roman" w:hAnsi="Times New Roman" w:cs="Times New Roman"/>
          <w:iCs/>
          <w:sz w:val="24"/>
          <w:szCs w:val="24"/>
        </w:rPr>
        <w:t xml:space="preserve"> За номер «Рязанские выкрутасы».</w:t>
      </w:r>
    </w:p>
    <w:p w14:paraId="621151E8" w14:textId="77777777" w:rsidR="008A4073" w:rsidRPr="00A66A78" w:rsidRDefault="008A4073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F9FE7A5" w14:textId="77777777" w:rsidR="008951A0" w:rsidRPr="00A66A78" w:rsidRDefault="008951A0" w:rsidP="008A4073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Образцовый детский коллектив Мурманской области хореографический ансамбль «Радуга»</w:t>
      </w:r>
    </w:p>
    <w:p w14:paraId="14869483" w14:textId="77777777" w:rsidR="008951A0" w:rsidRPr="00A66A78" w:rsidRDefault="008951A0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МБУ ДО г. Мурманска Первомайский Дом детского творчества</w:t>
      </w:r>
    </w:p>
    <w:p w14:paraId="09FC2AD4" w14:textId="77777777" w:rsidR="008951A0" w:rsidRPr="00A66A78" w:rsidRDefault="008951A0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руководитель – Орлова Елена Алексеевна</w:t>
      </w:r>
    </w:p>
    <w:p w14:paraId="2A03B433" w14:textId="77777777" w:rsidR="008951A0" w:rsidRDefault="00E2418C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26" w:history="1"/>
      <w:hyperlink r:id="rId27" w:history="1"/>
      <w:hyperlink r:id="rId28" w:history="1"/>
      <w:r w:rsidR="008951A0" w:rsidRPr="00A66A78">
        <w:rPr>
          <w:rFonts w:ascii="Times New Roman" w:hAnsi="Times New Roman" w:cs="Times New Roman"/>
          <w:iCs/>
          <w:sz w:val="24"/>
          <w:szCs w:val="24"/>
        </w:rPr>
        <w:t xml:space="preserve"> За номер «Люблю берёзу русскую».</w:t>
      </w:r>
    </w:p>
    <w:p w14:paraId="1CD3CF68" w14:textId="77777777" w:rsidR="001D7779" w:rsidRPr="00A66A78" w:rsidRDefault="001D7779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B24D04E" w14:textId="77777777" w:rsidR="008951A0" w:rsidRPr="00A66A78" w:rsidRDefault="008951A0" w:rsidP="008A4073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Образцовый самодеятельный коллектив</w:t>
      </w:r>
    </w:p>
    <w:p w14:paraId="7E5840FC" w14:textId="77777777" w:rsidR="008951A0" w:rsidRPr="00A66A78" w:rsidRDefault="008951A0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ансамбль танца «Сувенир»</w:t>
      </w:r>
    </w:p>
    <w:p w14:paraId="1AC1FF1B" w14:textId="77777777" w:rsidR="008951A0" w:rsidRPr="00A66A78" w:rsidRDefault="008951A0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МАУК «Кировский городской Дворец культуры»</w:t>
      </w:r>
    </w:p>
    <w:p w14:paraId="1F647684" w14:textId="77777777" w:rsidR="008951A0" w:rsidRPr="00A66A78" w:rsidRDefault="008951A0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руководитель – Коновалова Анна Петровна</w:t>
      </w:r>
    </w:p>
    <w:p w14:paraId="6C237945" w14:textId="77777777" w:rsidR="008951A0" w:rsidRPr="00F07FD3" w:rsidRDefault="00E2418C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29" w:history="1"/>
      <w:hyperlink r:id="rId30" w:history="1"/>
      <w:hyperlink r:id="rId31" w:history="1"/>
      <w:r w:rsidR="008951A0" w:rsidRPr="00F07FD3">
        <w:rPr>
          <w:rFonts w:ascii="Times New Roman" w:hAnsi="Times New Roman" w:cs="Times New Roman"/>
          <w:iCs/>
          <w:sz w:val="24"/>
          <w:szCs w:val="24"/>
        </w:rPr>
        <w:t xml:space="preserve"> За номер «Пензенские </w:t>
      </w:r>
      <w:proofErr w:type="spellStart"/>
      <w:r w:rsidR="008951A0" w:rsidRPr="00F07FD3">
        <w:rPr>
          <w:rFonts w:ascii="Times New Roman" w:hAnsi="Times New Roman" w:cs="Times New Roman"/>
          <w:iCs/>
          <w:sz w:val="24"/>
          <w:szCs w:val="24"/>
        </w:rPr>
        <w:t>топотуны</w:t>
      </w:r>
      <w:proofErr w:type="spellEnd"/>
      <w:r w:rsidR="008951A0" w:rsidRPr="00F07FD3">
        <w:rPr>
          <w:rFonts w:ascii="Times New Roman" w:hAnsi="Times New Roman" w:cs="Times New Roman"/>
          <w:iCs/>
          <w:sz w:val="24"/>
          <w:szCs w:val="24"/>
        </w:rPr>
        <w:t>».</w:t>
      </w:r>
      <w:hyperlink r:id="rId32" w:history="1"/>
    </w:p>
    <w:p w14:paraId="33167629" w14:textId="77777777" w:rsidR="008951A0" w:rsidRPr="008A4073" w:rsidRDefault="008951A0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3BCD2119" w14:textId="0E90C31F" w:rsidR="00343133" w:rsidRDefault="000135CF" w:rsidP="008A40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5CF">
        <w:rPr>
          <w:rFonts w:ascii="Times New Roman" w:hAnsi="Times New Roman" w:cs="Times New Roman"/>
          <w:b/>
          <w:bCs/>
          <w:sz w:val="28"/>
          <w:szCs w:val="28"/>
        </w:rPr>
        <w:t>«Стилизованный народный/национальный танец»</w:t>
      </w:r>
    </w:p>
    <w:p w14:paraId="78C0696F" w14:textId="77777777" w:rsidR="001D7779" w:rsidRPr="000135CF" w:rsidRDefault="001D7779" w:rsidP="008A407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8DD5B6A" w14:textId="28DE71CC" w:rsidR="001D7779" w:rsidRDefault="001D7779" w:rsidP="000165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Дипломы участников:</w:t>
      </w:r>
    </w:p>
    <w:p w14:paraId="29A18383" w14:textId="77777777" w:rsidR="000165EA" w:rsidRDefault="000165EA" w:rsidP="000165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B22CA" w14:textId="1E3B7366" w:rsidR="00A34D92" w:rsidRPr="00D10237" w:rsidRDefault="00A34D92" w:rsidP="008A4073">
      <w:pPr>
        <w:pStyle w:val="a3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0237">
        <w:rPr>
          <w:rFonts w:ascii="Times New Roman" w:hAnsi="Times New Roman" w:cs="Times New Roman"/>
          <w:b/>
          <w:bCs/>
          <w:iCs/>
          <w:sz w:val="24"/>
          <w:szCs w:val="24"/>
        </w:rPr>
        <w:t>Хореографический коллектив «Гном»</w:t>
      </w:r>
    </w:p>
    <w:p w14:paraId="32428117" w14:textId="77777777" w:rsidR="00A34D92" w:rsidRPr="00D10237" w:rsidRDefault="00A34D92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0237">
        <w:rPr>
          <w:rFonts w:ascii="Times New Roman" w:hAnsi="Times New Roman" w:cs="Times New Roman"/>
          <w:iCs/>
          <w:sz w:val="24"/>
          <w:szCs w:val="24"/>
        </w:rPr>
        <w:t>МБОУ СОШ № 4, г. Оленегорск</w:t>
      </w:r>
    </w:p>
    <w:p w14:paraId="71365A2D" w14:textId="77777777" w:rsidR="00A34D92" w:rsidRDefault="00A34D92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0237">
        <w:rPr>
          <w:rFonts w:ascii="Times New Roman" w:hAnsi="Times New Roman" w:cs="Times New Roman"/>
          <w:iCs/>
          <w:sz w:val="24"/>
          <w:szCs w:val="24"/>
        </w:rPr>
        <w:t>педагог дополнительного образования - Попова Лариса Николаевна.</w:t>
      </w:r>
    </w:p>
    <w:p w14:paraId="53FF9F3E" w14:textId="77777777" w:rsidR="001D7779" w:rsidRPr="00D10237" w:rsidRDefault="001D7779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F2D6181" w14:textId="77777777" w:rsidR="00A34D92" w:rsidRPr="00D10237" w:rsidRDefault="00A34D92" w:rsidP="008A4073">
      <w:pPr>
        <w:pStyle w:val="a3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0237">
        <w:rPr>
          <w:rFonts w:ascii="Times New Roman" w:hAnsi="Times New Roman" w:cs="Times New Roman"/>
          <w:b/>
          <w:bCs/>
          <w:iCs/>
          <w:sz w:val="24"/>
          <w:szCs w:val="24"/>
        </w:rPr>
        <w:t>Ансамбль танца «Околица»</w:t>
      </w:r>
    </w:p>
    <w:p w14:paraId="7B0251D9" w14:textId="77777777" w:rsidR="00A34D92" w:rsidRPr="00D10237" w:rsidRDefault="00A34D92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0237">
        <w:rPr>
          <w:rFonts w:ascii="Times New Roman" w:hAnsi="Times New Roman" w:cs="Times New Roman"/>
          <w:iCs/>
          <w:sz w:val="24"/>
          <w:szCs w:val="24"/>
        </w:rPr>
        <w:t>МБУК «Верхнетуломский дом культуры «Дружба»</w:t>
      </w:r>
    </w:p>
    <w:p w14:paraId="230AF6AF" w14:textId="2981424B" w:rsidR="00A34D92" w:rsidRDefault="00A34D92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0237">
        <w:rPr>
          <w:rFonts w:ascii="Times New Roman" w:hAnsi="Times New Roman" w:cs="Times New Roman"/>
          <w:iCs/>
          <w:sz w:val="24"/>
          <w:szCs w:val="24"/>
        </w:rPr>
        <w:t>руководитель – Виноградова Людмила Константиновна.</w:t>
      </w:r>
    </w:p>
    <w:p w14:paraId="108CF00F" w14:textId="77777777" w:rsidR="001D7779" w:rsidRPr="00D10237" w:rsidRDefault="001D7779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6CE48BC" w14:textId="77777777" w:rsidR="00106365" w:rsidRPr="00D10237" w:rsidRDefault="00106365" w:rsidP="008A4073">
      <w:pPr>
        <w:pStyle w:val="a3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0237">
        <w:rPr>
          <w:rFonts w:ascii="Times New Roman" w:hAnsi="Times New Roman" w:cs="Times New Roman"/>
          <w:b/>
          <w:bCs/>
          <w:iCs/>
          <w:sz w:val="24"/>
          <w:szCs w:val="24"/>
        </w:rPr>
        <w:t>Коллектив восточного танца «</w:t>
      </w:r>
      <w:proofErr w:type="spellStart"/>
      <w:r w:rsidRPr="00D10237">
        <w:rPr>
          <w:rFonts w:ascii="Times New Roman" w:hAnsi="Times New Roman" w:cs="Times New Roman"/>
          <w:b/>
          <w:bCs/>
          <w:iCs/>
          <w:sz w:val="24"/>
          <w:szCs w:val="24"/>
        </w:rPr>
        <w:t>Джаваир</w:t>
      </w:r>
      <w:proofErr w:type="spellEnd"/>
      <w:r w:rsidRPr="00D10237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14:paraId="62C947E9" w14:textId="77777777" w:rsidR="00106365" w:rsidRPr="00D10237" w:rsidRDefault="00106365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0237">
        <w:rPr>
          <w:rFonts w:ascii="Times New Roman" w:hAnsi="Times New Roman" w:cs="Times New Roman"/>
          <w:iCs/>
          <w:sz w:val="24"/>
          <w:szCs w:val="24"/>
        </w:rPr>
        <w:t>МБУК Городской Дом культуры «Гармония», г. п. Молочный</w:t>
      </w:r>
    </w:p>
    <w:p w14:paraId="5ED899F9" w14:textId="6F4147BA" w:rsidR="00106365" w:rsidRDefault="00106365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0237">
        <w:rPr>
          <w:rFonts w:ascii="Times New Roman" w:hAnsi="Times New Roman" w:cs="Times New Roman"/>
          <w:iCs/>
          <w:sz w:val="24"/>
          <w:szCs w:val="24"/>
        </w:rPr>
        <w:t>руководитель – Южакова Яна Александровна</w:t>
      </w:r>
      <w:r w:rsidR="00480EC6" w:rsidRPr="00D10237">
        <w:rPr>
          <w:rFonts w:ascii="Times New Roman" w:hAnsi="Times New Roman" w:cs="Times New Roman"/>
          <w:iCs/>
          <w:sz w:val="24"/>
          <w:szCs w:val="24"/>
        </w:rPr>
        <w:t>.</w:t>
      </w:r>
    </w:p>
    <w:p w14:paraId="09E21D75" w14:textId="77777777" w:rsidR="001D7779" w:rsidRPr="00D10237" w:rsidRDefault="001D7779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E14DAFD" w14:textId="24EDB218" w:rsidR="00480EC6" w:rsidRPr="00D10237" w:rsidRDefault="00480EC6" w:rsidP="008A4073">
      <w:pPr>
        <w:pStyle w:val="a3"/>
        <w:numPr>
          <w:ilvl w:val="0"/>
          <w:numId w:val="4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023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Образцовый самодеятельный коллектив </w:t>
      </w:r>
    </w:p>
    <w:p w14:paraId="4122027D" w14:textId="77777777" w:rsidR="00480EC6" w:rsidRPr="00D10237" w:rsidRDefault="00480EC6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0237">
        <w:rPr>
          <w:rFonts w:ascii="Times New Roman" w:hAnsi="Times New Roman" w:cs="Times New Roman"/>
          <w:b/>
          <w:bCs/>
          <w:iCs/>
          <w:sz w:val="24"/>
          <w:szCs w:val="24"/>
        </w:rPr>
        <w:t>ансамбль танца «Коллаж»</w:t>
      </w:r>
    </w:p>
    <w:p w14:paraId="50C64270" w14:textId="77777777" w:rsidR="00480EC6" w:rsidRPr="00D10237" w:rsidRDefault="00480EC6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10237">
        <w:rPr>
          <w:rFonts w:ascii="Times New Roman" w:hAnsi="Times New Roman" w:cs="Times New Roman"/>
          <w:iCs/>
          <w:sz w:val="24"/>
          <w:szCs w:val="24"/>
        </w:rPr>
        <w:t>МБУК «</w:t>
      </w:r>
      <w:proofErr w:type="spellStart"/>
      <w:r w:rsidRPr="00D10237">
        <w:rPr>
          <w:rFonts w:ascii="Times New Roman" w:hAnsi="Times New Roman" w:cs="Times New Roman"/>
          <w:iCs/>
          <w:sz w:val="24"/>
          <w:szCs w:val="24"/>
        </w:rPr>
        <w:t>Кильдинский</w:t>
      </w:r>
      <w:proofErr w:type="spellEnd"/>
      <w:r w:rsidRPr="00D10237">
        <w:rPr>
          <w:rFonts w:ascii="Times New Roman" w:hAnsi="Times New Roman" w:cs="Times New Roman"/>
          <w:iCs/>
          <w:sz w:val="24"/>
          <w:szCs w:val="24"/>
        </w:rPr>
        <w:t xml:space="preserve"> городской Дом культуры», п. </w:t>
      </w:r>
      <w:proofErr w:type="spellStart"/>
      <w:r w:rsidRPr="00D10237">
        <w:rPr>
          <w:rFonts w:ascii="Times New Roman" w:hAnsi="Times New Roman" w:cs="Times New Roman"/>
          <w:iCs/>
          <w:sz w:val="24"/>
          <w:szCs w:val="24"/>
        </w:rPr>
        <w:t>Кильдинстрой</w:t>
      </w:r>
      <w:proofErr w:type="spellEnd"/>
    </w:p>
    <w:p w14:paraId="3C5F23CD" w14:textId="4D8010D0" w:rsidR="00A34D92" w:rsidRDefault="00480EC6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0237">
        <w:rPr>
          <w:rFonts w:ascii="Times New Roman" w:hAnsi="Times New Roman" w:cs="Times New Roman"/>
          <w:iCs/>
          <w:sz w:val="24"/>
          <w:szCs w:val="24"/>
        </w:rPr>
        <w:t>балетмейстер – Севастьянова Наталья Владимировна</w:t>
      </w:r>
      <w:r w:rsidR="002E4F81" w:rsidRPr="00D10237">
        <w:rPr>
          <w:rFonts w:ascii="Times New Roman" w:hAnsi="Times New Roman" w:cs="Times New Roman"/>
          <w:iCs/>
          <w:sz w:val="24"/>
          <w:szCs w:val="24"/>
        </w:rPr>
        <w:t>.</w:t>
      </w:r>
    </w:p>
    <w:p w14:paraId="343F06D1" w14:textId="77777777" w:rsidR="000165EA" w:rsidRDefault="000165EA" w:rsidP="008A4073">
      <w:pPr>
        <w:pStyle w:val="a3"/>
        <w:spacing w:after="0" w:line="240" w:lineRule="auto"/>
        <w:ind w:left="0"/>
        <w:jc w:val="both"/>
      </w:pPr>
    </w:p>
    <w:p w14:paraId="30ACB96B" w14:textId="77777777" w:rsidR="00343133" w:rsidRPr="008A4073" w:rsidRDefault="00343133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398F06BD" w14:textId="7CC4ECA3" w:rsidR="00343133" w:rsidRDefault="001D7779" w:rsidP="0001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Диплом </w:t>
      </w:r>
      <w:r w:rsidR="00343133" w:rsidRPr="00A66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="00343133" w:rsidRPr="00A66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степени:</w:t>
      </w:r>
    </w:p>
    <w:p w14:paraId="70F54BAD" w14:textId="77777777" w:rsidR="000165EA" w:rsidRPr="00A66A78" w:rsidRDefault="000165EA" w:rsidP="0001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EADCBF" w14:textId="6E77B38F" w:rsidR="00343133" w:rsidRPr="00A66A78" w:rsidRDefault="00343133" w:rsidP="008A407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Хореографический коллектив «Калинка»</w:t>
      </w:r>
    </w:p>
    <w:p w14:paraId="2423636E" w14:textId="77777777" w:rsidR="00343133" w:rsidRPr="00A66A78" w:rsidRDefault="00343133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МБОУ СОШ № 4, г. Оленегорск</w:t>
      </w:r>
    </w:p>
    <w:p w14:paraId="7CAA36D8" w14:textId="77777777" w:rsidR="00343133" w:rsidRPr="00A66A78" w:rsidRDefault="00343133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педагог дополнительного образования – Васильевна Елена Владиславовна</w:t>
      </w:r>
    </w:p>
    <w:p w14:paraId="152613A6" w14:textId="77777777" w:rsidR="00343133" w:rsidRDefault="00343133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За номер «Калинка-малинка».</w:t>
      </w:r>
    </w:p>
    <w:p w14:paraId="29B7321C" w14:textId="77777777" w:rsidR="001D7779" w:rsidRPr="00A66A78" w:rsidRDefault="001D7779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A32651A" w14:textId="5642D259" w:rsidR="00343133" w:rsidRPr="00A66A78" w:rsidRDefault="00343133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2) Детский ансамбль танца «Пяти-Па»</w:t>
      </w:r>
    </w:p>
    <w:p w14:paraId="1A5D614D" w14:textId="77777777" w:rsidR="00343133" w:rsidRPr="00A66A78" w:rsidRDefault="00343133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МБУ ДО Центр развития творчества детей и юношества «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Полярис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», </w:t>
      </w:r>
    </w:p>
    <w:p w14:paraId="0B6A8C0F" w14:textId="77777777" w:rsidR="00343133" w:rsidRPr="00A66A78" w:rsidRDefault="00343133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г. Мончегорск</w:t>
      </w:r>
    </w:p>
    <w:p w14:paraId="118BE110" w14:textId="77777777" w:rsidR="00343133" w:rsidRPr="00A66A78" w:rsidRDefault="00343133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педагог дополнительного образования – Смирнова Татьяна Георгиевна</w:t>
      </w:r>
    </w:p>
    <w:p w14:paraId="3A108892" w14:textId="244A9190" w:rsidR="00343133" w:rsidRDefault="00C111EB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3133" w:rsidRPr="00A66A78">
        <w:rPr>
          <w:rFonts w:ascii="Times New Roman" w:hAnsi="Times New Roman" w:cs="Times New Roman"/>
          <w:iCs/>
          <w:sz w:val="24"/>
          <w:szCs w:val="24"/>
        </w:rPr>
        <w:t>За номер «Алтай-Тенгри».</w:t>
      </w:r>
    </w:p>
    <w:p w14:paraId="740A309D" w14:textId="77777777" w:rsidR="001D7779" w:rsidRPr="00A66A78" w:rsidRDefault="001D7779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FD36AAB" w14:textId="5229F1F9" w:rsidR="00343133" w:rsidRPr="00A66A78" w:rsidRDefault="00343133" w:rsidP="008A407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Хореографический коллектив «Забава»</w:t>
      </w:r>
    </w:p>
    <w:p w14:paraId="2CAFF3CB" w14:textId="77777777" w:rsidR="00343133" w:rsidRPr="00A66A78" w:rsidRDefault="00343133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МБУДО города Мурманска «Детская школа искусств № 2»</w:t>
      </w:r>
    </w:p>
    <w:p w14:paraId="75288C22" w14:textId="77777777" w:rsidR="00343133" w:rsidRPr="00A66A78" w:rsidRDefault="00343133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преподаватель – Максимова Юлия Александровна</w:t>
      </w:r>
    </w:p>
    <w:p w14:paraId="2F94E8F1" w14:textId="77777777" w:rsidR="00343133" w:rsidRPr="00A66A78" w:rsidRDefault="00E2418C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33" w:history="1"/>
      <w:r w:rsidR="00343133" w:rsidRPr="008A4073">
        <w:rPr>
          <w:rStyle w:val="a4"/>
          <w:rFonts w:ascii="Times New Roman" w:hAnsi="Times New Roman" w:cs="Times New Roman"/>
          <w:iCs/>
          <w:color w:val="auto"/>
          <w:sz w:val="24"/>
          <w:szCs w:val="24"/>
          <w:u w:val="none"/>
        </w:rPr>
        <w:t>к</w:t>
      </w:r>
      <w:r w:rsidR="00343133" w:rsidRPr="00A66A78">
        <w:rPr>
          <w:rFonts w:ascii="Times New Roman" w:hAnsi="Times New Roman" w:cs="Times New Roman"/>
          <w:iCs/>
          <w:sz w:val="24"/>
          <w:szCs w:val="24"/>
        </w:rPr>
        <w:t>онцертмейстер- Собакина Марина Константиновна</w:t>
      </w:r>
    </w:p>
    <w:p w14:paraId="654FEBE3" w14:textId="4F8DCCD0" w:rsidR="00343133" w:rsidRDefault="00C111EB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 з</w:t>
      </w:r>
      <w:r w:rsidR="00343133" w:rsidRPr="00A66A78">
        <w:rPr>
          <w:rFonts w:ascii="Times New Roman" w:hAnsi="Times New Roman" w:cs="Times New Roman"/>
          <w:iCs/>
          <w:sz w:val="24"/>
          <w:szCs w:val="24"/>
        </w:rPr>
        <w:t>а номер «Еврейский танец «Сплетницы».</w:t>
      </w:r>
    </w:p>
    <w:p w14:paraId="18B71C66" w14:textId="77777777" w:rsidR="001D7779" w:rsidRPr="00A66A78" w:rsidRDefault="001D7779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AFE34F6" w14:textId="4A5C03B1" w:rsidR="00C111EB" w:rsidRPr="00A66A78" w:rsidRDefault="00C111EB" w:rsidP="008A407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Танцевальный коллектив «Мечта»</w:t>
      </w:r>
    </w:p>
    <w:p w14:paraId="0542C193" w14:textId="77777777" w:rsidR="00C111EB" w:rsidRPr="00A66A78" w:rsidRDefault="00C111EB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МБУК «Дом культуры и творчества Алакуртти»</w:t>
      </w:r>
    </w:p>
    <w:p w14:paraId="06183262" w14:textId="4E490069" w:rsidR="00C111EB" w:rsidRPr="00A66A78" w:rsidRDefault="00C111EB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балетмейстер - Кузнецова Дарья Владимировна</w:t>
      </w:r>
      <w:r w:rsidR="00F76E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69517D7D" w14:textId="220C050D" w:rsidR="00C111EB" w:rsidRPr="00A66A78" w:rsidRDefault="00C111EB" w:rsidP="008A4073">
      <w:pPr>
        <w:pStyle w:val="a5"/>
        <w:jc w:val="both"/>
        <w:rPr>
          <w:rStyle w:val="a4"/>
          <w:rFonts w:ascii="Times New Roman" w:hAnsi="Times New Roman"/>
          <w:iCs/>
          <w:sz w:val="24"/>
          <w:szCs w:val="24"/>
        </w:rPr>
      </w:pPr>
      <w:r w:rsidRPr="00A66A78">
        <w:rPr>
          <w:rFonts w:ascii="Times New Roman" w:hAnsi="Times New Roman"/>
          <w:iCs/>
          <w:sz w:val="24"/>
          <w:szCs w:val="24"/>
        </w:rPr>
        <w:t>За номер «Под конец сенокоса»</w:t>
      </w:r>
      <w:r w:rsidRPr="00A66A78">
        <w:rPr>
          <w:rStyle w:val="a4"/>
          <w:rFonts w:ascii="Times New Roman" w:hAnsi="Times New Roman"/>
          <w:iCs/>
          <w:sz w:val="24"/>
          <w:szCs w:val="24"/>
        </w:rPr>
        <w:t xml:space="preserve"> </w:t>
      </w:r>
    </w:p>
    <w:p w14:paraId="15A9E3AB" w14:textId="77777777" w:rsidR="00C111EB" w:rsidRDefault="00C111EB" w:rsidP="008A4073">
      <w:pPr>
        <w:spacing w:after="0" w:line="240" w:lineRule="auto"/>
        <w:jc w:val="both"/>
        <w:rPr>
          <w:rStyle w:val="a4"/>
          <w:rFonts w:ascii="Times New Roman" w:hAnsi="Times New Roman" w:cs="Times New Roman"/>
          <w:iCs/>
          <w:color w:val="auto"/>
          <w:sz w:val="24"/>
          <w:szCs w:val="24"/>
          <w:u w:val="none"/>
        </w:rPr>
      </w:pPr>
      <w:r w:rsidRPr="00A66A78">
        <w:rPr>
          <w:rStyle w:val="a4"/>
          <w:rFonts w:ascii="Times New Roman" w:hAnsi="Times New Roman" w:cs="Times New Roman"/>
          <w:iCs/>
          <w:color w:val="auto"/>
          <w:sz w:val="24"/>
          <w:szCs w:val="24"/>
          <w:u w:val="none"/>
        </w:rPr>
        <w:t>Солистка Екатерина Бобина.</w:t>
      </w:r>
    </w:p>
    <w:p w14:paraId="43C924A2" w14:textId="77777777" w:rsidR="001D7779" w:rsidRPr="00A66A78" w:rsidRDefault="001D7779" w:rsidP="008A4073">
      <w:pPr>
        <w:spacing w:after="0" w:line="240" w:lineRule="auto"/>
        <w:jc w:val="both"/>
        <w:rPr>
          <w:rStyle w:val="a4"/>
          <w:rFonts w:ascii="Times New Roman" w:hAnsi="Times New Roman" w:cs="Times New Roman"/>
          <w:iCs/>
          <w:color w:val="auto"/>
          <w:sz w:val="24"/>
          <w:szCs w:val="24"/>
          <w:u w:val="none"/>
        </w:rPr>
      </w:pPr>
    </w:p>
    <w:p w14:paraId="3E5DADB9" w14:textId="26F1FAB8" w:rsidR="00F017BF" w:rsidRPr="00A66A78" w:rsidRDefault="00F017BF" w:rsidP="008A407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Образцовый самодеятельный коллектив </w:t>
      </w:r>
    </w:p>
    <w:p w14:paraId="2ADE5D10" w14:textId="77777777" w:rsidR="00F017BF" w:rsidRPr="00A66A78" w:rsidRDefault="00F017BF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ансамбль танца «Морошка»</w:t>
      </w:r>
    </w:p>
    <w:p w14:paraId="2FA4F3E6" w14:textId="77777777" w:rsidR="00F017BF" w:rsidRPr="00A66A78" w:rsidRDefault="00F017BF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МАУК «Городской Дворец культуры», г. 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Ковдор</w:t>
      </w:r>
      <w:proofErr w:type="spellEnd"/>
    </w:p>
    <w:p w14:paraId="7B340F47" w14:textId="1469A815" w:rsidR="00F017BF" w:rsidRPr="00A66A78" w:rsidRDefault="00F017BF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балетмейстер - 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Катюхина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 Светлана Ивановна</w:t>
      </w: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10CF7F7A" w14:textId="77777777" w:rsidR="00046E66" w:rsidRDefault="00F017BF" w:rsidP="008A4073">
      <w:pPr>
        <w:spacing w:after="0" w:line="240" w:lineRule="auto"/>
        <w:jc w:val="both"/>
        <w:rPr>
          <w:rStyle w:val="a4"/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За номер «Еврейский танец».</w:t>
      </w:r>
      <w:r w:rsidRPr="00A66A78">
        <w:rPr>
          <w:rStyle w:val="a4"/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9DA555E" w14:textId="77777777" w:rsidR="001D7779" w:rsidRPr="00A66A78" w:rsidRDefault="001D7779" w:rsidP="008A4073">
      <w:pPr>
        <w:spacing w:after="0" w:line="240" w:lineRule="auto"/>
        <w:jc w:val="both"/>
        <w:rPr>
          <w:rStyle w:val="a4"/>
          <w:rFonts w:ascii="Times New Roman" w:hAnsi="Times New Roman" w:cs="Times New Roman"/>
          <w:iCs/>
          <w:sz w:val="24"/>
          <w:szCs w:val="24"/>
        </w:rPr>
      </w:pPr>
    </w:p>
    <w:p w14:paraId="13C7CFF1" w14:textId="57582BA4" w:rsidR="00C02DC8" w:rsidRPr="00A66A78" w:rsidRDefault="00C02DC8" w:rsidP="008A4073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Образцовый самодеятельный коллектив </w:t>
      </w:r>
    </w:p>
    <w:p w14:paraId="7381085F" w14:textId="77777777" w:rsidR="00C02DC8" w:rsidRPr="00A66A78" w:rsidRDefault="00C02DC8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ансамбль танца «Юность»</w:t>
      </w:r>
    </w:p>
    <w:p w14:paraId="382B0AB7" w14:textId="77777777" w:rsidR="00C02DC8" w:rsidRPr="00A66A78" w:rsidRDefault="00C02DC8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МБУ «Дворец культуры «Металлург», г. Кандалакша</w:t>
      </w:r>
    </w:p>
    <w:p w14:paraId="6646DF07" w14:textId="77777777" w:rsidR="00C02DC8" w:rsidRPr="00A66A78" w:rsidRDefault="00C02DC8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руководитель – Грибанова Людмила Евгеньевна</w:t>
      </w:r>
    </w:p>
    <w:p w14:paraId="136F8FA6" w14:textId="0BF1E621" w:rsidR="00C94943" w:rsidRPr="00A66A78" w:rsidRDefault="00C02DC8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За номер «Ленок».</w:t>
      </w:r>
    </w:p>
    <w:p w14:paraId="2BEE2B8A" w14:textId="3AEB2C6E" w:rsidR="00C111EB" w:rsidRPr="008A4073" w:rsidRDefault="00CA23CC" w:rsidP="008A4073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bCs/>
          <w:iCs/>
          <w:sz w:val="12"/>
          <w:szCs w:val="12"/>
        </w:rPr>
      </w:pPr>
      <w:r w:rsidRPr="00A66A78">
        <w:rPr>
          <w:rStyle w:val="a4"/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hyperlink r:id="rId34" w:history="1"/>
      <w:r w:rsidR="00C111EB" w:rsidRPr="00A66A78">
        <w:rPr>
          <w:rStyle w:val="a4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612B7FB" w14:textId="36563135" w:rsidR="00C111EB" w:rsidRDefault="00C111EB" w:rsidP="0001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6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Диплом </w:t>
      </w:r>
      <w:r w:rsidRPr="00A66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A66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степени:</w:t>
      </w:r>
    </w:p>
    <w:p w14:paraId="0D651E31" w14:textId="77777777" w:rsidR="000165EA" w:rsidRPr="00A66A78" w:rsidRDefault="000165EA" w:rsidP="0001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0EE8A4" w14:textId="7B6F679D" w:rsidR="00C111EB" w:rsidRPr="008A4073" w:rsidRDefault="00C111EB" w:rsidP="008A4073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Детская студия ансамбля песни и пляски </w:t>
      </w:r>
      <w:r w:rsidRPr="008A4073">
        <w:rPr>
          <w:rFonts w:ascii="Times New Roman" w:hAnsi="Times New Roman" w:cs="Times New Roman"/>
          <w:b/>
          <w:bCs/>
          <w:iCs/>
          <w:sz w:val="24"/>
          <w:szCs w:val="24"/>
        </w:rPr>
        <w:t>Северного Флота</w:t>
      </w:r>
    </w:p>
    <w:p w14:paraId="16FFA17D" w14:textId="77777777" w:rsidR="00C111EB" w:rsidRPr="00A66A78" w:rsidRDefault="00C111EB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АНО «Детская студия ансамбля песни и пляски СФ»</w:t>
      </w:r>
    </w:p>
    <w:p w14:paraId="67E2FDF1" w14:textId="5A163A0E" w:rsidR="00C111EB" w:rsidRPr="00A66A78" w:rsidRDefault="00C111EB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руководитель - артист балета ансамбля песни и танца высшей категории - </w:t>
      </w:r>
    </w:p>
    <w:p w14:paraId="2CCD08C1" w14:textId="42B100A9" w:rsidR="00C111EB" w:rsidRPr="00A66A78" w:rsidRDefault="00C111EB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Киселёва Анастасия Павловна</w:t>
      </w: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2B1719EE" w14:textId="77777777" w:rsidR="00C111EB" w:rsidRDefault="00C111EB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За номер «На флоте – девчата».</w:t>
      </w:r>
    </w:p>
    <w:p w14:paraId="23AA82AA" w14:textId="77777777" w:rsidR="001D7779" w:rsidRPr="00A66A78" w:rsidRDefault="001D7779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69E60B6" w14:textId="43A17C81" w:rsidR="00C111EB" w:rsidRPr="008A4073" w:rsidRDefault="00C111EB" w:rsidP="008A4073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Детская студия ансамбля песни и пляски </w:t>
      </w:r>
      <w:r w:rsidRPr="008A4073">
        <w:rPr>
          <w:rFonts w:ascii="Times New Roman" w:hAnsi="Times New Roman" w:cs="Times New Roman"/>
          <w:b/>
          <w:bCs/>
          <w:iCs/>
          <w:sz w:val="24"/>
          <w:szCs w:val="24"/>
        </w:rPr>
        <w:t>Северного Флота</w:t>
      </w:r>
    </w:p>
    <w:p w14:paraId="04F0CDE8" w14:textId="77777777" w:rsidR="00C111EB" w:rsidRPr="00A66A78" w:rsidRDefault="00C111EB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АНО «Детская студия ансамбля песни и пляски СФ»</w:t>
      </w:r>
    </w:p>
    <w:p w14:paraId="25180211" w14:textId="21BE2286" w:rsidR="00C111EB" w:rsidRPr="00A66A78" w:rsidRDefault="00C111EB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руководитель - артист балета ансамбля песни и танца высшей категории - </w:t>
      </w:r>
    </w:p>
    <w:p w14:paraId="228239CF" w14:textId="163F36B0" w:rsidR="00C111EB" w:rsidRPr="00A66A78" w:rsidRDefault="00C111EB" w:rsidP="008A4073">
      <w:pPr>
        <w:pStyle w:val="a5"/>
        <w:jc w:val="both"/>
        <w:rPr>
          <w:rFonts w:ascii="Times New Roman" w:hAnsi="Times New Roman"/>
          <w:iCs/>
          <w:sz w:val="24"/>
          <w:szCs w:val="24"/>
        </w:rPr>
      </w:pPr>
      <w:r w:rsidRPr="00A66A78">
        <w:rPr>
          <w:rFonts w:ascii="Times New Roman" w:hAnsi="Times New Roman"/>
          <w:iCs/>
          <w:sz w:val="24"/>
          <w:szCs w:val="24"/>
        </w:rPr>
        <w:t xml:space="preserve">педагог-хореограф - </w:t>
      </w:r>
      <w:proofErr w:type="spellStart"/>
      <w:r w:rsidRPr="00A66A78">
        <w:rPr>
          <w:rFonts w:ascii="Times New Roman" w:hAnsi="Times New Roman"/>
          <w:iCs/>
          <w:sz w:val="24"/>
          <w:szCs w:val="24"/>
        </w:rPr>
        <w:t>Шигабутдинов</w:t>
      </w:r>
      <w:proofErr w:type="spellEnd"/>
      <w:r w:rsidRPr="00A66A78">
        <w:rPr>
          <w:rFonts w:ascii="Times New Roman" w:hAnsi="Times New Roman"/>
          <w:iCs/>
          <w:sz w:val="24"/>
          <w:szCs w:val="24"/>
        </w:rPr>
        <w:t xml:space="preserve"> Айрат </w:t>
      </w:r>
      <w:proofErr w:type="spellStart"/>
      <w:r w:rsidRPr="00A66A78">
        <w:rPr>
          <w:rFonts w:ascii="Times New Roman" w:hAnsi="Times New Roman"/>
          <w:iCs/>
          <w:sz w:val="24"/>
          <w:szCs w:val="24"/>
        </w:rPr>
        <w:t>Азатович</w:t>
      </w:r>
      <w:proofErr w:type="spellEnd"/>
    </w:p>
    <w:p w14:paraId="1906F9A1" w14:textId="77777777" w:rsidR="00C111EB" w:rsidRDefault="00C111EB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0E9F">
        <w:rPr>
          <w:rFonts w:ascii="Times New Roman" w:hAnsi="Times New Roman" w:cs="Times New Roman"/>
          <w:iCs/>
          <w:sz w:val="24"/>
          <w:szCs w:val="24"/>
        </w:rPr>
        <w:t>За номер «Плясовая».</w:t>
      </w:r>
    </w:p>
    <w:p w14:paraId="5F638760" w14:textId="77777777" w:rsidR="001D7779" w:rsidRPr="00820E9F" w:rsidRDefault="001D7779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E13D42D" w14:textId="1F7CE755" w:rsidR="00904E4F" w:rsidRPr="00A66A78" w:rsidRDefault="00904E4F" w:rsidP="008A4073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Танцевальный коллектив «Самоцветы»</w:t>
      </w:r>
    </w:p>
    <w:p w14:paraId="79BF96CA" w14:textId="77777777" w:rsidR="00904E4F" w:rsidRPr="00A66A78" w:rsidRDefault="00904E4F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A66A78">
        <w:rPr>
          <w:rFonts w:ascii="Times New Roman" w:hAnsi="Times New Roman" w:cs="Times New Roman"/>
          <w:iCs/>
          <w:sz w:val="24"/>
          <w:szCs w:val="24"/>
        </w:rPr>
        <w:t>МАУК</w:t>
      </w:r>
      <w:proofErr w:type="gramEnd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 ЗАТО Александровск МО «Централизованная клубная система г. Полярного»</w:t>
      </w:r>
    </w:p>
    <w:p w14:paraId="4608B86C" w14:textId="77777777" w:rsidR="00904E4F" w:rsidRPr="00A66A78" w:rsidRDefault="00904E4F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руководитель – Голубева Владислава Владимировна</w:t>
      </w:r>
    </w:p>
    <w:p w14:paraId="2C68FDB3" w14:textId="77777777" w:rsidR="001A7E51" w:rsidRDefault="00904E4F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За номер «Девичьи страдания».</w:t>
      </w:r>
    </w:p>
    <w:p w14:paraId="084D62FE" w14:textId="77777777" w:rsidR="001D7779" w:rsidRPr="00A66A78" w:rsidRDefault="001D7779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E9121C8" w14:textId="7358F79D" w:rsidR="000F17C3" w:rsidRPr="008A4073" w:rsidRDefault="000F17C3" w:rsidP="008A4073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Образцовый коллектив </w:t>
      </w:r>
      <w:r w:rsidRPr="008A4073">
        <w:rPr>
          <w:rFonts w:ascii="Times New Roman" w:hAnsi="Times New Roman" w:cs="Times New Roman"/>
          <w:b/>
          <w:bCs/>
          <w:iCs/>
          <w:sz w:val="24"/>
          <w:szCs w:val="24"/>
        </w:rPr>
        <w:t>ансамбль народного танца «Салют»</w:t>
      </w:r>
      <w:r w:rsidRPr="008A407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0C9AE27" w14:textId="77777777" w:rsidR="000F17C3" w:rsidRPr="00A66A78" w:rsidRDefault="000F17C3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МБУДО г. Мурманска Первомайский Дом детского творчества, г. Мурманск</w:t>
      </w:r>
    </w:p>
    <w:p w14:paraId="142AE65D" w14:textId="77777777" w:rsidR="000F17C3" w:rsidRPr="00A66A78" w:rsidRDefault="000F17C3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руководитель – Шульженко Надежда Алексеевна</w:t>
      </w:r>
      <w:hyperlink r:id="rId35" w:history="1"/>
      <w:hyperlink r:id="rId36" w:history="1"/>
      <w:hyperlink r:id="rId37" w:history="1"/>
    </w:p>
    <w:p w14:paraId="4CD4293E" w14:textId="77777777" w:rsidR="000F17C3" w:rsidRDefault="000F17C3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За номер «Родные просторы».</w:t>
      </w:r>
    </w:p>
    <w:p w14:paraId="1BDB5A15" w14:textId="77777777" w:rsidR="001D7779" w:rsidRPr="00A66A78" w:rsidRDefault="001D7779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4092868" w14:textId="38455716" w:rsidR="004C5E2E" w:rsidRPr="008A4073" w:rsidRDefault="004C5E2E" w:rsidP="008A4073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Народный самодеятельный коллектив </w:t>
      </w:r>
      <w:r w:rsidRPr="008A4073">
        <w:rPr>
          <w:rFonts w:ascii="Times New Roman" w:hAnsi="Times New Roman" w:cs="Times New Roman"/>
          <w:b/>
          <w:bCs/>
          <w:iCs/>
          <w:sz w:val="24"/>
          <w:szCs w:val="24"/>
        </w:rPr>
        <w:t>ансамбль танца «Сполохи»</w:t>
      </w:r>
    </w:p>
    <w:p w14:paraId="2E5FF513" w14:textId="77777777" w:rsidR="004C5E2E" w:rsidRPr="00A66A78" w:rsidRDefault="004C5E2E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ГОАУК «Мурманский областной Дворец культуры и народного творчества им. С. М. Кирова»</w:t>
      </w:r>
    </w:p>
    <w:p w14:paraId="3249A4D5" w14:textId="77777777" w:rsidR="004C5E2E" w:rsidRPr="00A66A78" w:rsidRDefault="004C5E2E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руководитель – Прибытков Сергей Николаевич</w:t>
      </w:r>
    </w:p>
    <w:p w14:paraId="4E454B6E" w14:textId="1221C6C5" w:rsidR="004C5E2E" w:rsidRDefault="004C5E2E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За номер «Варенька».</w:t>
      </w:r>
    </w:p>
    <w:p w14:paraId="491B86C2" w14:textId="77777777" w:rsidR="001D7779" w:rsidRPr="00A66A78" w:rsidRDefault="001D7779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CE47D26" w14:textId="77777777" w:rsidR="004C5E2E" w:rsidRPr="00A66A78" w:rsidRDefault="004C5E2E" w:rsidP="008A4073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Образцовый самодеятельный коллектив хореографический ансамбль</w:t>
      </w:r>
      <w:r w:rsidRPr="00A66A7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«Новый день»</w:t>
      </w:r>
    </w:p>
    <w:p w14:paraId="74A1F5D7" w14:textId="77777777" w:rsidR="004C5E2E" w:rsidRPr="00A66A78" w:rsidRDefault="004C5E2E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МУК Центр культуры и досуга «Полярная звезда», г. Оленегорск </w:t>
      </w:r>
    </w:p>
    <w:p w14:paraId="04612D8C" w14:textId="77777777" w:rsidR="004C5E2E" w:rsidRPr="00A66A78" w:rsidRDefault="004C5E2E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балетмейстер - 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Новосёлова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 Светлана Владимировна</w:t>
      </w:r>
    </w:p>
    <w:p w14:paraId="1F1D11D4" w14:textId="77777777" w:rsidR="004C5E2E" w:rsidRDefault="004C5E2E" w:rsidP="008A4073">
      <w:pPr>
        <w:spacing w:after="0" w:line="240" w:lineRule="auto"/>
        <w:jc w:val="both"/>
        <w:rPr>
          <w:rStyle w:val="a4"/>
          <w:rFonts w:cstheme="minorHAnsi"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 За номер «Лети».</w:t>
      </w:r>
      <w:r w:rsidRPr="00A66A78">
        <w:rPr>
          <w:rStyle w:val="a4"/>
          <w:rFonts w:ascii="Times New Roman" w:hAnsi="Times New Roman" w:cs="Times New Roman"/>
          <w:iCs/>
          <w:sz w:val="24"/>
          <w:szCs w:val="24"/>
        </w:rPr>
        <w:t xml:space="preserve"> </w:t>
      </w:r>
      <w:hyperlink r:id="rId38" w:history="1"/>
      <w:r w:rsidRPr="00A66A78">
        <w:rPr>
          <w:rStyle w:val="a4"/>
          <w:rFonts w:cstheme="minorHAnsi"/>
          <w:sz w:val="24"/>
          <w:szCs w:val="24"/>
        </w:rPr>
        <w:t xml:space="preserve"> </w:t>
      </w:r>
    </w:p>
    <w:p w14:paraId="400DA3FB" w14:textId="77777777" w:rsidR="001D7779" w:rsidRPr="00A66A78" w:rsidRDefault="001D7779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5D5D778" w14:textId="4B19B926" w:rsidR="004C5E2E" w:rsidRPr="008A4073" w:rsidRDefault="004C5E2E" w:rsidP="008A4073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Образцовый самодеятельный коллектив</w:t>
      </w:r>
      <w:r w:rsidR="008A40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A4073">
        <w:rPr>
          <w:rFonts w:ascii="Times New Roman" w:hAnsi="Times New Roman" w:cs="Times New Roman"/>
          <w:b/>
          <w:bCs/>
          <w:iCs/>
          <w:sz w:val="24"/>
          <w:szCs w:val="24"/>
        </w:rPr>
        <w:t>ансамбль танца «Юность»</w:t>
      </w:r>
    </w:p>
    <w:p w14:paraId="57B8167F" w14:textId="77777777" w:rsidR="004C5E2E" w:rsidRPr="00A66A78" w:rsidRDefault="004C5E2E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МАУК «Кольский районный Центр культуры»</w:t>
      </w:r>
    </w:p>
    <w:p w14:paraId="4C43E24C" w14:textId="77777777" w:rsidR="004C5E2E" w:rsidRPr="00A66A78" w:rsidRDefault="004C5E2E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руководитель – 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Аббасова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 Екатерина Викторовна</w:t>
      </w:r>
    </w:p>
    <w:p w14:paraId="634D677B" w14:textId="77777777" w:rsidR="004C5E2E" w:rsidRPr="00A66A78" w:rsidRDefault="004C5E2E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66A78">
        <w:rPr>
          <w:rFonts w:ascii="Times New Roman" w:hAnsi="Times New Roman" w:cs="Times New Roman"/>
          <w:iCs/>
          <w:sz w:val="24"/>
          <w:szCs w:val="24"/>
        </w:rPr>
        <w:t>За номер «Пойду плясать».</w:t>
      </w:r>
    </w:p>
    <w:p w14:paraId="4062A22C" w14:textId="54D68F8D" w:rsidR="000F17C3" w:rsidRDefault="000F17C3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14"/>
          <w:szCs w:val="14"/>
        </w:rPr>
      </w:pPr>
    </w:p>
    <w:p w14:paraId="28367689" w14:textId="77777777" w:rsidR="008A4073" w:rsidRPr="008A4073" w:rsidRDefault="008A4073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14"/>
          <w:szCs w:val="14"/>
        </w:rPr>
      </w:pPr>
    </w:p>
    <w:p w14:paraId="3AB253D4" w14:textId="46326881" w:rsidR="001A7E51" w:rsidRDefault="001A7E51" w:rsidP="0001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66A7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Диплом </w:t>
      </w:r>
      <w:r w:rsidRPr="00A66A7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I</w:t>
      </w:r>
      <w:r w:rsidRPr="00A66A7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степени:</w:t>
      </w:r>
    </w:p>
    <w:p w14:paraId="7B43F877" w14:textId="77777777" w:rsidR="000165EA" w:rsidRPr="00A66A78" w:rsidRDefault="000165EA" w:rsidP="0001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09B9C9EC" w14:textId="3866BFC7" w:rsidR="00CA667C" w:rsidRPr="00A66A78" w:rsidRDefault="00CA667C" w:rsidP="008A407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Ансамбль современного танца «Импровизация»</w:t>
      </w:r>
    </w:p>
    <w:p w14:paraId="37841862" w14:textId="77777777" w:rsidR="00CA667C" w:rsidRPr="00A66A78" w:rsidRDefault="00CA667C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МБУК Дворец культуры «Строитель», г. Североморск</w:t>
      </w:r>
    </w:p>
    <w:p w14:paraId="61A84389" w14:textId="77777777" w:rsidR="00CA667C" w:rsidRPr="00A66A78" w:rsidRDefault="00CA667C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руководители: Самойличенко Екатерина Борисовна,</w:t>
      </w:r>
    </w:p>
    <w:p w14:paraId="5342F089" w14:textId="38B21B57" w:rsidR="00CA667C" w:rsidRPr="00A66A78" w:rsidRDefault="00CA667C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Cs/>
          <w:iCs/>
          <w:sz w:val="24"/>
          <w:szCs w:val="24"/>
        </w:rPr>
        <w:t xml:space="preserve"> Самойличенко Алексей Игоревич</w:t>
      </w:r>
      <w:r w:rsidR="009D51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A12907C" w14:textId="4C066AFE" w:rsidR="00CA667C" w:rsidRDefault="00CA667C" w:rsidP="008A4073">
      <w:pPr>
        <w:spacing w:after="0" w:line="240" w:lineRule="auto"/>
        <w:jc w:val="both"/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За номер «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Заплетися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>, плетень».</w:t>
      </w:r>
      <w:hyperlink r:id="rId39" w:history="1"/>
      <w:r w:rsidRPr="00A66A78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14:paraId="3A57BD14" w14:textId="77777777" w:rsidR="008A4073" w:rsidRDefault="008A4073" w:rsidP="008A4073">
      <w:pPr>
        <w:spacing w:after="0" w:line="240" w:lineRule="auto"/>
        <w:jc w:val="both"/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14:paraId="7F5E720D" w14:textId="63A7F2A2" w:rsidR="007D4525" w:rsidRPr="00A66A78" w:rsidRDefault="007D4525" w:rsidP="008A407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Хореографический ансамбль «Веснушки»</w:t>
      </w:r>
    </w:p>
    <w:p w14:paraId="654A5FC5" w14:textId="77777777" w:rsidR="007D4525" w:rsidRPr="00A66A78" w:rsidRDefault="007D4525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МАУДО «Детская школа искусств г. Полярный» ЗАТО Александровск Мурманской области</w:t>
      </w:r>
    </w:p>
    <w:p w14:paraId="7148FCED" w14:textId="77777777" w:rsidR="007D4525" w:rsidRPr="00A66A78" w:rsidRDefault="007D4525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руководитель – 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Серёгина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 Татьяна Игоревна</w:t>
      </w:r>
    </w:p>
    <w:p w14:paraId="181C13AD" w14:textId="77777777" w:rsidR="007D4525" w:rsidRPr="00A66A78" w:rsidRDefault="007D4525" w:rsidP="008A4073">
      <w:pPr>
        <w:pStyle w:val="a5"/>
        <w:jc w:val="both"/>
        <w:rPr>
          <w:rFonts w:ascii="Times New Roman" w:hAnsi="Times New Roman"/>
          <w:iCs/>
          <w:sz w:val="24"/>
          <w:szCs w:val="24"/>
        </w:rPr>
      </w:pPr>
      <w:r w:rsidRPr="00A66A78">
        <w:rPr>
          <w:rFonts w:ascii="Times New Roman" w:hAnsi="Times New Roman"/>
          <w:iCs/>
          <w:sz w:val="24"/>
          <w:szCs w:val="24"/>
        </w:rPr>
        <w:t xml:space="preserve">постановщик - </w:t>
      </w:r>
      <w:hyperlink r:id="rId40" w:history="1"/>
      <w:r w:rsidRPr="00A66A78">
        <w:rPr>
          <w:rFonts w:ascii="Times New Roman" w:hAnsi="Times New Roman"/>
          <w:iCs/>
          <w:sz w:val="24"/>
          <w:szCs w:val="24"/>
        </w:rPr>
        <w:t>Комарова Кристина Александровна</w:t>
      </w:r>
    </w:p>
    <w:p w14:paraId="434805BD" w14:textId="4B30543D" w:rsidR="001A7E51" w:rsidRDefault="007D4525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За номер «Гусыня».</w:t>
      </w:r>
    </w:p>
    <w:p w14:paraId="16DFE4CC" w14:textId="77777777" w:rsidR="001D7779" w:rsidRPr="00A66A78" w:rsidRDefault="001D7779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FB77F2A" w14:textId="0F8B0185" w:rsidR="00ED646B" w:rsidRPr="00A66A78" w:rsidRDefault="00ED646B" w:rsidP="008A4073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Народный самодеятельный коллектив ансамбль современного танца «Шоу-балет»</w:t>
      </w:r>
    </w:p>
    <w:p w14:paraId="0D962303" w14:textId="77777777" w:rsidR="00ED646B" w:rsidRPr="00A66A78" w:rsidRDefault="00ED646B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МБУК клубного типа «Дворец культуры «Восход» 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Печенгского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 муниципального округа МО</w:t>
      </w:r>
    </w:p>
    <w:p w14:paraId="018DDDA1" w14:textId="0B0D0734" w:rsidR="00ED646B" w:rsidRPr="00A66A78" w:rsidRDefault="00ED646B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руководитель – Мальцева Надежда Владимировна</w:t>
      </w:r>
    </w:p>
    <w:p w14:paraId="586C24D6" w14:textId="616798B3" w:rsidR="007044FE" w:rsidRPr="00A66A78" w:rsidRDefault="00ED646B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За номер «Ласточка».</w:t>
      </w:r>
      <w:hyperlink r:id="rId41" w:history="1"/>
    </w:p>
    <w:p w14:paraId="461E70D6" w14:textId="5B8D0E1E" w:rsidR="00287010" w:rsidRPr="00A66A78" w:rsidRDefault="004C5E2E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36F75E53" w14:textId="09B1FC1A" w:rsidR="00E30839" w:rsidRPr="008A4073" w:rsidRDefault="004C5E2E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hyperlink r:id="rId42" w:history="1"/>
    </w:p>
    <w:p w14:paraId="3EDD0177" w14:textId="799FF60C" w:rsidR="001500EA" w:rsidRDefault="0084066C" w:rsidP="000165EA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Диплом</w:t>
      </w:r>
      <w:r w:rsidR="001D7779">
        <w:rPr>
          <w:rFonts w:ascii="Times New Roman" w:hAnsi="Times New Roman" w:cs="Times New Roman"/>
          <w:b/>
          <w:bCs/>
          <w:iCs/>
          <w:sz w:val="24"/>
          <w:szCs w:val="24"/>
        </w:rPr>
        <w:t>ы</w:t>
      </w: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Лауреата </w:t>
      </w:r>
      <w:r w:rsidRPr="00A66A7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III</w:t>
      </w: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степени</w:t>
      </w:r>
      <w:r w:rsidRPr="00A66A78">
        <w:rPr>
          <w:rFonts w:ascii="Times New Roman" w:hAnsi="Times New Roman" w:cs="Times New Roman"/>
          <w:iCs/>
          <w:sz w:val="24"/>
          <w:szCs w:val="24"/>
        </w:rPr>
        <w:t>:</w:t>
      </w:r>
    </w:p>
    <w:p w14:paraId="1348FAE9" w14:textId="77777777" w:rsidR="001D7779" w:rsidRPr="00A66A78" w:rsidRDefault="001D7779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380321C" w14:textId="68F9CE56" w:rsidR="001500EA" w:rsidRPr="008A4073" w:rsidRDefault="001500EA" w:rsidP="008A4073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Хореографическая группа </w:t>
      </w:r>
      <w:r w:rsidRPr="008A4073">
        <w:rPr>
          <w:rFonts w:ascii="Times New Roman" w:hAnsi="Times New Roman" w:cs="Times New Roman"/>
          <w:b/>
          <w:bCs/>
          <w:iCs/>
          <w:sz w:val="24"/>
          <w:szCs w:val="24"/>
        </w:rPr>
        <w:t>Детской театральной школы города Мурманска</w:t>
      </w:r>
    </w:p>
    <w:p w14:paraId="780F3123" w14:textId="77777777" w:rsidR="001500EA" w:rsidRPr="00A66A78" w:rsidRDefault="001500EA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МАУДО города Мурманска «Детская театральная школа»</w:t>
      </w:r>
    </w:p>
    <w:p w14:paraId="79DD0B2A" w14:textId="77777777" w:rsidR="001500EA" w:rsidRPr="00A66A78" w:rsidRDefault="001500EA" w:rsidP="008A4073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преподаватели:</w:t>
      </w:r>
    </w:p>
    <w:p w14:paraId="3002496A" w14:textId="77777777" w:rsidR="001500EA" w:rsidRPr="00A66A78" w:rsidRDefault="001500EA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Пилипенко Наталья Николаевна,</w:t>
      </w:r>
    </w:p>
    <w:p w14:paraId="324EE9CE" w14:textId="77777777" w:rsidR="00EE6FE7" w:rsidRDefault="001500EA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Пысина Мария Евгеньевна, 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Бриленкова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 Наталья Сергеевна</w:t>
      </w:r>
      <w:hyperlink r:id="rId43" w:history="1"/>
      <w:r w:rsidRPr="00A66A78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393416DD" w14:textId="77D144F2" w:rsidR="000D2566" w:rsidRDefault="001500EA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За номер «Полянка».</w:t>
      </w:r>
      <w:r w:rsidR="000D2566"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1CE858C" w14:textId="77777777" w:rsidR="001D7779" w:rsidRPr="00A66A78" w:rsidRDefault="001D7779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8F155EB" w14:textId="4AA8D5F7" w:rsidR="000D2566" w:rsidRPr="008A4073" w:rsidRDefault="000D2566" w:rsidP="008A4073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Народный самодеятельный коллектив </w:t>
      </w:r>
      <w:r w:rsidRPr="008A4073">
        <w:rPr>
          <w:rFonts w:ascii="Times New Roman" w:hAnsi="Times New Roman" w:cs="Times New Roman"/>
          <w:b/>
          <w:bCs/>
          <w:iCs/>
          <w:sz w:val="24"/>
          <w:szCs w:val="24"/>
        </w:rPr>
        <w:t>ансамбль танца «Сполохи»</w:t>
      </w:r>
    </w:p>
    <w:p w14:paraId="7D79D9B5" w14:textId="77777777" w:rsidR="000D2566" w:rsidRPr="00A66A78" w:rsidRDefault="000D2566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ГОАУК «Мурманский областной Дворец культуры и народного творчества им. С. М. Кирова»</w:t>
      </w:r>
    </w:p>
    <w:p w14:paraId="46A1DD94" w14:textId="77777777" w:rsidR="000D2566" w:rsidRPr="00A66A78" w:rsidRDefault="000D2566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руководитель – Прибытков Сергей Николаевич</w:t>
      </w:r>
    </w:p>
    <w:p w14:paraId="446BA433" w14:textId="77777777" w:rsidR="000D2566" w:rsidRDefault="000D2566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 За номер «По улице широкой».</w:t>
      </w:r>
    </w:p>
    <w:p w14:paraId="1AE641F3" w14:textId="77777777" w:rsidR="001D7779" w:rsidRPr="00A66A78" w:rsidRDefault="001D7779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9EA1704" w14:textId="69E1E045" w:rsidR="000D2566" w:rsidRPr="008A4073" w:rsidRDefault="000D2566" w:rsidP="008A4073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Народный самодеятельный коллектив </w:t>
      </w:r>
      <w:r w:rsidRPr="008A4073">
        <w:rPr>
          <w:rFonts w:ascii="Times New Roman" w:hAnsi="Times New Roman" w:cs="Times New Roman"/>
          <w:b/>
          <w:bCs/>
          <w:iCs/>
          <w:sz w:val="24"/>
          <w:szCs w:val="24"/>
        </w:rPr>
        <w:t>ансамбль танца «Экситон»</w:t>
      </w:r>
    </w:p>
    <w:p w14:paraId="7481B2CB" w14:textId="77777777" w:rsidR="000D2566" w:rsidRPr="00A66A78" w:rsidRDefault="000D2566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lastRenderedPageBreak/>
        <w:t>МАУК «Кировский городской Дворец культуры»</w:t>
      </w:r>
    </w:p>
    <w:p w14:paraId="2EB50B60" w14:textId="77777777" w:rsidR="000D2566" w:rsidRPr="00A66A78" w:rsidRDefault="000D2566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руководитель – Соловьёва Алевтина Олеговна</w:t>
      </w:r>
    </w:p>
    <w:p w14:paraId="72823352" w14:textId="77777777" w:rsidR="000D2566" w:rsidRPr="00A66A78" w:rsidRDefault="000D2566" w:rsidP="008A4073">
      <w:pPr>
        <w:spacing w:after="0" w:line="240" w:lineRule="auto"/>
        <w:jc w:val="both"/>
        <w:rPr>
          <w:rStyle w:val="a4"/>
          <w:rFonts w:ascii="Times New Roman" w:hAnsi="Times New Roman" w:cs="Times New Roman"/>
          <w:iCs/>
          <w:sz w:val="24"/>
          <w:szCs w:val="24"/>
          <w:lang w:bidi="ru-RU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 За номер «Пляска с бубнами».</w:t>
      </w:r>
      <w:hyperlink r:id="rId44" w:history="1"/>
      <w:r w:rsidRPr="00A66A78">
        <w:rPr>
          <w:rStyle w:val="a4"/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</w:p>
    <w:p w14:paraId="37C0E6F5" w14:textId="07F7BBA4" w:rsidR="001500EA" w:rsidRPr="00A66A78" w:rsidRDefault="001500EA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E1DAF90" w14:textId="08AF1E47" w:rsidR="001500EA" w:rsidRPr="00A66A78" w:rsidRDefault="001500EA" w:rsidP="000165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sz w:val="24"/>
          <w:szCs w:val="24"/>
        </w:rPr>
        <w:t xml:space="preserve">Диплом Лауреата </w:t>
      </w:r>
      <w:r w:rsidRPr="00A66A7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66A78">
        <w:rPr>
          <w:rFonts w:ascii="Times New Roman" w:hAnsi="Times New Roman" w:cs="Times New Roman"/>
          <w:b/>
          <w:bCs/>
          <w:sz w:val="24"/>
          <w:szCs w:val="24"/>
        </w:rPr>
        <w:t xml:space="preserve"> степени</w:t>
      </w:r>
      <w:r w:rsidRPr="00A66A78">
        <w:rPr>
          <w:rFonts w:ascii="Times New Roman" w:hAnsi="Times New Roman" w:cs="Times New Roman"/>
          <w:sz w:val="24"/>
          <w:szCs w:val="24"/>
        </w:rPr>
        <w:t>:</w:t>
      </w:r>
    </w:p>
    <w:p w14:paraId="42A16A2D" w14:textId="77777777" w:rsidR="00B74038" w:rsidRPr="00A66A78" w:rsidRDefault="00B74038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8EB9FC" w14:textId="77777777" w:rsidR="001500EA" w:rsidRPr="00A66A78" w:rsidRDefault="001500EA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Танцевальный коллектив «Кумушки-голубушки»</w:t>
      </w:r>
    </w:p>
    <w:p w14:paraId="1F81B697" w14:textId="77777777" w:rsidR="001500EA" w:rsidRPr="00A66A78" w:rsidRDefault="001500EA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МАУК «Кировский городской Дворец культуры»</w:t>
      </w:r>
    </w:p>
    <w:p w14:paraId="4E46819E" w14:textId="77777777" w:rsidR="001500EA" w:rsidRPr="00A66A78" w:rsidRDefault="001500EA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руководитель –</w:t>
      </w: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66A78">
        <w:rPr>
          <w:rFonts w:ascii="Times New Roman" w:hAnsi="Times New Roman" w:cs="Times New Roman"/>
          <w:iCs/>
          <w:sz w:val="24"/>
          <w:szCs w:val="24"/>
        </w:rPr>
        <w:t>Соловьёва Алевтина Олеговна</w:t>
      </w:r>
    </w:p>
    <w:p w14:paraId="0A66E344" w14:textId="1965B3D3" w:rsidR="00951793" w:rsidRPr="00A66A78" w:rsidRDefault="001500EA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 xml:space="preserve">За номер «Курский </w:t>
      </w:r>
      <w:proofErr w:type="spellStart"/>
      <w:r w:rsidRPr="00A66A78">
        <w:rPr>
          <w:rFonts w:ascii="Times New Roman" w:hAnsi="Times New Roman" w:cs="Times New Roman"/>
          <w:sz w:val="24"/>
          <w:szCs w:val="24"/>
        </w:rPr>
        <w:t>Тимоня</w:t>
      </w:r>
      <w:proofErr w:type="spellEnd"/>
      <w:r w:rsidRPr="00A66A78">
        <w:rPr>
          <w:rFonts w:ascii="Times New Roman" w:hAnsi="Times New Roman" w:cs="Times New Roman"/>
          <w:sz w:val="24"/>
          <w:szCs w:val="24"/>
        </w:rPr>
        <w:t>».</w:t>
      </w:r>
    </w:p>
    <w:p w14:paraId="2FFD21E7" w14:textId="77777777" w:rsidR="000D2566" w:rsidRPr="00A66A78" w:rsidRDefault="000D2566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035559" w14:textId="6D320E91" w:rsidR="001500EA" w:rsidRPr="000135CF" w:rsidRDefault="001D7779" w:rsidP="001D777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</w:t>
      </w:r>
      <w:r w:rsidR="000135CF" w:rsidRPr="000135CF">
        <w:rPr>
          <w:rFonts w:ascii="Times New Roman" w:hAnsi="Times New Roman" w:cs="Times New Roman"/>
          <w:b/>
          <w:bCs/>
          <w:sz w:val="28"/>
          <w:szCs w:val="28"/>
        </w:rPr>
        <w:t>«Смешанные сценические формы»</w:t>
      </w:r>
      <w:hyperlink r:id="rId45" w:history="1"/>
    </w:p>
    <w:p w14:paraId="17174C1C" w14:textId="15B41792" w:rsidR="001500EA" w:rsidRPr="00A66A78" w:rsidRDefault="001500EA" w:rsidP="008A4073">
      <w:pPr>
        <w:pStyle w:val="a3"/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</w:p>
    <w:p w14:paraId="61BCFF6B" w14:textId="662051BC" w:rsidR="00242727" w:rsidRDefault="000165EA" w:rsidP="000165EA">
      <w:pPr>
        <w:tabs>
          <w:tab w:val="center" w:pos="4394"/>
          <w:tab w:val="left" w:pos="599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42727" w:rsidRPr="00A66A78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="00242727" w:rsidRPr="00A66A7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1D7779">
        <w:rPr>
          <w:rFonts w:ascii="Times New Roman" w:hAnsi="Times New Roman" w:cs="Times New Roman"/>
          <w:b/>
          <w:bCs/>
          <w:sz w:val="24"/>
          <w:szCs w:val="24"/>
        </w:rPr>
        <w:t xml:space="preserve"> степени</w:t>
      </w:r>
      <w:r w:rsidR="00242727" w:rsidRPr="00A66A7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0EC990E" w14:textId="77777777" w:rsidR="000165EA" w:rsidRPr="00A66A78" w:rsidRDefault="000165EA" w:rsidP="000165EA">
      <w:pPr>
        <w:tabs>
          <w:tab w:val="center" w:pos="4394"/>
          <w:tab w:val="left" w:pos="599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9F026" w14:textId="77777777" w:rsidR="00242727" w:rsidRPr="00A66A78" w:rsidRDefault="00242727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Ансамбль народного танца «</w:t>
      </w:r>
      <w:proofErr w:type="spellStart"/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Приокский</w:t>
      </w:r>
      <w:proofErr w:type="spellEnd"/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ЛЕЛЬ»</w:t>
      </w:r>
    </w:p>
    <w:p w14:paraId="2A8EB068" w14:textId="77777777" w:rsidR="00242727" w:rsidRPr="00A66A78" w:rsidRDefault="00242727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МБУДО «Центр детского творчества «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Приокский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>»</w:t>
      </w:r>
    </w:p>
    <w:p w14:paraId="3F124E03" w14:textId="77777777" w:rsidR="00242727" w:rsidRPr="00A66A78" w:rsidRDefault="00242727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педагог дополнительного образования – Тимохин Александр Иванович;</w:t>
      </w:r>
    </w:p>
    <w:p w14:paraId="3C47A6D3" w14:textId="0F1D89F3" w:rsidR="00242727" w:rsidRPr="00A66A78" w:rsidRDefault="00242727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балетмейстер - Тихонова Валерия Михайловна</w:t>
      </w:r>
    </w:p>
    <w:p w14:paraId="26C9D431" w14:textId="1B57DDEE" w:rsidR="00242727" w:rsidRPr="00A66A78" w:rsidRDefault="0087179F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З</w:t>
      </w:r>
      <w:r w:rsidR="004429E4" w:rsidRPr="00A66A78">
        <w:rPr>
          <w:rFonts w:ascii="Times New Roman" w:hAnsi="Times New Roman" w:cs="Times New Roman"/>
          <w:iCs/>
          <w:sz w:val="24"/>
          <w:szCs w:val="24"/>
        </w:rPr>
        <w:t>а н</w:t>
      </w:r>
      <w:r w:rsidR="00242727" w:rsidRPr="00A66A78">
        <w:rPr>
          <w:rFonts w:ascii="Times New Roman" w:hAnsi="Times New Roman" w:cs="Times New Roman"/>
          <w:iCs/>
          <w:sz w:val="24"/>
          <w:szCs w:val="24"/>
        </w:rPr>
        <w:t>омер «Косопузые».</w:t>
      </w:r>
    </w:p>
    <w:p w14:paraId="489BD6FF" w14:textId="77777777" w:rsidR="004429E4" w:rsidRPr="00A66A78" w:rsidRDefault="004429E4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7BC372" w14:textId="0FB855F3" w:rsidR="004429E4" w:rsidRDefault="004429E4" w:rsidP="000165EA">
      <w:pPr>
        <w:tabs>
          <w:tab w:val="left" w:pos="273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Дипломом </w:t>
      </w:r>
      <w:r w:rsidRPr="00A66A7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</w:t>
      </w: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степени:</w:t>
      </w:r>
    </w:p>
    <w:p w14:paraId="5AC27FFA" w14:textId="77777777" w:rsidR="001D7779" w:rsidRPr="00A66A78" w:rsidRDefault="001D7779" w:rsidP="001D7779">
      <w:pPr>
        <w:tabs>
          <w:tab w:val="left" w:pos="2733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7E43ACC" w14:textId="77777777" w:rsidR="00AC569D" w:rsidRPr="00A66A78" w:rsidRDefault="00AC569D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Хореографическая группа </w:t>
      </w:r>
    </w:p>
    <w:p w14:paraId="79B06BAA" w14:textId="77777777" w:rsidR="00AC569D" w:rsidRPr="00A66A78" w:rsidRDefault="00AC569D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Детской театральной школы города Мурманска</w:t>
      </w:r>
    </w:p>
    <w:p w14:paraId="001F4482" w14:textId="77777777" w:rsidR="00AC569D" w:rsidRPr="00A66A78" w:rsidRDefault="00AC569D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МАУДО города Мурманска «Детская театральная школа»</w:t>
      </w:r>
    </w:p>
    <w:p w14:paraId="4A93EA7F" w14:textId="77777777" w:rsidR="00AC569D" w:rsidRPr="00A66A78" w:rsidRDefault="00AC569D" w:rsidP="008A4073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преподаватели:</w:t>
      </w:r>
    </w:p>
    <w:p w14:paraId="2797D79E" w14:textId="77777777" w:rsidR="00AC569D" w:rsidRPr="00A66A78" w:rsidRDefault="00AC569D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Пилипенко Наталья Николаевна,</w:t>
      </w:r>
    </w:p>
    <w:p w14:paraId="07378339" w14:textId="77777777" w:rsidR="00AC569D" w:rsidRPr="00A66A78" w:rsidRDefault="00AC569D" w:rsidP="008A4073">
      <w:pPr>
        <w:spacing w:after="0" w:line="240" w:lineRule="auto"/>
        <w:jc w:val="both"/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Пысина Мария Евгеньевна, 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Бриленкова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 Наталья Сергеевна</w:t>
      </w:r>
      <w:hyperlink r:id="rId46" w:history="1"/>
      <w:r w:rsidRPr="00A66A78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14:paraId="4D0CE2AE" w14:textId="14E9B03B" w:rsidR="00AC569D" w:rsidRDefault="00AC569D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За номер «Ох, уж эти ложки!» </w:t>
      </w:r>
    </w:p>
    <w:p w14:paraId="3F8B4FE0" w14:textId="77777777" w:rsidR="009E7455" w:rsidRPr="00A66A78" w:rsidRDefault="009E7455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A85D25B" w14:textId="21F1B36D" w:rsidR="00620E0C" w:rsidRDefault="00620E0C" w:rsidP="000165E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Диплом Лауреата </w:t>
      </w:r>
      <w:r w:rsidRPr="00A66A7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III</w:t>
      </w:r>
      <w:r w:rsidR="000165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степени:</w:t>
      </w:r>
    </w:p>
    <w:p w14:paraId="507D323D" w14:textId="77777777" w:rsidR="000165EA" w:rsidRPr="00A66A78" w:rsidRDefault="000165EA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E225FE8" w14:textId="5B522320" w:rsidR="00620E0C" w:rsidRPr="00A66A78" w:rsidRDefault="00620E0C" w:rsidP="008A4073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Хореографическая группа </w:t>
      </w:r>
    </w:p>
    <w:p w14:paraId="47C617E7" w14:textId="77777777" w:rsidR="00620E0C" w:rsidRPr="00A66A78" w:rsidRDefault="00620E0C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Детской театральной школы города Мурманска</w:t>
      </w:r>
    </w:p>
    <w:p w14:paraId="158FE3D8" w14:textId="77777777" w:rsidR="00620E0C" w:rsidRPr="00A66A78" w:rsidRDefault="00620E0C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МАУДО города Мурманска «Детская театральная школа»</w:t>
      </w:r>
    </w:p>
    <w:p w14:paraId="5C81579E" w14:textId="41287A64" w:rsidR="00620E0C" w:rsidRPr="008A4073" w:rsidRDefault="00620E0C" w:rsidP="008A4073">
      <w:pPr>
        <w:spacing w:after="0" w:line="240" w:lineRule="auto"/>
        <w:jc w:val="both"/>
        <w:rPr>
          <w:rStyle w:val="a4"/>
          <w:rFonts w:ascii="Times New Roman" w:hAnsi="Times New Roman" w:cs="Times New Roman"/>
          <w:iCs/>
          <w:color w:val="FF0000"/>
          <w:sz w:val="24"/>
          <w:szCs w:val="24"/>
          <w:u w:val="none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преподаватели:</w:t>
      </w:r>
      <w:r w:rsidR="008A4073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A66A78">
        <w:rPr>
          <w:rFonts w:ascii="Times New Roman" w:hAnsi="Times New Roman" w:cs="Times New Roman"/>
          <w:iCs/>
          <w:sz w:val="24"/>
          <w:szCs w:val="24"/>
        </w:rPr>
        <w:t>Пилипенко Наталья Николаевна,</w:t>
      </w:r>
      <w:r w:rsidR="008A4073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A66A78">
        <w:rPr>
          <w:rFonts w:ascii="Times New Roman" w:hAnsi="Times New Roman" w:cs="Times New Roman"/>
          <w:iCs/>
          <w:sz w:val="24"/>
          <w:szCs w:val="24"/>
        </w:rPr>
        <w:t xml:space="preserve">Пысина Мария Евгеньевна, 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Бриленкова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 Наталья Сергеевна</w:t>
      </w:r>
      <w:hyperlink r:id="rId47" w:history="1"/>
      <w:r w:rsidRPr="00A66A78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14:paraId="13FBCE34" w14:textId="6A0C89AA" w:rsidR="00620E0C" w:rsidRDefault="00620E0C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За номер «Никуда не денешься, всё равно ты женишься»</w:t>
      </w:r>
      <w:r w:rsidR="00740E29" w:rsidRPr="00A66A78">
        <w:rPr>
          <w:rFonts w:ascii="Times New Roman" w:hAnsi="Times New Roman" w:cs="Times New Roman"/>
          <w:iCs/>
          <w:sz w:val="24"/>
          <w:szCs w:val="24"/>
        </w:rPr>
        <w:t>.</w:t>
      </w:r>
    </w:p>
    <w:p w14:paraId="2DC61708" w14:textId="77777777" w:rsidR="000165EA" w:rsidRPr="00A66A78" w:rsidRDefault="000165EA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BDF0C70" w14:textId="77777777" w:rsidR="00B576A3" w:rsidRPr="00B576A3" w:rsidRDefault="004E0D65" w:rsidP="008A4073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D0C98">
        <w:rPr>
          <w:rFonts w:ascii="Times New Roman" w:hAnsi="Times New Roman" w:cs="Times New Roman"/>
          <w:b/>
          <w:bCs/>
          <w:iCs/>
          <w:sz w:val="24"/>
          <w:szCs w:val="24"/>
        </w:rPr>
        <w:t>Народный самодеятельный коллектив</w:t>
      </w:r>
      <w:r w:rsidR="009D0C98" w:rsidRPr="009D0C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D0C98">
        <w:rPr>
          <w:rFonts w:ascii="Times New Roman" w:hAnsi="Times New Roman" w:cs="Times New Roman"/>
          <w:b/>
          <w:bCs/>
          <w:iCs/>
          <w:sz w:val="24"/>
          <w:szCs w:val="24"/>
        </w:rPr>
        <w:t>ансамбль современного танца «Престиж»</w:t>
      </w:r>
    </w:p>
    <w:p w14:paraId="57E18EDD" w14:textId="30C760F3" w:rsidR="004E0D65" w:rsidRPr="00B576A3" w:rsidRDefault="004E0D65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6A3">
        <w:rPr>
          <w:rFonts w:ascii="Times New Roman" w:hAnsi="Times New Roman" w:cs="Times New Roman"/>
          <w:iCs/>
          <w:sz w:val="24"/>
          <w:szCs w:val="24"/>
        </w:rPr>
        <w:t>МБУК Городской Дом культуры «Гармония», г. п. Молочный</w:t>
      </w:r>
    </w:p>
    <w:p w14:paraId="033298D8" w14:textId="77777777" w:rsidR="004E0D65" w:rsidRPr="00A66A78" w:rsidRDefault="004E0D65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балетмейстер – Горчакова Оксана Юрьевна</w:t>
      </w:r>
    </w:p>
    <w:p w14:paraId="751DE961" w14:textId="77777777" w:rsidR="009E7455" w:rsidRDefault="004E0D65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За номер «За чашечкой чая».</w:t>
      </w:r>
    </w:p>
    <w:p w14:paraId="19A53673" w14:textId="69156704" w:rsidR="004E0D65" w:rsidRPr="00A66A78" w:rsidRDefault="00E2418C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48" w:history="1"/>
    </w:p>
    <w:p w14:paraId="3B8200E2" w14:textId="3AF2FD49" w:rsidR="00217F89" w:rsidRDefault="00217F89" w:rsidP="000165E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Дипломом Лауреата </w:t>
      </w:r>
      <w:r w:rsidRPr="00A66A7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</w:t>
      </w: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степени</w:t>
      </w:r>
    </w:p>
    <w:p w14:paraId="5D345022" w14:textId="77777777" w:rsidR="000165EA" w:rsidRPr="00A66A78" w:rsidRDefault="000165EA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59EFE26" w14:textId="77777777" w:rsidR="00D42D47" w:rsidRPr="00A66A78" w:rsidRDefault="00D42D47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Образцовый детский коллектив Мурманской области хореографический коллектив «Фантазия»</w:t>
      </w:r>
    </w:p>
    <w:p w14:paraId="5F88CA39" w14:textId="77777777" w:rsidR="00D42D47" w:rsidRPr="00A66A78" w:rsidRDefault="00D42D47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МБУДО «Дом детского творчества «Дриада», г. 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Снежногорск</w:t>
      </w:r>
      <w:proofErr w:type="spellEnd"/>
    </w:p>
    <w:p w14:paraId="1DC2E56B" w14:textId="77777777" w:rsidR="00D42D47" w:rsidRPr="00A66A78" w:rsidRDefault="00D42D47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руководитель – 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Задворьева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 Светлана Александровна</w:t>
      </w:r>
    </w:p>
    <w:p w14:paraId="23A068B6" w14:textId="48EC2997" w:rsidR="00217F89" w:rsidRDefault="00D42D47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За номер «Тамбовские 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похвальбушки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>».</w:t>
      </w:r>
    </w:p>
    <w:p w14:paraId="0B0D849C" w14:textId="77777777" w:rsidR="000135CF" w:rsidRDefault="000135CF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3DE7BF0" w14:textId="121D7D6E" w:rsidR="000135CF" w:rsidRPr="000135CF" w:rsidRDefault="00DB096D" w:rsidP="00DB096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Номинация </w:t>
      </w:r>
      <w:r w:rsidR="000135CF" w:rsidRPr="000135CF">
        <w:rPr>
          <w:rFonts w:ascii="Times New Roman" w:hAnsi="Times New Roman" w:cs="Times New Roman"/>
          <w:b/>
          <w:bCs/>
          <w:iCs/>
          <w:sz w:val="28"/>
          <w:szCs w:val="28"/>
        </w:rPr>
        <w:t>«Танцы народов Севера»</w:t>
      </w:r>
    </w:p>
    <w:p w14:paraId="34BCFCC5" w14:textId="77777777" w:rsidR="00DE6099" w:rsidRDefault="00DE6099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6FD1B76" w14:textId="54FE3E01" w:rsidR="00DE6099" w:rsidRPr="00DE6099" w:rsidRDefault="00DB096D" w:rsidP="00DB096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Дипломы участников:</w:t>
      </w:r>
    </w:p>
    <w:p w14:paraId="15B20C8E" w14:textId="48A71110" w:rsidR="00DE6099" w:rsidRPr="00166C1E" w:rsidRDefault="00DE6099" w:rsidP="008A4073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66C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Образцовый самодеятельный коллектив </w:t>
      </w:r>
    </w:p>
    <w:p w14:paraId="6A9869A4" w14:textId="77777777" w:rsidR="00DE6099" w:rsidRPr="00166C1E" w:rsidRDefault="00DE6099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6C1E">
        <w:rPr>
          <w:rFonts w:ascii="Times New Roman" w:hAnsi="Times New Roman" w:cs="Times New Roman"/>
          <w:b/>
          <w:bCs/>
          <w:iCs/>
          <w:sz w:val="24"/>
          <w:szCs w:val="24"/>
        </w:rPr>
        <w:t>ансамбль эстрадного танца «Имидж»</w:t>
      </w:r>
    </w:p>
    <w:p w14:paraId="7419B269" w14:textId="77777777" w:rsidR="00DE6099" w:rsidRPr="00166C1E" w:rsidRDefault="00DE6099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6C1E">
        <w:rPr>
          <w:rFonts w:ascii="Times New Roman" w:hAnsi="Times New Roman" w:cs="Times New Roman"/>
          <w:iCs/>
          <w:sz w:val="24"/>
          <w:szCs w:val="24"/>
        </w:rPr>
        <w:t>МБУК Городской Дом культуры «Гармония», г. п. Молочный</w:t>
      </w:r>
    </w:p>
    <w:p w14:paraId="2FEB92A8" w14:textId="53D75C65" w:rsidR="00DE6099" w:rsidRPr="00166C1E" w:rsidRDefault="00DE6099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6C1E">
        <w:rPr>
          <w:rFonts w:ascii="Times New Roman" w:hAnsi="Times New Roman" w:cs="Times New Roman"/>
          <w:iCs/>
          <w:sz w:val="24"/>
          <w:szCs w:val="24"/>
        </w:rPr>
        <w:t>балетмейстер – Овечкин Владимир Сергеевич.</w:t>
      </w:r>
    </w:p>
    <w:p w14:paraId="6B14848D" w14:textId="77777777" w:rsidR="00DE6099" w:rsidRPr="00166C1E" w:rsidRDefault="00DE6099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8684AA" w14:textId="77777777" w:rsidR="00DE6099" w:rsidRPr="00166C1E" w:rsidRDefault="00DE6099" w:rsidP="008A4073">
      <w:pPr>
        <w:pStyle w:val="a3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66C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Образцовый самодеятельный коллектив </w:t>
      </w:r>
    </w:p>
    <w:p w14:paraId="589C2D4C" w14:textId="77777777" w:rsidR="00DE6099" w:rsidRPr="00166C1E" w:rsidRDefault="00DE6099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66C1E">
        <w:rPr>
          <w:rFonts w:ascii="Times New Roman" w:hAnsi="Times New Roman" w:cs="Times New Roman"/>
          <w:b/>
          <w:bCs/>
          <w:iCs/>
          <w:sz w:val="24"/>
          <w:szCs w:val="24"/>
        </w:rPr>
        <w:t>ансамбль танца «Ровесники»</w:t>
      </w:r>
    </w:p>
    <w:p w14:paraId="7A8297A5" w14:textId="77777777" w:rsidR="00DE6099" w:rsidRPr="00166C1E" w:rsidRDefault="00DE6099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66C1E">
        <w:rPr>
          <w:rFonts w:ascii="Times New Roman" w:hAnsi="Times New Roman" w:cs="Times New Roman"/>
          <w:iCs/>
          <w:sz w:val="24"/>
          <w:szCs w:val="24"/>
        </w:rPr>
        <w:t>МАУК «Централизованная клубная система г. Полярного»</w:t>
      </w:r>
    </w:p>
    <w:p w14:paraId="7F008960" w14:textId="0B67E94C" w:rsidR="00DE6099" w:rsidRPr="00166C1E" w:rsidRDefault="00DE6099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6C1E">
        <w:rPr>
          <w:rFonts w:ascii="Times New Roman" w:hAnsi="Times New Roman" w:cs="Times New Roman"/>
          <w:iCs/>
          <w:sz w:val="24"/>
          <w:szCs w:val="24"/>
        </w:rPr>
        <w:t>руководитель – Голубева Владислава Владимировна.</w:t>
      </w:r>
    </w:p>
    <w:p w14:paraId="15493D77" w14:textId="6A6A747C" w:rsidR="00DE6099" w:rsidRPr="00166C1E" w:rsidRDefault="00DE6099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9AEDFB6" w14:textId="1480997F" w:rsidR="00BA32D8" w:rsidRDefault="00BA32D8" w:rsidP="00DB096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Диплом </w:t>
      </w:r>
      <w:r w:rsidRPr="00A66A7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III</w:t>
      </w: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степени:</w:t>
      </w:r>
    </w:p>
    <w:p w14:paraId="248D593B" w14:textId="77777777" w:rsidR="00DB096D" w:rsidRPr="00A66A78" w:rsidRDefault="00DB096D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DCBD958" w14:textId="7DD2D68D" w:rsidR="0059596E" w:rsidRPr="00A66A78" w:rsidRDefault="0059596E" w:rsidP="008A4073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Образцовый самодеятельный коллектив «Хореографическая студия»</w:t>
      </w:r>
    </w:p>
    <w:p w14:paraId="705DEB2B" w14:textId="77777777" w:rsidR="0059596E" w:rsidRPr="00A66A78" w:rsidRDefault="0059596E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МАУ «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Мончегорский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 городской центр культуры»</w:t>
      </w:r>
    </w:p>
    <w:p w14:paraId="37DA9070" w14:textId="61A64ECB" w:rsidR="0059596E" w:rsidRPr="00A66A78" w:rsidRDefault="0059596E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Руководитель – 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Чуйкина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 Мария Витальевна</w:t>
      </w:r>
      <w:hyperlink r:id="rId49" w:history="1"/>
      <w:hyperlink r:id="rId50" w:history="1"/>
      <w:hyperlink r:id="rId51" w:history="1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09936B3" w14:textId="77777777" w:rsidR="00FE79F0" w:rsidRDefault="0059596E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За номер «Северный танец».</w:t>
      </w:r>
    </w:p>
    <w:p w14:paraId="5DA4F9D5" w14:textId="77777777" w:rsidR="00DB096D" w:rsidRPr="00A66A78" w:rsidRDefault="00DB096D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7CBF85" w14:textId="77777777" w:rsidR="000B6F40" w:rsidRPr="00A66A78" w:rsidRDefault="000B6F40" w:rsidP="008A4073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Образцовый самодеятельный коллектив хореографический ансамбль «Каблучок»</w:t>
      </w:r>
    </w:p>
    <w:p w14:paraId="0BCC301B" w14:textId="77777777" w:rsidR="000B6F40" w:rsidRPr="00A66A78" w:rsidRDefault="000B6F40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МБУК Дворец культуры «Строитель», г. Североморск </w:t>
      </w:r>
    </w:p>
    <w:p w14:paraId="55D828B5" w14:textId="4AF0AC1D" w:rsidR="000B6F40" w:rsidRPr="00A66A78" w:rsidRDefault="000B6F40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балетмейстер - Алексеенко Александра Вячеславовна</w:t>
      </w: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609E88DC" w14:textId="37261497" w:rsidR="000B6F40" w:rsidRPr="00A66A78" w:rsidRDefault="000B6F40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За номер «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Кайе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>».</w:t>
      </w:r>
    </w:p>
    <w:p w14:paraId="1EB2A175" w14:textId="77777777" w:rsidR="00E93E0B" w:rsidRPr="00A66A78" w:rsidRDefault="00E93E0B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C2165F4" w14:textId="6C37C401" w:rsidR="00DB096D" w:rsidRPr="00A66A78" w:rsidRDefault="00E93E0B" w:rsidP="00DB09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Диплом </w:t>
      </w:r>
      <w:r w:rsidRPr="00A66A7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</w:t>
      </w:r>
      <w:r w:rsidR="00DB096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степени:</w:t>
      </w:r>
    </w:p>
    <w:p w14:paraId="424E00FF" w14:textId="6783094E" w:rsidR="00E93E0B" w:rsidRPr="00A66A78" w:rsidRDefault="00E93E0B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58912A6" w14:textId="77777777" w:rsidR="00E93E0B" w:rsidRPr="00A66A78" w:rsidRDefault="00E93E0B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ансамбль современного танца «</w:t>
      </w:r>
      <w:proofErr w:type="spellStart"/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Джосс</w:t>
      </w:r>
      <w:proofErr w:type="spellEnd"/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14:paraId="369D463E" w14:textId="77777777" w:rsidR="00E93E0B" w:rsidRPr="00A66A78" w:rsidRDefault="00E93E0B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МАУ «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Апатитский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 городской Дворец культуры имени Егорова В. К.»</w:t>
      </w:r>
    </w:p>
    <w:p w14:paraId="4A9C8D7E" w14:textId="77777777" w:rsidR="00E93E0B" w:rsidRPr="00A66A78" w:rsidRDefault="00E93E0B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балетмейстер – 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Береснева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 Елена Юрьевна</w:t>
      </w:r>
    </w:p>
    <w:p w14:paraId="0B21C5A7" w14:textId="270468D6" w:rsidR="00945946" w:rsidRPr="00A66A78" w:rsidRDefault="00E93E0B" w:rsidP="008A4073">
      <w:pPr>
        <w:spacing w:after="0" w:line="240" w:lineRule="auto"/>
        <w:jc w:val="both"/>
        <w:rPr>
          <w:rStyle w:val="a4"/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За номер «Лапландская полька».</w:t>
      </w:r>
      <w:hyperlink r:id="rId52" w:history="1"/>
      <w:r w:rsidRPr="00A66A78">
        <w:rPr>
          <w:rStyle w:val="a4"/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46D255B" w14:textId="77777777" w:rsidR="00945946" w:rsidRPr="00A66A78" w:rsidRDefault="00945946" w:rsidP="008A4073">
      <w:pPr>
        <w:spacing w:after="0" w:line="240" w:lineRule="auto"/>
        <w:jc w:val="both"/>
        <w:rPr>
          <w:rStyle w:val="a4"/>
          <w:rFonts w:ascii="Times New Roman" w:hAnsi="Times New Roman" w:cs="Times New Roman"/>
          <w:iCs/>
          <w:sz w:val="24"/>
          <w:szCs w:val="24"/>
        </w:rPr>
      </w:pPr>
    </w:p>
    <w:p w14:paraId="5A3DD6A0" w14:textId="16E0618F" w:rsidR="00945946" w:rsidRDefault="00945946" w:rsidP="00DB09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Style w:val="a4"/>
          <w:rFonts w:ascii="Times New Roman" w:hAnsi="Times New Roman" w:cs="Times New Roman"/>
          <w:b/>
          <w:bCs/>
          <w:iCs/>
          <w:color w:val="auto"/>
          <w:sz w:val="24"/>
          <w:szCs w:val="24"/>
          <w:u w:val="none"/>
        </w:rPr>
        <w:t xml:space="preserve">Диплом Лауреата </w:t>
      </w:r>
      <w:r w:rsidRPr="00A66A78">
        <w:rPr>
          <w:rStyle w:val="a4"/>
          <w:rFonts w:ascii="Times New Roman" w:hAnsi="Times New Roman" w:cs="Times New Roman"/>
          <w:b/>
          <w:bCs/>
          <w:iCs/>
          <w:color w:val="auto"/>
          <w:sz w:val="24"/>
          <w:szCs w:val="24"/>
          <w:u w:val="none"/>
          <w:lang w:val="en-US"/>
        </w:rPr>
        <w:t>III</w:t>
      </w:r>
      <w:r w:rsidRPr="00A66A78">
        <w:rPr>
          <w:rStyle w:val="a4"/>
          <w:rFonts w:ascii="Times New Roman" w:hAnsi="Times New Roman" w:cs="Times New Roman"/>
          <w:b/>
          <w:bCs/>
          <w:iCs/>
          <w:color w:val="auto"/>
          <w:sz w:val="24"/>
          <w:szCs w:val="24"/>
          <w:u w:val="none"/>
        </w:rPr>
        <w:t xml:space="preserve"> степени</w:t>
      </w:r>
    </w:p>
    <w:p w14:paraId="390B71AF" w14:textId="77777777" w:rsidR="00DB096D" w:rsidRPr="00A66A78" w:rsidRDefault="00DB096D" w:rsidP="00DB09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089AD942" w14:textId="77777777" w:rsidR="00945946" w:rsidRPr="00A66A78" w:rsidRDefault="00945946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Народный самодеятельный коллектив </w:t>
      </w:r>
    </w:p>
    <w:p w14:paraId="378D6064" w14:textId="77777777" w:rsidR="00945946" w:rsidRPr="00A66A78" w:rsidRDefault="00945946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ансамбль танца «Экситон»</w:t>
      </w:r>
    </w:p>
    <w:p w14:paraId="45B7A4A2" w14:textId="77777777" w:rsidR="00945946" w:rsidRPr="00A66A78" w:rsidRDefault="00945946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МАУК «Кировский городской Дворец культуры»</w:t>
      </w:r>
    </w:p>
    <w:p w14:paraId="3133BF8E" w14:textId="77777777" w:rsidR="00945946" w:rsidRPr="00A66A78" w:rsidRDefault="00945946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руководитель – Соловьёва Алевтина Олеговна</w:t>
      </w:r>
    </w:p>
    <w:p w14:paraId="62BA01F0" w14:textId="6F36B18E" w:rsidR="00945946" w:rsidRPr="00A66A78" w:rsidRDefault="00945946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За номер «К Солнцу».</w:t>
      </w:r>
    </w:p>
    <w:p w14:paraId="218EEE7B" w14:textId="115FA333" w:rsidR="00BA32D8" w:rsidRPr="00A66A78" w:rsidRDefault="00E2418C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53" w:history="1"/>
    </w:p>
    <w:p w14:paraId="1D2D23E0" w14:textId="77777777" w:rsidR="00DB096D" w:rsidRDefault="00DB096D" w:rsidP="00DB096D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</w:t>
      </w:r>
      <w:r w:rsidR="000135CF" w:rsidRPr="000135CF">
        <w:rPr>
          <w:rFonts w:ascii="Times New Roman" w:hAnsi="Times New Roman" w:cs="Times New Roman"/>
          <w:b/>
          <w:bCs/>
          <w:sz w:val="28"/>
          <w:szCs w:val="28"/>
        </w:rPr>
        <w:t>«Классические образцы народной хореографии»</w:t>
      </w:r>
    </w:p>
    <w:p w14:paraId="529034D8" w14:textId="19E33945" w:rsidR="007A5A58" w:rsidRPr="00A66A78" w:rsidRDefault="007A5A58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64F76B3" w14:textId="602C790B" w:rsidR="004429E4" w:rsidRDefault="007A5A58" w:rsidP="00DB09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A66A78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A66A78">
        <w:rPr>
          <w:rFonts w:ascii="Times New Roman" w:hAnsi="Times New Roman" w:cs="Times New Roman"/>
          <w:b/>
          <w:bCs/>
          <w:sz w:val="24"/>
          <w:szCs w:val="24"/>
        </w:rPr>
        <w:t xml:space="preserve"> степени</w:t>
      </w:r>
    </w:p>
    <w:p w14:paraId="252C78BC" w14:textId="77777777" w:rsidR="00DB096D" w:rsidRPr="00A66A78" w:rsidRDefault="00DB096D" w:rsidP="00DB09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5DA68" w14:textId="77777777" w:rsidR="00022746" w:rsidRPr="00DB096D" w:rsidRDefault="00022746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096D">
        <w:rPr>
          <w:rFonts w:ascii="Times New Roman" w:hAnsi="Times New Roman" w:cs="Times New Roman"/>
          <w:b/>
          <w:bCs/>
          <w:iCs/>
          <w:sz w:val="24"/>
          <w:szCs w:val="24"/>
        </w:rPr>
        <w:t>Хореографический ансамбль «Акварель»</w:t>
      </w:r>
    </w:p>
    <w:p w14:paraId="54B8B9F9" w14:textId="77777777" w:rsidR="00022746" w:rsidRPr="00A66A78" w:rsidRDefault="00022746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МБУДО города Мурманска «Детская школа искусств № 3»</w:t>
      </w:r>
    </w:p>
    <w:p w14:paraId="4DC35867" w14:textId="77777777" w:rsidR="00022746" w:rsidRPr="00A66A78" w:rsidRDefault="00022746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преподаватель – Бирюкова Софья Дмитриевна</w:t>
      </w:r>
    </w:p>
    <w:p w14:paraId="5A23442E" w14:textId="77777777" w:rsidR="00022746" w:rsidRPr="00A66A78" w:rsidRDefault="00022746" w:rsidP="008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 xml:space="preserve">концертмейстеры: </w:t>
      </w:r>
    </w:p>
    <w:p w14:paraId="69A8A56E" w14:textId="482ADD26" w:rsidR="00022746" w:rsidRPr="00A66A78" w:rsidRDefault="00022746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t xml:space="preserve">Кухта Галина Петровна, Погодина Татьяна Николаевна </w:t>
      </w:r>
      <w:r w:rsidR="00E46E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17BB8D" w14:textId="77777777" w:rsidR="00022746" w:rsidRPr="00A66A78" w:rsidRDefault="00022746" w:rsidP="008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A78">
        <w:rPr>
          <w:rFonts w:ascii="Times New Roman" w:hAnsi="Times New Roman" w:cs="Times New Roman"/>
          <w:sz w:val="24"/>
          <w:szCs w:val="24"/>
        </w:rPr>
        <w:lastRenderedPageBreak/>
        <w:t>За номер «Пиджак».</w:t>
      </w:r>
    </w:p>
    <w:p w14:paraId="2B9B7D7E" w14:textId="77777777" w:rsidR="0038260A" w:rsidRPr="00A66A78" w:rsidRDefault="0038260A" w:rsidP="008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D8A99" w14:textId="0ED2ECF7" w:rsidR="00DB096D" w:rsidRDefault="00CD18D0" w:rsidP="00DB09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 w:rsidRPr="00A66A7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66A78">
        <w:rPr>
          <w:rFonts w:ascii="Times New Roman" w:hAnsi="Times New Roman" w:cs="Times New Roman"/>
          <w:b/>
          <w:bCs/>
          <w:sz w:val="24"/>
          <w:szCs w:val="24"/>
        </w:rPr>
        <w:t xml:space="preserve"> степени</w:t>
      </w:r>
    </w:p>
    <w:p w14:paraId="277D592D" w14:textId="77777777" w:rsidR="00DB096D" w:rsidRDefault="00DB096D" w:rsidP="00DB09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CDD51" w14:textId="618ADE41" w:rsidR="0038260A" w:rsidRPr="00A66A78" w:rsidRDefault="0038260A" w:rsidP="00DB096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Хореографическая группа «</w:t>
      </w:r>
      <w:proofErr w:type="spellStart"/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Северяночки</w:t>
      </w:r>
      <w:proofErr w:type="spellEnd"/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14:paraId="57033973" w14:textId="77777777" w:rsidR="0038260A" w:rsidRPr="00A66A78" w:rsidRDefault="0038260A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МБУК города Мурманска «Центр досуга и семейного творчества»</w:t>
      </w:r>
    </w:p>
    <w:p w14:paraId="31BFE67E" w14:textId="77777777" w:rsidR="0038260A" w:rsidRPr="00A66A78" w:rsidRDefault="0038260A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руководитель – 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Сарварова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 Кристина Львовна</w:t>
      </w:r>
    </w:p>
    <w:p w14:paraId="69C15039" w14:textId="0D7C9885" w:rsidR="0038260A" w:rsidRDefault="0038260A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За номер «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Бурзяночка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>».</w:t>
      </w:r>
    </w:p>
    <w:p w14:paraId="0DED3500" w14:textId="0A3E01BA" w:rsidR="008A4073" w:rsidRDefault="00DB096D" w:rsidP="00DB096D">
      <w:pPr>
        <w:tabs>
          <w:tab w:val="left" w:pos="181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</w:p>
    <w:p w14:paraId="6A0CF0BE" w14:textId="77777777" w:rsidR="008A4073" w:rsidRPr="00A66A78" w:rsidRDefault="008A4073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67C84D5" w14:textId="266B8F9E" w:rsidR="0090206F" w:rsidRPr="00A66A78" w:rsidRDefault="0090206F" w:rsidP="008A4073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Детская студия ансамбля песни и пляски </w:t>
      </w:r>
    </w:p>
    <w:p w14:paraId="4200970E" w14:textId="77777777" w:rsidR="0090206F" w:rsidRPr="00A66A78" w:rsidRDefault="0090206F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Северного Флота</w:t>
      </w:r>
    </w:p>
    <w:p w14:paraId="18D7A6CC" w14:textId="677C8015" w:rsidR="0090206F" w:rsidRPr="00A66A78" w:rsidRDefault="0090206F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АНО «Детская студия ансамбля песни и пляски СФ» </w:t>
      </w:r>
    </w:p>
    <w:p w14:paraId="7720F15A" w14:textId="2E4A84F0" w:rsidR="0090206F" w:rsidRPr="00A66A78" w:rsidRDefault="0090206F" w:rsidP="008A4073">
      <w:pPr>
        <w:pStyle w:val="a5"/>
        <w:jc w:val="both"/>
        <w:rPr>
          <w:rFonts w:ascii="Times New Roman" w:hAnsi="Times New Roman"/>
          <w:iCs/>
          <w:sz w:val="24"/>
          <w:szCs w:val="24"/>
        </w:rPr>
      </w:pPr>
      <w:r w:rsidRPr="00A66A78">
        <w:rPr>
          <w:rFonts w:ascii="Times New Roman" w:hAnsi="Times New Roman"/>
          <w:iCs/>
          <w:sz w:val="24"/>
          <w:szCs w:val="24"/>
        </w:rPr>
        <w:t>хореограф - Конев Максим Игоревич</w:t>
      </w:r>
      <w:r w:rsidRPr="00A66A7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13D5458E" w14:textId="77777777" w:rsidR="0090206F" w:rsidRPr="00A66A78" w:rsidRDefault="0090206F" w:rsidP="008A4073">
      <w:pPr>
        <w:pStyle w:val="a5"/>
        <w:jc w:val="both"/>
        <w:rPr>
          <w:rFonts w:ascii="Times New Roman" w:hAnsi="Times New Roman"/>
          <w:iCs/>
          <w:sz w:val="24"/>
          <w:szCs w:val="24"/>
        </w:rPr>
      </w:pPr>
      <w:r w:rsidRPr="00A66A78">
        <w:rPr>
          <w:rFonts w:ascii="Times New Roman" w:hAnsi="Times New Roman"/>
          <w:iCs/>
          <w:sz w:val="24"/>
          <w:szCs w:val="24"/>
        </w:rPr>
        <w:t>Номер «Финская полька»</w:t>
      </w:r>
    </w:p>
    <w:p w14:paraId="49916A53" w14:textId="562DD852" w:rsidR="0038260A" w:rsidRPr="00A66A78" w:rsidRDefault="0090206F" w:rsidP="008A4073">
      <w:pPr>
        <w:pStyle w:val="a5"/>
        <w:jc w:val="both"/>
        <w:rPr>
          <w:rFonts w:ascii="Times New Roman" w:hAnsi="Times New Roman"/>
          <w:iCs/>
          <w:sz w:val="24"/>
          <w:szCs w:val="24"/>
        </w:rPr>
      </w:pPr>
      <w:r w:rsidRPr="00A66A78">
        <w:rPr>
          <w:rFonts w:ascii="Times New Roman" w:hAnsi="Times New Roman"/>
          <w:iCs/>
          <w:sz w:val="24"/>
          <w:szCs w:val="24"/>
        </w:rPr>
        <w:t xml:space="preserve">Солисты Дарья Юрченко, Егор </w:t>
      </w:r>
      <w:proofErr w:type="spellStart"/>
      <w:r w:rsidRPr="00A66A78">
        <w:rPr>
          <w:rFonts w:ascii="Times New Roman" w:hAnsi="Times New Roman"/>
          <w:iCs/>
          <w:sz w:val="24"/>
          <w:szCs w:val="24"/>
        </w:rPr>
        <w:t>Ласковец</w:t>
      </w:r>
      <w:proofErr w:type="spellEnd"/>
      <w:r w:rsidR="0055048D" w:rsidRPr="00A66A78">
        <w:rPr>
          <w:rFonts w:ascii="Times New Roman" w:hAnsi="Times New Roman"/>
          <w:iCs/>
          <w:sz w:val="24"/>
          <w:szCs w:val="24"/>
        </w:rPr>
        <w:t xml:space="preserve">. </w:t>
      </w:r>
    </w:p>
    <w:p w14:paraId="06C802FA" w14:textId="77777777" w:rsidR="005D03CE" w:rsidRPr="00A66A78" w:rsidRDefault="005D03CE" w:rsidP="008A4073">
      <w:pPr>
        <w:pStyle w:val="a5"/>
        <w:jc w:val="both"/>
        <w:rPr>
          <w:rFonts w:ascii="Times New Roman" w:hAnsi="Times New Roman"/>
          <w:iCs/>
          <w:sz w:val="24"/>
          <w:szCs w:val="24"/>
        </w:rPr>
      </w:pPr>
    </w:p>
    <w:p w14:paraId="4F946D85" w14:textId="016D3FB1" w:rsidR="005D03CE" w:rsidRPr="00A66A78" w:rsidRDefault="005D03CE" w:rsidP="00DB096D">
      <w:pPr>
        <w:pStyle w:val="a5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/>
          <w:b/>
          <w:bCs/>
          <w:iCs/>
          <w:sz w:val="24"/>
          <w:szCs w:val="24"/>
        </w:rPr>
        <w:t xml:space="preserve">Диплом Лауреата </w:t>
      </w:r>
      <w:r w:rsidRPr="00A66A78">
        <w:rPr>
          <w:rFonts w:ascii="Times New Roman" w:hAnsi="Times New Roman"/>
          <w:b/>
          <w:bCs/>
          <w:iCs/>
          <w:sz w:val="24"/>
          <w:szCs w:val="24"/>
          <w:lang w:val="en-US"/>
        </w:rPr>
        <w:t>I</w:t>
      </w:r>
      <w:r w:rsidRPr="00A66A78">
        <w:rPr>
          <w:rFonts w:ascii="Times New Roman" w:hAnsi="Times New Roman"/>
          <w:b/>
          <w:bCs/>
          <w:iCs/>
          <w:sz w:val="24"/>
          <w:szCs w:val="24"/>
        </w:rPr>
        <w:t xml:space="preserve"> степени</w:t>
      </w:r>
    </w:p>
    <w:p w14:paraId="7328B8AF" w14:textId="77777777" w:rsidR="00264605" w:rsidRPr="00A66A78" w:rsidRDefault="00264605" w:rsidP="008A4073">
      <w:pPr>
        <w:pStyle w:val="a5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355457F2" w14:textId="57311881" w:rsidR="005D03CE" w:rsidRPr="00A66A78" w:rsidRDefault="005D03CE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Народный самодеятельный коллектив ансамбль танца «Сполохи»</w:t>
      </w:r>
    </w:p>
    <w:p w14:paraId="7FBEA4AB" w14:textId="77777777" w:rsidR="005D03CE" w:rsidRPr="00A66A78" w:rsidRDefault="005D03CE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ГОАУК «Мурманский областной Дворец культуры и народного творчества им. С. М. Кирова»</w:t>
      </w:r>
    </w:p>
    <w:p w14:paraId="4FC03872" w14:textId="77777777" w:rsidR="005D03CE" w:rsidRPr="00A66A78" w:rsidRDefault="005D03CE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руководитель – Прибытков Сергей Николаевич</w:t>
      </w:r>
    </w:p>
    <w:p w14:paraId="347268C5" w14:textId="7DFE0083" w:rsidR="005D03CE" w:rsidRPr="00A66A78" w:rsidRDefault="00E2418C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hyperlink r:id="rId54" w:history="1"/>
      <w:hyperlink r:id="rId55" w:history="1"/>
      <w:hyperlink r:id="rId56" w:history="1"/>
      <w:r w:rsidR="005D03CE" w:rsidRPr="00A66A78">
        <w:rPr>
          <w:rFonts w:ascii="Times New Roman" w:hAnsi="Times New Roman" w:cs="Times New Roman"/>
          <w:iCs/>
          <w:sz w:val="24"/>
          <w:szCs w:val="24"/>
        </w:rPr>
        <w:t>За номер «А я по лугу»</w:t>
      </w:r>
    </w:p>
    <w:p w14:paraId="242A2828" w14:textId="7B2D68FC" w:rsidR="005D03CE" w:rsidRPr="00A66A78" w:rsidRDefault="005D03CE" w:rsidP="008A4073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Солисты Олеся 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Пунтус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>, Алексей Сергеев</w:t>
      </w:r>
      <w:hyperlink r:id="rId57" w:history="1"/>
      <w:r w:rsidRPr="00A66A78">
        <w:rPr>
          <w:rStyle w:val="a4"/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41A94DB" w14:textId="5125FCAA" w:rsidR="005D03CE" w:rsidRDefault="008A4073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</w:t>
      </w:r>
      <w:r w:rsidR="005D03CE" w:rsidRPr="00A66A78">
        <w:rPr>
          <w:rFonts w:ascii="Times New Roman" w:hAnsi="Times New Roman" w:cs="Times New Roman"/>
          <w:iCs/>
          <w:sz w:val="24"/>
          <w:szCs w:val="24"/>
        </w:rPr>
        <w:t xml:space="preserve"> номер «Орловские </w:t>
      </w:r>
      <w:proofErr w:type="spellStart"/>
      <w:r w:rsidR="005D03CE" w:rsidRPr="00A66A78">
        <w:rPr>
          <w:rFonts w:ascii="Times New Roman" w:hAnsi="Times New Roman" w:cs="Times New Roman"/>
          <w:iCs/>
          <w:sz w:val="24"/>
          <w:szCs w:val="24"/>
        </w:rPr>
        <w:t>подвыверты</w:t>
      </w:r>
      <w:proofErr w:type="spellEnd"/>
      <w:r w:rsidR="005D03CE" w:rsidRPr="00A66A78">
        <w:rPr>
          <w:rFonts w:ascii="Times New Roman" w:hAnsi="Times New Roman" w:cs="Times New Roman"/>
          <w:iCs/>
          <w:sz w:val="24"/>
          <w:szCs w:val="24"/>
        </w:rPr>
        <w:t>»</w:t>
      </w:r>
      <w:r w:rsidR="00264605" w:rsidRPr="00A66A78">
        <w:rPr>
          <w:rFonts w:ascii="Times New Roman" w:hAnsi="Times New Roman" w:cs="Times New Roman"/>
          <w:iCs/>
          <w:sz w:val="24"/>
          <w:szCs w:val="24"/>
        </w:rPr>
        <w:t>.</w:t>
      </w:r>
    </w:p>
    <w:p w14:paraId="79B7D914" w14:textId="77777777" w:rsidR="00DD4636" w:rsidRDefault="00DD4636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907A58" w14:textId="5B6E87D1" w:rsidR="00DD4636" w:rsidRPr="00DD4636" w:rsidRDefault="00DB096D" w:rsidP="00DB09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Номинация </w:t>
      </w:r>
      <w:r w:rsidR="00DD4636" w:rsidRPr="00DD4636">
        <w:rPr>
          <w:rFonts w:ascii="Times New Roman" w:hAnsi="Times New Roman" w:cs="Times New Roman"/>
          <w:b/>
          <w:bCs/>
          <w:iCs/>
          <w:sz w:val="28"/>
          <w:szCs w:val="28"/>
        </w:rPr>
        <w:t>«Лучшая балетмейстерская работа»</w:t>
      </w:r>
    </w:p>
    <w:p w14:paraId="38FDFB0A" w14:textId="77777777" w:rsidR="009A4ED8" w:rsidRPr="00A66A78" w:rsidRDefault="009A4ED8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B91AD3C" w14:textId="79F96ECC" w:rsidR="009A4ED8" w:rsidRPr="00A66A78" w:rsidRDefault="009A4ED8" w:rsidP="00DB09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Диплом </w:t>
      </w:r>
      <w:r w:rsidRPr="00A66A7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</w:t>
      </w: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степени</w:t>
      </w:r>
    </w:p>
    <w:p w14:paraId="7878917A" w14:textId="77777777" w:rsidR="00F7710C" w:rsidRPr="00A66A78" w:rsidRDefault="00F7710C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F3BC958" w14:textId="12D5B3D6" w:rsidR="00F7710C" w:rsidRPr="00A66A78" w:rsidRDefault="00F7710C" w:rsidP="008A4073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Народный любительский художественный коллектив Рязанской области ансамбль народного танца «ЛЕЛЬ»</w:t>
      </w:r>
    </w:p>
    <w:p w14:paraId="43A81ACC" w14:textId="77777777" w:rsidR="00F7710C" w:rsidRPr="00A66A78" w:rsidRDefault="00F7710C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МАУК «Дворец культуры «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Приокский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» города Рязани </w:t>
      </w:r>
    </w:p>
    <w:p w14:paraId="2318D82E" w14:textId="77777777" w:rsidR="00F7710C" w:rsidRPr="00A66A78" w:rsidRDefault="00F7710C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художественный руководитель – Тимохин Александр Иванович</w:t>
      </w:r>
    </w:p>
    <w:p w14:paraId="75E6F345" w14:textId="6B4B1A3C" w:rsidR="009A4ED8" w:rsidRDefault="00F7710C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  За номер «Деревенский наигрыш».</w:t>
      </w:r>
    </w:p>
    <w:p w14:paraId="711C72BB" w14:textId="77777777" w:rsidR="00DB096D" w:rsidRPr="00A66A78" w:rsidRDefault="00DB096D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7600FFF" w14:textId="1962714E" w:rsidR="00F7710C" w:rsidRPr="00A66A78" w:rsidRDefault="00F7710C" w:rsidP="008A4073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Ансамбль народного танца «</w:t>
      </w:r>
      <w:proofErr w:type="spellStart"/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Приокский</w:t>
      </w:r>
      <w:proofErr w:type="spellEnd"/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ЛЕЛЬ»</w:t>
      </w:r>
    </w:p>
    <w:p w14:paraId="0B5265BC" w14:textId="77777777" w:rsidR="00F7710C" w:rsidRPr="00A66A78" w:rsidRDefault="00F7710C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МБУДО «Центр детского творчества «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Приокский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>»</w:t>
      </w:r>
    </w:p>
    <w:p w14:paraId="73158455" w14:textId="77777777" w:rsidR="00F7710C" w:rsidRPr="00A66A78" w:rsidRDefault="00F7710C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педагог дополнительного образования – Тимохин Александр Иванович;</w:t>
      </w:r>
    </w:p>
    <w:p w14:paraId="7A8545B9" w14:textId="395AF181" w:rsidR="00F7710C" w:rsidRPr="00A66A78" w:rsidRDefault="00F7710C" w:rsidP="008A407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балетмейстер - Тихонова Валерия Михайловна</w:t>
      </w:r>
    </w:p>
    <w:p w14:paraId="6388BFFA" w14:textId="3E2EC394" w:rsidR="00F7710C" w:rsidRPr="00A66A78" w:rsidRDefault="00F7710C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За номер «Карельский танец «</w:t>
      </w:r>
      <w:proofErr w:type="gramStart"/>
      <w:r w:rsidRPr="00A66A78">
        <w:rPr>
          <w:rFonts w:ascii="Times New Roman" w:hAnsi="Times New Roman" w:cs="Times New Roman"/>
          <w:iCs/>
          <w:sz w:val="24"/>
          <w:szCs w:val="24"/>
        </w:rPr>
        <w:t>На току</w:t>
      </w:r>
      <w:proofErr w:type="gramEnd"/>
      <w:r w:rsidRPr="00A66A78">
        <w:rPr>
          <w:rFonts w:ascii="Times New Roman" w:hAnsi="Times New Roman" w:cs="Times New Roman"/>
          <w:iCs/>
          <w:sz w:val="24"/>
          <w:szCs w:val="24"/>
        </w:rPr>
        <w:t>».</w:t>
      </w:r>
    </w:p>
    <w:p w14:paraId="6404EAFE" w14:textId="77777777" w:rsidR="00A1169C" w:rsidRPr="00A66A78" w:rsidRDefault="00A1169C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76945C" w14:textId="0469337B" w:rsidR="00A1169C" w:rsidRDefault="00A1169C" w:rsidP="00DB09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Диплом Лауреата </w:t>
      </w:r>
      <w:r w:rsidRPr="00A66A7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</w:t>
      </w: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степени</w:t>
      </w:r>
    </w:p>
    <w:p w14:paraId="221B17B5" w14:textId="77777777" w:rsidR="00DB096D" w:rsidRPr="00A66A78" w:rsidRDefault="00DB096D" w:rsidP="008A40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2C054CA" w14:textId="77777777" w:rsidR="00A1169C" w:rsidRPr="00A66A78" w:rsidRDefault="00A1169C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Народный любительский художественный коллектив Рязанской области ансамбль народного танца «ЛЕЛЬ»</w:t>
      </w:r>
    </w:p>
    <w:p w14:paraId="178187E0" w14:textId="77777777" w:rsidR="00A1169C" w:rsidRPr="00A66A78" w:rsidRDefault="00A1169C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МАУК «Дворец культуры «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Приокский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» города Рязани </w:t>
      </w:r>
    </w:p>
    <w:p w14:paraId="5F466295" w14:textId="77777777" w:rsidR="00A1169C" w:rsidRPr="00A66A78" w:rsidRDefault="00A1169C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художественный руководитель – Тимохин Александр Иванович</w:t>
      </w:r>
    </w:p>
    <w:p w14:paraId="549F2EE7" w14:textId="07AF326E" w:rsidR="00A1169C" w:rsidRDefault="00A1169C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За номер «Пересеки».</w:t>
      </w:r>
    </w:p>
    <w:p w14:paraId="6F5BCA9D" w14:textId="77777777" w:rsidR="00542619" w:rsidRPr="00A66A78" w:rsidRDefault="00542619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3654410" w14:textId="63BF6113" w:rsidR="00AA660F" w:rsidRDefault="00AA660F" w:rsidP="00DB09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Диплом Лауреата </w:t>
      </w:r>
      <w:r w:rsidRPr="00A66A78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</w:t>
      </w: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степени</w:t>
      </w:r>
    </w:p>
    <w:p w14:paraId="3FFC06D2" w14:textId="77777777" w:rsidR="00DB096D" w:rsidRPr="00A66A78" w:rsidRDefault="00DB096D" w:rsidP="00DB096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DB6E9FD" w14:textId="77777777" w:rsidR="00E431FB" w:rsidRPr="00A66A78" w:rsidRDefault="00E431FB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b/>
          <w:bCs/>
          <w:iCs/>
          <w:sz w:val="24"/>
          <w:szCs w:val="24"/>
        </w:rPr>
        <w:t>Заслуженный коллектив народного творчества ансамбль танца «Радость»</w:t>
      </w:r>
    </w:p>
    <w:p w14:paraId="2D3B60A9" w14:textId="77777777" w:rsidR="00E431FB" w:rsidRPr="00A66A78" w:rsidRDefault="00E431FB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ГОАУК «Мурманский областной Дворец культуры и народного творчества им. С. М. Кирова»</w:t>
      </w:r>
    </w:p>
    <w:p w14:paraId="59F7ED63" w14:textId="77777777" w:rsidR="00E431FB" w:rsidRPr="00A66A78" w:rsidRDefault="00E431FB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художественный руководитель - Феоктистова Лариса Фёдоровна</w:t>
      </w:r>
    </w:p>
    <w:p w14:paraId="6458B302" w14:textId="77777777" w:rsidR="00E431FB" w:rsidRPr="00A66A78" w:rsidRDefault="00E431FB" w:rsidP="008A40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>Коллектив «Созвездие»</w:t>
      </w:r>
    </w:p>
    <w:p w14:paraId="05EC76D5" w14:textId="70EFC358" w:rsidR="00DD4636" w:rsidRDefault="00E431FB" w:rsidP="008A4073">
      <w:pPr>
        <w:spacing w:after="0" w:line="240" w:lineRule="auto"/>
        <w:jc w:val="both"/>
        <w:rPr>
          <w:rStyle w:val="a4"/>
          <w:rFonts w:cstheme="minorHAnsi"/>
          <w:sz w:val="24"/>
          <w:szCs w:val="24"/>
        </w:rPr>
      </w:pPr>
      <w:r w:rsidRPr="00A66A78">
        <w:rPr>
          <w:rFonts w:ascii="Times New Roman" w:hAnsi="Times New Roman" w:cs="Times New Roman"/>
          <w:iCs/>
          <w:sz w:val="24"/>
          <w:szCs w:val="24"/>
        </w:rPr>
        <w:t xml:space="preserve"> Номер «Поморская плясовая «Кольские </w:t>
      </w:r>
      <w:proofErr w:type="spellStart"/>
      <w:r w:rsidRPr="00A66A78">
        <w:rPr>
          <w:rFonts w:ascii="Times New Roman" w:hAnsi="Times New Roman" w:cs="Times New Roman"/>
          <w:iCs/>
          <w:sz w:val="24"/>
          <w:szCs w:val="24"/>
        </w:rPr>
        <w:t>вороточки</w:t>
      </w:r>
      <w:proofErr w:type="spellEnd"/>
      <w:r w:rsidRPr="00A66A78">
        <w:rPr>
          <w:rFonts w:ascii="Times New Roman" w:hAnsi="Times New Roman" w:cs="Times New Roman"/>
          <w:iCs/>
          <w:sz w:val="24"/>
          <w:szCs w:val="24"/>
        </w:rPr>
        <w:t xml:space="preserve">». </w:t>
      </w:r>
      <w:r w:rsidRPr="00A66A78">
        <w:rPr>
          <w:rStyle w:val="a4"/>
          <w:rFonts w:ascii="Times New Roman" w:hAnsi="Times New Roman" w:cs="Times New Roman"/>
          <w:iCs/>
          <w:sz w:val="24"/>
          <w:szCs w:val="24"/>
        </w:rPr>
        <w:t xml:space="preserve"> </w:t>
      </w:r>
      <w:hyperlink r:id="rId58" w:history="1"/>
      <w:r w:rsidRPr="00A66A78">
        <w:rPr>
          <w:rStyle w:val="a4"/>
          <w:rFonts w:cstheme="minorHAnsi"/>
          <w:sz w:val="24"/>
          <w:szCs w:val="24"/>
        </w:rPr>
        <w:t xml:space="preserve"> </w:t>
      </w:r>
      <w:hyperlink r:id="rId59" w:history="1"/>
      <w:r w:rsidRPr="00A66A78">
        <w:rPr>
          <w:rStyle w:val="a4"/>
          <w:rFonts w:cstheme="minorHAnsi"/>
          <w:sz w:val="24"/>
          <w:szCs w:val="24"/>
        </w:rPr>
        <w:t xml:space="preserve"> </w:t>
      </w:r>
      <w:hyperlink r:id="rId60" w:history="1"/>
      <w:r w:rsidRPr="00A66A78">
        <w:rPr>
          <w:rStyle w:val="a4"/>
          <w:rFonts w:cstheme="minorHAnsi"/>
          <w:sz w:val="24"/>
          <w:szCs w:val="24"/>
        </w:rPr>
        <w:t xml:space="preserve"> </w:t>
      </w:r>
    </w:p>
    <w:p w14:paraId="429E75DD" w14:textId="77777777" w:rsidR="00DB096D" w:rsidRDefault="00DB096D" w:rsidP="008A4073">
      <w:pPr>
        <w:spacing w:after="0" w:line="240" w:lineRule="auto"/>
        <w:jc w:val="both"/>
        <w:rPr>
          <w:rStyle w:val="a4"/>
          <w:rFonts w:cstheme="minorHAnsi"/>
          <w:sz w:val="24"/>
          <w:szCs w:val="24"/>
        </w:rPr>
      </w:pPr>
    </w:p>
    <w:p w14:paraId="72358D4D" w14:textId="0B7ABBD6" w:rsidR="00DD4636" w:rsidRPr="00DD4636" w:rsidRDefault="00DD4636" w:rsidP="00DB096D">
      <w:pPr>
        <w:spacing w:after="0" w:line="240" w:lineRule="auto"/>
        <w:jc w:val="center"/>
        <w:rPr>
          <w:rStyle w:val="a4"/>
          <w:rFonts w:cstheme="minorHAnsi"/>
          <w:b/>
          <w:bCs/>
          <w:sz w:val="28"/>
          <w:szCs w:val="28"/>
        </w:rPr>
      </w:pPr>
      <w:r w:rsidRPr="00DD4636">
        <w:rPr>
          <w:rStyle w:val="a4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Гран-при</w:t>
      </w:r>
    </w:p>
    <w:p w14:paraId="4B9F53E1" w14:textId="77777777" w:rsidR="00F83681" w:rsidRDefault="00F83681" w:rsidP="008A4073">
      <w:pPr>
        <w:spacing w:after="0" w:line="240" w:lineRule="auto"/>
        <w:jc w:val="both"/>
        <w:rPr>
          <w:rStyle w:val="a4"/>
          <w:rFonts w:cstheme="minorHAnsi"/>
          <w:sz w:val="24"/>
          <w:szCs w:val="24"/>
        </w:rPr>
      </w:pPr>
    </w:p>
    <w:p w14:paraId="28088473" w14:textId="276916F7" w:rsidR="00A8089C" w:rsidRPr="00DD4636" w:rsidRDefault="00A8089C" w:rsidP="008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63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Гран-при </w:t>
      </w:r>
      <w:r w:rsidRPr="00DD463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</w:t>
      </w:r>
      <w:r w:rsidRPr="00DD463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Межрегионального конкурса народного танца «Душа России» </w:t>
      </w:r>
      <w:r w:rsidR="00E431FB" w:rsidRPr="00DD46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42334E" w14:textId="7CF0415D" w:rsidR="00E431FB" w:rsidRPr="00A8089C" w:rsidRDefault="00A8089C" w:rsidP="008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9C">
        <w:rPr>
          <w:rFonts w:ascii="Times New Roman" w:hAnsi="Times New Roman" w:cs="Times New Roman"/>
          <w:sz w:val="24"/>
          <w:szCs w:val="24"/>
        </w:rPr>
        <w:t>вручается Заслуженному коллективу народного творчества ансамблю танца «Радость»</w:t>
      </w:r>
    </w:p>
    <w:p w14:paraId="799934FA" w14:textId="0416625C" w:rsidR="00A8089C" w:rsidRPr="00A8089C" w:rsidRDefault="00A8089C" w:rsidP="008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9C">
        <w:rPr>
          <w:rFonts w:ascii="Times New Roman" w:hAnsi="Times New Roman" w:cs="Times New Roman"/>
          <w:sz w:val="24"/>
          <w:szCs w:val="24"/>
        </w:rPr>
        <w:t>Дворца культуры и народного творчества им. С. М. Кирова</w:t>
      </w:r>
    </w:p>
    <w:p w14:paraId="46F44D0B" w14:textId="253C6967" w:rsidR="00A8089C" w:rsidRPr="00A8089C" w:rsidRDefault="00A8089C" w:rsidP="008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9C">
        <w:rPr>
          <w:rFonts w:ascii="Times New Roman" w:hAnsi="Times New Roman" w:cs="Times New Roman"/>
          <w:sz w:val="24"/>
          <w:szCs w:val="24"/>
        </w:rPr>
        <w:t>художественный руководитель - Феоктистова Лариса Фёдоровна,</w:t>
      </w:r>
    </w:p>
    <w:p w14:paraId="5086356C" w14:textId="1EB425CE" w:rsidR="00A8089C" w:rsidRPr="00A8089C" w:rsidRDefault="00A8089C" w:rsidP="008A4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89C">
        <w:rPr>
          <w:rFonts w:ascii="Times New Roman" w:hAnsi="Times New Roman" w:cs="Times New Roman"/>
          <w:sz w:val="24"/>
          <w:szCs w:val="24"/>
        </w:rPr>
        <w:t xml:space="preserve">балетмейстеры: Дмитрий Смирнов, Наталья </w:t>
      </w:r>
      <w:proofErr w:type="spellStart"/>
      <w:r w:rsidRPr="00A8089C">
        <w:rPr>
          <w:rFonts w:ascii="Times New Roman" w:hAnsi="Times New Roman" w:cs="Times New Roman"/>
          <w:sz w:val="24"/>
          <w:szCs w:val="24"/>
        </w:rPr>
        <w:t>Русакова</w:t>
      </w:r>
      <w:proofErr w:type="spellEnd"/>
      <w:r w:rsidRPr="00A8089C">
        <w:rPr>
          <w:rFonts w:ascii="Times New Roman" w:hAnsi="Times New Roman" w:cs="Times New Roman"/>
          <w:sz w:val="24"/>
          <w:szCs w:val="24"/>
        </w:rPr>
        <w:t>.</w:t>
      </w:r>
    </w:p>
    <w:p w14:paraId="3A4EBC4F" w14:textId="77777777" w:rsidR="00A8089C" w:rsidRPr="00A8089C" w:rsidRDefault="00A8089C" w:rsidP="0054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1EE52" w14:textId="0EF10530" w:rsidR="00401DFB" w:rsidRPr="00A66A78" w:rsidRDefault="00401DFB" w:rsidP="00A66A78">
      <w:pPr>
        <w:pStyle w:val="a5"/>
        <w:ind w:left="-851"/>
        <w:rPr>
          <w:rFonts w:ascii="Times New Roman" w:hAnsi="Times New Roman"/>
          <w:iCs/>
          <w:sz w:val="24"/>
          <w:szCs w:val="24"/>
        </w:rPr>
      </w:pPr>
    </w:p>
    <w:p w14:paraId="7E352840" w14:textId="05174BBD" w:rsidR="0038260A" w:rsidRPr="00A66A78" w:rsidRDefault="00E2418C" w:rsidP="00F017BF">
      <w:pPr>
        <w:ind w:left="-851"/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hyperlink r:id="rId61" w:history="1"/>
      <w:r w:rsidR="0038260A" w:rsidRPr="00A66A78">
        <w:rPr>
          <w:rStyle w:val="a4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14:paraId="57762CE9" w14:textId="04364B1D" w:rsidR="00022746" w:rsidRPr="00A66A78" w:rsidRDefault="0038260A" w:rsidP="00F017BF">
      <w:pPr>
        <w:ind w:left="-851"/>
        <w:rPr>
          <w:rFonts w:ascii="Times New Roman" w:hAnsi="Times New Roman" w:cs="Times New Roman"/>
          <w:sz w:val="24"/>
          <w:szCs w:val="24"/>
        </w:rPr>
      </w:pPr>
      <w:r w:rsidRPr="00A66A78">
        <w:rPr>
          <w:rStyle w:val="a4"/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</w:p>
    <w:p w14:paraId="62BA14CB" w14:textId="77777777" w:rsidR="007A5A58" w:rsidRDefault="007A5A58" w:rsidP="00F017BF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688320" w14:textId="257CB3B7" w:rsidR="00242727" w:rsidRPr="00242727" w:rsidRDefault="00242727" w:rsidP="00F017BF">
      <w:pPr>
        <w:ind w:left="-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297D94" w14:textId="77777777" w:rsidR="00242727" w:rsidRDefault="00242727" w:rsidP="0024272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B9448" w14:textId="77777777" w:rsidR="00242727" w:rsidRDefault="00242727" w:rsidP="0024272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55B57" w14:textId="77777777" w:rsidR="00242727" w:rsidRDefault="00242727" w:rsidP="0024272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F4FAA4" w14:textId="77777777" w:rsidR="00242727" w:rsidRPr="005648A8" w:rsidRDefault="00242727" w:rsidP="0024272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7DBF3" w14:textId="599613B0" w:rsidR="0084066C" w:rsidRPr="005648A8" w:rsidRDefault="0084066C" w:rsidP="001500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881520" w14:textId="77777777" w:rsidR="001A7E51" w:rsidRDefault="001A7E51" w:rsidP="00904E4F">
      <w:pPr>
        <w:rPr>
          <w:rFonts w:cstheme="minorHAnsi"/>
          <w:b/>
          <w:bCs/>
          <w:i/>
          <w:sz w:val="24"/>
          <w:szCs w:val="24"/>
        </w:rPr>
      </w:pPr>
    </w:p>
    <w:p w14:paraId="6C690C10" w14:textId="52D99724" w:rsidR="00904E4F" w:rsidRPr="00904E4F" w:rsidRDefault="00E2418C" w:rsidP="00904E4F">
      <w:pPr>
        <w:rPr>
          <w:rFonts w:cstheme="minorHAnsi"/>
          <w:b/>
          <w:bCs/>
          <w:i/>
          <w:sz w:val="24"/>
          <w:szCs w:val="24"/>
        </w:rPr>
      </w:pPr>
      <w:hyperlink r:id="rId62" w:history="1"/>
    </w:p>
    <w:p w14:paraId="50D5AFE6" w14:textId="01B1B204" w:rsidR="00C111EB" w:rsidRPr="00C111EB" w:rsidRDefault="00E2418C" w:rsidP="00904E4F">
      <w:pPr>
        <w:pStyle w:val="a3"/>
        <w:rPr>
          <w:rFonts w:cstheme="minorHAnsi"/>
          <w:iCs/>
          <w:sz w:val="24"/>
          <w:szCs w:val="24"/>
        </w:rPr>
      </w:pPr>
      <w:hyperlink r:id="rId63" w:history="1"/>
    </w:p>
    <w:p w14:paraId="6D4AAC9E" w14:textId="4D8C85BD" w:rsidR="00C111EB" w:rsidRPr="00C111EB" w:rsidRDefault="00C111EB" w:rsidP="00C111EB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9595893" w14:textId="5BEDF439" w:rsidR="00343133" w:rsidRPr="00343133" w:rsidRDefault="00343133" w:rsidP="00343133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7D42A261" w14:textId="77777777" w:rsidR="00343133" w:rsidRDefault="00343133" w:rsidP="003431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2575A" w14:textId="77777777" w:rsidR="00343133" w:rsidRDefault="00343133" w:rsidP="003431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587B9D" w14:textId="77777777" w:rsidR="00343133" w:rsidRDefault="00343133" w:rsidP="003431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B17DD3" w14:textId="77777777" w:rsidR="00343133" w:rsidRDefault="00343133" w:rsidP="003431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E79AA71" w14:textId="77777777" w:rsidR="00343133" w:rsidRDefault="00343133" w:rsidP="003431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51FA2C" w14:textId="77777777" w:rsidR="00343133" w:rsidRPr="005648A8" w:rsidRDefault="00343133" w:rsidP="003431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CDE861" w14:textId="6A0F2705" w:rsidR="00343133" w:rsidRDefault="00343133" w:rsidP="00343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4BD4D62A" w14:textId="539041B9" w:rsidR="005648A8" w:rsidRPr="00144F30" w:rsidRDefault="005648A8" w:rsidP="00144F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DB40A2" w14:textId="02FAA66F" w:rsidR="005648A8" w:rsidRPr="005648A8" w:rsidRDefault="00E2418C" w:rsidP="00F8784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hyperlink r:id="rId64" w:history="1"/>
    </w:p>
    <w:p w14:paraId="199C5DF1" w14:textId="39F60376" w:rsidR="00277DEC" w:rsidRPr="005648A8" w:rsidRDefault="005648A8" w:rsidP="00F87845">
      <w:pPr>
        <w:rPr>
          <w:rFonts w:ascii="Times New Roman" w:hAnsi="Times New Roman" w:cs="Times New Roman"/>
          <w:sz w:val="28"/>
          <w:szCs w:val="28"/>
        </w:rPr>
      </w:pPr>
      <w:r w:rsidRPr="005648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277DEC" w:rsidRPr="005648A8" w:rsidSect="00A66A78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A13"/>
    <w:multiLevelType w:val="hybridMultilevel"/>
    <w:tmpl w:val="F398BCF2"/>
    <w:lvl w:ilvl="0" w:tplc="FFFFFFFF">
      <w:start w:val="1"/>
      <w:numFmt w:val="decimal"/>
      <w:lvlText w:val="%1)"/>
      <w:lvlJc w:val="left"/>
      <w:pPr>
        <w:ind w:left="1005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2BA4B36"/>
    <w:multiLevelType w:val="hybridMultilevel"/>
    <w:tmpl w:val="31642EA6"/>
    <w:lvl w:ilvl="0" w:tplc="96FE22E0">
      <w:start w:val="1"/>
      <w:numFmt w:val="decimal"/>
      <w:lvlText w:val="%1)"/>
      <w:lvlJc w:val="left"/>
      <w:pPr>
        <w:ind w:left="33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03174A09"/>
    <w:multiLevelType w:val="hybridMultilevel"/>
    <w:tmpl w:val="0A3C1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A0540"/>
    <w:multiLevelType w:val="hybridMultilevel"/>
    <w:tmpl w:val="64685424"/>
    <w:lvl w:ilvl="0" w:tplc="D99026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4B6263"/>
    <w:multiLevelType w:val="hybridMultilevel"/>
    <w:tmpl w:val="633E996C"/>
    <w:lvl w:ilvl="0" w:tplc="7CC04F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C3162"/>
    <w:multiLevelType w:val="hybridMultilevel"/>
    <w:tmpl w:val="4112CE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34849"/>
    <w:multiLevelType w:val="hybridMultilevel"/>
    <w:tmpl w:val="4112CE9C"/>
    <w:lvl w:ilvl="0" w:tplc="5ACC9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3721C"/>
    <w:multiLevelType w:val="hybridMultilevel"/>
    <w:tmpl w:val="CE24B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D07B8"/>
    <w:multiLevelType w:val="hybridMultilevel"/>
    <w:tmpl w:val="F58E054E"/>
    <w:lvl w:ilvl="0" w:tplc="7C22819E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14372F03"/>
    <w:multiLevelType w:val="hybridMultilevel"/>
    <w:tmpl w:val="71FE8A5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44896"/>
    <w:multiLevelType w:val="hybridMultilevel"/>
    <w:tmpl w:val="9AB6AE18"/>
    <w:lvl w:ilvl="0" w:tplc="563A78E6">
      <w:start w:val="1"/>
      <w:numFmt w:val="decimal"/>
      <w:lvlText w:val="%1)"/>
      <w:lvlJc w:val="left"/>
      <w:pPr>
        <w:ind w:left="-491" w:hanging="360"/>
      </w:pPr>
      <w:rPr>
        <w:rFonts w:asciiTheme="minorHAnsi" w:hAnsiTheme="minorHAnsi" w:cs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18830CE8"/>
    <w:multiLevelType w:val="hybridMultilevel"/>
    <w:tmpl w:val="0A3C19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6403C"/>
    <w:multiLevelType w:val="hybridMultilevel"/>
    <w:tmpl w:val="5582B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4314E"/>
    <w:multiLevelType w:val="hybridMultilevel"/>
    <w:tmpl w:val="F398BCF2"/>
    <w:lvl w:ilvl="0" w:tplc="1E7E4B24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1D4337C4"/>
    <w:multiLevelType w:val="hybridMultilevel"/>
    <w:tmpl w:val="71FE8A5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14D9A"/>
    <w:multiLevelType w:val="hybridMultilevel"/>
    <w:tmpl w:val="5ADC32C4"/>
    <w:lvl w:ilvl="0" w:tplc="318634D6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6" w15:restartNumberingAfterBreak="0">
    <w:nsid w:val="2EED63C2"/>
    <w:multiLevelType w:val="hybridMultilevel"/>
    <w:tmpl w:val="F398BCF2"/>
    <w:lvl w:ilvl="0" w:tplc="FFFFFFFF">
      <w:start w:val="1"/>
      <w:numFmt w:val="decimal"/>
      <w:lvlText w:val="%1)"/>
      <w:lvlJc w:val="left"/>
      <w:pPr>
        <w:ind w:left="1005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F9E7E90"/>
    <w:multiLevelType w:val="hybridMultilevel"/>
    <w:tmpl w:val="DB7250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0313E"/>
    <w:multiLevelType w:val="hybridMultilevel"/>
    <w:tmpl w:val="0A3C19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A4D12"/>
    <w:multiLevelType w:val="hybridMultilevel"/>
    <w:tmpl w:val="530A0D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D3AF8"/>
    <w:multiLevelType w:val="hybridMultilevel"/>
    <w:tmpl w:val="5F944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F7277"/>
    <w:multiLevelType w:val="hybridMultilevel"/>
    <w:tmpl w:val="530A0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A2B86"/>
    <w:multiLevelType w:val="hybridMultilevel"/>
    <w:tmpl w:val="A6327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87993"/>
    <w:multiLevelType w:val="hybridMultilevel"/>
    <w:tmpl w:val="F398BCF2"/>
    <w:lvl w:ilvl="0" w:tplc="FFFFFFFF">
      <w:start w:val="1"/>
      <w:numFmt w:val="decimal"/>
      <w:lvlText w:val="%1)"/>
      <w:lvlJc w:val="left"/>
      <w:pPr>
        <w:ind w:left="1005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415F2B6B"/>
    <w:multiLevelType w:val="hybridMultilevel"/>
    <w:tmpl w:val="0A3C19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42B3E"/>
    <w:multiLevelType w:val="hybridMultilevel"/>
    <w:tmpl w:val="DDF0D2C8"/>
    <w:lvl w:ilvl="0" w:tplc="A48AF50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73F6A"/>
    <w:multiLevelType w:val="hybridMultilevel"/>
    <w:tmpl w:val="52002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64ACB"/>
    <w:multiLevelType w:val="hybridMultilevel"/>
    <w:tmpl w:val="0A3C19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809B3"/>
    <w:multiLevelType w:val="hybridMultilevel"/>
    <w:tmpl w:val="4112CE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90C74"/>
    <w:multiLevelType w:val="hybridMultilevel"/>
    <w:tmpl w:val="5582B3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70DA4"/>
    <w:multiLevelType w:val="hybridMultilevel"/>
    <w:tmpl w:val="F398BCF2"/>
    <w:lvl w:ilvl="0" w:tplc="FFFFFFFF">
      <w:start w:val="1"/>
      <w:numFmt w:val="decimal"/>
      <w:lvlText w:val="%1)"/>
      <w:lvlJc w:val="left"/>
      <w:pPr>
        <w:ind w:left="1005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1" w15:restartNumberingAfterBreak="0">
    <w:nsid w:val="58354472"/>
    <w:multiLevelType w:val="hybridMultilevel"/>
    <w:tmpl w:val="0A3C19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B4678"/>
    <w:multiLevelType w:val="hybridMultilevel"/>
    <w:tmpl w:val="775A4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05ED7"/>
    <w:multiLevelType w:val="hybridMultilevel"/>
    <w:tmpl w:val="71FE8A5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F4DEE"/>
    <w:multiLevelType w:val="hybridMultilevel"/>
    <w:tmpl w:val="AC84C990"/>
    <w:lvl w:ilvl="0" w:tplc="C80880F4">
      <w:start w:val="1"/>
      <w:numFmt w:val="decimal"/>
      <w:lvlText w:val="%1)"/>
      <w:lvlJc w:val="left"/>
      <w:pPr>
        <w:ind w:left="-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" w:hanging="360"/>
      </w:pPr>
    </w:lvl>
    <w:lvl w:ilvl="2" w:tplc="0419001B" w:tentative="1">
      <w:start w:val="1"/>
      <w:numFmt w:val="lowerRoman"/>
      <w:lvlText w:val="%3."/>
      <w:lvlJc w:val="right"/>
      <w:pPr>
        <w:ind w:left="1009" w:hanging="180"/>
      </w:pPr>
    </w:lvl>
    <w:lvl w:ilvl="3" w:tplc="0419000F" w:tentative="1">
      <w:start w:val="1"/>
      <w:numFmt w:val="decimal"/>
      <w:lvlText w:val="%4."/>
      <w:lvlJc w:val="left"/>
      <w:pPr>
        <w:ind w:left="1729" w:hanging="360"/>
      </w:pPr>
    </w:lvl>
    <w:lvl w:ilvl="4" w:tplc="04190019" w:tentative="1">
      <w:start w:val="1"/>
      <w:numFmt w:val="lowerLetter"/>
      <w:lvlText w:val="%5."/>
      <w:lvlJc w:val="left"/>
      <w:pPr>
        <w:ind w:left="2449" w:hanging="360"/>
      </w:pPr>
    </w:lvl>
    <w:lvl w:ilvl="5" w:tplc="0419001B" w:tentative="1">
      <w:start w:val="1"/>
      <w:numFmt w:val="lowerRoman"/>
      <w:lvlText w:val="%6."/>
      <w:lvlJc w:val="right"/>
      <w:pPr>
        <w:ind w:left="3169" w:hanging="180"/>
      </w:pPr>
    </w:lvl>
    <w:lvl w:ilvl="6" w:tplc="0419000F" w:tentative="1">
      <w:start w:val="1"/>
      <w:numFmt w:val="decimal"/>
      <w:lvlText w:val="%7."/>
      <w:lvlJc w:val="left"/>
      <w:pPr>
        <w:ind w:left="3889" w:hanging="360"/>
      </w:pPr>
    </w:lvl>
    <w:lvl w:ilvl="7" w:tplc="04190019" w:tentative="1">
      <w:start w:val="1"/>
      <w:numFmt w:val="lowerLetter"/>
      <w:lvlText w:val="%8."/>
      <w:lvlJc w:val="left"/>
      <w:pPr>
        <w:ind w:left="4609" w:hanging="360"/>
      </w:pPr>
    </w:lvl>
    <w:lvl w:ilvl="8" w:tplc="0419001B" w:tentative="1">
      <w:start w:val="1"/>
      <w:numFmt w:val="lowerRoman"/>
      <w:lvlText w:val="%9."/>
      <w:lvlJc w:val="right"/>
      <w:pPr>
        <w:ind w:left="5329" w:hanging="180"/>
      </w:pPr>
    </w:lvl>
  </w:abstractNum>
  <w:abstractNum w:abstractNumId="35" w15:restartNumberingAfterBreak="0">
    <w:nsid w:val="5C44719B"/>
    <w:multiLevelType w:val="hybridMultilevel"/>
    <w:tmpl w:val="71FE8A50"/>
    <w:lvl w:ilvl="0" w:tplc="8168E6D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B2562"/>
    <w:multiLevelType w:val="hybridMultilevel"/>
    <w:tmpl w:val="0A3C19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A55E76"/>
    <w:multiLevelType w:val="hybridMultilevel"/>
    <w:tmpl w:val="F398BCF2"/>
    <w:lvl w:ilvl="0" w:tplc="FFFFFFFF">
      <w:start w:val="1"/>
      <w:numFmt w:val="decimal"/>
      <w:lvlText w:val="%1)"/>
      <w:lvlJc w:val="left"/>
      <w:pPr>
        <w:ind w:left="1005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8" w15:restartNumberingAfterBreak="0">
    <w:nsid w:val="5ECF0810"/>
    <w:multiLevelType w:val="hybridMultilevel"/>
    <w:tmpl w:val="BBB47234"/>
    <w:lvl w:ilvl="0" w:tplc="2C40F280">
      <w:start w:val="1"/>
      <w:numFmt w:val="decimal"/>
      <w:lvlText w:val="%1)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9" w15:restartNumberingAfterBreak="0">
    <w:nsid w:val="608D4635"/>
    <w:multiLevelType w:val="hybridMultilevel"/>
    <w:tmpl w:val="B7FA6858"/>
    <w:lvl w:ilvl="0" w:tplc="660425D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0" w15:restartNumberingAfterBreak="0">
    <w:nsid w:val="60D767B3"/>
    <w:multiLevelType w:val="hybridMultilevel"/>
    <w:tmpl w:val="DB72509E"/>
    <w:lvl w:ilvl="0" w:tplc="F5CC37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01473A"/>
    <w:multiLevelType w:val="hybridMultilevel"/>
    <w:tmpl w:val="0A3C19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F6000D"/>
    <w:multiLevelType w:val="hybridMultilevel"/>
    <w:tmpl w:val="5582B3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324211"/>
    <w:multiLevelType w:val="hybridMultilevel"/>
    <w:tmpl w:val="0A3C19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44CD1"/>
    <w:multiLevelType w:val="hybridMultilevel"/>
    <w:tmpl w:val="71FE8A5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951C3"/>
    <w:multiLevelType w:val="hybridMultilevel"/>
    <w:tmpl w:val="0A3C19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D0B75"/>
    <w:multiLevelType w:val="hybridMultilevel"/>
    <w:tmpl w:val="AE961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25CBC"/>
    <w:multiLevelType w:val="hybridMultilevel"/>
    <w:tmpl w:val="33D257A6"/>
    <w:lvl w:ilvl="0" w:tplc="223CAA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3214B"/>
    <w:multiLevelType w:val="hybridMultilevel"/>
    <w:tmpl w:val="00704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14"/>
  </w:num>
  <w:num w:numId="4">
    <w:abstractNumId w:val="44"/>
  </w:num>
  <w:num w:numId="5">
    <w:abstractNumId w:val="25"/>
  </w:num>
  <w:num w:numId="6">
    <w:abstractNumId w:val="9"/>
  </w:num>
  <w:num w:numId="7">
    <w:abstractNumId w:val="33"/>
  </w:num>
  <w:num w:numId="8">
    <w:abstractNumId w:val="26"/>
  </w:num>
  <w:num w:numId="9">
    <w:abstractNumId w:val="6"/>
  </w:num>
  <w:num w:numId="10">
    <w:abstractNumId w:val="1"/>
  </w:num>
  <w:num w:numId="11">
    <w:abstractNumId w:val="22"/>
  </w:num>
  <w:num w:numId="12">
    <w:abstractNumId w:val="13"/>
  </w:num>
  <w:num w:numId="13">
    <w:abstractNumId w:val="37"/>
  </w:num>
  <w:num w:numId="14">
    <w:abstractNumId w:val="32"/>
  </w:num>
  <w:num w:numId="15">
    <w:abstractNumId w:val="2"/>
  </w:num>
  <w:num w:numId="16">
    <w:abstractNumId w:val="24"/>
  </w:num>
  <w:num w:numId="17">
    <w:abstractNumId w:val="45"/>
  </w:num>
  <w:num w:numId="18">
    <w:abstractNumId w:val="36"/>
  </w:num>
  <w:num w:numId="19">
    <w:abstractNumId w:val="4"/>
  </w:num>
  <w:num w:numId="20">
    <w:abstractNumId w:val="7"/>
  </w:num>
  <w:num w:numId="21">
    <w:abstractNumId w:val="21"/>
  </w:num>
  <w:num w:numId="22">
    <w:abstractNumId w:val="19"/>
  </w:num>
  <w:num w:numId="23">
    <w:abstractNumId w:val="28"/>
  </w:num>
  <w:num w:numId="24">
    <w:abstractNumId w:val="5"/>
  </w:num>
  <w:num w:numId="25">
    <w:abstractNumId w:val="42"/>
  </w:num>
  <w:num w:numId="26">
    <w:abstractNumId w:val="29"/>
  </w:num>
  <w:num w:numId="27">
    <w:abstractNumId w:val="16"/>
  </w:num>
  <w:num w:numId="28">
    <w:abstractNumId w:val="30"/>
  </w:num>
  <w:num w:numId="29">
    <w:abstractNumId w:val="0"/>
  </w:num>
  <w:num w:numId="30">
    <w:abstractNumId w:val="31"/>
  </w:num>
  <w:num w:numId="31">
    <w:abstractNumId w:val="18"/>
  </w:num>
  <w:num w:numId="32">
    <w:abstractNumId w:val="11"/>
  </w:num>
  <w:num w:numId="33">
    <w:abstractNumId w:val="43"/>
  </w:num>
  <w:num w:numId="34">
    <w:abstractNumId w:val="41"/>
  </w:num>
  <w:num w:numId="35">
    <w:abstractNumId w:val="27"/>
  </w:num>
  <w:num w:numId="36">
    <w:abstractNumId w:val="38"/>
  </w:num>
  <w:num w:numId="37">
    <w:abstractNumId w:val="15"/>
  </w:num>
  <w:num w:numId="38">
    <w:abstractNumId w:val="23"/>
  </w:num>
  <w:num w:numId="39">
    <w:abstractNumId w:val="39"/>
  </w:num>
  <w:num w:numId="40">
    <w:abstractNumId w:val="46"/>
  </w:num>
  <w:num w:numId="41">
    <w:abstractNumId w:val="47"/>
  </w:num>
  <w:num w:numId="42">
    <w:abstractNumId w:val="3"/>
  </w:num>
  <w:num w:numId="43">
    <w:abstractNumId w:val="40"/>
  </w:num>
  <w:num w:numId="44">
    <w:abstractNumId w:val="17"/>
  </w:num>
  <w:num w:numId="45">
    <w:abstractNumId w:val="34"/>
  </w:num>
  <w:num w:numId="46">
    <w:abstractNumId w:val="8"/>
  </w:num>
  <w:num w:numId="47">
    <w:abstractNumId w:val="10"/>
  </w:num>
  <w:num w:numId="48">
    <w:abstractNumId w:val="48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97"/>
    <w:rsid w:val="000135CF"/>
    <w:rsid w:val="000165EA"/>
    <w:rsid w:val="00022746"/>
    <w:rsid w:val="00046E66"/>
    <w:rsid w:val="000973DB"/>
    <w:rsid w:val="000B6F40"/>
    <w:rsid w:val="000D2566"/>
    <w:rsid w:val="000D6A9F"/>
    <w:rsid w:val="000E75A0"/>
    <w:rsid w:val="000F17C3"/>
    <w:rsid w:val="00106365"/>
    <w:rsid w:val="00144F30"/>
    <w:rsid w:val="001500EA"/>
    <w:rsid w:val="00166C1E"/>
    <w:rsid w:val="00173EBC"/>
    <w:rsid w:val="00197034"/>
    <w:rsid w:val="001A7E51"/>
    <w:rsid w:val="001B703F"/>
    <w:rsid w:val="001D7779"/>
    <w:rsid w:val="001F2DB9"/>
    <w:rsid w:val="00217F89"/>
    <w:rsid w:val="00242727"/>
    <w:rsid w:val="00262C96"/>
    <w:rsid w:val="00264605"/>
    <w:rsid w:val="00277DEC"/>
    <w:rsid w:val="00287010"/>
    <w:rsid w:val="002C238C"/>
    <w:rsid w:val="002E4F81"/>
    <w:rsid w:val="002E7C35"/>
    <w:rsid w:val="00303E97"/>
    <w:rsid w:val="003351E6"/>
    <w:rsid w:val="00343133"/>
    <w:rsid w:val="0038260A"/>
    <w:rsid w:val="003B5062"/>
    <w:rsid w:val="00401DFB"/>
    <w:rsid w:val="00406651"/>
    <w:rsid w:val="00427FFA"/>
    <w:rsid w:val="004429E4"/>
    <w:rsid w:val="00454DDD"/>
    <w:rsid w:val="00480EC6"/>
    <w:rsid w:val="00484EC6"/>
    <w:rsid w:val="0048628B"/>
    <w:rsid w:val="0049527E"/>
    <w:rsid w:val="004C5E2E"/>
    <w:rsid w:val="004D2EEA"/>
    <w:rsid w:val="004E0D65"/>
    <w:rsid w:val="00542619"/>
    <w:rsid w:val="0055048D"/>
    <w:rsid w:val="0055283B"/>
    <w:rsid w:val="005648A8"/>
    <w:rsid w:val="0059596E"/>
    <w:rsid w:val="005D03CE"/>
    <w:rsid w:val="00600201"/>
    <w:rsid w:val="00606EA3"/>
    <w:rsid w:val="00620E0C"/>
    <w:rsid w:val="006A07A0"/>
    <w:rsid w:val="007044FE"/>
    <w:rsid w:val="00740E29"/>
    <w:rsid w:val="007940AC"/>
    <w:rsid w:val="007A5A58"/>
    <w:rsid w:val="007A6132"/>
    <w:rsid w:val="007A64BA"/>
    <w:rsid w:val="007A70F7"/>
    <w:rsid w:val="007D4525"/>
    <w:rsid w:val="00820E9F"/>
    <w:rsid w:val="0084066C"/>
    <w:rsid w:val="00843A54"/>
    <w:rsid w:val="0087179F"/>
    <w:rsid w:val="008951A0"/>
    <w:rsid w:val="008A4073"/>
    <w:rsid w:val="008C6911"/>
    <w:rsid w:val="0090206F"/>
    <w:rsid w:val="00904E4F"/>
    <w:rsid w:val="00914C85"/>
    <w:rsid w:val="00943185"/>
    <w:rsid w:val="00945946"/>
    <w:rsid w:val="00951793"/>
    <w:rsid w:val="00970557"/>
    <w:rsid w:val="00973896"/>
    <w:rsid w:val="009A4ED8"/>
    <w:rsid w:val="009B1BB7"/>
    <w:rsid w:val="009D0C98"/>
    <w:rsid w:val="009D5118"/>
    <w:rsid w:val="009E7455"/>
    <w:rsid w:val="00A1169C"/>
    <w:rsid w:val="00A278E7"/>
    <w:rsid w:val="00A34D92"/>
    <w:rsid w:val="00A51C7B"/>
    <w:rsid w:val="00A66A78"/>
    <w:rsid w:val="00A8089C"/>
    <w:rsid w:val="00AA660F"/>
    <w:rsid w:val="00AC569D"/>
    <w:rsid w:val="00B13744"/>
    <w:rsid w:val="00B13D6E"/>
    <w:rsid w:val="00B307CC"/>
    <w:rsid w:val="00B5484F"/>
    <w:rsid w:val="00B576A3"/>
    <w:rsid w:val="00B7110E"/>
    <w:rsid w:val="00B73B4C"/>
    <w:rsid w:val="00B74038"/>
    <w:rsid w:val="00B7504C"/>
    <w:rsid w:val="00BA32D8"/>
    <w:rsid w:val="00BB2701"/>
    <w:rsid w:val="00C01EE3"/>
    <w:rsid w:val="00C02DC8"/>
    <w:rsid w:val="00C111EB"/>
    <w:rsid w:val="00C94821"/>
    <w:rsid w:val="00C94943"/>
    <w:rsid w:val="00CA23CC"/>
    <w:rsid w:val="00CA667C"/>
    <w:rsid w:val="00CD18D0"/>
    <w:rsid w:val="00CE702B"/>
    <w:rsid w:val="00D04166"/>
    <w:rsid w:val="00D10237"/>
    <w:rsid w:val="00D26C5D"/>
    <w:rsid w:val="00D42D47"/>
    <w:rsid w:val="00D43410"/>
    <w:rsid w:val="00D72977"/>
    <w:rsid w:val="00D735F8"/>
    <w:rsid w:val="00D75BDE"/>
    <w:rsid w:val="00DB096D"/>
    <w:rsid w:val="00DB7A66"/>
    <w:rsid w:val="00DD4636"/>
    <w:rsid w:val="00DE6099"/>
    <w:rsid w:val="00E149FB"/>
    <w:rsid w:val="00E2418C"/>
    <w:rsid w:val="00E30839"/>
    <w:rsid w:val="00E431FB"/>
    <w:rsid w:val="00E46E8E"/>
    <w:rsid w:val="00E55A35"/>
    <w:rsid w:val="00E65651"/>
    <w:rsid w:val="00E93E0B"/>
    <w:rsid w:val="00EB1992"/>
    <w:rsid w:val="00ED646B"/>
    <w:rsid w:val="00EE6B55"/>
    <w:rsid w:val="00EE6FE7"/>
    <w:rsid w:val="00F00350"/>
    <w:rsid w:val="00F017BF"/>
    <w:rsid w:val="00F05AB3"/>
    <w:rsid w:val="00F07FD3"/>
    <w:rsid w:val="00F2383E"/>
    <w:rsid w:val="00F361F1"/>
    <w:rsid w:val="00F4793F"/>
    <w:rsid w:val="00F76EB6"/>
    <w:rsid w:val="00F7710C"/>
    <w:rsid w:val="00F83681"/>
    <w:rsid w:val="00F87845"/>
    <w:rsid w:val="00FD7CD9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78F8"/>
  <w15:docId w15:val="{B74EBD6B-AA88-4622-8384-2B5BAC73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911"/>
    <w:pPr>
      <w:ind w:left="720"/>
      <w:contextualSpacing/>
    </w:pPr>
  </w:style>
  <w:style w:type="character" w:styleId="a4">
    <w:name w:val="Hyperlink"/>
    <w:uiPriority w:val="99"/>
    <w:unhideWhenUsed/>
    <w:rsid w:val="008C6911"/>
    <w:rPr>
      <w:color w:val="0000FF"/>
      <w:u w:val="single"/>
    </w:rPr>
  </w:style>
  <w:style w:type="paragraph" w:styleId="a5">
    <w:name w:val="No Spacing"/>
    <w:uiPriority w:val="1"/>
    <w:qFormat/>
    <w:rsid w:val="009B1BB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dk_kirova@mail.ru" TargetMode="External"/><Relationship Id="rId21" Type="http://schemas.openxmlformats.org/officeDocument/2006/relationships/hyperlink" Target="mailto:timohin60@bk.ru" TargetMode="External"/><Relationship Id="rId34" Type="http://schemas.openxmlformats.org/officeDocument/2006/relationships/hyperlink" Target="mailto:dadhanagina@gmail.com" TargetMode="External"/><Relationship Id="rId42" Type="http://schemas.openxmlformats.org/officeDocument/2006/relationships/hyperlink" Target="mailto:svet.novosiolova2015@yandex.ru" TargetMode="External"/><Relationship Id="rId47" Type="http://schemas.openxmlformats.org/officeDocument/2006/relationships/hyperlink" Target="mailto:nbrilenkoff@mail.ru" TargetMode="External"/><Relationship Id="rId50" Type="http://schemas.openxmlformats.org/officeDocument/2006/relationships/hyperlink" Target="mailto:timohin60@bk.ru" TargetMode="External"/><Relationship Id="rId55" Type="http://schemas.openxmlformats.org/officeDocument/2006/relationships/hyperlink" Target="mailto:timohin60@bk.ru" TargetMode="External"/><Relationship Id="rId63" Type="http://schemas.openxmlformats.org/officeDocument/2006/relationships/hyperlink" Target="mailto:orion8708@mail.ru" TargetMode="External"/><Relationship Id="rId7" Type="http://schemas.openxmlformats.org/officeDocument/2006/relationships/hyperlink" Target="mailto:Lena.vladis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imohin60@bk.ru" TargetMode="External"/><Relationship Id="rId29" Type="http://schemas.openxmlformats.org/officeDocument/2006/relationships/hyperlink" Target="mailto:odk_kirova@mail.ru" TargetMode="External"/><Relationship Id="rId11" Type="http://schemas.openxmlformats.org/officeDocument/2006/relationships/hyperlink" Target="mailto:Lena.vladis@yandex.ru" TargetMode="External"/><Relationship Id="rId24" Type="http://schemas.openxmlformats.org/officeDocument/2006/relationships/hyperlink" Target="mailto:timohin60@bk.ru" TargetMode="External"/><Relationship Id="rId32" Type="http://schemas.openxmlformats.org/officeDocument/2006/relationships/hyperlink" Target="mailto:orlovaelena7777@yandex.ru" TargetMode="External"/><Relationship Id="rId37" Type="http://schemas.openxmlformats.org/officeDocument/2006/relationships/hyperlink" Target="mailto:Lena.vladis@yandex.ru" TargetMode="External"/><Relationship Id="rId40" Type="http://schemas.openxmlformats.org/officeDocument/2006/relationships/hyperlink" Target="mailto:chast1014@mail.ru" TargetMode="External"/><Relationship Id="rId45" Type="http://schemas.openxmlformats.org/officeDocument/2006/relationships/hyperlink" Target="mailto:velalan_2@mail.ru" TargetMode="External"/><Relationship Id="rId53" Type="http://schemas.openxmlformats.org/officeDocument/2006/relationships/hyperlink" Target="mailto:chuykina.m99@mail.ru" TargetMode="External"/><Relationship Id="rId58" Type="http://schemas.openxmlformats.org/officeDocument/2006/relationships/hyperlink" Target="mailto:Dimultik@yandex.ru" TargetMode="External"/><Relationship Id="rId66" Type="http://schemas.openxmlformats.org/officeDocument/2006/relationships/theme" Target="theme/theme1.xml"/><Relationship Id="rId5" Type="http://schemas.openxmlformats.org/officeDocument/2006/relationships/hyperlink" Target="mailto:lena.skorchenko@mail.ru" TargetMode="External"/><Relationship Id="rId61" Type="http://schemas.openxmlformats.org/officeDocument/2006/relationships/hyperlink" Target="mailto:cool.kriss2014@yandex.ru" TargetMode="External"/><Relationship Id="rId19" Type="http://schemas.openxmlformats.org/officeDocument/2006/relationships/hyperlink" Target="mailto:Lena.vladis@yandex.ru" TargetMode="External"/><Relationship Id="rId14" Type="http://schemas.openxmlformats.org/officeDocument/2006/relationships/hyperlink" Target="mailto:Lena.vladis@yandex.ru" TargetMode="External"/><Relationship Id="rId22" Type="http://schemas.openxmlformats.org/officeDocument/2006/relationships/hyperlink" Target="mailto:Lena.vladis@yandex.ru" TargetMode="External"/><Relationship Id="rId27" Type="http://schemas.openxmlformats.org/officeDocument/2006/relationships/hyperlink" Target="mailto:timohin60@bk.ru" TargetMode="External"/><Relationship Id="rId30" Type="http://schemas.openxmlformats.org/officeDocument/2006/relationships/hyperlink" Target="mailto:timohin60@bk.ru" TargetMode="External"/><Relationship Id="rId35" Type="http://schemas.openxmlformats.org/officeDocument/2006/relationships/hyperlink" Target="mailto:odk_kirova@mail.ru" TargetMode="External"/><Relationship Id="rId43" Type="http://schemas.openxmlformats.org/officeDocument/2006/relationships/hyperlink" Target="mailto:nbrilenkoff@mail.ru" TargetMode="External"/><Relationship Id="rId48" Type="http://schemas.openxmlformats.org/officeDocument/2006/relationships/hyperlink" Target="mailto:Vinokyrka1@yandex.ru" TargetMode="External"/><Relationship Id="rId56" Type="http://schemas.openxmlformats.org/officeDocument/2006/relationships/hyperlink" Target="mailto:Lena.vladis@yandex.ru" TargetMode="External"/><Relationship Id="rId64" Type="http://schemas.openxmlformats.org/officeDocument/2006/relationships/hyperlink" Target="mailto:n.silushina@bk.ru" TargetMode="External"/><Relationship Id="rId8" Type="http://schemas.openxmlformats.org/officeDocument/2006/relationships/hyperlink" Target="mailto:ele52275205@yandex.ru" TargetMode="External"/><Relationship Id="rId51" Type="http://schemas.openxmlformats.org/officeDocument/2006/relationships/hyperlink" Target="mailto:Lena.vladis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odk_kirova@mail.ru" TargetMode="External"/><Relationship Id="rId17" Type="http://schemas.openxmlformats.org/officeDocument/2006/relationships/hyperlink" Target="mailto:Lena.vladis@yandex.ru" TargetMode="External"/><Relationship Id="rId25" Type="http://schemas.openxmlformats.org/officeDocument/2006/relationships/hyperlink" Target="mailto:Lena.vladis@yandex.ru" TargetMode="External"/><Relationship Id="rId33" Type="http://schemas.openxmlformats.org/officeDocument/2006/relationships/hyperlink" Target="mailto:maksimova.y99@mail.ru" TargetMode="External"/><Relationship Id="rId38" Type="http://schemas.openxmlformats.org/officeDocument/2006/relationships/hyperlink" Target="mailto:Dimultik@yandex.ru" TargetMode="External"/><Relationship Id="rId46" Type="http://schemas.openxmlformats.org/officeDocument/2006/relationships/hyperlink" Target="mailto:nbrilenkoff@mail.ru" TargetMode="External"/><Relationship Id="rId59" Type="http://schemas.openxmlformats.org/officeDocument/2006/relationships/hyperlink" Target="mailto:svet.novosiolova2015@yandex.ru" TargetMode="External"/><Relationship Id="rId20" Type="http://schemas.openxmlformats.org/officeDocument/2006/relationships/hyperlink" Target="mailto:odk_kirova@mail.ru" TargetMode="External"/><Relationship Id="rId41" Type="http://schemas.openxmlformats.org/officeDocument/2006/relationships/hyperlink" Target="mailto:nad-malt@mail.ru" TargetMode="External"/><Relationship Id="rId54" Type="http://schemas.openxmlformats.org/officeDocument/2006/relationships/hyperlink" Target="mailto:odk_kirova@mail.ru" TargetMode="External"/><Relationship Id="rId62" Type="http://schemas.openxmlformats.org/officeDocument/2006/relationships/hyperlink" Target="mailto:vllovewhite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imohin60@bk.ru" TargetMode="External"/><Relationship Id="rId15" Type="http://schemas.openxmlformats.org/officeDocument/2006/relationships/hyperlink" Target="mailto:j197878@mail.ru" TargetMode="External"/><Relationship Id="rId23" Type="http://schemas.openxmlformats.org/officeDocument/2006/relationships/hyperlink" Target="mailto:timohin60@bk.ru" TargetMode="External"/><Relationship Id="rId28" Type="http://schemas.openxmlformats.org/officeDocument/2006/relationships/hyperlink" Target="mailto:Lena.vladis@yandex.ru" TargetMode="External"/><Relationship Id="rId36" Type="http://schemas.openxmlformats.org/officeDocument/2006/relationships/hyperlink" Target="mailto:timohin60@bk.ru" TargetMode="External"/><Relationship Id="rId49" Type="http://schemas.openxmlformats.org/officeDocument/2006/relationships/hyperlink" Target="mailto:odk_kirova@mail.ru" TargetMode="External"/><Relationship Id="rId57" Type="http://schemas.openxmlformats.org/officeDocument/2006/relationships/hyperlink" Target="mailto:spolohi57@mail.ru" TargetMode="External"/><Relationship Id="rId10" Type="http://schemas.openxmlformats.org/officeDocument/2006/relationships/hyperlink" Target="mailto:timohin60@bk.ru" TargetMode="External"/><Relationship Id="rId31" Type="http://schemas.openxmlformats.org/officeDocument/2006/relationships/hyperlink" Target="mailto:Lena.vladis@yandex.ru" TargetMode="External"/><Relationship Id="rId44" Type="http://schemas.openxmlformats.org/officeDocument/2006/relationships/hyperlink" Target="mailto:velalan_2@mail.ru" TargetMode="External"/><Relationship Id="rId52" Type="http://schemas.openxmlformats.org/officeDocument/2006/relationships/hyperlink" Target="mailto:beresneva66@gmail.com" TargetMode="External"/><Relationship Id="rId60" Type="http://schemas.openxmlformats.org/officeDocument/2006/relationships/hyperlink" Target="mailto:polyris2011@mail.ru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dk_kirova@mail.ru" TargetMode="External"/><Relationship Id="rId13" Type="http://schemas.openxmlformats.org/officeDocument/2006/relationships/hyperlink" Target="mailto:timohin60@bk.ru" TargetMode="External"/><Relationship Id="rId18" Type="http://schemas.openxmlformats.org/officeDocument/2006/relationships/hyperlink" Target="mailto:chast1014@mail.ru" TargetMode="External"/><Relationship Id="rId39" Type="http://schemas.openxmlformats.org/officeDocument/2006/relationships/hyperlink" Target="mailto:katyakyz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ОНТ-вальс</dc:creator>
  <cp:keywords/>
  <dc:description/>
  <cp:lastModifiedBy>Alёna</cp:lastModifiedBy>
  <cp:revision>213</cp:revision>
  <dcterms:created xsi:type="dcterms:W3CDTF">2023-11-18T19:24:00Z</dcterms:created>
  <dcterms:modified xsi:type="dcterms:W3CDTF">2023-11-19T17:00:00Z</dcterms:modified>
</cp:coreProperties>
</file>