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6E97" w14:textId="77777777" w:rsidR="005953CB" w:rsidRPr="00011A9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A97">
        <w:rPr>
          <w:rFonts w:ascii="Times New Roman" w:hAnsi="Times New Roman"/>
          <w:b/>
          <w:sz w:val="28"/>
          <w:szCs w:val="28"/>
        </w:rPr>
        <w:t>Сеть клубных формирований</w:t>
      </w:r>
    </w:p>
    <w:p w14:paraId="08E16ADB" w14:textId="4626C8F6" w:rsidR="005953CB" w:rsidRPr="00011A9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A97">
        <w:rPr>
          <w:rFonts w:ascii="Times New Roman" w:hAnsi="Times New Roman"/>
          <w:b/>
          <w:sz w:val="28"/>
          <w:szCs w:val="28"/>
        </w:rPr>
        <w:t>культурно-досуговых уч</w:t>
      </w:r>
      <w:r w:rsidR="0050211E">
        <w:rPr>
          <w:rFonts w:ascii="Times New Roman" w:hAnsi="Times New Roman"/>
          <w:b/>
          <w:sz w:val="28"/>
          <w:szCs w:val="28"/>
        </w:rPr>
        <w:t>реждений Мурманской области</w:t>
      </w:r>
    </w:p>
    <w:p w14:paraId="4ACCF86C" w14:textId="77777777" w:rsidR="005953CB" w:rsidRPr="00011A97" w:rsidRDefault="002F2532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A97">
        <w:rPr>
          <w:rFonts w:ascii="Times New Roman" w:hAnsi="Times New Roman"/>
          <w:b/>
          <w:sz w:val="28"/>
          <w:szCs w:val="28"/>
        </w:rPr>
        <w:t>ИЗО и ДПИ</w:t>
      </w:r>
    </w:p>
    <w:p w14:paraId="34632F29" w14:textId="77777777" w:rsidR="005953CB" w:rsidRPr="00011A9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50F42" w14:textId="77777777" w:rsidR="005953CB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A97">
        <w:rPr>
          <w:rFonts w:ascii="Times New Roman" w:hAnsi="Times New Roman"/>
          <w:b/>
          <w:sz w:val="28"/>
          <w:szCs w:val="28"/>
        </w:rPr>
        <w:t>МУРМАНСК</w:t>
      </w:r>
    </w:p>
    <w:p w14:paraId="72B32393" w14:textId="77777777" w:rsidR="00396001" w:rsidRDefault="00396001" w:rsidP="00396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A12CDF" w14:textId="77777777" w:rsidR="00396001" w:rsidRPr="00396001" w:rsidRDefault="00396001" w:rsidP="00396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6001">
        <w:rPr>
          <w:rFonts w:ascii="Times New Roman" w:hAnsi="Times New Roman"/>
          <w:b/>
          <w:sz w:val="24"/>
          <w:szCs w:val="24"/>
          <w:u w:val="single"/>
        </w:rPr>
        <w:t xml:space="preserve">ГОАУК «Мурманский областной Дворец культуры и </w:t>
      </w:r>
    </w:p>
    <w:p w14:paraId="23433DEE" w14:textId="77777777" w:rsidR="00396001" w:rsidRPr="00396001" w:rsidRDefault="00396001" w:rsidP="00396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6001">
        <w:rPr>
          <w:rFonts w:ascii="Times New Roman" w:hAnsi="Times New Roman"/>
          <w:b/>
          <w:sz w:val="24"/>
          <w:szCs w:val="24"/>
          <w:u w:val="single"/>
        </w:rPr>
        <w:t>народного творчества им. С.М. Кирова»</w:t>
      </w:r>
    </w:p>
    <w:p w14:paraId="65ABA1E9" w14:textId="77777777" w:rsidR="00396001" w:rsidRPr="00396001" w:rsidRDefault="00396001" w:rsidP="003960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001">
        <w:rPr>
          <w:rFonts w:ascii="Times New Roman" w:hAnsi="Times New Roman"/>
          <w:sz w:val="24"/>
          <w:szCs w:val="24"/>
        </w:rPr>
        <w:t>ул. Пушкинская, д.3</w:t>
      </w:r>
    </w:p>
    <w:p w14:paraId="046F484E" w14:textId="77777777" w:rsidR="00396001" w:rsidRPr="00396001" w:rsidRDefault="00396001" w:rsidP="003960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001">
        <w:rPr>
          <w:rFonts w:ascii="Times New Roman" w:hAnsi="Times New Roman"/>
          <w:sz w:val="24"/>
          <w:szCs w:val="24"/>
        </w:rPr>
        <w:t>8 (815 2) 45-17-90, 45-76-50</w:t>
      </w:r>
    </w:p>
    <w:p w14:paraId="6F132748" w14:textId="77D10FD0" w:rsidR="00396001" w:rsidRPr="00396001" w:rsidRDefault="00D0193B" w:rsidP="00A458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odk</w:t>
        </w:r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</w:rPr>
          <w:t>_</w:t>
        </w:r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kirova</w:t>
        </w:r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396001" w:rsidRPr="00396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96001" w:rsidRPr="0039600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396001" w:rsidRPr="00396001" w14:paraId="03F7E574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E579" w14:textId="77777777" w:rsidR="00396001" w:rsidRPr="00396001" w:rsidRDefault="00396001" w:rsidP="007A7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00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4D28" w14:textId="5CE5D2B3" w:rsidR="00396001" w:rsidRPr="00A45879" w:rsidRDefault="00396001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9600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44C92" w:rsidRPr="00396001" w14:paraId="232A6D88" w14:textId="77777777" w:rsidTr="00A45879">
        <w:trPr>
          <w:trHeight w:val="40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52F0" w14:textId="09E962F6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НСК «Клуб флористов «Белозор»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AD62" w14:textId="5986248C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Янушкевич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Елена Романовна</w:t>
            </w:r>
          </w:p>
        </w:tc>
      </w:tr>
      <w:tr w:rsidR="00244C92" w:rsidRPr="00396001" w14:paraId="7EC780CB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5886" w14:textId="42C43384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НСК «Клуб «Гобелен»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EE29" w14:textId="19348DE2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Костерина Светлана Алексеевна</w:t>
            </w:r>
          </w:p>
        </w:tc>
      </w:tr>
      <w:tr w:rsidR="00244C92" w:rsidRPr="00396001" w14:paraId="10101C7C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ED26" w14:textId="16320101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color w:val="000000"/>
                <w:sz w:val="24"/>
                <w:szCs w:val="24"/>
              </w:rPr>
              <w:t>НСК «Клуб «Лоскутное шитьё»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B3CA" w14:textId="175D30D9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Ачина</w:t>
            </w:r>
            <w:proofErr w:type="spellEnd"/>
            <w:r w:rsidRPr="00A458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Нина Валентиновна</w:t>
            </w:r>
          </w:p>
        </w:tc>
      </w:tr>
      <w:tr w:rsidR="00244C92" w:rsidRPr="00396001" w14:paraId="1B769C9F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6DF3" w14:textId="1B91F659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НСК «Клуб росписи по ткани «Махаон»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C8CF" w14:textId="49A484BB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58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Чаплыгина Ольга Владимировна</w:t>
            </w:r>
          </w:p>
        </w:tc>
      </w:tr>
      <w:tr w:rsidR="00244C92" w:rsidRPr="00396001" w14:paraId="360F02CC" w14:textId="77777777" w:rsidTr="00A45879">
        <w:trPr>
          <w:trHeight w:val="44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C5D5" w14:textId="7BF92CD6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color w:val="000000"/>
                <w:sz w:val="24"/>
                <w:szCs w:val="24"/>
              </w:rPr>
              <w:t>НСК «Клуб лоскутного шитья</w:t>
            </w:r>
          </w:p>
          <w:p w14:paraId="5C95A104" w14:textId="735B3ADE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color w:val="000000"/>
                <w:sz w:val="24"/>
                <w:szCs w:val="24"/>
              </w:rPr>
              <w:t>«Татьянин день»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EE0B" w14:textId="0DEE4339" w:rsidR="00244C92" w:rsidRPr="00A45879" w:rsidRDefault="00244C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Ишкараева</w:t>
            </w:r>
            <w:proofErr w:type="spellEnd"/>
            <w:r w:rsidRPr="00A458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</w:tr>
      <w:tr w:rsidR="00244C92" w:rsidRPr="00396001" w14:paraId="1AD71444" w14:textId="77777777" w:rsidTr="00B5287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C85B" w14:textId="1850E094" w:rsidR="00244C92" w:rsidRPr="00A45879" w:rsidRDefault="00244C92" w:rsidP="00A458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КЛУБЫ</w:t>
            </w:r>
          </w:p>
        </w:tc>
      </w:tr>
      <w:tr w:rsidR="002F7DB3" w:rsidRPr="00396001" w14:paraId="4783FEC9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66E4" w14:textId="06F76DB4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«Кружевница»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BDA" w14:textId="5D383CE0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Янтарова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</w:tr>
      <w:tr w:rsidR="002F7DB3" w:rsidRPr="00396001" w14:paraId="0724BFEC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6A91" w14:textId="57449B38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«Бисерное сияние»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ECA1" w14:textId="7E039785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Орленко Елена Геннадьевна</w:t>
            </w:r>
          </w:p>
        </w:tc>
      </w:tr>
      <w:tr w:rsidR="002F7DB3" w:rsidRPr="00396001" w14:paraId="2EAE605A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4567" w14:textId="28A96C0B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«Природа и творчество»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4BF3" w14:textId="06A2B924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Абрамова Татьяна Владимировна</w:t>
            </w:r>
          </w:p>
        </w:tc>
      </w:tr>
      <w:tr w:rsidR="002F7DB3" w:rsidRPr="00396001" w14:paraId="5707A51A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CF7A" w14:textId="406C181E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«Русская вышивка»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7921" w14:textId="0DE61982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Бондаренко Ольга Викторовна</w:t>
            </w:r>
          </w:p>
        </w:tc>
      </w:tr>
      <w:tr w:rsidR="002F7DB3" w:rsidRPr="00396001" w14:paraId="7652A8E7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25F3" w14:textId="5176598D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«Северная палитра»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A22" w14:textId="445662F2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Советникова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</w:p>
        </w:tc>
      </w:tr>
      <w:tr w:rsidR="002F7DB3" w:rsidRPr="00396001" w14:paraId="23D6D409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DF05" w14:textId="7A60B82C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вышитой картины «</w:t>
            </w: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Северяночка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722C" w14:textId="6B866AB7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Козлова Анна Валентиновна</w:t>
            </w:r>
          </w:p>
        </w:tc>
      </w:tr>
      <w:tr w:rsidR="002F7DB3" w:rsidRPr="00396001" w14:paraId="7F39FC36" w14:textId="77777777" w:rsidTr="00B5287C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C164" w14:textId="24DA344B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«Художественная роспись»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D63F" w14:textId="6214EF18" w:rsidR="002F7DB3" w:rsidRPr="00A45879" w:rsidRDefault="002F7DB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Трыханкина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Татьяна Григорьевна</w:t>
            </w:r>
          </w:p>
        </w:tc>
      </w:tr>
    </w:tbl>
    <w:p w14:paraId="3D92A709" w14:textId="77777777" w:rsidR="00AC6B77" w:rsidRDefault="00AC6B77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29E15" w14:textId="77777777" w:rsidR="00AC6B77" w:rsidRPr="002F7DB3" w:rsidRDefault="00AC6B77" w:rsidP="00AC6B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2F7DB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Дворец культуры «Судоремонтник» города Мурманска</w:t>
      </w:r>
    </w:p>
    <w:p w14:paraId="56276FA8" w14:textId="77777777" w:rsidR="00AC6B77" w:rsidRPr="002F7DB3" w:rsidRDefault="00AC6B77" w:rsidP="00AC6B77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F7DB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жилой район Росляково, ул. Заводская, дом 1</w:t>
      </w:r>
    </w:p>
    <w:p w14:paraId="41F36CAD" w14:textId="4EC49E1A" w:rsidR="00AC6B77" w:rsidRPr="002F7DB3" w:rsidRDefault="00802775" w:rsidP="00AC6B77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F7DB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AC6B77" w:rsidRPr="002F7DB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(815-2) 47-15-22, 47-02-24, 47-16-98</w:t>
      </w:r>
    </w:p>
    <w:p w14:paraId="4EAA9285" w14:textId="71C44EBA" w:rsidR="00AC6B77" w:rsidRPr="00A45879" w:rsidRDefault="00D0193B" w:rsidP="00A458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tooltip="mailto:dk-sudrem-dir.51@mail.ru" w:history="1">
        <w:r w:rsidR="00AC6B77" w:rsidRPr="002F7DB3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dk-sudrem-dir.51@mail.ru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AC6B77" w:rsidRPr="002F7DB3" w14:paraId="67CF7167" w14:textId="77777777" w:rsidTr="00876A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D7DB" w14:textId="77777777" w:rsidR="00AC6B77" w:rsidRPr="002F7DB3" w:rsidRDefault="00AC6B77" w:rsidP="007A7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DB3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85F9" w14:textId="130D21EB" w:rsidR="00AC6B77" w:rsidRPr="00A45879" w:rsidRDefault="00AC6B77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7DB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AC6B77" w:rsidRPr="002F7DB3" w14:paraId="71D8A951" w14:textId="77777777" w:rsidTr="00876A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755B" w14:textId="11B613F9" w:rsidR="00AC6B77" w:rsidRPr="002F7DB3" w:rsidRDefault="003E073E" w:rsidP="007A7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="00AC6B77" w:rsidRPr="002F7DB3">
              <w:rPr>
                <w:rFonts w:ascii="Times New Roman" w:hAnsi="Times New Roman"/>
                <w:sz w:val="24"/>
                <w:szCs w:val="24"/>
              </w:rPr>
              <w:t xml:space="preserve"> клуб сувенирной игрушки «Золотые ручки»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DDFB" w14:textId="77777777" w:rsidR="00AC6B77" w:rsidRPr="002F7DB3" w:rsidRDefault="00AC6B77" w:rsidP="007A7C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7DB3">
              <w:rPr>
                <w:rFonts w:ascii="Times New Roman" w:hAnsi="Times New Roman"/>
                <w:sz w:val="24"/>
                <w:szCs w:val="24"/>
              </w:rPr>
              <w:t>Селюшкина</w:t>
            </w:r>
            <w:proofErr w:type="spellEnd"/>
            <w:r w:rsidRPr="002F7DB3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</w:tbl>
    <w:p w14:paraId="291A2AF1" w14:textId="77777777" w:rsidR="00876A41" w:rsidRDefault="00876A41" w:rsidP="00876A41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D17970E" w14:textId="6BEE18CB" w:rsidR="00C95E14" w:rsidRPr="00F76852" w:rsidRDefault="00F76852" w:rsidP="00876A41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F7685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«</w:t>
      </w:r>
      <w:r w:rsidR="00AC6B77" w:rsidRPr="00F7685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Центр современной культуры и творчества»</w:t>
      </w:r>
    </w:p>
    <w:p w14:paraId="3FF8AEDD" w14:textId="469FD768" w:rsidR="00AB72D0" w:rsidRPr="00F76852" w:rsidRDefault="00AC6B77" w:rsidP="00AB72D0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F7685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филиал </w:t>
      </w:r>
      <w:r w:rsidR="00AB72D0" w:rsidRPr="00F7685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МБУК Дворец культуры «Судоремонтник» города Мурманска </w:t>
      </w:r>
    </w:p>
    <w:p w14:paraId="226EAA02" w14:textId="7ED99DF0" w:rsidR="005953CB" w:rsidRPr="00F76852" w:rsidRDefault="005953CB" w:rsidP="00F72013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Зои Космодемьянской, д. 2а</w:t>
      </w:r>
      <w:r w:rsidR="00F7201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</w:t>
      </w:r>
      <w:r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Лесная, д. 39</w:t>
      </w:r>
    </w:p>
    <w:p w14:paraId="0A7CD024" w14:textId="4E3A0274" w:rsidR="005953CB" w:rsidRPr="00F76852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(8152)</w:t>
      </w:r>
      <w:r w:rsidR="00F700BD"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5953CB" w:rsidRPr="00F7685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24-57-79, 47-95-89</w:t>
      </w:r>
    </w:p>
    <w:p w14:paraId="351E5B5E" w14:textId="79DB0105" w:rsidR="005953CB" w:rsidRPr="00A45879" w:rsidRDefault="00D0193B" w:rsidP="00A45879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hyperlink r:id="rId7" w:history="1">
        <w:r w:rsidR="00F34F43" w:rsidRPr="00A45879">
          <w:rPr>
            <w:rStyle w:val="a9"/>
            <w:rFonts w:ascii="Times New Roman" w:hAnsi="Times New Roman"/>
            <w:sz w:val="24"/>
            <w:szCs w:val="24"/>
          </w:rPr>
          <w:t>dk-sudrem-dir.51@mail.ru</w:t>
        </w:r>
      </w:hyperlink>
      <w:r w:rsidR="00F34F43" w:rsidRPr="00A45879">
        <w:rPr>
          <w:rFonts w:ascii="Times New Roman" w:hAnsi="Times New Roman"/>
          <w:sz w:val="24"/>
          <w:szCs w:val="24"/>
        </w:rPr>
        <w:t xml:space="preserve">, </w:t>
      </w:r>
      <w:hyperlink r:id="rId8" w:tooltip="mailto:dkperv@yandex.ru" w:history="1">
        <w:r w:rsidR="005953CB" w:rsidRPr="00A45879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dkperv@yandex.ru</w:t>
        </w:r>
      </w:hyperlink>
      <w:r w:rsidR="005953CB" w:rsidRPr="00A45879">
        <w:rPr>
          <w:rFonts w:ascii="Times New Roman" w:hAnsi="Times New Roman"/>
          <w:color w:val="212529"/>
          <w:sz w:val="24"/>
          <w:szCs w:val="24"/>
          <w:u w:val="single"/>
          <w:shd w:val="clear" w:color="auto" w:fill="FFFFFF"/>
        </w:rPr>
        <w:t> </w:t>
      </w:r>
      <w:r w:rsidR="005953CB" w:rsidRPr="00A4587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F76852" w14:paraId="55302C54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EC67" w14:textId="77777777" w:rsidR="005953CB" w:rsidRPr="00F76852" w:rsidRDefault="005953CB" w:rsidP="007A7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85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5A2" w14:textId="2A9665DF" w:rsidR="005953CB" w:rsidRPr="00A45879" w:rsidRDefault="005953CB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768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805224" w14:paraId="049F4A32" w14:textId="77777777" w:rsidTr="00DE3A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2AF" w14:textId="77777777" w:rsidR="005953CB" w:rsidRPr="00A45879" w:rsidRDefault="005953CB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1F13DD" w:rsidRPr="00805224" w14:paraId="1A51161B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2BD" w14:textId="703F46B8" w:rsidR="001F13DD" w:rsidRPr="00A45879" w:rsidRDefault="00343AE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ружок декоративно-прикладного и изобразительного </w:t>
            </w:r>
            <w:r w:rsidR="00BB759E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творче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ства «</w:t>
            </w:r>
            <w:r w:rsidR="001F13DD" w:rsidRPr="00A4587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Акварелька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DCD" w14:textId="58F6A797" w:rsidR="001F13DD" w:rsidRPr="00A45879" w:rsidRDefault="00331965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Марихина Ирина Васильевна</w:t>
            </w:r>
          </w:p>
        </w:tc>
      </w:tr>
      <w:tr w:rsidR="001F13DD" w:rsidRPr="00805224" w14:paraId="1876115D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B1D" w14:textId="737AA2CB" w:rsidR="001F13DD" w:rsidRPr="00A45879" w:rsidRDefault="00343AE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ружок декоративно-прикладного творчества и изобразительного </w:t>
            </w:r>
            <w:r w:rsidR="00BB759E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творче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ства «</w:t>
            </w:r>
            <w:r w:rsidR="001F13DD" w:rsidRPr="00A4587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Палитра</w:t>
            </w:r>
            <w:r w:rsidR="001F13DD" w:rsidRPr="00A45879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0EF1" w14:textId="2BE54D62" w:rsidR="00BB759E" w:rsidRPr="00A45879" w:rsidRDefault="00BB759E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Марихина Ирина Васильевна</w:t>
            </w:r>
          </w:p>
        </w:tc>
      </w:tr>
      <w:tr w:rsidR="005437C7" w:rsidRPr="00805224" w14:paraId="732A394C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026" w14:textId="77777777" w:rsidR="005437C7" w:rsidRPr="00A45879" w:rsidRDefault="00343AE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4587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5437C7" w:rsidRPr="00A45879">
              <w:rPr>
                <w:rFonts w:ascii="Times New Roman" w:hAnsi="Times New Roman"/>
                <w:bCs/>
                <w:sz w:val="24"/>
                <w:szCs w:val="24"/>
              </w:rPr>
              <w:t>ворческая мастерская «Спектрум»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097" w14:textId="31B6597E" w:rsidR="005437C7" w:rsidRPr="00A45879" w:rsidRDefault="00DC06F3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bCs/>
                <w:sz w:val="24"/>
                <w:szCs w:val="24"/>
              </w:rPr>
              <w:t>Горавская</w:t>
            </w:r>
            <w:proofErr w:type="spellEnd"/>
            <w:r w:rsidRPr="00A45879">
              <w:rPr>
                <w:rFonts w:ascii="Times New Roman" w:hAnsi="Times New Roman"/>
                <w:bCs/>
                <w:sz w:val="24"/>
                <w:szCs w:val="24"/>
              </w:rPr>
              <w:t xml:space="preserve"> Мария Геннадьевна</w:t>
            </w:r>
          </w:p>
        </w:tc>
      </w:tr>
      <w:tr w:rsidR="00F0415A" w:rsidRPr="00805224" w14:paraId="2FA28492" w14:textId="77777777" w:rsidTr="00F041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FF9" w14:textId="77777777" w:rsidR="00F0415A" w:rsidRPr="00A45879" w:rsidRDefault="00F0415A" w:rsidP="00A45879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</w:t>
            </w:r>
            <w:r w:rsidR="003E2CFA" w:rsidRPr="00A458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ЕНИЯ</w:t>
            </w:r>
          </w:p>
        </w:tc>
      </w:tr>
      <w:tr w:rsidR="005437C7" w:rsidRPr="00805224" w14:paraId="44824B2C" w14:textId="77777777" w:rsidTr="0096674C">
        <w:trPr>
          <w:trHeight w:val="6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370" w14:textId="77777777" w:rsidR="00A45879" w:rsidRDefault="005437C7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 xml:space="preserve">Художественно - творческий клуб </w:t>
            </w:r>
          </w:p>
          <w:p w14:paraId="08C4A8F6" w14:textId="22E43740" w:rsidR="005437C7" w:rsidRPr="00A45879" w:rsidRDefault="005437C7" w:rsidP="00A458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«Наша мастерская»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9A0" w14:textId="2450D612" w:rsidR="005437C7" w:rsidRPr="00A45879" w:rsidRDefault="00DC06F3" w:rsidP="00A4587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Марихина Ирина Васильевна</w:t>
            </w:r>
          </w:p>
        </w:tc>
      </w:tr>
    </w:tbl>
    <w:p w14:paraId="0B604089" w14:textId="378DE103" w:rsidR="00AB72D0" w:rsidRDefault="00AB72D0" w:rsidP="00AB72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58FDFD1D" w14:textId="688ED6DD" w:rsidR="00A45879" w:rsidRDefault="00A45879" w:rsidP="00AB72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4AD5C688" w14:textId="77777777" w:rsidR="001E2619" w:rsidRPr="00805224" w:rsidRDefault="001E2619" w:rsidP="00AB72D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77F17090" w14:textId="4F99F2EF" w:rsidR="00C95E14" w:rsidRPr="001E5E42" w:rsidRDefault="00C95E14" w:rsidP="00AB72D0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1E5E4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lastRenderedPageBreak/>
        <w:t>«Центр гражданского единства и этнокультурного развития народов России»</w:t>
      </w:r>
    </w:p>
    <w:p w14:paraId="06988B22" w14:textId="0D0AF1F8" w:rsidR="00AB72D0" w:rsidRPr="001E5E42" w:rsidRDefault="00C95E14" w:rsidP="00AB72D0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1E5E4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филиал </w:t>
      </w:r>
      <w:r w:rsidR="00AB72D0" w:rsidRPr="001E5E42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МБУК Дворец культуры «Судоремонтник» города Мурманска </w:t>
      </w:r>
    </w:p>
    <w:p w14:paraId="17DB8529" w14:textId="77777777" w:rsidR="00AB72D0" w:rsidRPr="001E5E42" w:rsidRDefault="00AB72D0" w:rsidP="00AB72D0">
      <w:pPr>
        <w:spacing w:after="0" w:line="240" w:lineRule="auto"/>
        <w:jc w:val="center"/>
        <w:rPr>
          <w:rFonts w:ascii="Times New Roman" w:hAnsi="Times New Roman"/>
          <w:color w:val="EE0000"/>
          <w:sz w:val="24"/>
          <w:szCs w:val="24"/>
          <w:shd w:val="clear" w:color="auto" w:fill="FFFFFF"/>
        </w:rPr>
      </w:pPr>
      <w:r w:rsidRPr="001E5E42">
        <w:rPr>
          <w:rFonts w:ascii="Times New Roman" w:hAnsi="Times New Roman"/>
          <w:sz w:val="24"/>
          <w:szCs w:val="24"/>
          <w:shd w:val="clear" w:color="auto" w:fill="FFFFFF"/>
        </w:rPr>
        <w:t xml:space="preserve">ул. Адмирала флота Лобова, д. 47, </w:t>
      </w:r>
      <w:r w:rsidRPr="001E5E4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Сафонова, 28</w:t>
      </w:r>
      <w:r w:rsidRPr="001E5E42">
        <w:rPr>
          <w:rFonts w:ascii="Roboto" w:hAnsi="Roboto"/>
          <w:color w:val="212529"/>
          <w:sz w:val="24"/>
          <w:szCs w:val="24"/>
          <w:shd w:val="clear" w:color="auto" w:fill="FFFFFF"/>
        </w:rPr>
        <w:t> </w:t>
      </w:r>
    </w:p>
    <w:p w14:paraId="5B9046D1" w14:textId="3494F5DE" w:rsidR="00AB72D0" w:rsidRPr="001E5E42" w:rsidRDefault="00802775" w:rsidP="00AB72D0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E5E4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AB72D0" w:rsidRPr="001E5E4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8 (815-2) 24-27-01; 8 (815-2) 24-26-86 </w:t>
      </w:r>
    </w:p>
    <w:p w14:paraId="15094FE8" w14:textId="214B3D57" w:rsidR="00A45879" w:rsidRPr="00A45879" w:rsidRDefault="00AB72D0" w:rsidP="00A458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E4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9" w:tgtFrame="_blank" w:history="1">
        <w:r w:rsidRPr="001E5E42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dk-sudrem-dir.51@mail.ru</w:t>
        </w:r>
      </w:hyperlink>
      <w:r w:rsidRPr="001E5E4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 </w:t>
      </w:r>
      <w:hyperlink r:id="rId10" w:tgtFrame="_blank" w:history="1">
        <w:r w:rsidRPr="001E5E42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Lendk2010@mail.ru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1E5E42" w14:paraId="78C742CA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045" w14:textId="77777777" w:rsidR="005953CB" w:rsidRPr="001E5E42" w:rsidRDefault="005953CB" w:rsidP="001E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5E4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65C" w14:textId="5E7D0613" w:rsidR="005953CB" w:rsidRPr="00A45879" w:rsidRDefault="005953CB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E5E4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1E5E42" w14:paraId="1287D95C" w14:textId="77777777" w:rsidTr="00A45879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BE6" w14:textId="77777777" w:rsidR="005953CB" w:rsidRPr="00A45879" w:rsidRDefault="005953CB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B24FF5" w:rsidRPr="001E5E42" w14:paraId="4C13EBEF" w14:textId="77777777" w:rsidTr="0096674C">
        <w:trPr>
          <w:trHeight w:val="13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7BF" w14:textId="3DCB7683" w:rsidR="009E3B3C" w:rsidRPr="00A45879" w:rsidRDefault="00E17B92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изобразительного искусства «Школа рисования «Веселые краски»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C24" w14:textId="77777777" w:rsidR="00BD48FB" w:rsidRPr="00A45879" w:rsidRDefault="00BD48FB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Семенова Людмила Олеговна</w:t>
            </w:r>
          </w:p>
        </w:tc>
      </w:tr>
      <w:tr w:rsidR="00EF3FC8" w:rsidRPr="001E5E42" w14:paraId="4DE21FEB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069" w14:textId="418E645E" w:rsidR="009E3B3C" w:rsidRPr="00A45879" w:rsidRDefault="009E3B3C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Детский клуб изобразительного искусства «Студия рисования «Леонардо»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905C" w14:textId="77777777" w:rsidR="009E3B3C" w:rsidRPr="00A45879" w:rsidRDefault="009E3B3C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Семенова Людмила Олеговна</w:t>
            </w:r>
          </w:p>
        </w:tc>
      </w:tr>
      <w:tr w:rsidR="002B046D" w:rsidRPr="001E5E42" w14:paraId="025C81AC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430" w14:textId="765B72DA" w:rsidR="002B046D" w:rsidRPr="00A45879" w:rsidRDefault="002B046D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декоративно-прикладного творчества «Кудесница»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857" w14:textId="2D51FCE6" w:rsidR="002B046D" w:rsidRPr="00A45879" w:rsidRDefault="002B046D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Масленова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</w:tr>
      <w:tr w:rsidR="002B046D" w:rsidRPr="001E5E42" w14:paraId="10C53608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44B" w14:textId="3846ECDF" w:rsidR="002B046D" w:rsidRPr="00A45879" w:rsidRDefault="00846C09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декоративно-прикладного творчества инвалидов «Мастерицы»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750" w14:textId="3E1C8DE8" w:rsidR="002B046D" w:rsidRPr="00A45879" w:rsidRDefault="00846C09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Благова Ольга Сергеевна</w:t>
            </w:r>
          </w:p>
        </w:tc>
      </w:tr>
      <w:tr w:rsidR="00B83E55" w:rsidRPr="001E5E42" w14:paraId="029BFAF8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AE9" w14:textId="61B16765" w:rsidR="00B83E55" w:rsidRPr="00A45879" w:rsidRDefault="00086FE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декоративно-прикладного творчества «Серебряная нить»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998" w14:textId="4BEAE903" w:rsidR="00B83E55" w:rsidRPr="00A45879" w:rsidRDefault="00086FE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Благова Ольга Сергеевна</w:t>
            </w:r>
          </w:p>
        </w:tc>
      </w:tr>
      <w:tr w:rsidR="00086FE0" w:rsidRPr="001E5E42" w14:paraId="7C39AE91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639" w14:textId="29D95E48" w:rsidR="00086FE0" w:rsidRPr="00A45879" w:rsidRDefault="00A5154D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Семейный клуб декоративно-прикладного творчества «Школа вязания»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9B3" w14:textId="416F1681" w:rsidR="00086FE0" w:rsidRPr="00A45879" w:rsidRDefault="00A5154D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Масленова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</w:tr>
      <w:tr w:rsidR="00094380" w:rsidRPr="001E5E42" w14:paraId="7EBA32E5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D4D" w14:textId="0F233DAD" w:rsidR="00094380" w:rsidRPr="00A45879" w:rsidRDefault="005D5394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«Живое ремесло»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07C" w14:textId="5601DB28" w:rsidR="00094380" w:rsidRPr="00A45879" w:rsidRDefault="005D5394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Благова Ольга Сергеевна</w:t>
            </w:r>
          </w:p>
        </w:tc>
      </w:tr>
      <w:tr w:rsidR="005D5394" w:rsidRPr="001E5E42" w14:paraId="05587E95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27B" w14:textId="0EAD4FC1" w:rsidR="005D5394" w:rsidRPr="00A45879" w:rsidRDefault="004032A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Детский клуб декоративно-прикладного творчества «Волшебный клубок» СОШ №41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A48" w14:textId="5A6D53F7" w:rsidR="005D5394" w:rsidRPr="00A45879" w:rsidRDefault="004032A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Масленова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</w:tr>
      <w:tr w:rsidR="004032AF" w:rsidRPr="001E5E42" w14:paraId="39855736" w14:textId="77777777" w:rsidTr="009667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EE4" w14:textId="61EAEF29" w:rsidR="004032AF" w:rsidRPr="00A45879" w:rsidRDefault="0055586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Клуб декоративно-прикладного творчества для детей «Пушистик»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B3B" w14:textId="0CE5ECA3" w:rsidR="004032AF" w:rsidRPr="00A45879" w:rsidRDefault="0055586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Масленова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</w:tr>
    </w:tbl>
    <w:p w14:paraId="54120DB8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065F510" w14:textId="77777777" w:rsidR="00C95E14" w:rsidRPr="00F21DDD" w:rsidRDefault="00C95E14" w:rsidP="00C95E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21DD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«Центр досуга и семейного творчества»</w:t>
      </w:r>
    </w:p>
    <w:p w14:paraId="5108DA57" w14:textId="23805975" w:rsidR="00AB72D0" w:rsidRPr="00F21DDD" w:rsidRDefault="00C95E14" w:rsidP="00AB72D0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F21DDD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филиал </w:t>
      </w:r>
      <w:r w:rsidR="00AB72D0" w:rsidRPr="00F21DDD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МБУК Дворец культуры «Судоремонтник» города Мурманска </w:t>
      </w:r>
    </w:p>
    <w:p w14:paraId="29B57470" w14:textId="155C5ADE" w:rsidR="00C95E14" w:rsidRPr="00F21DDD" w:rsidRDefault="00C95E14" w:rsidP="00C95E14">
      <w:pPr>
        <w:spacing w:after="0" w:line="240" w:lineRule="auto"/>
        <w:jc w:val="center"/>
        <w:rPr>
          <w:rFonts w:ascii="Times New Roman" w:hAnsi="Times New Roman"/>
          <w:color w:val="EE0000"/>
          <w:sz w:val="24"/>
          <w:szCs w:val="24"/>
          <w:shd w:val="clear" w:color="auto" w:fill="FFFFFF"/>
        </w:rPr>
      </w:pPr>
      <w:r w:rsidRPr="00F21DD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проезд Северный, 12</w:t>
      </w:r>
      <w:r w:rsidRPr="00F21DDD">
        <w:rPr>
          <w:rFonts w:ascii="Roboto" w:hAnsi="Roboto"/>
          <w:color w:val="212529"/>
          <w:sz w:val="24"/>
          <w:szCs w:val="24"/>
          <w:shd w:val="clear" w:color="auto" w:fill="FFFFFF"/>
        </w:rPr>
        <w:t> </w:t>
      </w:r>
    </w:p>
    <w:p w14:paraId="3140B106" w14:textId="51A908DC" w:rsidR="00C95E14" w:rsidRPr="00F21DDD" w:rsidRDefault="00802775" w:rsidP="00C95E14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F21DD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C95E14" w:rsidRPr="00F21DD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8 (815-2) 42-36-20; 8 (815-2) 42-36-19 </w:t>
      </w:r>
    </w:p>
    <w:p w14:paraId="6DFB9EC1" w14:textId="40CBD495" w:rsidR="00C95E14" w:rsidRPr="00F21DDD" w:rsidRDefault="00D0193B" w:rsidP="00AB72D0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hyperlink r:id="rId11" w:tgtFrame="_blank" w:history="1">
        <w:r w:rsidR="00C95E14" w:rsidRPr="00F21DDD">
          <w:rPr>
            <w:rFonts w:ascii="Times New Roman" w:eastAsia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dk-sudrem-dir.51@mail.ru</w:t>
        </w:r>
      </w:hyperlink>
      <w:r w:rsidR="00C95E14" w:rsidRPr="00F21D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 </w:t>
      </w:r>
      <w:hyperlink r:id="rId12" w:tgtFrame="_blank" w:history="1">
        <w:r w:rsidR="00C95E14" w:rsidRPr="00F21DDD">
          <w:rPr>
            <w:rFonts w:ascii="Times New Roman" w:eastAsia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lang w:eastAsia="ru-RU"/>
          </w:rPr>
          <w:t>cdist.mari@mail.ru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CF4570" w:rsidRPr="00F71528" w14:paraId="1D3E8164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4336" w14:textId="77777777" w:rsidR="00CF4570" w:rsidRPr="00F71528" w:rsidRDefault="00CF4570" w:rsidP="007D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28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4303" w14:textId="1302A85B" w:rsidR="00CF4570" w:rsidRPr="00A45879" w:rsidRDefault="00CF4570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7152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CF4570" w:rsidRPr="00F71528" w14:paraId="2D35F1C7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8EC2" w14:textId="2EC36362" w:rsidR="00CF4570" w:rsidRPr="00A45879" w:rsidRDefault="00C65A1B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ОСК Творческое объединение ИЗО и прикладного творчества «</w:t>
            </w: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Цвето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>-Радуга»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4925" w14:textId="77777777" w:rsidR="00CF4570" w:rsidRPr="00A45879" w:rsidRDefault="002E0515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Шатило Денис Лаврентьевич</w:t>
            </w:r>
          </w:p>
        </w:tc>
      </w:tr>
      <w:tr w:rsidR="001D2916" w:rsidRPr="00F71528" w14:paraId="6DCC7CC4" w14:textId="77777777" w:rsidTr="00B45D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27E7" w14:textId="77777777" w:rsidR="001D2916" w:rsidRPr="00A45879" w:rsidRDefault="001D2916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154E2D" w:rsidRPr="00F71528" w14:paraId="101A0276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5FB7" w14:textId="77777777" w:rsidR="00154E2D" w:rsidRPr="00A45879" w:rsidRDefault="00264A0B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Кружок рисования «Радуга»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DAB3" w14:textId="77777777" w:rsidR="00154E2D" w:rsidRPr="00A45879" w:rsidRDefault="00264A0B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Шатило Денис Лаврентьевич</w:t>
            </w:r>
          </w:p>
        </w:tc>
      </w:tr>
      <w:tr w:rsidR="009E4BDD" w:rsidRPr="00F71528" w14:paraId="70EBAA07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1F0A" w14:textId="77777777" w:rsidR="009E4BDD" w:rsidRPr="00A45879" w:rsidRDefault="009E4BDD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 w:rsidR="00FB0868" w:rsidRPr="00A45879">
              <w:rPr>
                <w:rFonts w:ascii="Times New Roman" w:hAnsi="Times New Roman"/>
                <w:sz w:val="24"/>
                <w:szCs w:val="24"/>
              </w:rPr>
              <w:t xml:space="preserve">прикладного творчества </w:t>
            </w:r>
            <w:r w:rsidRPr="00A45879">
              <w:rPr>
                <w:rFonts w:ascii="Times New Roman" w:hAnsi="Times New Roman"/>
                <w:sz w:val="24"/>
                <w:szCs w:val="24"/>
              </w:rPr>
              <w:t>«Ниточки иголочки»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8FC" w14:textId="77777777" w:rsidR="009E4BDD" w:rsidRPr="00A45879" w:rsidRDefault="00E66FF7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Таран Марина Валерьевна</w:t>
            </w:r>
          </w:p>
        </w:tc>
      </w:tr>
      <w:tr w:rsidR="002E15C9" w:rsidRPr="00F71528" w14:paraId="65113B1A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D09F" w14:textId="77777777" w:rsidR="002E15C9" w:rsidRPr="00A45879" w:rsidRDefault="002E15C9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Кружок «Чудесные ладошки»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23D4" w14:textId="68016760" w:rsidR="002E15C9" w:rsidRPr="00A45879" w:rsidRDefault="002E15C9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 xml:space="preserve">Игнатова </w:t>
            </w:r>
            <w:r w:rsidR="00011BA7" w:rsidRPr="00A45879">
              <w:rPr>
                <w:rFonts w:ascii="Times New Roman" w:hAnsi="Times New Roman"/>
                <w:sz w:val="24"/>
                <w:szCs w:val="24"/>
              </w:rPr>
              <w:t>Клавдия Григорьевна</w:t>
            </w:r>
          </w:p>
        </w:tc>
      </w:tr>
      <w:tr w:rsidR="001B3E6E" w:rsidRPr="00F71528" w14:paraId="4A63F4B4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5266" w14:textId="77777777" w:rsidR="001B3E6E" w:rsidRPr="00A45879" w:rsidRDefault="001B3E6E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Творческий кружок «</w:t>
            </w: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Бумагия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0553" w14:textId="77777777" w:rsidR="001B3E6E" w:rsidRPr="00A45879" w:rsidRDefault="001B3E6E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Шатило Марина Владимировна</w:t>
            </w:r>
          </w:p>
        </w:tc>
      </w:tr>
      <w:tr w:rsidR="001D5094" w:rsidRPr="00F71528" w14:paraId="113E1B1A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607" w14:textId="77777777" w:rsidR="001D5094" w:rsidRPr="00A45879" w:rsidRDefault="001D5094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Творческий кружок развития креативного мышления «</w:t>
            </w: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Экоделки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E62D" w14:textId="77777777" w:rsidR="001D5094" w:rsidRPr="00A45879" w:rsidRDefault="00855F4A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Копытова Надежда Андреевна</w:t>
            </w:r>
          </w:p>
        </w:tc>
      </w:tr>
      <w:tr w:rsidR="00AA23D5" w:rsidRPr="00F71528" w14:paraId="78702044" w14:textId="77777777" w:rsidTr="00A45879">
        <w:trPr>
          <w:trHeight w:val="1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987F" w14:textId="131BBCD4" w:rsidR="00AA23D5" w:rsidRPr="00A45879" w:rsidRDefault="00AA23D5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AA23D5" w:rsidRPr="00F71528" w14:paraId="1C036A43" w14:textId="77777777" w:rsidTr="00B45D6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1E41" w14:textId="6AB2653F" w:rsidR="00AA23D5" w:rsidRPr="00A45879" w:rsidRDefault="000C1A70" w:rsidP="001E261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Кружок рисования песком «Волшебные пески»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A414" w14:textId="1CEA5AAB" w:rsidR="00AA23D5" w:rsidRPr="00A45879" w:rsidRDefault="000C1A70" w:rsidP="001E261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</w:tr>
    </w:tbl>
    <w:p w14:paraId="11470701" w14:textId="77777777" w:rsidR="00C64452" w:rsidRPr="00805224" w:rsidRDefault="00C64452" w:rsidP="00DD2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E46210" w14:textId="77777777" w:rsidR="005953CB" w:rsidRPr="00805224" w:rsidRDefault="005953CB" w:rsidP="00DD2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224">
        <w:rPr>
          <w:rFonts w:ascii="Times New Roman" w:hAnsi="Times New Roman"/>
          <w:b/>
          <w:sz w:val="28"/>
          <w:szCs w:val="28"/>
        </w:rPr>
        <w:t>АПАТИТЫ</w:t>
      </w:r>
    </w:p>
    <w:p w14:paraId="7335792A" w14:textId="77777777" w:rsidR="00F700BD" w:rsidRPr="00805224" w:rsidRDefault="00F700BD" w:rsidP="00DD2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30291" w14:textId="77777777" w:rsidR="005953CB" w:rsidRPr="001434AD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1434A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</w:t>
      </w:r>
      <w:r w:rsidRPr="001434AD">
        <w:rPr>
          <w:rStyle w:val="a3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 «</w:t>
      </w:r>
      <w:proofErr w:type="spellStart"/>
      <w:r w:rsidRPr="001434A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Апатитский</w:t>
      </w:r>
      <w:proofErr w:type="spellEnd"/>
      <w:r w:rsidRPr="001434A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Дворец культуры имени Егорова В. К.»</w:t>
      </w:r>
    </w:p>
    <w:p w14:paraId="72D626CD" w14:textId="77777777" w:rsidR="005953CB" w:rsidRPr="001434AD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434A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Ленина, д. 24</w:t>
      </w:r>
    </w:p>
    <w:p w14:paraId="1C9B742C" w14:textId="280FA40A" w:rsidR="005953CB" w:rsidRPr="001434AD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434A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1434A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</w:t>
      </w:r>
      <w:r w:rsidR="00F700BD" w:rsidRPr="001434A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5953CB" w:rsidRPr="001434A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(815-55) 6-20-03</w:t>
      </w:r>
    </w:p>
    <w:p w14:paraId="12C46C77" w14:textId="77777777" w:rsidR="005953CB" w:rsidRPr="001434AD" w:rsidRDefault="005953CB" w:rsidP="005953CB">
      <w:pPr>
        <w:spacing w:after="0" w:line="240" w:lineRule="auto"/>
        <w:jc w:val="center"/>
        <w:rPr>
          <w:sz w:val="24"/>
          <w:szCs w:val="24"/>
        </w:rPr>
      </w:pPr>
      <w:r w:rsidRPr="001434AD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3" w:tooltip="mailto:muagdk@yandex.ru" w:history="1">
        <w:r w:rsidRPr="001434AD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muagdk@yandex.ru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873CC3" w14:paraId="674B58FD" w14:textId="77777777" w:rsidTr="00A814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A2E5" w14:textId="77777777" w:rsidR="005953CB" w:rsidRPr="00873CC3" w:rsidRDefault="005953CB" w:rsidP="00873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CC3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2147" w14:textId="1B5E7218" w:rsidR="005953CB" w:rsidRPr="00A45879" w:rsidRDefault="005953CB" w:rsidP="00A45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73CC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873CC3" w14:paraId="352285B9" w14:textId="77777777" w:rsidTr="00A814BF">
        <w:trPr>
          <w:trHeight w:val="14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C497" w14:textId="2B2BF8A2" w:rsidR="005953CB" w:rsidRPr="00A45879" w:rsidRDefault="00BE62B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Н</w:t>
            </w:r>
            <w:r w:rsidR="00D42175" w:rsidRPr="00A45879">
              <w:rPr>
                <w:rFonts w:ascii="Times New Roman" w:hAnsi="Times New Roman"/>
                <w:sz w:val="24"/>
                <w:szCs w:val="24"/>
              </w:rPr>
              <w:t>СК</w:t>
            </w:r>
            <w:r w:rsidRPr="00A45879">
              <w:rPr>
                <w:rFonts w:ascii="Times New Roman" w:hAnsi="Times New Roman"/>
                <w:sz w:val="24"/>
                <w:szCs w:val="24"/>
              </w:rPr>
              <w:t xml:space="preserve"> студия декоративно-прикладного искусства «Иван да Марья»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B729" w14:textId="77777777" w:rsidR="005953CB" w:rsidRPr="00A45879" w:rsidRDefault="00DE3A9B" w:rsidP="00A45879">
            <w:pPr>
              <w:pStyle w:val="a5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Коровашкова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BE62B8" w:rsidRPr="00873CC3" w14:paraId="6D0C1BFD" w14:textId="77777777" w:rsidTr="00A814BF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DE48" w14:textId="77777777" w:rsidR="00BE62B8" w:rsidRPr="00A45879" w:rsidRDefault="00BE62B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КРУЖКИ</w:t>
            </w:r>
          </w:p>
        </w:tc>
      </w:tr>
      <w:tr w:rsidR="00BE62B8" w:rsidRPr="00873CC3" w14:paraId="195E8916" w14:textId="77777777" w:rsidTr="00A814BF">
        <w:trPr>
          <w:trHeight w:val="14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CB8" w14:textId="46AD90DF" w:rsidR="00A814BF" w:rsidRPr="00A45879" w:rsidRDefault="00BE62B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Студия изобразительного искусства «Этюд»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039" w14:textId="19260E7E" w:rsidR="00BE62B8" w:rsidRPr="00A45879" w:rsidRDefault="00BE62B8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Борисова Марина Геннадьевна</w:t>
            </w:r>
          </w:p>
        </w:tc>
      </w:tr>
      <w:tr w:rsidR="006B3C4F" w:rsidRPr="00873CC3" w14:paraId="3FDB9350" w14:textId="77777777" w:rsidTr="00A814BF">
        <w:trPr>
          <w:trHeight w:val="14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C451" w14:textId="77777777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Студия дизайна и пошива одежды «Рукодельница»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4186" w14:textId="77777777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Головченко Екатерина Николаевна</w:t>
            </w:r>
          </w:p>
        </w:tc>
      </w:tr>
      <w:tr w:rsidR="006B3C4F" w:rsidRPr="00873CC3" w14:paraId="4226C873" w14:textId="77777777" w:rsidTr="00A814BF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F967" w14:textId="77777777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879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6B3C4F" w:rsidRPr="00873CC3" w14:paraId="18221B63" w14:textId="77777777" w:rsidTr="00A814BF">
        <w:trPr>
          <w:trHeight w:val="6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AA0F" w14:textId="77777777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Любительское объединение профессиональных и самодеятельных художников «Галерея М»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E9D3" w14:textId="77777777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Кощенко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Анна Александровна,</w:t>
            </w:r>
          </w:p>
          <w:p w14:paraId="57349AC3" w14:textId="26E5B2DB" w:rsidR="006B3C4F" w:rsidRPr="00A45879" w:rsidRDefault="006B3C4F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Кузенкова Виктория Игоревна</w:t>
            </w:r>
          </w:p>
        </w:tc>
      </w:tr>
      <w:tr w:rsidR="005D66B0" w:rsidRPr="00873CC3" w14:paraId="6F100822" w14:textId="77777777" w:rsidTr="00A814BF">
        <w:trPr>
          <w:trHeight w:val="62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F6BC" w14:textId="0D9D44FE" w:rsidR="005D66B0" w:rsidRPr="00A45879" w:rsidRDefault="005D66B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 xml:space="preserve">Любительское объединение учителей художественных школ и школ искусств </w:t>
            </w:r>
            <w:proofErr w:type="spellStart"/>
            <w:r w:rsidRPr="00A45879">
              <w:rPr>
                <w:rFonts w:ascii="Times New Roman" w:hAnsi="Times New Roman"/>
                <w:sz w:val="24"/>
                <w:szCs w:val="24"/>
              </w:rPr>
              <w:t>Кировско-Апатитского</w:t>
            </w:r>
            <w:proofErr w:type="spellEnd"/>
            <w:r w:rsidRPr="00A45879">
              <w:rPr>
                <w:rFonts w:ascii="Times New Roman" w:hAnsi="Times New Roman"/>
                <w:sz w:val="24"/>
                <w:szCs w:val="24"/>
              </w:rPr>
              <w:t xml:space="preserve"> района «Детская галерея»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61F7" w14:textId="34952A3C" w:rsidR="005D66B0" w:rsidRPr="00A45879" w:rsidRDefault="005D66B0" w:rsidP="00A458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79">
              <w:rPr>
                <w:rFonts w:ascii="Times New Roman" w:hAnsi="Times New Roman"/>
                <w:sz w:val="24"/>
                <w:szCs w:val="24"/>
              </w:rPr>
              <w:t>Колобова Ксения Анатольевна</w:t>
            </w:r>
          </w:p>
        </w:tc>
      </w:tr>
    </w:tbl>
    <w:p w14:paraId="0B9E27B4" w14:textId="77777777" w:rsidR="002B123E" w:rsidRPr="002B123E" w:rsidRDefault="002B123E" w:rsidP="00DC41B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F28045D" w14:textId="77777777" w:rsidR="005953CB" w:rsidRPr="00805224" w:rsidRDefault="005953CB" w:rsidP="00DC41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sz w:val="28"/>
          <w:szCs w:val="28"/>
          <w:shd w:val="clear" w:color="auto" w:fill="FFFFFF"/>
        </w:rPr>
        <w:t>МОНЧЕГОРСК</w:t>
      </w:r>
    </w:p>
    <w:p w14:paraId="4D3C3070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91B0B90" w14:textId="77777777" w:rsidR="005953CB" w:rsidRPr="002B123E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2B123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 «Мончегорский городской центр культуры»</w:t>
      </w:r>
    </w:p>
    <w:p w14:paraId="3D9742BE" w14:textId="5A2F35CF" w:rsidR="005953CB" w:rsidRPr="002B123E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B123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пр. Металлургов, д. 30</w:t>
      </w:r>
      <w:r w:rsidR="008C534F" w:rsidRPr="002B123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пр. пр. Металлургов, д. 39а</w:t>
      </w:r>
    </w:p>
    <w:p w14:paraId="6EE84C09" w14:textId="4E9DC42C" w:rsidR="005953CB" w:rsidRPr="002B123E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B123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2B123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(815-36) 7-30-87, 7-28-30</w:t>
      </w:r>
    </w:p>
    <w:p w14:paraId="60B9ED61" w14:textId="77777777" w:rsidR="005953CB" w:rsidRPr="002B123E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2B123E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4" w:tooltip="mailto:monch_gck@mail.ru" w:history="1">
        <w:r w:rsidRPr="002B123E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monch_gck@mail.ru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BB1683" w14:paraId="64FAD9D5" w14:textId="77777777" w:rsidTr="002B123E">
        <w:tc>
          <w:tcPr>
            <w:tcW w:w="5239" w:type="dxa"/>
          </w:tcPr>
          <w:p w14:paraId="0EA5D18F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0A6522F5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060752" w:rsidRPr="00BB1683" w14:paraId="04F0834A" w14:textId="77777777" w:rsidTr="007D6C1D">
        <w:tc>
          <w:tcPr>
            <w:tcW w:w="10479" w:type="dxa"/>
            <w:gridSpan w:val="2"/>
          </w:tcPr>
          <w:p w14:paraId="0683AF80" w14:textId="77777777" w:rsidR="00060752" w:rsidRPr="00D223E9" w:rsidRDefault="00060752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2A4172" w:rsidRPr="00BB1683" w14:paraId="0B0EDFB7" w14:textId="77777777" w:rsidTr="002B123E">
        <w:tc>
          <w:tcPr>
            <w:tcW w:w="5239" w:type="dxa"/>
          </w:tcPr>
          <w:p w14:paraId="62712A44" w14:textId="3D11BD6F" w:rsidR="002A4172" w:rsidRPr="00D223E9" w:rsidRDefault="00BD412E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 w:rsidR="002A4172" w:rsidRPr="00D223E9">
              <w:rPr>
                <w:rFonts w:ascii="Times New Roman" w:hAnsi="Times New Roman"/>
                <w:sz w:val="24"/>
                <w:szCs w:val="24"/>
              </w:rPr>
              <w:t>декоративно-прикладного творчества «Творческий вирус»</w:t>
            </w:r>
          </w:p>
        </w:tc>
        <w:tc>
          <w:tcPr>
            <w:tcW w:w="5240" w:type="dxa"/>
          </w:tcPr>
          <w:p w14:paraId="2A6F4DF8" w14:textId="557BD615" w:rsidR="002A4172" w:rsidRPr="00D223E9" w:rsidRDefault="002A4172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Прокофьева Татьяна Николаевна</w:t>
            </w:r>
          </w:p>
        </w:tc>
      </w:tr>
      <w:tr w:rsidR="0096291E" w:rsidRPr="00BB1683" w14:paraId="729C0DD8" w14:textId="77777777" w:rsidTr="002B123E">
        <w:tc>
          <w:tcPr>
            <w:tcW w:w="5239" w:type="dxa"/>
          </w:tcPr>
          <w:p w14:paraId="34B3F947" w14:textId="139A2D4F" w:rsidR="0096291E" w:rsidRPr="00D223E9" w:rsidRDefault="0096291E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Кружок авторской куклы</w:t>
            </w:r>
          </w:p>
        </w:tc>
        <w:tc>
          <w:tcPr>
            <w:tcW w:w="5240" w:type="dxa"/>
          </w:tcPr>
          <w:p w14:paraId="776ED987" w14:textId="5D1608C1" w:rsidR="0096291E" w:rsidRPr="00D223E9" w:rsidRDefault="0096291E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Василискова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</w:tr>
      <w:tr w:rsidR="0014782D" w:rsidRPr="00BB1683" w14:paraId="62F95E0E" w14:textId="77777777" w:rsidTr="002B123E">
        <w:tc>
          <w:tcPr>
            <w:tcW w:w="5239" w:type="dxa"/>
          </w:tcPr>
          <w:p w14:paraId="2AAA4C5F" w14:textId="3D85EFBE" w:rsidR="0014782D" w:rsidRPr="00D223E9" w:rsidRDefault="0014782D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«Арт-ZEN»</w:t>
            </w:r>
          </w:p>
        </w:tc>
        <w:tc>
          <w:tcPr>
            <w:tcW w:w="5240" w:type="dxa"/>
          </w:tcPr>
          <w:p w14:paraId="6240974D" w14:textId="564B342C" w:rsidR="0014782D" w:rsidRPr="00D223E9" w:rsidRDefault="0014782D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Прокофьева Татьяна Николаевна</w:t>
            </w:r>
          </w:p>
        </w:tc>
      </w:tr>
      <w:tr w:rsidR="00E82243" w:rsidRPr="00BB1683" w14:paraId="65F51447" w14:textId="77777777" w:rsidTr="002B123E">
        <w:tc>
          <w:tcPr>
            <w:tcW w:w="5239" w:type="dxa"/>
          </w:tcPr>
          <w:p w14:paraId="2C0BF848" w14:textId="6A703350" w:rsidR="00E82243" w:rsidRPr="00D223E9" w:rsidRDefault="00E82243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«Затейник</w:t>
            </w:r>
            <w:r w:rsidR="00D71D8B" w:rsidRPr="00D223E9">
              <w:rPr>
                <w:rFonts w:ascii="Times New Roman" w:hAnsi="Times New Roman"/>
                <w:sz w:val="24"/>
                <w:szCs w:val="24"/>
              </w:rPr>
              <w:t>и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0" w:type="dxa"/>
          </w:tcPr>
          <w:p w14:paraId="6240AB36" w14:textId="4C1BB49E" w:rsidR="00E82243" w:rsidRPr="00D223E9" w:rsidRDefault="00E82243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Прокофьева Татьяна Николаевна</w:t>
            </w:r>
          </w:p>
        </w:tc>
      </w:tr>
      <w:tr w:rsidR="00E82243" w:rsidRPr="00BB1683" w14:paraId="765024A4" w14:textId="77777777" w:rsidTr="00967829">
        <w:trPr>
          <w:trHeight w:val="243"/>
        </w:trPr>
        <w:tc>
          <w:tcPr>
            <w:tcW w:w="10479" w:type="dxa"/>
            <w:gridSpan w:val="2"/>
          </w:tcPr>
          <w:p w14:paraId="7523B7D4" w14:textId="1A3C91EE" w:rsidR="00E82243" w:rsidRPr="00D223E9" w:rsidRDefault="00E82243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116B0B" w:rsidRPr="002B123E" w14:paraId="2E08D500" w14:textId="77777777" w:rsidTr="002B123E">
        <w:tc>
          <w:tcPr>
            <w:tcW w:w="5239" w:type="dxa"/>
          </w:tcPr>
          <w:p w14:paraId="412C755C" w14:textId="33D3B211" w:rsidR="00116B0B" w:rsidRPr="00D223E9" w:rsidRDefault="00116B0B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Cs/>
                <w:sz w:val="24"/>
                <w:szCs w:val="24"/>
              </w:rPr>
              <w:t>Клуб народных ремёсел «</w:t>
            </w:r>
            <w:proofErr w:type="spellStart"/>
            <w:r w:rsidRPr="00D223E9">
              <w:rPr>
                <w:rFonts w:ascii="Times New Roman" w:hAnsi="Times New Roman"/>
                <w:bCs/>
                <w:sz w:val="24"/>
                <w:szCs w:val="24"/>
              </w:rPr>
              <w:t>Макошь</w:t>
            </w:r>
            <w:proofErr w:type="spellEnd"/>
            <w:r w:rsidRPr="00D223E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240" w:type="dxa"/>
          </w:tcPr>
          <w:p w14:paraId="619F0ED4" w14:textId="51DF6D65" w:rsidR="00116B0B" w:rsidRPr="00D223E9" w:rsidRDefault="00116B0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Василискова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</w:tr>
    </w:tbl>
    <w:p w14:paraId="4B1B9CE8" w14:textId="77777777" w:rsidR="000626DB" w:rsidRDefault="000626DB" w:rsidP="005953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CD863E" w14:textId="52B85145" w:rsidR="005953CB" w:rsidRPr="004F240A" w:rsidRDefault="005953CB" w:rsidP="00E77D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F240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Структурное подразделение МАУ «</w:t>
      </w:r>
      <w:proofErr w:type="spellStart"/>
      <w:r w:rsidRPr="004F240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Мончегорский</w:t>
      </w:r>
      <w:proofErr w:type="spellEnd"/>
      <w:r w:rsidRPr="004F240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городской центр культуры» сельский клуб н. п. 25 км</w:t>
      </w:r>
      <w:r w:rsidR="00F700BD" w:rsidRPr="004F240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. </w:t>
      </w:r>
      <w:r w:rsidRPr="004F240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железной дороги Мончегорск – Оленья</w:t>
      </w:r>
    </w:p>
    <w:p w14:paraId="6A9D1847" w14:textId="33426EE0" w:rsidR="008C534F" w:rsidRPr="004F240A" w:rsidRDefault="008C534F" w:rsidP="008C534F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4F240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25 км ж/д Мончегорск-Оленья, ул. Совхозная-6а, пом. </w:t>
      </w:r>
      <w:r w:rsidRPr="004F240A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IV</w:t>
      </w:r>
    </w:p>
    <w:p w14:paraId="27B949A4" w14:textId="70BEDFEC" w:rsidR="008C534F" w:rsidRPr="004F240A" w:rsidRDefault="00802775" w:rsidP="008C534F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4F240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8C534F" w:rsidRPr="004F240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(815-36) 7-28-30</w:t>
      </w:r>
    </w:p>
    <w:p w14:paraId="3260C4C3" w14:textId="1B5DB4DA" w:rsidR="008C534F" w:rsidRPr="004F240A" w:rsidRDefault="008C534F" w:rsidP="00BB168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F240A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5" w:tooltip="mailto:monch_gck@mail.ru" w:history="1">
        <w:r w:rsidRPr="004F240A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monch_gck@mail.ru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E77DB2" w:rsidRPr="00BB1683" w14:paraId="412E91D9" w14:textId="77777777" w:rsidTr="004F240A">
        <w:tc>
          <w:tcPr>
            <w:tcW w:w="5239" w:type="dxa"/>
          </w:tcPr>
          <w:p w14:paraId="65A3B909" w14:textId="77777777" w:rsidR="00E77DB2" w:rsidRPr="00D223E9" w:rsidRDefault="00E77DB2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54FE772B" w14:textId="77777777" w:rsidR="00E77DB2" w:rsidRPr="00D223E9" w:rsidRDefault="00E77DB2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E77DB2" w:rsidRPr="00BB1683" w14:paraId="767A1CE6" w14:textId="77777777" w:rsidTr="007D6C1D">
        <w:tc>
          <w:tcPr>
            <w:tcW w:w="10479" w:type="dxa"/>
            <w:gridSpan w:val="2"/>
          </w:tcPr>
          <w:p w14:paraId="329E1AE2" w14:textId="77777777" w:rsidR="00E77DB2" w:rsidRPr="00D223E9" w:rsidRDefault="00E77DB2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E77DB2" w:rsidRPr="00BB1683" w14:paraId="3718D207" w14:textId="77777777" w:rsidTr="004F240A">
        <w:tc>
          <w:tcPr>
            <w:tcW w:w="5239" w:type="dxa"/>
          </w:tcPr>
          <w:p w14:paraId="45B3AABA" w14:textId="36E89FB2" w:rsidR="00E77DB2" w:rsidRPr="00D223E9" w:rsidRDefault="00E77DB2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Cs/>
                <w:sz w:val="24"/>
                <w:szCs w:val="24"/>
              </w:rPr>
              <w:t>Кружок декоративно-прикладного творчества «Горница»</w:t>
            </w:r>
          </w:p>
        </w:tc>
        <w:tc>
          <w:tcPr>
            <w:tcW w:w="5240" w:type="dxa"/>
          </w:tcPr>
          <w:p w14:paraId="18A96F20" w14:textId="71841EFC" w:rsidR="00B64092" w:rsidRPr="00D223E9" w:rsidRDefault="00B64092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Василискова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</w:tr>
      <w:tr w:rsidR="00E77DB2" w:rsidRPr="004F240A" w14:paraId="2DEF55E8" w14:textId="77777777" w:rsidTr="004F240A">
        <w:tc>
          <w:tcPr>
            <w:tcW w:w="5239" w:type="dxa"/>
          </w:tcPr>
          <w:p w14:paraId="4E3E213F" w14:textId="1543472F" w:rsidR="00E77DB2" w:rsidRPr="00D223E9" w:rsidRDefault="00E77DB2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Cs/>
                <w:sz w:val="24"/>
                <w:szCs w:val="24"/>
              </w:rPr>
              <w:t>Кружок декоративно-прикладного творчества «Журавушка»</w:t>
            </w:r>
          </w:p>
        </w:tc>
        <w:tc>
          <w:tcPr>
            <w:tcW w:w="5240" w:type="dxa"/>
          </w:tcPr>
          <w:p w14:paraId="408E4B66" w14:textId="37D0B0E8" w:rsidR="00E77DB2" w:rsidRPr="00D223E9" w:rsidRDefault="00D37D6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Василискова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</w:tr>
    </w:tbl>
    <w:p w14:paraId="51BF748E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14:paraId="38E74C2B" w14:textId="77777777" w:rsidR="005953CB" w:rsidRPr="00094FCA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4FCA">
        <w:rPr>
          <w:rFonts w:ascii="Times New Roman" w:hAnsi="Times New Roman"/>
          <w:b/>
          <w:sz w:val="28"/>
          <w:szCs w:val="28"/>
        </w:rPr>
        <w:t>ОЛЕНЕГОРСК</w:t>
      </w:r>
    </w:p>
    <w:p w14:paraId="1C61ECA2" w14:textId="77777777" w:rsidR="005953CB" w:rsidRPr="006C3887" w:rsidRDefault="005953CB" w:rsidP="005953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BFC29D" w14:textId="77777777" w:rsidR="005953CB" w:rsidRPr="006C388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C388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МУК «Центр культуры и досуга «Полярная звезда»</w:t>
      </w:r>
    </w:p>
    <w:p w14:paraId="1E99F0FB" w14:textId="77777777" w:rsidR="005953CB" w:rsidRPr="006C3887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C388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Ленинградский проспект, д. 5; ул. Мира, д, 38</w:t>
      </w:r>
    </w:p>
    <w:p w14:paraId="12BE8F0C" w14:textId="65A164C2" w:rsidR="005953CB" w:rsidRPr="006C3887" w:rsidRDefault="00802775" w:rsidP="005953CB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C388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6C3887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 (815-52) 5-32-63, 5-89-73</w:t>
      </w:r>
    </w:p>
    <w:p w14:paraId="33828C3D" w14:textId="77777777" w:rsidR="005953CB" w:rsidRPr="006C3887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C388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16" w:tooltip="mailto:mdz20@yandex.ru" w:history="1">
        <w:r w:rsidRPr="006C3887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mdz20@yandex.ru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6C3887" w14:paraId="1C56E647" w14:textId="77777777" w:rsidTr="006C38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EDD4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B93" w14:textId="05711E7E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650EE" w:rsidRPr="006C3887" w14:paraId="6F21F018" w14:textId="77777777" w:rsidTr="006650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D65" w14:textId="77777777" w:rsidR="006650EE" w:rsidRPr="00D223E9" w:rsidRDefault="006650EE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</w:t>
            </w:r>
            <w:r w:rsidR="00604706"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ЕНИЯ</w:t>
            </w:r>
          </w:p>
        </w:tc>
      </w:tr>
      <w:tr w:rsidR="001354BF" w:rsidRPr="006C3887" w14:paraId="5D4C03B7" w14:textId="77777777" w:rsidTr="006C38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1D9" w14:textId="745F5784" w:rsidR="001354BF" w:rsidRPr="00D223E9" w:rsidRDefault="00473F3C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Клубное объединение «Заполярные </w:t>
            </w:r>
            <w:r w:rsidR="00D223E9">
              <w:rPr>
                <w:rFonts w:ascii="Times New Roman" w:hAnsi="Times New Roman"/>
                <w:sz w:val="24"/>
                <w:szCs w:val="24"/>
              </w:rPr>
              <w:t>р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укодельницы»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F50" w14:textId="77777777" w:rsidR="001354BF" w:rsidRPr="00D223E9" w:rsidRDefault="001354BF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Бесмельцева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</w:tr>
    </w:tbl>
    <w:p w14:paraId="19957AA1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КОЛЬСКИЙ РАЙОН</w:t>
      </w:r>
    </w:p>
    <w:p w14:paraId="168E309C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7EB7F8A" w14:textId="77777777" w:rsidR="005953CB" w:rsidRPr="00562522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МАУК «Кольский Районный Центр </w:t>
      </w:r>
      <w:r w:rsidR="00354AB0"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</w:t>
      </w:r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ультуры» Кольского района Мурманской области</w:t>
      </w:r>
    </w:p>
    <w:p w14:paraId="5088AF6E" w14:textId="0AC7D3F5" w:rsidR="005953CB" w:rsidRPr="00562522" w:rsidRDefault="00ED41A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г. Кола, </w:t>
      </w:r>
      <w:r w:rsidR="005953CB"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Защитников Заполярья, 7</w:t>
      </w: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3DF01C8B" w14:textId="57D23FCF" w:rsidR="00ED41AB" w:rsidRPr="00562522" w:rsidRDefault="00ED41A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с. Териберка, ул. Первая Пятилетка, д.14</w:t>
      </w:r>
    </w:p>
    <w:p w14:paraId="26BEEC79" w14:textId="7BA34269" w:rsidR="005953CB" w:rsidRPr="00562522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3-53-01</w:t>
      </w:r>
    </w:p>
    <w:p w14:paraId="0582ABD0" w14:textId="77777777" w:rsidR="005953CB" w:rsidRPr="00562522" w:rsidRDefault="005953CB" w:rsidP="005953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2522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17" w:tgtFrame="_blank" w:history="1">
        <w:r w:rsidRPr="00562522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a-krck@mail.ru</w:t>
        </w:r>
      </w:hyperlink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562522" w14:paraId="12F8E0AC" w14:textId="77777777" w:rsidTr="00CA6278">
        <w:tc>
          <w:tcPr>
            <w:tcW w:w="5239" w:type="dxa"/>
            <w:shd w:val="clear" w:color="auto" w:fill="auto"/>
          </w:tcPr>
          <w:p w14:paraId="5C5A498A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  <w:shd w:val="clear" w:color="auto" w:fill="auto"/>
          </w:tcPr>
          <w:p w14:paraId="0EC41225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A63044" w:rsidRPr="00562522" w14:paraId="4531109E" w14:textId="77777777" w:rsidTr="00CA6278">
        <w:tc>
          <w:tcPr>
            <w:tcW w:w="5239" w:type="dxa"/>
            <w:shd w:val="clear" w:color="auto" w:fill="auto"/>
          </w:tcPr>
          <w:p w14:paraId="70CFE80B" w14:textId="5749A36D" w:rsidR="00A63044" w:rsidRPr="00D223E9" w:rsidRDefault="0049186F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A63044" w:rsidRPr="00D223E9">
              <w:rPr>
                <w:rFonts w:ascii="Times New Roman" w:hAnsi="Times New Roman"/>
                <w:sz w:val="24"/>
                <w:szCs w:val="24"/>
              </w:rPr>
              <w:t xml:space="preserve">студия моделирования и дизайна </w:t>
            </w:r>
            <w:r w:rsidR="0072225B" w:rsidRPr="00D223E9">
              <w:rPr>
                <w:rFonts w:ascii="Times New Roman" w:hAnsi="Times New Roman"/>
                <w:sz w:val="24"/>
                <w:szCs w:val="24"/>
              </w:rPr>
              <w:t xml:space="preserve">одежды </w:t>
            </w:r>
            <w:r w:rsidR="00A63044" w:rsidRPr="00D223E9">
              <w:rPr>
                <w:rFonts w:ascii="Times New Roman" w:hAnsi="Times New Roman"/>
                <w:sz w:val="24"/>
                <w:szCs w:val="24"/>
              </w:rPr>
              <w:t>«Стиль»</w:t>
            </w:r>
          </w:p>
        </w:tc>
        <w:tc>
          <w:tcPr>
            <w:tcW w:w="5240" w:type="dxa"/>
            <w:shd w:val="clear" w:color="auto" w:fill="auto"/>
          </w:tcPr>
          <w:p w14:paraId="7305EBB9" w14:textId="77777777" w:rsidR="00A63044" w:rsidRPr="00D223E9" w:rsidRDefault="00232D0F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Морозова Ангелина Павловна</w:t>
            </w:r>
          </w:p>
        </w:tc>
      </w:tr>
      <w:tr w:rsidR="00FA368D" w:rsidRPr="00562522" w14:paraId="2D059275" w14:textId="77777777" w:rsidTr="00CA6278">
        <w:tc>
          <w:tcPr>
            <w:tcW w:w="5239" w:type="dxa"/>
            <w:shd w:val="clear" w:color="auto" w:fill="auto"/>
          </w:tcPr>
          <w:p w14:paraId="06575358" w14:textId="440FCBBA" w:rsidR="00FA368D" w:rsidRPr="00D223E9" w:rsidRDefault="00851035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FE3804" w:rsidRPr="00D223E9">
              <w:rPr>
                <w:rFonts w:ascii="Times New Roman" w:hAnsi="Times New Roman"/>
                <w:sz w:val="24"/>
                <w:szCs w:val="24"/>
              </w:rPr>
              <w:t>студия декоративно-</w:t>
            </w:r>
            <w:r w:rsidR="00AF2F85" w:rsidRPr="00D223E9">
              <w:rPr>
                <w:rFonts w:ascii="Times New Roman" w:hAnsi="Times New Roman"/>
                <w:sz w:val="24"/>
                <w:szCs w:val="24"/>
              </w:rPr>
              <w:t>прикладного творчества «Гармония»</w:t>
            </w:r>
          </w:p>
        </w:tc>
        <w:tc>
          <w:tcPr>
            <w:tcW w:w="5240" w:type="dxa"/>
            <w:shd w:val="clear" w:color="auto" w:fill="auto"/>
          </w:tcPr>
          <w:p w14:paraId="5F25178E" w14:textId="77777777" w:rsidR="00FA368D" w:rsidRPr="00D223E9" w:rsidRDefault="00FA368D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Андреева Надежда Павловна</w:t>
            </w:r>
          </w:p>
        </w:tc>
      </w:tr>
      <w:tr w:rsidR="00297C02" w:rsidRPr="00562522" w14:paraId="5730534F" w14:textId="77777777" w:rsidTr="00CA6278">
        <w:tc>
          <w:tcPr>
            <w:tcW w:w="10479" w:type="dxa"/>
            <w:gridSpan w:val="2"/>
            <w:shd w:val="clear" w:color="auto" w:fill="auto"/>
          </w:tcPr>
          <w:p w14:paraId="49D04D3F" w14:textId="77777777" w:rsidR="00297C02" w:rsidRPr="00D223E9" w:rsidRDefault="00297C02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FA368D" w:rsidRPr="00562522" w14:paraId="7757087B" w14:textId="77777777" w:rsidTr="00CA6278">
        <w:tc>
          <w:tcPr>
            <w:tcW w:w="5239" w:type="dxa"/>
            <w:shd w:val="clear" w:color="auto" w:fill="auto"/>
          </w:tcPr>
          <w:p w14:paraId="73F8ED57" w14:textId="77777777" w:rsidR="00FA368D" w:rsidRPr="00D223E9" w:rsidRDefault="00177BC4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Клуб декоративно-прикладного творчества «Мастерица»</w:t>
            </w:r>
          </w:p>
        </w:tc>
        <w:tc>
          <w:tcPr>
            <w:tcW w:w="5240" w:type="dxa"/>
            <w:shd w:val="clear" w:color="auto" w:fill="auto"/>
          </w:tcPr>
          <w:p w14:paraId="2FB6152C" w14:textId="77777777" w:rsidR="00FA368D" w:rsidRPr="00D223E9" w:rsidRDefault="00FA368D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Елисеева Екатерина Ивановна</w:t>
            </w:r>
          </w:p>
        </w:tc>
      </w:tr>
      <w:tr w:rsidR="003C7897" w:rsidRPr="00562522" w14:paraId="25B92942" w14:textId="77777777" w:rsidTr="00CA6278">
        <w:tc>
          <w:tcPr>
            <w:tcW w:w="10479" w:type="dxa"/>
            <w:gridSpan w:val="2"/>
            <w:shd w:val="clear" w:color="auto" w:fill="auto"/>
          </w:tcPr>
          <w:p w14:paraId="7F456ED0" w14:textId="7A4BEF18" w:rsidR="003C7897" w:rsidRPr="00D223E9" w:rsidRDefault="003C7897" w:rsidP="00D223E9">
            <w:pPr>
              <w:pStyle w:val="a5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3C7897" w:rsidRPr="00D560F9" w14:paraId="44572179" w14:textId="77777777" w:rsidTr="00CA6278">
        <w:tc>
          <w:tcPr>
            <w:tcW w:w="5239" w:type="dxa"/>
            <w:shd w:val="clear" w:color="auto" w:fill="auto"/>
          </w:tcPr>
          <w:p w14:paraId="71CDC298" w14:textId="01504C78" w:rsidR="003C7897" w:rsidRPr="00D223E9" w:rsidRDefault="003C7897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Клуб выходного дня «Веселый карандаш»</w:t>
            </w:r>
          </w:p>
        </w:tc>
        <w:tc>
          <w:tcPr>
            <w:tcW w:w="5240" w:type="dxa"/>
            <w:shd w:val="clear" w:color="auto" w:fill="auto"/>
          </w:tcPr>
          <w:p w14:paraId="7DAF2CD0" w14:textId="080BDB11" w:rsidR="003C7897" w:rsidRPr="00D223E9" w:rsidRDefault="003C7897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Елисеева Екатерина Ивановна</w:t>
            </w:r>
          </w:p>
        </w:tc>
      </w:tr>
    </w:tbl>
    <w:p w14:paraId="639B5719" w14:textId="77777777" w:rsidR="001D0632" w:rsidRDefault="001D0632" w:rsidP="00D50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525B35BD" w14:textId="36EA89A5" w:rsidR="005953CB" w:rsidRPr="001D0632" w:rsidRDefault="00D50027" w:rsidP="00D500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1D063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«Верхнетуломский дом культуры «Дружба» муниципального образования городское поселение Верхнетуломский </w:t>
      </w:r>
      <w:r w:rsidR="00ED41AB" w:rsidRPr="001D063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1029790B" w14:textId="77777777" w:rsidR="00D50027" w:rsidRPr="001D0632" w:rsidRDefault="00D50027" w:rsidP="00D5002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D0632">
        <w:rPr>
          <w:rFonts w:ascii="Times New Roman" w:hAnsi="Times New Roman"/>
          <w:sz w:val="24"/>
          <w:szCs w:val="24"/>
          <w:shd w:val="clear" w:color="auto" w:fill="FFFFFF"/>
        </w:rPr>
        <w:t>ул. Дружбы, дом 20</w:t>
      </w:r>
    </w:p>
    <w:p w14:paraId="22154542" w14:textId="4137B17A" w:rsidR="00D50027" w:rsidRPr="001D0632" w:rsidRDefault="00802775" w:rsidP="00D5002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D063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D50027" w:rsidRPr="001D0632"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r w:rsidR="00ED41AB" w:rsidRPr="001D0632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D50027" w:rsidRPr="001D06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D41AB" w:rsidRPr="001D0632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D50027" w:rsidRPr="001D0632">
        <w:rPr>
          <w:rFonts w:ascii="Times New Roman" w:hAnsi="Times New Roman"/>
          <w:sz w:val="24"/>
          <w:szCs w:val="24"/>
          <w:shd w:val="clear" w:color="auto" w:fill="FFFFFF"/>
        </w:rPr>
        <w:t>815 53</w:t>
      </w:r>
      <w:r w:rsidR="00ED41AB" w:rsidRPr="001D0632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50027" w:rsidRPr="001D0632">
        <w:rPr>
          <w:rFonts w:ascii="Times New Roman" w:hAnsi="Times New Roman"/>
          <w:sz w:val="24"/>
          <w:szCs w:val="24"/>
          <w:shd w:val="clear" w:color="auto" w:fill="FFFFFF"/>
        </w:rPr>
        <w:t xml:space="preserve"> 7-84-26</w:t>
      </w:r>
    </w:p>
    <w:p w14:paraId="40F09E54" w14:textId="010AE98A" w:rsidR="00C06DC7" w:rsidRPr="00D223E9" w:rsidRDefault="00D0193B" w:rsidP="00D223E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8" w:history="1">
        <w:r w:rsidR="00AA757B" w:rsidRPr="001D0632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dk.druzhba@yandex.ru</w:t>
        </w:r>
      </w:hyperlink>
      <w:r w:rsidR="00AA757B" w:rsidRPr="001D06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C06DC7" w:rsidRPr="001D0632" w14:paraId="56D25188" w14:textId="77777777" w:rsidTr="001D0632">
        <w:tc>
          <w:tcPr>
            <w:tcW w:w="5239" w:type="dxa"/>
          </w:tcPr>
          <w:p w14:paraId="69F6C305" w14:textId="77777777" w:rsidR="00C06DC7" w:rsidRPr="00D223E9" w:rsidRDefault="00C06DC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3AA49419" w14:textId="77777777" w:rsidR="00C06DC7" w:rsidRPr="00D223E9" w:rsidRDefault="00C06DC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04706" w:rsidRPr="001D0632" w14:paraId="45DEDECA" w14:textId="77777777" w:rsidTr="007D6C1D">
        <w:tc>
          <w:tcPr>
            <w:tcW w:w="10479" w:type="dxa"/>
            <w:gridSpan w:val="2"/>
          </w:tcPr>
          <w:p w14:paraId="5D8EAF10" w14:textId="77777777" w:rsidR="00604706" w:rsidRPr="00D223E9" w:rsidRDefault="007B188C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3125D9" w:rsidRPr="001D0632" w14:paraId="520991B6" w14:textId="77777777" w:rsidTr="001D0632">
        <w:tc>
          <w:tcPr>
            <w:tcW w:w="5239" w:type="dxa"/>
          </w:tcPr>
          <w:p w14:paraId="1215CD64" w14:textId="77777777" w:rsidR="003125D9" w:rsidRPr="00D223E9" w:rsidRDefault="0073398C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Мастерская декоративно-прикладного творчества «Рукодельница»</w:t>
            </w:r>
          </w:p>
        </w:tc>
        <w:tc>
          <w:tcPr>
            <w:tcW w:w="5240" w:type="dxa"/>
          </w:tcPr>
          <w:p w14:paraId="69753F48" w14:textId="77777777" w:rsidR="003125D9" w:rsidRPr="00D223E9" w:rsidRDefault="003125D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Торбина Ольга Борисовна</w:t>
            </w:r>
          </w:p>
        </w:tc>
      </w:tr>
    </w:tbl>
    <w:p w14:paraId="453A0706" w14:textId="77777777" w:rsidR="00805224" w:rsidRPr="00805224" w:rsidRDefault="00805224" w:rsidP="0041020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148FF475" w14:textId="6C7C113A" w:rsidR="00D33367" w:rsidRPr="009D28DC" w:rsidRDefault="005953CB" w:rsidP="00D3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D28D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«Кильдинский городской Дом культуры» городского поселения </w:t>
      </w:r>
      <w:proofErr w:type="spellStart"/>
      <w:r w:rsidRPr="009D28D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Кильдинстрой</w:t>
      </w:r>
      <w:proofErr w:type="spellEnd"/>
    </w:p>
    <w:p w14:paraId="71A1E393" w14:textId="77777777" w:rsidR="00D33367" w:rsidRPr="009D28DC" w:rsidRDefault="00D33367" w:rsidP="00D3336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D28DC">
        <w:rPr>
          <w:rFonts w:ascii="Times New Roman" w:hAnsi="Times New Roman"/>
          <w:sz w:val="24"/>
          <w:szCs w:val="24"/>
          <w:shd w:val="clear" w:color="auto" w:fill="FFFFFF"/>
        </w:rPr>
        <w:t>ул. Советская, 2</w:t>
      </w:r>
    </w:p>
    <w:p w14:paraId="6AA46BA5" w14:textId="10A06E90" w:rsidR="00D33367" w:rsidRPr="009D28DC" w:rsidRDefault="00802775" w:rsidP="00D3336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D28D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D33367" w:rsidRPr="009D28DC"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r w:rsidR="00ED41AB" w:rsidRPr="009D28DC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D33367" w:rsidRPr="009D28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D41AB" w:rsidRPr="009D28DC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D33367" w:rsidRPr="009D28DC">
        <w:rPr>
          <w:rFonts w:ascii="Times New Roman" w:hAnsi="Times New Roman"/>
          <w:sz w:val="24"/>
          <w:szCs w:val="24"/>
          <w:shd w:val="clear" w:color="auto" w:fill="FFFFFF"/>
        </w:rPr>
        <w:t>815 53</w:t>
      </w:r>
      <w:r w:rsidR="00ED41AB" w:rsidRPr="009D28DC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33367" w:rsidRPr="009D28DC">
        <w:rPr>
          <w:rFonts w:ascii="Times New Roman" w:hAnsi="Times New Roman"/>
          <w:sz w:val="24"/>
          <w:szCs w:val="24"/>
          <w:shd w:val="clear" w:color="auto" w:fill="FFFFFF"/>
        </w:rPr>
        <w:t xml:space="preserve"> 9-41-62 </w:t>
      </w:r>
    </w:p>
    <w:p w14:paraId="03887CFB" w14:textId="2B1119DE" w:rsidR="00D33367" w:rsidRPr="009D28DC" w:rsidRDefault="00D0193B" w:rsidP="00410204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19" w:history="1">
        <w:r w:rsidR="00AA757B" w:rsidRPr="009D28D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gdk@mokildin.ru</w:t>
        </w:r>
      </w:hyperlink>
      <w:r w:rsidR="00AA757B" w:rsidRPr="009D28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33367" w:rsidRPr="009D28DC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3"/>
        <w:gridCol w:w="5516"/>
      </w:tblGrid>
      <w:tr w:rsidR="006B5D77" w:rsidRPr="009D28DC" w14:paraId="7492F41E" w14:textId="77777777" w:rsidTr="00683181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5D1C" w14:textId="77777777" w:rsidR="006B5D77" w:rsidRPr="00D223E9" w:rsidRDefault="006B5D7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04B" w14:textId="77777777" w:rsidR="006B5D77" w:rsidRPr="00D223E9" w:rsidRDefault="006B5D7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  <w:p w14:paraId="4D2A8DE9" w14:textId="77777777" w:rsidR="006B5D77" w:rsidRPr="00D223E9" w:rsidRDefault="006B5D7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50F" w:rsidRPr="009D28DC" w14:paraId="18F6E333" w14:textId="77777777" w:rsidTr="00A3050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6E3" w14:textId="77777777" w:rsidR="00A3050F" w:rsidRPr="00D223E9" w:rsidRDefault="00A3050F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6B5D77" w:rsidRPr="009D28DC" w14:paraId="1AD34BC8" w14:textId="77777777" w:rsidTr="00683181"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21C" w14:textId="51531D53" w:rsidR="006B5D77" w:rsidRPr="00D223E9" w:rsidRDefault="00A3050F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«Творческая мастерская»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A0F" w14:textId="1C1031B0" w:rsidR="006B5D77" w:rsidRPr="00D223E9" w:rsidRDefault="006B5D7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Жигульс</w:t>
            </w:r>
            <w:r w:rsidR="004056BE" w:rsidRPr="00D223E9">
              <w:rPr>
                <w:rFonts w:ascii="Times New Roman" w:hAnsi="Times New Roman"/>
                <w:sz w:val="24"/>
                <w:szCs w:val="24"/>
              </w:rPr>
              <w:t>к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Юлия Игоревна</w:t>
            </w:r>
          </w:p>
        </w:tc>
      </w:tr>
    </w:tbl>
    <w:p w14:paraId="53733C9B" w14:textId="77777777" w:rsidR="005953CB" w:rsidRPr="00805224" w:rsidRDefault="005953CB" w:rsidP="002348DC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6E8FA14" w14:textId="77777777" w:rsidR="005953CB" w:rsidRPr="00BE4A49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proofErr w:type="spellStart"/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Зверосовхозский</w:t>
      </w:r>
      <w:proofErr w:type="spellEnd"/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сельский Дом культуры – </w:t>
      </w:r>
    </w:p>
    <w:p w14:paraId="32CE76BB" w14:textId="77777777" w:rsidR="005953CB" w:rsidRPr="00BE4A49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филиал МБУК «Кильдинский городской Дом культуры»</w:t>
      </w:r>
    </w:p>
    <w:p w14:paraId="35ADB6E1" w14:textId="77777777" w:rsidR="005953CB" w:rsidRPr="00BE4A49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E4A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н. п. Зверосовхоз, ул. 3еленая, д. 14</w:t>
      </w:r>
    </w:p>
    <w:p w14:paraId="644DB27F" w14:textId="4F8DC35B" w:rsidR="005953CB" w:rsidRPr="00BE4A49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E4A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BE4A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9-24-12</w:t>
      </w:r>
    </w:p>
    <w:p w14:paraId="13C5AD66" w14:textId="77777777" w:rsidR="005953CB" w:rsidRPr="00BE4A49" w:rsidRDefault="005953CB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A4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20" w:history="1">
        <w:r w:rsidRPr="00BE4A49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gdk@mokildin.ru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BE4A49" w14:paraId="7E1EB3B8" w14:textId="77777777" w:rsidTr="002348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8167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625F" w14:textId="6F003BBB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AA757B" w:rsidRPr="00BE4A49" w14:paraId="6D27F66D" w14:textId="77777777" w:rsidTr="002348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988B" w14:textId="682EB89D" w:rsidR="00AA757B" w:rsidRPr="00D223E9" w:rsidRDefault="003E073E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ОСК </w:t>
            </w:r>
            <w:r w:rsidR="003F025E" w:rsidRPr="00D223E9">
              <w:rPr>
                <w:rFonts w:ascii="Times New Roman" w:hAnsi="Times New Roman"/>
                <w:sz w:val="24"/>
                <w:szCs w:val="24"/>
              </w:rPr>
              <w:t>декоративно–</w:t>
            </w:r>
            <w:r w:rsidR="00AA757B" w:rsidRPr="00D223E9">
              <w:rPr>
                <w:rFonts w:ascii="Times New Roman" w:hAnsi="Times New Roman"/>
                <w:sz w:val="24"/>
                <w:szCs w:val="24"/>
              </w:rPr>
              <w:t>прикладного творчества «Радуга»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12B1" w14:textId="77777777" w:rsidR="00AA757B" w:rsidRPr="00D223E9" w:rsidRDefault="00AA757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Шишова Елена Трофимовна</w:t>
            </w:r>
          </w:p>
        </w:tc>
      </w:tr>
      <w:tr w:rsidR="00AA757B" w:rsidRPr="00BE4A49" w14:paraId="0BFFCD5D" w14:textId="77777777" w:rsidTr="002348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A38B" w14:textId="77777777" w:rsidR="00AA757B" w:rsidRPr="00D223E9" w:rsidRDefault="00AA757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6B5D77" w:rsidRPr="00BE4A49" w14:paraId="6BD5A578" w14:textId="77777777" w:rsidTr="002348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0F4C" w14:textId="7C6CD329" w:rsidR="006B5D77" w:rsidRPr="00D223E9" w:rsidRDefault="00AA757B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Самодеятельный коллектив </w:t>
            </w:r>
            <w:r w:rsidR="0098786E" w:rsidRPr="00D223E9">
              <w:rPr>
                <w:rFonts w:ascii="Times New Roman" w:hAnsi="Times New Roman"/>
                <w:sz w:val="24"/>
                <w:szCs w:val="24"/>
              </w:rPr>
              <w:t xml:space="preserve">изобразительного искусства 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«Палитра»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BE63" w14:textId="77777777" w:rsidR="006B5D77" w:rsidRPr="00D223E9" w:rsidRDefault="006B5D7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Шишова Елена Трофимовна</w:t>
            </w:r>
          </w:p>
        </w:tc>
      </w:tr>
      <w:tr w:rsidR="00A765B4" w:rsidRPr="00BE4A49" w14:paraId="208BE4D0" w14:textId="77777777" w:rsidTr="002348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87E" w14:textId="77777777" w:rsidR="00A765B4" w:rsidRPr="00D223E9" w:rsidRDefault="00A765B4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A765B4" w:rsidRPr="00750664" w14:paraId="6DE758E9" w14:textId="77777777" w:rsidTr="002348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CDA4" w14:textId="77777777" w:rsidR="00A765B4" w:rsidRPr="00D223E9" w:rsidRDefault="00A765B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Любительское объединение «Мастерская семейного творчества»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CA64" w14:textId="77777777" w:rsidR="00A765B4" w:rsidRPr="00D223E9" w:rsidRDefault="00A765B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Шишова Елена Трофимовна</w:t>
            </w:r>
          </w:p>
        </w:tc>
      </w:tr>
    </w:tbl>
    <w:p w14:paraId="3732C20E" w14:textId="77777777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4AD1CA2" w14:textId="77777777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080C3333" w14:textId="77777777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19306C80" w14:textId="70304D23" w:rsidR="005953CB" w:rsidRPr="00BE4A49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lastRenderedPageBreak/>
        <w:t xml:space="preserve">Отдел в н. п. </w:t>
      </w:r>
      <w:proofErr w:type="spellStart"/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Шонгуй</w:t>
      </w:r>
      <w:proofErr w:type="spellEnd"/>
      <w:r w:rsidRPr="00BE4A4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МБУК «Кильдинский городской Дом культуры»</w:t>
      </w:r>
    </w:p>
    <w:p w14:paraId="71BF174E" w14:textId="77777777" w:rsidR="00FB5BC0" w:rsidRPr="00BE4A49" w:rsidRDefault="00FB5BC0" w:rsidP="00FB5BC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E4A49">
        <w:rPr>
          <w:rFonts w:ascii="Times New Roman" w:hAnsi="Times New Roman"/>
          <w:sz w:val="24"/>
          <w:szCs w:val="24"/>
          <w:shd w:val="clear" w:color="auto" w:fill="FFFFFF"/>
        </w:rPr>
        <w:t>ул. Комсомольская, 5</w:t>
      </w:r>
    </w:p>
    <w:p w14:paraId="4AEDFD00" w14:textId="0C8C667C" w:rsidR="00FB5BC0" w:rsidRPr="00BE4A49" w:rsidRDefault="00802775" w:rsidP="00FB5BC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E4A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FB5BC0" w:rsidRPr="00BE4A49">
        <w:rPr>
          <w:rFonts w:ascii="Times New Roman" w:hAnsi="Times New Roman"/>
          <w:sz w:val="24"/>
          <w:szCs w:val="24"/>
          <w:shd w:val="clear" w:color="auto" w:fill="FFFFFF"/>
        </w:rPr>
        <w:t xml:space="preserve">8 </w:t>
      </w:r>
      <w:r w:rsidR="00F700BD" w:rsidRPr="00BE4A49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FB5BC0" w:rsidRPr="00BE4A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00BD" w:rsidRPr="00BE4A4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FB5BC0" w:rsidRPr="00BE4A49">
        <w:rPr>
          <w:rFonts w:ascii="Times New Roman" w:hAnsi="Times New Roman"/>
          <w:sz w:val="24"/>
          <w:szCs w:val="24"/>
          <w:shd w:val="clear" w:color="auto" w:fill="FFFFFF"/>
        </w:rPr>
        <w:t>815 53</w:t>
      </w:r>
      <w:r w:rsidR="00F700BD" w:rsidRPr="00BE4A4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FB5BC0" w:rsidRPr="00BE4A49">
        <w:rPr>
          <w:rFonts w:ascii="Times New Roman" w:hAnsi="Times New Roman"/>
          <w:sz w:val="24"/>
          <w:szCs w:val="24"/>
          <w:shd w:val="clear" w:color="auto" w:fill="FFFFFF"/>
        </w:rPr>
        <w:t xml:space="preserve"> 9-72-73</w:t>
      </w:r>
    </w:p>
    <w:p w14:paraId="25DD1F4F" w14:textId="72BDED4A" w:rsidR="00645E51" w:rsidRPr="00D223E9" w:rsidRDefault="00D0193B" w:rsidP="00D223E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1" w:history="1">
        <w:r w:rsidR="00FB5BC0" w:rsidRPr="00BE4A4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gdk@mokildin.ru</w:t>
        </w:r>
      </w:hyperlink>
      <w:r w:rsidR="00FB5BC0" w:rsidRPr="00BE4A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645E51" w:rsidRPr="00BE4A49" w14:paraId="5FD0EDAA" w14:textId="77777777" w:rsidTr="00BE4A4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E7DA" w14:textId="77777777" w:rsidR="00645E51" w:rsidRPr="00BE4A49" w:rsidRDefault="00645E51" w:rsidP="00683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4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F49" w14:textId="7B4521C5" w:rsidR="00645E51" w:rsidRPr="00D223E9" w:rsidRDefault="00645E51" w:rsidP="00D22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E4A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B82092" w:rsidRPr="00BE4A49" w14:paraId="751FFE5B" w14:textId="77777777" w:rsidTr="00B820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ACC" w14:textId="77777777" w:rsidR="00B82092" w:rsidRPr="00D223E9" w:rsidRDefault="00B82092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3E0EB9" w:rsidRPr="00BE4A49" w14:paraId="43D40967" w14:textId="77777777" w:rsidTr="00BE4A4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8C6" w14:textId="2746BAB6" w:rsidR="003E0EB9" w:rsidRPr="00D223E9" w:rsidRDefault="00BE4A4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A360DC" w:rsidRPr="00D223E9">
              <w:rPr>
                <w:rFonts w:ascii="Times New Roman" w:hAnsi="Times New Roman"/>
                <w:sz w:val="24"/>
                <w:szCs w:val="24"/>
              </w:rPr>
              <w:t xml:space="preserve"> «Модница»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D89" w14:textId="12FA65D8" w:rsidR="003E0EB9" w:rsidRPr="00D223E9" w:rsidRDefault="00BE4A4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Савченко Екатерина Николаевна</w:t>
            </w:r>
          </w:p>
        </w:tc>
      </w:tr>
      <w:tr w:rsidR="003E0EB9" w:rsidRPr="00BE4A49" w14:paraId="0F4047C5" w14:textId="77777777" w:rsidTr="00BE4A4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F57" w14:textId="7D8F33C1" w:rsidR="003E0EB9" w:rsidRPr="00D223E9" w:rsidRDefault="00B82092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 w:rsidR="00B10E1C" w:rsidRPr="00D223E9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искусства 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«Мир поделок»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E2A" w14:textId="00AA3A3F" w:rsidR="003E0EB9" w:rsidRPr="00D223E9" w:rsidRDefault="00B10E1C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Савченко Екатерина Николаевна</w:t>
            </w:r>
          </w:p>
        </w:tc>
      </w:tr>
      <w:tr w:rsidR="00D8766A" w:rsidRPr="00BE4A49" w14:paraId="68805F5A" w14:textId="77777777" w:rsidTr="00BE4A4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2BDD" w14:textId="132854AF" w:rsidR="00D8766A" w:rsidRPr="00D223E9" w:rsidRDefault="00D8766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декоративно прикладного искусства «</w:t>
            </w: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07F" w14:textId="11524BAF" w:rsidR="00D8766A" w:rsidRPr="00D223E9" w:rsidRDefault="00D8766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Савченко Екатерина Николаевна</w:t>
            </w:r>
          </w:p>
        </w:tc>
      </w:tr>
    </w:tbl>
    <w:p w14:paraId="300E011F" w14:textId="77777777" w:rsidR="00011A97" w:rsidRPr="00805224" w:rsidRDefault="00011A97" w:rsidP="005B0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4CC94EE8" w14:textId="77777777" w:rsidR="003B1E4E" w:rsidRDefault="005953CB" w:rsidP="005B0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3B1E4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Городской Дом культуры «Гармония» </w:t>
      </w:r>
    </w:p>
    <w:p w14:paraId="584CB6C6" w14:textId="378435C1" w:rsidR="005953CB" w:rsidRPr="003B1E4E" w:rsidRDefault="003B1E4E" w:rsidP="003B1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городского поселения Молочный </w:t>
      </w:r>
      <w:r w:rsidR="005953CB" w:rsidRPr="003B1E4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120CAFE9" w14:textId="77777777" w:rsidR="005953CB" w:rsidRPr="003B1E4E" w:rsidRDefault="005953CB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1E4E">
        <w:rPr>
          <w:rFonts w:ascii="Times New Roman" w:hAnsi="Times New Roman"/>
          <w:sz w:val="24"/>
          <w:szCs w:val="24"/>
        </w:rPr>
        <w:t>г. п. Молочный, ул. Торговая, д. 1а</w:t>
      </w:r>
    </w:p>
    <w:p w14:paraId="0BC5394A" w14:textId="734279E9" w:rsidR="005953CB" w:rsidRPr="003B1E4E" w:rsidRDefault="00802775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1E4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5953CB" w:rsidRPr="003B1E4E">
        <w:rPr>
          <w:rFonts w:ascii="Times New Roman" w:hAnsi="Times New Roman"/>
          <w:sz w:val="24"/>
          <w:szCs w:val="24"/>
        </w:rPr>
        <w:t xml:space="preserve"> 8 (815 53) 7-17-70, 8 (815 53)  7-17-04 </w:t>
      </w:r>
    </w:p>
    <w:p w14:paraId="5E08174B" w14:textId="2B500EFA" w:rsidR="005953CB" w:rsidRPr="00D223E9" w:rsidRDefault="00D0193B" w:rsidP="00D2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22" w:history="1">
        <w:r w:rsidR="005953CB" w:rsidRPr="003B1E4E">
          <w:rPr>
            <w:rFonts w:ascii="Times New Roman" w:hAnsi="Times New Roman"/>
            <w:color w:val="0000FF"/>
            <w:sz w:val="24"/>
            <w:szCs w:val="24"/>
            <w:u w:val="single"/>
          </w:rPr>
          <w:t>gdk91807@yandex.ru</w:t>
        </w:r>
      </w:hyperlink>
      <w:r w:rsidR="005953CB" w:rsidRPr="003B1E4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3B1E4E" w14:paraId="2AEED51D" w14:textId="77777777" w:rsidTr="005523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8F4E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F82" w14:textId="4628338B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792823" w:rsidRPr="003B1E4E" w14:paraId="40F546D9" w14:textId="77777777" w:rsidTr="007928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E508" w14:textId="0F4E33B1" w:rsidR="00792823" w:rsidRPr="00D223E9" w:rsidRDefault="00792823" w:rsidP="00D223E9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3E0EB9" w:rsidRPr="003B1E4E" w14:paraId="3E0C4045" w14:textId="77777777" w:rsidTr="005523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A76" w14:textId="77777777" w:rsidR="003E0EB9" w:rsidRPr="00D223E9" w:rsidRDefault="00792823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Мастерская по саамскому рукоделию «</w:t>
            </w: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Воафсхэсс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>» (Северное сияние)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C5D" w14:textId="77777777" w:rsidR="003E0EB9" w:rsidRPr="00D223E9" w:rsidRDefault="003E0EB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Большунова Лидия Владимировна</w:t>
            </w:r>
          </w:p>
          <w:p w14:paraId="01C357CF" w14:textId="77777777" w:rsidR="003E0EB9" w:rsidRPr="00D223E9" w:rsidRDefault="003E0EB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0A6704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E9E59D5" w14:textId="77777777" w:rsidR="005953CB" w:rsidRPr="007B789B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B789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Дом культуры «Мурмаши»</w:t>
      </w:r>
    </w:p>
    <w:p w14:paraId="4BE931AC" w14:textId="77777777" w:rsidR="005953CB" w:rsidRPr="007B789B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B789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Энергетиков, д. 1</w:t>
      </w:r>
    </w:p>
    <w:p w14:paraId="4C235F89" w14:textId="04D64F4E" w:rsidR="005953CB" w:rsidRPr="007B789B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B789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7B789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6-25-55</w:t>
      </w:r>
    </w:p>
    <w:p w14:paraId="0414F2A0" w14:textId="77777777" w:rsidR="005953CB" w:rsidRPr="007B789B" w:rsidRDefault="005953CB" w:rsidP="005953CB">
      <w:pPr>
        <w:spacing w:after="0" w:line="240" w:lineRule="auto"/>
        <w:jc w:val="center"/>
        <w:rPr>
          <w:sz w:val="24"/>
          <w:szCs w:val="24"/>
        </w:rPr>
      </w:pPr>
      <w:r w:rsidRPr="007B789B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23" w:tooltip="mailto:dk1007@yandex.ru" w:history="1">
        <w:r w:rsidRPr="007B789B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dk1007@yandex.ru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F96116" w14:paraId="5D5108EE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90EA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080F" w14:textId="213E9D1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CC1737" w:rsidRPr="00F96116" w14:paraId="4A2A06BA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85E" w14:textId="45E9A4F1" w:rsidR="006E528D" w:rsidRPr="00D223E9" w:rsidRDefault="00912D67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 xml:space="preserve">ОСК </w:t>
            </w:r>
            <w:r w:rsidR="00671030" w:rsidRPr="00D223E9">
              <w:rPr>
                <w:rFonts w:ascii="Times New Roman" w:hAnsi="Times New Roman"/>
                <w:iCs/>
                <w:sz w:val="24"/>
                <w:szCs w:val="24"/>
              </w:rPr>
              <w:t>изобразительного искусства «Оникс»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62D3" w14:textId="5A238C68" w:rsidR="00557B91" w:rsidRPr="00D223E9" w:rsidRDefault="0056753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5953CB" w:rsidRPr="00F96116" w14:paraId="683A04A1" w14:textId="77777777" w:rsidTr="00AB47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D83A" w14:textId="7A1D3905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КРУЖКИ</w:t>
            </w:r>
          </w:p>
        </w:tc>
      </w:tr>
      <w:tr w:rsidR="00EA7FB7" w:rsidRPr="00F96116" w14:paraId="0041C42E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74C4" w14:textId="5598BDC1" w:rsidR="00EA7FB7" w:rsidRPr="00D223E9" w:rsidRDefault="00EA7FB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Группа изобразительного искусства «Образ»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35EE" w14:textId="1698214B" w:rsidR="00EA7FB7" w:rsidRPr="00D223E9" w:rsidRDefault="00EA7FB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CC1737" w:rsidRPr="00F96116" w14:paraId="4F7B86D0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9358" w14:textId="77777777" w:rsidR="00AE6E8A" w:rsidRPr="00D223E9" w:rsidRDefault="00AE6E8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Группа изобразительного и декоративно-прикладного творчества «Акварелька»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5E4D" w14:textId="48E092D2" w:rsidR="00AE6E8A" w:rsidRPr="00D223E9" w:rsidRDefault="0036271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CC1737" w:rsidRPr="00F96116" w14:paraId="39C4E48D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768" w14:textId="77777777" w:rsidR="00AE6E8A" w:rsidRPr="00D223E9" w:rsidRDefault="00AE6E8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Группа изобразительного и декоративно-прикладного творчества «Гармония»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C590" w14:textId="7FC17012" w:rsidR="00AE6E8A" w:rsidRPr="00D223E9" w:rsidRDefault="0036271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CC1737" w:rsidRPr="00F96116" w14:paraId="6CAE7761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AC0" w14:textId="77777777" w:rsidR="00AE6E8A" w:rsidRPr="00D223E9" w:rsidRDefault="00AE6E8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87307710"/>
            <w:r w:rsidRPr="00D223E9">
              <w:rPr>
                <w:rFonts w:ascii="Times New Roman" w:hAnsi="Times New Roman"/>
                <w:sz w:val="24"/>
                <w:szCs w:val="24"/>
              </w:rPr>
              <w:t>Группа изобразительного и декоративно-прикладного творчества «Радуга»</w:t>
            </w:r>
            <w:bookmarkEnd w:id="0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64F" w14:textId="052BC476" w:rsidR="00AE6E8A" w:rsidRPr="00D223E9" w:rsidRDefault="0036271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8347E4" w:rsidRPr="00F96116" w14:paraId="330E5219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D1" w14:textId="181CD30D" w:rsidR="008347E4" w:rsidRPr="00D223E9" w:rsidRDefault="008347E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Модельная студия «Ир</w:t>
            </w:r>
            <w:r w:rsidR="002506DF" w:rsidRPr="00D223E9">
              <w:rPr>
                <w:rFonts w:ascii="Times New Roman" w:hAnsi="Times New Roman"/>
                <w:sz w:val="24"/>
                <w:szCs w:val="24"/>
              </w:rPr>
              <w:t>бис»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C52E" w14:textId="7273C2DF" w:rsidR="008347E4" w:rsidRPr="00D223E9" w:rsidRDefault="008347E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Подобина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2506DF" w:rsidRPr="00F96116" w14:paraId="20096430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238E" w14:textId="55BC71DD" w:rsidR="002506DF" w:rsidRPr="00D223E9" w:rsidRDefault="003F72E6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Модельная студия «Грация»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D594" w14:textId="62ADF79D" w:rsidR="002506DF" w:rsidRPr="00D223E9" w:rsidRDefault="003F72E6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Подобина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3F72E6" w:rsidRPr="00F96116" w14:paraId="46DEDFCE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1C1" w14:textId="2EBEBA02" w:rsidR="003F72E6" w:rsidRPr="00D223E9" w:rsidRDefault="00770498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Модельная студия «Кокетка»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E0EE" w14:textId="409B06BE" w:rsidR="003F72E6" w:rsidRPr="00D223E9" w:rsidRDefault="00770498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Подобина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770498" w:rsidRPr="00F96116" w14:paraId="3E0898F3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0D3A" w14:textId="0F2535AA" w:rsidR="00770498" w:rsidRPr="00D223E9" w:rsidRDefault="00770498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Модельная студия «Дюймовочка»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2E1B" w14:textId="7D1E717D" w:rsidR="00770498" w:rsidRPr="00D223E9" w:rsidRDefault="00770498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Подобина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CC1737" w:rsidRPr="00F96116" w14:paraId="0B53D855" w14:textId="77777777" w:rsidTr="00AB47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38C" w14:textId="4E216176" w:rsidR="00CC1737" w:rsidRPr="00D223E9" w:rsidRDefault="00CC1737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133CD1" w:rsidRPr="00F96116" w14:paraId="391BBE7F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3ADA" w14:textId="28F5A42C" w:rsidR="00133CD1" w:rsidRPr="00D223E9" w:rsidRDefault="00133CD1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Группа эстетического развития «Дебют»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ADE3" w14:textId="5B74E914" w:rsidR="006007B5" w:rsidRPr="00D223E9" w:rsidRDefault="00133CD1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BC7B3A" w:rsidRPr="00F96116" w14:paraId="625AB260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FEF0" w14:textId="71A4D464" w:rsidR="006007B5" w:rsidRPr="00D223E9" w:rsidRDefault="00BC7B3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Группа эстетического развития «Мажор»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F5E9" w14:textId="1A90F2BC" w:rsidR="00BC7B3A" w:rsidRPr="00D223E9" w:rsidRDefault="00BC7B3A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Яковлева Ольга Сергеевна</w:t>
            </w:r>
          </w:p>
        </w:tc>
      </w:tr>
      <w:tr w:rsidR="00BC7B3A" w:rsidRPr="007B789B" w14:paraId="7EC57EEC" w14:textId="77777777" w:rsidTr="00AB475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3C38" w14:textId="2F1E7BB5" w:rsidR="006007B5" w:rsidRPr="00D223E9" w:rsidRDefault="00BC7B3A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Любительское объединение декорати</w:t>
            </w:r>
            <w:r w:rsidR="006B01B9" w:rsidRPr="00D223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вно-прикладного творчества «Аме</w:t>
            </w:r>
            <w:r w:rsidRPr="00D223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тист»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632D" w14:textId="29BDA50B" w:rsidR="00BC7B3A" w:rsidRPr="00D223E9" w:rsidRDefault="00892FA3" w:rsidP="00D223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Якимова Ирина Николаевна</w:t>
            </w:r>
          </w:p>
        </w:tc>
      </w:tr>
    </w:tbl>
    <w:p w14:paraId="32F00B7F" w14:textId="77777777" w:rsidR="00152C40" w:rsidRPr="00805224" w:rsidRDefault="00152C40" w:rsidP="0056252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7D258137" w14:textId="77777777" w:rsidR="005953CB" w:rsidRPr="00B53FA1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53FA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«Междуреченский сельский Дом культуры» с. п. Междуречье </w:t>
      </w:r>
    </w:p>
    <w:p w14:paraId="22DB133E" w14:textId="77777777" w:rsidR="005953CB" w:rsidRPr="00B53FA1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53FA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497DF987" w14:textId="77777777" w:rsidR="005953CB" w:rsidRPr="00B53FA1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53FA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Строительная, д. 4а</w:t>
      </w:r>
    </w:p>
    <w:p w14:paraId="00DA9F3E" w14:textId="2CAD0EF2" w:rsidR="005953CB" w:rsidRPr="00B53FA1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53FA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B53FA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(991) 383-88-11; 8 (991) 383-88-22 </w:t>
      </w:r>
    </w:p>
    <w:p w14:paraId="5E1BAFEA" w14:textId="77777777" w:rsidR="005953CB" w:rsidRPr="00B53FA1" w:rsidRDefault="00D0193B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24" w:tooltip="mailto:mbuksdk2012@yandex.ru" w:history="1">
        <w:r w:rsidR="005953CB" w:rsidRPr="00B53FA1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mbuksdk2012@yandex.ru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B53FA1" w14:paraId="407958EA" w14:textId="77777777" w:rsidTr="00AB4FA1">
        <w:tc>
          <w:tcPr>
            <w:tcW w:w="5239" w:type="dxa"/>
            <w:shd w:val="clear" w:color="auto" w:fill="auto"/>
          </w:tcPr>
          <w:p w14:paraId="7F65D243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  <w:shd w:val="clear" w:color="auto" w:fill="auto"/>
          </w:tcPr>
          <w:p w14:paraId="00405E96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C20D5" w:rsidRPr="00B53FA1" w14:paraId="13623400" w14:textId="77777777" w:rsidTr="00AB4FA1">
        <w:tc>
          <w:tcPr>
            <w:tcW w:w="5239" w:type="dxa"/>
            <w:shd w:val="clear" w:color="auto" w:fill="auto"/>
          </w:tcPr>
          <w:p w14:paraId="0A54DA3C" w14:textId="6105496B" w:rsidR="002C20D5" w:rsidRPr="00D223E9" w:rsidRDefault="00B53FA1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НСК </w:t>
            </w:r>
            <w:r w:rsidR="002C20D5" w:rsidRPr="00D223E9">
              <w:rPr>
                <w:rFonts w:ascii="Times New Roman" w:hAnsi="Times New Roman"/>
                <w:bCs/>
                <w:iCs/>
                <w:sz w:val="24"/>
                <w:szCs w:val="24"/>
              </w:rPr>
              <w:t>студия декоративно-прикладного творчества «Лоскутная сказка»</w:t>
            </w:r>
          </w:p>
        </w:tc>
        <w:tc>
          <w:tcPr>
            <w:tcW w:w="5240" w:type="dxa"/>
            <w:shd w:val="clear" w:color="auto" w:fill="auto"/>
          </w:tcPr>
          <w:p w14:paraId="7444EDC2" w14:textId="77777777" w:rsidR="002C20D5" w:rsidRPr="00D223E9" w:rsidRDefault="002C20D5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>Перепеч</w:t>
            </w:r>
            <w:proofErr w:type="spellEnd"/>
            <w:r w:rsidRPr="00D223E9">
              <w:rPr>
                <w:rFonts w:ascii="Times New Roman" w:hAnsi="Times New Roman"/>
                <w:iCs/>
                <w:sz w:val="24"/>
                <w:szCs w:val="24"/>
              </w:rPr>
              <w:t xml:space="preserve"> Ирина Владимировна</w:t>
            </w:r>
          </w:p>
        </w:tc>
      </w:tr>
      <w:tr w:rsidR="002C20D5" w:rsidRPr="00B53FA1" w14:paraId="5587F818" w14:textId="77777777" w:rsidTr="00AB4FA1">
        <w:tc>
          <w:tcPr>
            <w:tcW w:w="10479" w:type="dxa"/>
            <w:gridSpan w:val="2"/>
            <w:shd w:val="clear" w:color="auto" w:fill="auto"/>
          </w:tcPr>
          <w:p w14:paraId="397195AE" w14:textId="77777777" w:rsidR="002C20D5" w:rsidRPr="00D223E9" w:rsidRDefault="002C20D5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КРУЖКИ</w:t>
            </w:r>
          </w:p>
        </w:tc>
      </w:tr>
      <w:tr w:rsidR="002C20D5" w:rsidRPr="00B53FA1" w14:paraId="372EDE72" w14:textId="77777777" w:rsidTr="00AB4FA1">
        <w:tc>
          <w:tcPr>
            <w:tcW w:w="5239" w:type="dxa"/>
            <w:shd w:val="clear" w:color="auto" w:fill="auto"/>
          </w:tcPr>
          <w:p w14:paraId="5C45A049" w14:textId="55032E6A" w:rsidR="002C20D5" w:rsidRPr="00D223E9" w:rsidRDefault="002C20D5" w:rsidP="00D223E9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Кружок декоративно-прикладного </w:t>
            </w:r>
            <w:r w:rsidR="001E2619"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творчества </w:t>
            </w:r>
            <w:r w:rsidR="001E2619"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</w:t>
            </w:r>
            <w:r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Волшебная </w:t>
            </w:r>
            <w:proofErr w:type="spellStart"/>
            <w:r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коробейка</w:t>
            </w:r>
            <w:proofErr w:type="spellEnd"/>
            <w:r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0" w:type="dxa"/>
            <w:shd w:val="clear" w:color="auto" w:fill="auto"/>
          </w:tcPr>
          <w:p w14:paraId="7622FC1D" w14:textId="77777777" w:rsidR="002C20D5" w:rsidRPr="00D223E9" w:rsidRDefault="002C20D5" w:rsidP="00D223E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Лесонен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2C20D5" w:rsidRPr="00B53FA1" w14:paraId="49CE7426" w14:textId="77777777" w:rsidTr="00AB4FA1">
        <w:tc>
          <w:tcPr>
            <w:tcW w:w="5239" w:type="dxa"/>
            <w:shd w:val="clear" w:color="auto" w:fill="auto"/>
          </w:tcPr>
          <w:p w14:paraId="1C188346" w14:textId="696F2489" w:rsidR="002C20D5" w:rsidRPr="00D223E9" w:rsidRDefault="002C20D5" w:rsidP="00D223E9">
            <w:pPr>
              <w:pStyle w:val="a5"/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Кружок декоративно-прикладного </w:t>
            </w:r>
            <w:r w:rsidR="001E2619"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 xml:space="preserve">творчества </w:t>
            </w:r>
            <w:r w:rsidR="001E2619"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</w:t>
            </w:r>
            <w:r w:rsidRPr="00D223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Калейдоскоп»</w:t>
            </w:r>
          </w:p>
        </w:tc>
        <w:tc>
          <w:tcPr>
            <w:tcW w:w="5240" w:type="dxa"/>
            <w:shd w:val="clear" w:color="auto" w:fill="auto"/>
          </w:tcPr>
          <w:p w14:paraId="7370CF52" w14:textId="77777777" w:rsidR="002C20D5" w:rsidRPr="00D223E9" w:rsidRDefault="002C20D5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Алексеев Эдуард Николаевич</w:t>
            </w:r>
          </w:p>
        </w:tc>
      </w:tr>
    </w:tbl>
    <w:p w14:paraId="5D2F872C" w14:textId="77777777" w:rsidR="00E17FE3" w:rsidRPr="00805224" w:rsidRDefault="00E17FE3" w:rsidP="007657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6F4F8E86" w14:textId="77777777" w:rsidR="005953CB" w:rsidRPr="00E17FE3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E17FE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</w:t>
      </w:r>
      <w:proofErr w:type="spellStart"/>
      <w:r w:rsidRPr="00E17FE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Урагубский</w:t>
      </w:r>
      <w:proofErr w:type="spellEnd"/>
      <w:r w:rsidRPr="00E17FE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сельский Дом культуры» муниципального образования сельское поселение Ура-Губа Кольского района Мурманской области</w:t>
      </w:r>
    </w:p>
    <w:p w14:paraId="05310930" w14:textId="46C53493" w:rsidR="00152C40" w:rsidRPr="00E17FE3" w:rsidRDefault="00152C40" w:rsidP="00152C40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17FE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Речная, д. 7</w:t>
      </w:r>
    </w:p>
    <w:p w14:paraId="51DC9836" w14:textId="062328D1" w:rsidR="00152C40" w:rsidRPr="00E17FE3" w:rsidRDefault="00802775" w:rsidP="00152C40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17FE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152C40" w:rsidRPr="00E17FE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9-33-38 </w:t>
      </w:r>
    </w:p>
    <w:p w14:paraId="5A1B96BA" w14:textId="20CE4E3F" w:rsidR="00645E51" w:rsidRPr="00D223E9" w:rsidRDefault="00D0193B" w:rsidP="00D223E9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hyperlink r:id="rId25" w:tooltip="mailto:mbuk_urasdk@mail.ru" w:history="1">
        <w:r w:rsidR="00152C40" w:rsidRPr="00E17FE3">
          <w:rPr>
            <w:rFonts w:ascii="Times New Roman" w:eastAsia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mbuk_urasdk@mail.ru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645E51" w:rsidRPr="00E17FE3" w14:paraId="0BDAAF68" w14:textId="77777777" w:rsidTr="00E17FE3">
        <w:tc>
          <w:tcPr>
            <w:tcW w:w="5239" w:type="dxa"/>
          </w:tcPr>
          <w:p w14:paraId="6F7234B6" w14:textId="77777777" w:rsidR="00645E51" w:rsidRPr="00E17FE3" w:rsidRDefault="00645E51" w:rsidP="00E26B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FE3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0B5D0D7A" w14:textId="77777777" w:rsidR="00645E51" w:rsidRPr="00E17FE3" w:rsidRDefault="00645E51" w:rsidP="00E26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FE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45E51" w:rsidRPr="00E17FE3" w14:paraId="786D54EA" w14:textId="77777777" w:rsidTr="00645E51">
        <w:tc>
          <w:tcPr>
            <w:tcW w:w="10479" w:type="dxa"/>
            <w:gridSpan w:val="2"/>
          </w:tcPr>
          <w:p w14:paraId="5F87D117" w14:textId="77777777" w:rsidR="00645E51" w:rsidRPr="00D223E9" w:rsidRDefault="00645E51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962476" w:rsidRPr="00E17FE3" w14:paraId="4580549A" w14:textId="77777777" w:rsidTr="00E17FE3">
        <w:tc>
          <w:tcPr>
            <w:tcW w:w="5239" w:type="dxa"/>
          </w:tcPr>
          <w:p w14:paraId="155F94FD" w14:textId="77777777" w:rsidR="00962476" w:rsidRPr="00D223E9" w:rsidRDefault="00962476" w:rsidP="00D223E9">
            <w:pPr>
              <w:pStyle w:val="a5"/>
              <w:rPr>
                <w:rFonts w:ascii="Times New Roman" w:eastAsia="SimSun" w:hAnsi="Times New Roman"/>
                <w:iCs/>
                <w:sz w:val="24"/>
                <w:szCs w:val="24"/>
                <w:u w:val="single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«Волшебная кисточка»</w:t>
            </w:r>
          </w:p>
        </w:tc>
        <w:tc>
          <w:tcPr>
            <w:tcW w:w="5240" w:type="dxa"/>
          </w:tcPr>
          <w:p w14:paraId="0EE36AAE" w14:textId="7FDC549F" w:rsidR="00962476" w:rsidRPr="00D223E9" w:rsidRDefault="00E26B76" w:rsidP="00D223E9">
            <w:pPr>
              <w:pStyle w:val="a5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Кадомцева Полина Михайловна </w:t>
            </w:r>
          </w:p>
        </w:tc>
      </w:tr>
      <w:tr w:rsidR="00962476" w:rsidRPr="00E17FE3" w14:paraId="1FEDF748" w14:textId="77777777" w:rsidTr="00E17FE3">
        <w:tc>
          <w:tcPr>
            <w:tcW w:w="5239" w:type="dxa"/>
          </w:tcPr>
          <w:p w14:paraId="673A650B" w14:textId="5EB31EBA" w:rsidR="00962476" w:rsidRPr="00D223E9" w:rsidRDefault="00962476" w:rsidP="00D223E9">
            <w:pPr>
              <w:pStyle w:val="a5"/>
              <w:rPr>
                <w:rFonts w:ascii="Times New Roman" w:eastAsia="SimSun" w:hAnsi="Times New Roman"/>
                <w:iCs/>
                <w:sz w:val="24"/>
                <w:szCs w:val="24"/>
                <w:u w:val="single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«</w:t>
            </w:r>
            <w:r w:rsidR="004F3704" w:rsidRPr="00D223E9">
              <w:rPr>
                <w:rFonts w:ascii="Times New Roman" w:hAnsi="Times New Roman"/>
                <w:sz w:val="24"/>
                <w:szCs w:val="24"/>
              </w:rPr>
              <w:t>Сундучок идей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0" w:type="dxa"/>
          </w:tcPr>
          <w:p w14:paraId="464353AD" w14:textId="2C6B5AB7" w:rsidR="00962476" w:rsidRPr="00D223E9" w:rsidRDefault="00A25997" w:rsidP="00D223E9">
            <w:pPr>
              <w:pStyle w:val="a5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Клещёва Лилия Эдуардовна</w:t>
            </w:r>
          </w:p>
        </w:tc>
      </w:tr>
      <w:tr w:rsidR="00962476" w:rsidRPr="00E17FE3" w14:paraId="25BC79FE" w14:textId="77777777" w:rsidTr="00E17FE3">
        <w:tc>
          <w:tcPr>
            <w:tcW w:w="5239" w:type="dxa"/>
          </w:tcPr>
          <w:p w14:paraId="07343A0F" w14:textId="77777777" w:rsidR="00962476" w:rsidRPr="00D223E9" w:rsidRDefault="00962476" w:rsidP="00D223E9">
            <w:pPr>
              <w:pStyle w:val="a5"/>
              <w:rPr>
                <w:rFonts w:ascii="Times New Roman" w:eastAsia="SimSun" w:hAnsi="Times New Roman"/>
                <w:iCs/>
                <w:sz w:val="24"/>
                <w:szCs w:val="24"/>
                <w:u w:val="single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Кружок «Лепка»</w:t>
            </w:r>
          </w:p>
        </w:tc>
        <w:tc>
          <w:tcPr>
            <w:tcW w:w="5240" w:type="dxa"/>
          </w:tcPr>
          <w:p w14:paraId="79A40E10" w14:textId="27625B8B" w:rsidR="00962476" w:rsidRPr="00D223E9" w:rsidRDefault="00E61C96" w:rsidP="00D223E9">
            <w:pPr>
              <w:pStyle w:val="a5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Чмирук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</w:tr>
    </w:tbl>
    <w:p w14:paraId="42820A12" w14:textId="77777777" w:rsidR="00152C40" w:rsidRPr="00805224" w:rsidRDefault="00152C40" w:rsidP="00BB54BD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FE5234" w14:textId="77777777" w:rsidR="005953CB" w:rsidRPr="0005563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</w:t>
      </w:r>
      <w:proofErr w:type="spellStart"/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Пушновский</w:t>
      </w:r>
      <w:proofErr w:type="spellEnd"/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сельский Дом культуры» </w:t>
      </w:r>
    </w:p>
    <w:p w14:paraId="74A472FF" w14:textId="77777777" w:rsidR="005953CB" w:rsidRPr="00055637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муниципального образования сельское поселение Пушной </w:t>
      </w:r>
    </w:p>
    <w:p w14:paraId="63DCA63B" w14:textId="77777777" w:rsidR="00FA368D" w:rsidRPr="00055637" w:rsidRDefault="005953CB" w:rsidP="00D37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</w:t>
      </w:r>
      <w:r w:rsidRPr="00055637">
        <w:rPr>
          <w:rStyle w:val="a3"/>
          <w:rFonts w:ascii="Times New Roman" w:hAnsi="Times New Roman"/>
          <w:sz w:val="24"/>
          <w:szCs w:val="24"/>
          <w:u w:val="single"/>
          <w:shd w:val="clear" w:color="auto" w:fill="FFFFFF"/>
        </w:rPr>
        <w:t> </w:t>
      </w:r>
      <w:r w:rsidRPr="0005563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Мурманской области</w:t>
      </w:r>
    </w:p>
    <w:p w14:paraId="22E2208B" w14:textId="77777777" w:rsidR="00D37647" w:rsidRPr="00055637" w:rsidRDefault="00D37647" w:rsidP="00D3764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55637">
        <w:rPr>
          <w:rFonts w:ascii="Times New Roman" w:hAnsi="Times New Roman"/>
          <w:sz w:val="24"/>
          <w:szCs w:val="24"/>
          <w:shd w:val="clear" w:color="auto" w:fill="FFFFFF"/>
        </w:rPr>
        <w:t>ул. Центральная, 14</w:t>
      </w:r>
    </w:p>
    <w:p w14:paraId="580738AE" w14:textId="22844860" w:rsidR="00D37647" w:rsidRPr="00055637" w:rsidRDefault="00802775" w:rsidP="00D3764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556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D37647" w:rsidRPr="00055637">
        <w:rPr>
          <w:rFonts w:ascii="Times New Roman" w:hAnsi="Times New Roman"/>
          <w:sz w:val="24"/>
          <w:szCs w:val="24"/>
          <w:shd w:val="clear" w:color="auto" w:fill="FFFFFF"/>
        </w:rPr>
        <w:t xml:space="preserve"> 8 - 815 53 4-73-10</w:t>
      </w:r>
    </w:p>
    <w:p w14:paraId="2816504A" w14:textId="77777777" w:rsidR="00FA368D" w:rsidRPr="00055637" w:rsidRDefault="00D37647" w:rsidP="00D37647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556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6" w:history="1">
        <w:r w:rsidRPr="00055637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dkpushnoy@mail.ru</w:t>
        </w:r>
      </w:hyperlink>
      <w:r w:rsidRPr="000556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222FFF" w:rsidRPr="00055637" w14:paraId="12ABFA89" w14:textId="77777777" w:rsidTr="00055637">
        <w:tc>
          <w:tcPr>
            <w:tcW w:w="5239" w:type="dxa"/>
          </w:tcPr>
          <w:p w14:paraId="234068AF" w14:textId="77777777" w:rsidR="00222FFF" w:rsidRPr="00D223E9" w:rsidRDefault="00222FFF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78FCBB57" w14:textId="77777777" w:rsidR="00222FFF" w:rsidRPr="00D223E9" w:rsidRDefault="00222FFF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22FFF" w:rsidRPr="00055637" w14:paraId="0B55FDA2" w14:textId="77777777" w:rsidTr="007D6C1D">
        <w:tc>
          <w:tcPr>
            <w:tcW w:w="10479" w:type="dxa"/>
            <w:gridSpan w:val="2"/>
          </w:tcPr>
          <w:p w14:paraId="6AB70C0B" w14:textId="77777777" w:rsidR="00222FFF" w:rsidRPr="00D223E9" w:rsidRDefault="00222FFF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175C18" w:rsidRPr="00055637" w14:paraId="7EF66E50" w14:textId="77777777" w:rsidTr="00055637">
        <w:tc>
          <w:tcPr>
            <w:tcW w:w="5239" w:type="dxa"/>
          </w:tcPr>
          <w:p w14:paraId="196E6A8A" w14:textId="52463A56" w:rsidR="00175C18" w:rsidRPr="00D223E9" w:rsidRDefault="00175C18" w:rsidP="00D223E9">
            <w:pPr>
              <w:pStyle w:val="a5"/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>Художественный кружок «Парафраз»</w:t>
            </w:r>
          </w:p>
        </w:tc>
        <w:tc>
          <w:tcPr>
            <w:tcW w:w="5240" w:type="dxa"/>
          </w:tcPr>
          <w:p w14:paraId="3BF9F345" w14:textId="4EE56751" w:rsidR="00175C18" w:rsidRPr="00D223E9" w:rsidRDefault="00175C18" w:rsidP="00D223E9">
            <w:pPr>
              <w:pStyle w:val="a5"/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>Отто Любовь Геннадьевна</w:t>
            </w:r>
          </w:p>
        </w:tc>
      </w:tr>
      <w:tr w:rsidR="00222FFF" w:rsidRPr="00055637" w14:paraId="2B6D023B" w14:textId="77777777" w:rsidTr="00055637">
        <w:tc>
          <w:tcPr>
            <w:tcW w:w="5239" w:type="dxa"/>
          </w:tcPr>
          <w:p w14:paraId="7CEFD816" w14:textId="77777777" w:rsidR="00222FFF" w:rsidRPr="00D223E9" w:rsidRDefault="00D95C67" w:rsidP="00D223E9">
            <w:pPr>
              <w:pStyle w:val="a5"/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>Кружок кройки и шитья «Рукодельница»</w:t>
            </w:r>
          </w:p>
        </w:tc>
        <w:tc>
          <w:tcPr>
            <w:tcW w:w="5240" w:type="dxa"/>
          </w:tcPr>
          <w:p w14:paraId="1841B297" w14:textId="77777777" w:rsidR="00222FFF" w:rsidRPr="00D223E9" w:rsidRDefault="00D95C6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eastAsia="SimSun" w:hAnsi="Times New Roman"/>
                <w:iCs/>
                <w:sz w:val="24"/>
                <w:szCs w:val="24"/>
              </w:rPr>
              <w:t>Якубович Людмила Дмитриевна</w:t>
            </w:r>
          </w:p>
        </w:tc>
      </w:tr>
    </w:tbl>
    <w:p w14:paraId="7696CC01" w14:textId="77777777" w:rsidR="00767CAB" w:rsidRDefault="00767CAB" w:rsidP="00562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6E580ED" w14:textId="3F756475" w:rsidR="005953CB" w:rsidRPr="00341B86" w:rsidRDefault="005953CB" w:rsidP="00562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341B8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«Лопарский сельский Дом культуры»</w:t>
      </w:r>
    </w:p>
    <w:p w14:paraId="1D8FE5CE" w14:textId="77777777" w:rsidR="005953CB" w:rsidRPr="00341B86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341B8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муниципального образования сельское поселение Пушной </w:t>
      </w:r>
    </w:p>
    <w:p w14:paraId="346FE448" w14:textId="77777777" w:rsidR="00EF3898" w:rsidRPr="00341B86" w:rsidRDefault="005953CB" w:rsidP="00402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341B8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43956CD5" w14:textId="77777777" w:rsidR="00402063" w:rsidRPr="00341B86" w:rsidRDefault="00402063" w:rsidP="004020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41B86">
        <w:rPr>
          <w:rFonts w:ascii="Times New Roman" w:hAnsi="Times New Roman"/>
          <w:sz w:val="24"/>
          <w:szCs w:val="24"/>
          <w:shd w:val="clear" w:color="auto" w:fill="FFFFFF"/>
        </w:rPr>
        <w:t>ж.д</w:t>
      </w:r>
      <w:proofErr w:type="spellEnd"/>
      <w:r w:rsidRPr="00341B86">
        <w:rPr>
          <w:rFonts w:ascii="Times New Roman" w:hAnsi="Times New Roman"/>
          <w:sz w:val="24"/>
          <w:szCs w:val="24"/>
          <w:shd w:val="clear" w:color="auto" w:fill="FFFFFF"/>
        </w:rPr>
        <w:t>. ст. Лопарская, д.16 Б</w:t>
      </w:r>
    </w:p>
    <w:p w14:paraId="567CF694" w14:textId="47D948C4" w:rsidR="00402063" w:rsidRPr="00341B86" w:rsidRDefault="00802775" w:rsidP="004020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41B8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402063" w:rsidRPr="00341B86">
        <w:rPr>
          <w:rFonts w:ascii="Times New Roman" w:hAnsi="Times New Roman"/>
          <w:sz w:val="24"/>
          <w:szCs w:val="24"/>
          <w:shd w:val="clear" w:color="auto" w:fill="FFFFFF"/>
        </w:rPr>
        <w:t xml:space="preserve">8 </w:t>
      </w:r>
      <w:r w:rsidR="00F700BD" w:rsidRPr="00341B86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402063" w:rsidRPr="00341B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00BD" w:rsidRPr="00341B86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402063" w:rsidRPr="00341B86">
        <w:rPr>
          <w:rFonts w:ascii="Times New Roman" w:hAnsi="Times New Roman"/>
          <w:sz w:val="24"/>
          <w:szCs w:val="24"/>
          <w:shd w:val="clear" w:color="auto" w:fill="FFFFFF"/>
        </w:rPr>
        <w:t>815 53</w:t>
      </w:r>
      <w:r w:rsidR="00F700BD" w:rsidRPr="00341B8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402063" w:rsidRPr="00341B86">
        <w:rPr>
          <w:rFonts w:ascii="Times New Roman" w:hAnsi="Times New Roman"/>
          <w:sz w:val="24"/>
          <w:szCs w:val="24"/>
          <w:shd w:val="clear" w:color="auto" w:fill="FFFFFF"/>
        </w:rPr>
        <w:t xml:space="preserve"> 4-82-57</w:t>
      </w:r>
    </w:p>
    <w:p w14:paraId="130C6562" w14:textId="77777777" w:rsidR="00EF3898" w:rsidRPr="00341B86" w:rsidRDefault="00402063" w:rsidP="0040206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41B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7" w:history="1">
        <w:r w:rsidRPr="00341B8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nina.kaw2012@yandex.ru</w:t>
        </w:r>
      </w:hyperlink>
      <w:r w:rsidRPr="00341B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EF3898" w:rsidRPr="00341B86" w14:paraId="2B9DF0A7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84E6" w14:textId="77777777" w:rsidR="00EF3898" w:rsidRPr="00D223E9" w:rsidRDefault="00EF3898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936" w14:textId="665C3186" w:rsidR="00EF3898" w:rsidRPr="00D223E9" w:rsidRDefault="00EF3898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EF3898" w:rsidRPr="00341B86" w14:paraId="7FECA18D" w14:textId="77777777" w:rsidTr="00EF38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0DCF" w14:textId="77777777" w:rsidR="00EF3898" w:rsidRPr="00D223E9" w:rsidRDefault="00EF3898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FA368D" w:rsidRPr="00341B86" w14:paraId="17B0AD6C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8E2" w14:textId="73447A21" w:rsidR="00FA368D" w:rsidRPr="00D223E9" w:rsidRDefault="0094145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r w:rsidR="008730F3" w:rsidRPr="00D223E9">
              <w:rPr>
                <w:rFonts w:ascii="Times New Roman" w:hAnsi="Times New Roman"/>
                <w:sz w:val="24"/>
                <w:szCs w:val="24"/>
              </w:rPr>
              <w:t>саамского рукоделия</w:t>
            </w:r>
            <w:r w:rsidR="008A5BB6" w:rsidRPr="00D2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3E9">
              <w:rPr>
                <w:rFonts w:ascii="Times New Roman" w:hAnsi="Times New Roman"/>
                <w:sz w:val="24"/>
                <w:szCs w:val="24"/>
              </w:rPr>
              <w:t>«Саамские узоры»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6EA" w14:textId="77777777" w:rsidR="00FA368D" w:rsidRPr="00D223E9" w:rsidRDefault="00FA368D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Канева Нина Владимировна</w:t>
            </w:r>
          </w:p>
        </w:tc>
      </w:tr>
      <w:tr w:rsidR="0058409E" w:rsidRPr="00341B86" w14:paraId="59DF8F95" w14:textId="77777777" w:rsidTr="005840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69D" w14:textId="77777777" w:rsidR="0058409E" w:rsidRPr="00D223E9" w:rsidRDefault="0058409E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A429C9" w:rsidRPr="00341B86" w14:paraId="01506721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2C5B" w14:textId="77777777" w:rsidR="00A429C9" w:rsidRPr="00D223E9" w:rsidRDefault="00A429C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Клуб по интересам «Умелые ручки»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81B" w14:textId="77777777" w:rsidR="00A429C9" w:rsidRPr="00D223E9" w:rsidRDefault="00A429C9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Федотова Ольга Максимовна</w:t>
            </w:r>
          </w:p>
        </w:tc>
      </w:tr>
      <w:tr w:rsidR="00DA3F27" w:rsidRPr="00341B86" w14:paraId="30DB6A2C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F16" w14:textId="77777777" w:rsidR="00DA3F27" w:rsidRPr="00D223E9" w:rsidRDefault="00DA3F2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Курсы по обработке оленьей кожи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4E8" w14:textId="77777777" w:rsidR="00DA3F27" w:rsidRPr="00D223E9" w:rsidRDefault="00DA3F2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Канева Нина Владимировна</w:t>
            </w:r>
          </w:p>
        </w:tc>
      </w:tr>
      <w:tr w:rsidR="00DA3F27" w:rsidRPr="00341B86" w14:paraId="5F784828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50F" w14:textId="77777777" w:rsidR="00DA3F27" w:rsidRPr="00D223E9" w:rsidRDefault="00DA3F2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Курсы по обработке рыбьей кожи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0CD" w14:textId="5C6430A7" w:rsidR="00DA3F27" w:rsidRPr="00D223E9" w:rsidRDefault="00DA3F27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3E9">
              <w:rPr>
                <w:rFonts w:ascii="Times New Roman" w:hAnsi="Times New Roman"/>
                <w:sz w:val="24"/>
                <w:szCs w:val="24"/>
              </w:rPr>
              <w:t>Большунова</w:t>
            </w:r>
            <w:proofErr w:type="spellEnd"/>
            <w:r w:rsidRPr="00D223E9">
              <w:rPr>
                <w:rFonts w:ascii="Times New Roman" w:hAnsi="Times New Roman"/>
                <w:sz w:val="24"/>
                <w:szCs w:val="24"/>
              </w:rPr>
              <w:t xml:space="preserve"> Лидия Владимировна</w:t>
            </w:r>
          </w:p>
        </w:tc>
      </w:tr>
    </w:tbl>
    <w:p w14:paraId="2474FEA6" w14:textId="77777777" w:rsidR="007C3DB3" w:rsidRPr="00341B86" w:rsidRDefault="007C3DB3" w:rsidP="00523A5C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08576FB" w14:textId="77777777" w:rsidR="005953CB" w:rsidRPr="00562522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</w:t>
      </w:r>
      <w:proofErr w:type="spellStart"/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Туломский</w:t>
      </w:r>
      <w:proofErr w:type="spellEnd"/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сельский дом культуры» сельского поселения Тулома </w:t>
      </w:r>
    </w:p>
    <w:p w14:paraId="6B3240CA" w14:textId="77777777" w:rsidR="005953CB" w:rsidRPr="00562522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6252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Кольского района Мурманской области</w:t>
      </w:r>
    </w:p>
    <w:p w14:paraId="01EC7BC6" w14:textId="77777777" w:rsidR="005953CB" w:rsidRPr="00562522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Мира, дом 6</w:t>
      </w:r>
    </w:p>
    <w:p w14:paraId="68550E1B" w14:textId="75C96263" w:rsidR="005953CB" w:rsidRPr="00562522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56252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(815-53) 7-72-57</w:t>
      </w:r>
    </w:p>
    <w:p w14:paraId="1ABE13F9" w14:textId="0AAB589A" w:rsidR="005953CB" w:rsidRPr="00D223E9" w:rsidRDefault="005953CB" w:rsidP="00D22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2522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28" w:tooltip="mailto:tuloma_dk@mail.ru" w:history="1">
        <w:r w:rsidRPr="00562522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tuloma_dk@mail.ru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562522" w14:paraId="5A6D3624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FB1F" w14:textId="77777777" w:rsidR="005953CB" w:rsidRPr="00562522" w:rsidRDefault="005953CB" w:rsidP="00DE3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52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DE8" w14:textId="6A72CEEE" w:rsidR="005953CB" w:rsidRPr="00D223E9" w:rsidRDefault="005953CB" w:rsidP="00D22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625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562522" w14:paraId="1090B5D2" w14:textId="77777777" w:rsidTr="00DE3A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DC78" w14:textId="77777777" w:rsidR="005953CB" w:rsidRPr="00D223E9" w:rsidRDefault="005953CB" w:rsidP="00D223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E9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5953CB" w:rsidRPr="00562522" w14:paraId="63682B56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50B" w14:textId="77777777" w:rsidR="005953CB" w:rsidRPr="00D223E9" w:rsidRDefault="008024F4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Студия художественного творчества «Волшебная кисточка»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2F9" w14:textId="77777777" w:rsidR="005953CB" w:rsidRPr="00D223E9" w:rsidRDefault="00EF3898" w:rsidP="00D223E9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Савина Анна Сергеевна</w:t>
            </w:r>
          </w:p>
        </w:tc>
      </w:tr>
      <w:tr w:rsidR="00EF3898" w:rsidRPr="00562522" w14:paraId="42812E09" w14:textId="77777777" w:rsidTr="0038717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D33" w14:textId="77777777" w:rsidR="00D02094" w:rsidRPr="00D223E9" w:rsidRDefault="00B93B55" w:rsidP="00D223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3E9">
              <w:rPr>
                <w:rFonts w:ascii="Times New Roman" w:hAnsi="Times New Roman"/>
                <w:sz w:val="24"/>
                <w:szCs w:val="24"/>
              </w:rPr>
              <w:t>Студия декоративно-прикладного творчества «Фантазёры»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EA23" w14:textId="77777777" w:rsidR="00EF3898" w:rsidRPr="00D223E9" w:rsidRDefault="00EF3898" w:rsidP="00D223E9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23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Савина Анна Сергеевна</w:t>
            </w:r>
          </w:p>
        </w:tc>
      </w:tr>
    </w:tbl>
    <w:p w14:paraId="2FA12968" w14:textId="77777777" w:rsidR="005548AF" w:rsidRDefault="005548AF" w:rsidP="006C63EC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342C7F0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КИРОВСКИЙ РАЙОН</w:t>
      </w:r>
    </w:p>
    <w:p w14:paraId="63FD252A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187BA84" w14:textId="77777777" w:rsidR="005953CB" w:rsidRPr="00B77755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7775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«Кировский Городской Дворец культуры»</w:t>
      </w:r>
    </w:p>
    <w:p w14:paraId="4F0B0FE7" w14:textId="77777777" w:rsidR="004E0239" w:rsidRPr="00B77755" w:rsidRDefault="004E0239" w:rsidP="004E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77755">
        <w:rPr>
          <w:rFonts w:ascii="Times New Roman" w:hAnsi="Times New Roman"/>
          <w:sz w:val="24"/>
          <w:szCs w:val="24"/>
          <w:shd w:val="clear" w:color="auto" w:fill="FFFFFF"/>
        </w:rPr>
        <w:t>ул. Мира, д. 7</w:t>
      </w:r>
    </w:p>
    <w:p w14:paraId="766DE25D" w14:textId="49D07257" w:rsidR="004E0239" w:rsidRPr="00B77755" w:rsidRDefault="00802775" w:rsidP="004E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7775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 xml:space="preserve"> 8 – </w:t>
      </w:r>
      <w:r w:rsidR="00F700BD" w:rsidRPr="00B77755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>815 31</w:t>
      </w:r>
      <w:r w:rsidR="00F700BD" w:rsidRPr="00B7775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 xml:space="preserve"> 3-21-58</w:t>
      </w:r>
    </w:p>
    <w:p w14:paraId="70920018" w14:textId="08511ADD" w:rsidR="004E0239" w:rsidRPr="00B77755" w:rsidRDefault="00802775" w:rsidP="004E023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7775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 xml:space="preserve"> 8 – </w:t>
      </w:r>
      <w:r w:rsidR="00F700BD" w:rsidRPr="00B77755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>815 31</w:t>
      </w:r>
      <w:r w:rsidR="00F700BD" w:rsidRPr="00B7775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4E0239" w:rsidRPr="00B77755">
        <w:rPr>
          <w:rFonts w:ascii="Times New Roman" w:hAnsi="Times New Roman"/>
          <w:sz w:val="24"/>
          <w:szCs w:val="24"/>
          <w:shd w:val="clear" w:color="auto" w:fill="FFFFFF"/>
        </w:rPr>
        <w:t xml:space="preserve"> 3-22-74 </w:t>
      </w:r>
    </w:p>
    <w:p w14:paraId="125573E6" w14:textId="4E155B31" w:rsidR="00FC1AD4" w:rsidRPr="005A1D43" w:rsidRDefault="00D0193B" w:rsidP="005A1D4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9"/>
          <w:rFonts w:ascii="Times New Roman" w:hAnsi="Times New Roman"/>
          <w:sz w:val="24"/>
          <w:szCs w:val="24"/>
          <w:shd w:val="clear" w:color="auto" w:fill="FFFFFF"/>
        </w:rPr>
        <w:fldChar w:fldCharType="begin"/>
      </w:r>
      <w:r>
        <w:rPr>
          <w:rStyle w:val="a9"/>
          <w:rFonts w:ascii="Times New Roman" w:hAnsi="Times New Roman"/>
          <w:sz w:val="24"/>
          <w:szCs w:val="24"/>
          <w:shd w:val="clear" w:color="auto" w:fill="FFFFFF"/>
        </w:rPr>
        <w:instrText xml:space="preserve"> HYPERLINK "mailto:borovskaya@kgdk.ru" </w:instrText>
      </w:r>
      <w:r>
        <w:rPr>
          <w:rStyle w:val="a9"/>
          <w:rFonts w:ascii="Times New Roman" w:hAnsi="Times New Roman"/>
          <w:sz w:val="24"/>
          <w:szCs w:val="24"/>
          <w:shd w:val="clear" w:color="auto" w:fill="FFFFFF"/>
        </w:rPr>
        <w:fldChar w:fldCharType="separate"/>
      </w:r>
      <w:r w:rsidR="00D510AB" w:rsidRPr="00D510AB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borovskaya@kgdk.ru</w:t>
      </w:r>
      <w:r>
        <w:rPr>
          <w:rStyle w:val="a9"/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2F7A6D" w:rsidRPr="005A1D43" w14:paraId="76FB77B5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0489" w14:textId="77777777" w:rsidR="002F7A6D" w:rsidRPr="00AF09B1" w:rsidRDefault="002F7A6D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A83A" w14:textId="728F42A2" w:rsidR="002F7A6D" w:rsidRPr="00AF09B1" w:rsidRDefault="002F7A6D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C1AD4" w:rsidRPr="005A1D43" w14:paraId="08B5486C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543" w14:textId="736AA5BB" w:rsidR="007C4A75" w:rsidRPr="00AF09B1" w:rsidRDefault="007C4A75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FC1AD4" w:rsidRPr="00AF09B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C1AD4" w:rsidRPr="00AF09B1">
              <w:rPr>
                <w:rFonts w:ascii="Times New Roman" w:hAnsi="Times New Roman"/>
                <w:sz w:val="24"/>
                <w:szCs w:val="24"/>
              </w:rPr>
              <w:t>Неонила</w:t>
            </w:r>
            <w:proofErr w:type="spellEnd"/>
            <w:r w:rsidR="00FC1AD4" w:rsidRPr="00AF0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C494" w14:textId="77777777" w:rsidR="00FC1AD4" w:rsidRPr="00AF09B1" w:rsidRDefault="00FC1AD4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Блинова Жанна Александровна</w:t>
            </w:r>
          </w:p>
        </w:tc>
      </w:tr>
      <w:tr w:rsidR="00AF36D6" w:rsidRPr="005A1D43" w14:paraId="21CF83E1" w14:textId="77777777" w:rsidTr="006C63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04DE" w14:textId="77777777" w:rsidR="00AF36D6" w:rsidRPr="00AF09B1" w:rsidRDefault="00AF36D6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9C614A" w:rsidRPr="005A1D43" w14:paraId="4DBB416B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CA78" w14:textId="79E4DFC6" w:rsidR="009C614A" w:rsidRPr="00AF09B1" w:rsidRDefault="009C614A" w:rsidP="00AF09B1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Керамика и стекло»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E5DF" w14:textId="333D4B6F" w:rsidR="009C614A" w:rsidRPr="00AF09B1" w:rsidRDefault="009C614A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Блинова Жанна Александровна,</w:t>
            </w:r>
          </w:p>
          <w:p w14:paraId="16DA3F4E" w14:textId="4D7C5DA6" w:rsidR="009C614A" w:rsidRPr="00AF09B1" w:rsidRDefault="009C614A" w:rsidP="00AF09B1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Киянская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</w:tr>
      <w:tr w:rsidR="00842673" w:rsidRPr="005A1D43" w14:paraId="29685291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F020" w14:textId="2A2C7651" w:rsidR="00842673" w:rsidRPr="00AF09B1" w:rsidRDefault="00842673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Студия декоративно-прикладного творчества «Мастерская Добра»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E1D4" w14:textId="06C3C34B" w:rsidR="00842673" w:rsidRPr="00AF09B1" w:rsidRDefault="00842673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Клименко Елена Сергеевна</w:t>
            </w:r>
          </w:p>
        </w:tc>
      </w:tr>
      <w:tr w:rsidR="00BC761C" w:rsidRPr="005A1D43" w14:paraId="421840E6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30B" w14:textId="5E988FDA" w:rsidR="00BC761C" w:rsidRPr="00AF09B1" w:rsidRDefault="00BC761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Дамские штучки»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7723" w14:textId="786A7077" w:rsidR="00BC761C" w:rsidRPr="00AF09B1" w:rsidRDefault="00BC761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Коничева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EA6FA0" w:rsidRPr="005A1D43" w14:paraId="31EFC460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5E2A" w14:textId="56574FEE" w:rsidR="00EA6FA0" w:rsidRPr="00AF09B1" w:rsidRDefault="00EA6FA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Забота» (для людей с ОВЗ)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101" w14:textId="77777777" w:rsidR="00EA6FA0" w:rsidRPr="00AF09B1" w:rsidRDefault="00EA6FA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Борисова Марина Николаевна</w:t>
            </w:r>
          </w:p>
          <w:p w14:paraId="20E951B1" w14:textId="77777777" w:rsidR="00EA6FA0" w:rsidRPr="00AF09B1" w:rsidRDefault="00EA6FA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60C" w:rsidRPr="005A1D43" w14:paraId="4667A89F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CB87" w14:textId="57D60271" w:rsidR="008F460C" w:rsidRPr="00AF09B1" w:rsidRDefault="008F460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Студия декоративно-прикладного творчества  «</w:t>
            </w: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Меланка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8390" w14:textId="5183A489" w:rsidR="008F460C" w:rsidRPr="00AF09B1" w:rsidRDefault="008F460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Борисова Марина Николаевна</w:t>
            </w:r>
          </w:p>
          <w:p w14:paraId="4153C98B" w14:textId="77777777" w:rsidR="008F460C" w:rsidRPr="00AF09B1" w:rsidRDefault="008F460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923" w:rsidRPr="005A1D43" w14:paraId="518CEC3D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BBE2" w14:textId="6152A995" w:rsidR="007C4923" w:rsidRPr="00AF09B1" w:rsidRDefault="007C4923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Диковинка»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7929" w14:textId="31896D37" w:rsidR="007C4923" w:rsidRPr="00AF09B1" w:rsidRDefault="007C4923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Андреева Яна Олеговна</w:t>
            </w:r>
          </w:p>
        </w:tc>
      </w:tr>
      <w:tr w:rsidR="00AD1488" w:rsidRPr="005A1D43" w14:paraId="49D43C2E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350F" w14:textId="660F3A04" w:rsidR="00AD1488" w:rsidRPr="00AF09B1" w:rsidRDefault="00AD1488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Студия декоративно-прикладного творчества «Текстильный сувенир»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46CF" w14:textId="76B597DE" w:rsidR="00AD1488" w:rsidRPr="00AF09B1" w:rsidRDefault="00AD1488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Гостинцева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A702DC" w:rsidRPr="005A1D43" w14:paraId="76CBB170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9262" w14:textId="3821FC74" w:rsidR="00A702DC" w:rsidRPr="00AF09B1" w:rsidRDefault="00A702D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Светлица»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68BC" w14:textId="394DC0E2" w:rsidR="00A702DC" w:rsidRPr="00AF09B1" w:rsidRDefault="00A702D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Коничева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</w:tr>
      <w:tr w:rsidR="007B67AD" w:rsidRPr="005A1D43" w14:paraId="00F9C370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C1E" w14:textId="2120690C" w:rsidR="007B67AD" w:rsidRPr="00AF09B1" w:rsidRDefault="007B67AD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Студия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Лоскутный стиль»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27F" w14:textId="2F901630" w:rsidR="007B67AD" w:rsidRPr="00AF09B1" w:rsidRDefault="007B67AD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Гостинцева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7B67AD" w:rsidRPr="005A1D43" w14:paraId="3CEBB614" w14:textId="77777777" w:rsidTr="006C63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14B9" w14:textId="77777777" w:rsidR="007B67AD" w:rsidRPr="00AF09B1" w:rsidRDefault="007B67AD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FE7104" w:rsidRPr="005A1D43" w14:paraId="2A5F9BC8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F618" w14:textId="52FB7A7B" w:rsidR="005F05BA" w:rsidRPr="00AF09B1" w:rsidRDefault="00FE7104" w:rsidP="00AF09B1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студия «Тюбик»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C983" w14:textId="6E0C7858" w:rsidR="00FE7104" w:rsidRPr="00AF09B1" w:rsidRDefault="00FE7104" w:rsidP="00AF09B1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Андреева Яна Олеговна</w:t>
            </w:r>
          </w:p>
        </w:tc>
      </w:tr>
      <w:tr w:rsidR="00933067" w:rsidRPr="005A1D43" w14:paraId="6556DA37" w14:textId="77777777" w:rsidTr="006C63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98B8" w14:textId="6F5CC7BD" w:rsidR="00933067" w:rsidRPr="00AF09B1" w:rsidRDefault="0018292C" w:rsidP="00AF09B1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933067" w:rsidRPr="00AF09B1">
              <w:rPr>
                <w:rFonts w:ascii="Times New Roman" w:hAnsi="Times New Roman"/>
                <w:sz w:val="24"/>
                <w:szCs w:val="24"/>
              </w:rPr>
              <w:t xml:space="preserve"> декоративно-прикладного </w:t>
            </w:r>
            <w:r w:rsidR="00AF09B1" w:rsidRPr="00AF09B1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="00933067" w:rsidRPr="00AF09B1">
              <w:rPr>
                <w:rFonts w:ascii="Times New Roman" w:hAnsi="Times New Roman"/>
                <w:sz w:val="24"/>
                <w:szCs w:val="24"/>
              </w:rPr>
              <w:t>Гармония рук и души»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8284" w14:textId="26E7B516" w:rsidR="00933067" w:rsidRPr="00AF09B1" w:rsidRDefault="00933067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Андреева Яна Олеговна</w:t>
            </w:r>
          </w:p>
        </w:tc>
      </w:tr>
    </w:tbl>
    <w:p w14:paraId="429C487D" w14:textId="77777777" w:rsidR="002F7A6D" w:rsidRPr="00805224" w:rsidRDefault="002F7A6D" w:rsidP="009A100A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905EF0C" w14:textId="0004E955" w:rsidR="00F03D76" w:rsidRDefault="00F03D76" w:rsidP="007D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03D7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«Кировский Городской Дворец культуры» Сельский Дом культуры н. п. Титан</w:t>
      </w:r>
    </w:p>
    <w:p w14:paraId="36135792" w14:textId="77777777" w:rsidR="00F03D76" w:rsidRPr="00F03D76" w:rsidRDefault="00F03D76" w:rsidP="00F03D76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03D76">
        <w:rPr>
          <w:rFonts w:ascii="Times New Roman" w:hAnsi="Times New Roman"/>
          <w:sz w:val="24"/>
          <w:szCs w:val="24"/>
          <w:shd w:val="clear" w:color="auto" w:fill="FFFFFF"/>
        </w:rPr>
        <w:t>н. п. Титан, дом 14</w:t>
      </w:r>
    </w:p>
    <w:p w14:paraId="1F13465F" w14:textId="3663D706" w:rsidR="00F03D76" w:rsidRPr="00F03D76" w:rsidRDefault="00F03D76" w:rsidP="00F03D76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03D76">
        <w:rPr>
          <w:rFonts w:ascii="Times New Roman" w:hAnsi="Times New Roman"/>
          <w:sz w:val="24"/>
          <w:szCs w:val="24"/>
          <w:shd w:val="clear" w:color="auto" w:fill="FFFFFF"/>
        </w:rPr>
        <w:t>т/ф 8 (815-31) 9-72-18</w:t>
      </w:r>
    </w:p>
    <w:p w14:paraId="3D8F5966" w14:textId="55679518" w:rsidR="00F03D76" w:rsidRPr="00F03D76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29" w:history="1"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</w:t>
        </w:r>
        <w:r w:rsidR="00F03D76" w:rsidRPr="00F03D7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</w:t>
        </w:r>
        <w:r w:rsidR="00F03D76" w:rsidRPr="00F03D7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k</w:t>
        </w:r>
        <w:r w:rsidR="00F03D76" w:rsidRPr="00F03D7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titan</w:t>
        </w:r>
        <w:r w:rsidR="00F03D76" w:rsidRPr="00F03D7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@</w:t>
        </w:r>
        <w:proofErr w:type="spellStart"/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proofErr w:type="spellEnd"/>
        <w:r w:rsidR="00F03D76" w:rsidRPr="00F03D76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="00F03D76" w:rsidRPr="00F41A24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F03D7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F03D76" w:rsidRPr="005A1D43" w14:paraId="4932E1DC" w14:textId="77777777" w:rsidTr="00A0294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9454" w14:textId="77777777" w:rsidR="00F03D76" w:rsidRPr="00AF09B1" w:rsidRDefault="00F03D76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A7D" w14:textId="7130D63D" w:rsidR="00F03D76" w:rsidRPr="00AF09B1" w:rsidRDefault="00F03D76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03D76" w:rsidRPr="005A1D43" w14:paraId="4D4FA780" w14:textId="77777777" w:rsidTr="00A029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0BA" w14:textId="77777777" w:rsidR="00F03D76" w:rsidRPr="00AF09B1" w:rsidRDefault="00F03D76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F03D76" w:rsidRPr="005A1D43" w14:paraId="4AE20230" w14:textId="77777777" w:rsidTr="00A0294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1BB" w14:textId="7997DADE" w:rsidR="005F05BA" w:rsidRPr="00AF09B1" w:rsidRDefault="00F11108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Любительское объединение «</w:t>
            </w: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Умейка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972" w14:textId="3FE69EE9" w:rsidR="00F03D76" w:rsidRPr="00AF09B1" w:rsidRDefault="00F11108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Воробьева Виктория Владимировна</w:t>
            </w:r>
          </w:p>
        </w:tc>
      </w:tr>
    </w:tbl>
    <w:p w14:paraId="48B296D2" w14:textId="77777777" w:rsidR="00F03D76" w:rsidRDefault="00F03D76" w:rsidP="007D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38F3EEF" w14:textId="5BDFC1AD" w:rsidR="00803276" w:rsidRPr="007D2534" w:rsidRDefault="005953CB" w:rsidP="007D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D253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«Кировский Городской Дворец культуры</w:t>
      </w:r>
      <w:r w:rsidRPr="007D2534">
        <w:rPr>
          <w:rStyle w:val="a3"/>
          <w:rFonts w:ascii="Times New Roman" w:hAnsi="Times New Roman"/>
          <w:b w:val="0"/>
          <w:sz w:val="24"/>
          <w:szCs w:val="24"/>
          <w:u w:val="single"/>
          <w:shd w:val="clear" w:color="auto" w:fill="FFFFFF"/>
        </w:rPr>
        <w:t>» </w:t>
      </w:r>
      <w:r w:rsidRPr="007D253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Сельский дом культуры н. п. </w:t>
      </w:r>
      <w:proofErr w:type="spellStart"/>
      <w:r w:rsidRPr="007D253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Коашва</w:t>
      </w:r>
      <w:proofErr w:type="spellEnd"/>
    </w:p>
    <w:p w14:paraId="196E167A" w14:textId="77777777" w:rsidR="00803276" w:rsidRPr="007D2534" w:rsidRDefault="00803276" w:rsidP="00803276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D2534">
        <w:rPr>
          <w:rFonts w:ascii="Times New Roman" w:hAnsi="Times New Roman"/>
          <w:sz w:val="24"/>
          <w:szCs w:val="24"/>
          <w:shd w:val="clear" w:color="auto" w:fill="FFFFFF"/>
        </w:rPr>
        <w:t xml:space="preserve">н. п. </w:t>
      </w:r>
      <w:proofErr w:type="spellStart"/>
      <w:r w:rsidRPr="007D2534">
        <w:rPr>
          <w:rFonts w:ascii="Times New Roman" w:hAnsi="Times New Roman"/>
          <w:sz w:val="24"/>
          <w:szCs w:val="24"/>
          <w:shd w:val="clear" w:color="auto" w:fill="FFFFFF"/>
        </w:rPr>
        <w:t>Коашва</w:t>
      </w:r>
      <w:proofErr w:type="spellEnd"/>
      <w:r w:rsidRPr="007D2534">
        <w:rPr>
          <w:rFonts w:ascii="Times New Roman" w:hAnsi="Times New Roman"/>
          <w:sz w:val="24"/>
          <w:szCs w:val="24"/>
          <w:shd w:val="clear" w:color="auto" w:fill="FFFFFF"/>
        </w:rPr>
        <w:t>, дом 2</w:t>
      </w:r>
    </w:p>
    <w:p w14:paraId="2F6118A1" w14:textId="2A805825" w:rsidR="00803276" w:rsidRPr="007D2534" w:rsidRDefault="00803276" w:rsidP="00803276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D25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2775" w:rsidRPr="007D253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Pr="007D2534">
        <w:rPr>
          <w:rFonts w:ascii="Times New Roman" w:hAnsi="Times New Roman"/>
          <w:sz w:val="24"/>
          <w:szCs w:val="24"/>
          <w:shd w:val="clear" w:color="auto" w:fill="FFFFFF"/>
        </w:rPr>
        <w:t xml:space="preserve">8 – </w:t>
      </w:r>
      <w:r w:rsidR="00F700BD" w:rsidRPr="007D253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7D2534">
        <w:rPr>
          <w:rFonts w:ascii="Times New Roman" w:hAnsi="Times New Roman"/>
          <w:sz w:val="24"/>
          <w:szCs w:val="24"/>
          <w:shd w:val="clear" w:color="auto" w:fill="FFFFFF"/>
        </w:rPr>
        <w:t>815 31</w:t>
      </w:r>
      <w:r w:rsidR="00F700BD" w:rsidRPr="007D253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D2534">
        <w:rPr>
          <w:rFonts w:ascii="Times New Roman" w:hAnsi="Times New Roman"/>
          <w:sz w:val="24"/>
          <w:szCs w:val="24"/>
          <w:shd w:val="clear" w:color="auto" w:fill="FFFFFF"/>
        </w:rPr>
        <w:t xml:space="preserve"> 3-76-44</w:t>
      </w:r>
    </w:p>
    <w:p w14:paraId="3EC7800E" w14:textId="51B46877" w:rsidR="00803276" w:rsidRPr="007D2534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0" w:history="1">
        <w:r w:rsidR="00803276" w:rsidRPr="007D2534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sdkkoashva@mail.ru</w:t>
        </w:r>
      </w:hyperlink>
      <w:r w:rsidR="00803276" w:rsidRPr="007D25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6475C4" w:rsidRPr="007D2534" w14:paraId="07BE34D5" w14:textId="77777777" w:rsidTr="00C06DC7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6810" w14:textId="77777777" w:rsidR="006475C4" w:rsidRPr="00AF09B1" w:rsidRDefault="006475C4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7D0" w14:textId="379E97F3" w:rsidR="006475C4" w:rsidRPr="00AF09B1" w:rsidRDefault="006475C4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B5704C" w:rsidRPr="007D2534" w14:paraId="06E6FAFF" w14:textId="77777777" w:rsidTr="00C06DC7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0AF" w14:textId="77777777" w:rsidR="00B5704C" w:rsidRPr="00AF09B1" w:rsidRDefault="00CC7AB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«Фантазия»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0FB" w14:textId="22CB1BC0" w:rsidR="00B5704C" w:rsidRPr="00AF09B1" w:rsidRDefault="00B5704C" w:rsidP="00AF09B1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</w:t>
            </w:r>
            <w:r w:rsidR="009331C9" w:rsidRPr="00AF09B1">
              <w:rPr>
                <w:rFonts w:ascii="Times New Roman" w:hAnsi="Times New Roman"/>
                <w:sz w:val="24"/>
                <w:szCs w:val="24"/>
              </w:rPr>
              <w:t>ори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сова Ма</w:t>
            </w:r>
            <w:r w:rsidR="009331C9" w:rsidRPr="00AF09B1">
              <w:rPr>
                <w:rFonts w:ascii="Times New Roman" w:hAnsi="Times New Roman"/>
                <w:sz w:val="24"/>
                <w:szCs w:val="24"/>
              </w:rPr>
              <w:t>рина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1C9" w:rsidRPr="00AF09B1">
              <w:rPr>
                <w:rFonts w:ascii="Times New Roman" w:hAnsi="Times New Roman"/>
                <w:sz w:val="24"/>
                <w:szCs w:val="24"/>
              </w:rPr>
              <w:t>Николаев</w:t>
            </w:r>
            <w:r w:rsidRPr="00AF09B1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</w:tr>
      <w:tr w:rsidR="00A40280" w:rsidRPr="007D2534" w14:paraId="0599DACB" w14:textId="77777777" w:rsidTr="00A402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BFF" w14:textId="77777777" w:rsidR="00A40280" w:rsidRPr="00AF09B1" w:rsidRDefault="00A40280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492E6B" w:rsidRPr="007D2534" w14:paraId="47D6E79A" w14:textId="77777777" w:rsidTr="00C06DC7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976" w14:textId="77777777" w:rsidR="00A40280" w:rsidRPr="00AF09B1" w:rsidRDefault="00D00435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Женский клуб декоративно-прикладного творчества «Кудесница»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B28" w14:textId="13D94DA9" w:rsidR="00A40280" w:rsidRPr="00AF09B1" w:rsidRDefault="007207EC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Борисова Марина Николаевна</w:t>
            </w:r>
          </w:p>
        </w:tc>
      </w:tr>
    </w:tbl>
    <w:p w14:paraId="220513D9" w14:textId="77777777" w:rsidR="001E2619" w:rsidRDefault="001E2619" w:rsidP="005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403B34" w14:textId="77777777" w:rsidR="001E2619" w:rsidRDefault="001E2619" w:rsidP="005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36B97E" w14:textId="77777777" w:rsidR="001E2619" w:rsidRDefault="001E2619" w:rsidP="005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7FD006" w14:textId="3F2C293C" w:rsidR="005953CB" w:rsidRPr="00805224" w:rsidRDefault="005953CB" w:rsidP="005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224">
        <w:rPr>
          <w:rFonts w:ascii="Times New Roman" w:hAnsi="Times New Roman"/>
          <w:b/>
          <w:sz w:val="28"/>
          <w:szCs w:val="28"/>
        </w:rPr>
        <w:lastRenderedPageBreak/>
        <w:t>ПОЛЯРНОЗОРИНСКИЙ РАЙОН</w:t>
      </w:r>
    </w:p>
    <w:p w14:paraId="345C2ED4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7D3AC7" w14:textId="77777777" w:rsidR="005953CB" w:rsidRPr="000B5E78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0B5E7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«Городской Дворец культуры г. Полярные Зори»</w:t>
      </w:r>
    </w:p>
    <w:p w14:paraId="1244D43D" w14:textId="77777777" w:rsidR="005953CB" w:rsidRPr="000B5E78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0B5E7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Сивко, д. 5</w:t>
      </w:r>
    </w:p>
    <w:p w14:paraId="758EE9DF" w14:textId="18C23E56" w:rsidR="005953CB" w:rsidRPr="000B5E78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0B5E7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0B5E7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(815-32) 7-57-69</w:t>
      </w:r>
    </w:p>
    <w:p w14:paraId="0105EE16" w14:textId="5A380AA9" w:rsidR="005953CB" w:rsidRPr="00AF09B1" w:rsidRDefault="005953C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5E7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31" w:tooltip="mailto:GDK_PZ@mail.ru" w:history="1">
        <w:r w:rsidRPr="000B5E78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gdk_pz@mail.ru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AF09B1" w14:paraId="140854BA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644F" w14:textId="77777777" w:rsidR="005953CB" w:rsidRPr="00AF09B1" w:rsidRDefault="005953CB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299" w14:textId="32FDD6E1" w:rsidR="005953CB" w:rsidRPr="00AF09B1" w:rsidRDefault="005953CB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80FEA" w:rsidRPr="00AF09B1" w14:paraId="0C6DEA8D" w14:textId="77777777" w:rsidTr="00580FE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F71" w14:textId="77777777" w:rsidR="00580FEA" w:rsidRPr="00AF09B1" w:rsidRDefault="00580FEA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7C3DB3" w:rsidRPr="00AF09B1" w14:paraId="4EE22CD2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50C" w14:textId="0DE51C75" w:rsidR="007C3DB3" w:rsidRPr="00AF09B1" w:rsidRDefault="00580FEA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 «Горница»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58B" w14:textId="1079D4F6" w:rsidR="007C3DB3" w:rsidRPr="00AF09B1" w:rsidRDefault="00DA5DE1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Мутовина Анна Анатольевна</w:t>
            </w:r>
          </w:p>
        </w:tc>
      </w:tr>
      <w:tr w:rsidR="004902A6" w:rsidRPr="00AF09B1" w14:paraId="4A509472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8BC" w14:textId="783BED87" w:rsidR="004902A6" w:rsidRPr="00AF09B1" w:rsidRDefault="004902A6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F42" w14:textId="19F708DC" w:rsidR="004902A6" w:rsidRPr="00AF09B1" w:rsidRDefault="004902A6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Зайцева Софья Владимировна</w:t>
            </w:r>
          </w:p>
        </w:tc>
      </w:tr>
    </w:tbl>
    <w:p w14:paraId="4CA3B0F6" w14:textId="77777777" w:rsidR="00631CB2" w:rsidRPr="00AF09B1" w:rsidRDefault="00631CB2" w:rsidP="00AF09B1">
      <w:pPr>
        <w:pStyle w:val="a5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3B1DA64" w14:textId="77777777" w:rsidR="006B6FB6" w:rsidRDefault="00631CB2" w:rsidP="00631CB2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6B6FB6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Дом культуры н. п. Африканда структурное подразделение </w:t>
      </w:r>
    </w:p>
    <w:p w14:paraId="6E0CD324" w14:textId="2913F536" w:rsidR="00631CB2" w:rsidRPr="006B6FB6" w:rsidRDefault="00631CB2" w:rsidP="00631CB2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6B6FB6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МБУК «Городской Дворец культуры г. Полярные Зори»</w:t>
      </w:r>
    </w:p>
    <w:p w14:paraId="1236F6AC" w14:textId="77777777" w:rsidR="00631CB2" w:rsidRPr="006B6FB6" w:rsidRDefault="00631CB2" w:rsidP="00631CB2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B6FB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 н. п. Африканда, ул. Советская, д. 8</w:t>
      </w:r>
    </w:p>
    <w:p w14:paraId="142EB1B7" w14:textId="77777777" w:rsidR="00631CB2" w:rsidRPr="006B6FB6" w:rsidRDefault="00631CB2" w:rsidP="00631CB2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B6FB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r w:rsidRPr="006B6FB6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 (815-32) 6-22-51, т/ф 8 (815-32) 6-21-35</w:t>
      </w:r>
    </w:p>
    <w:p w14:paraId="244A1A67" w14:textId="5289BE84" w:rsidR="00631CB2" w:rsidRPr="00AF09B1" w:rsidRDefault="00631CB2" w:rsidP="00AF09B1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B6FB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hyperlink r:id="rId32" w:tooltip="mailto:GDK_PZ@mail.ru" w:history="1">
        <w:r w:rsidRPr="006B6FB6">
          <w:rPr>
            <w:rFonts w:ascii="Times New Roman" w:eastAsia="Times New Roman" w:hAnsi="Times New Roman"/>
            <w:b/>
            <w:bCs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gdk_pz@mail.ru</w:t>
        </w:r>
      </w:hyperlink>
      <w:r w:rsidRPr="006B6FB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 </w:t>
      </w:r>
      <w:hyperlink r:id="rId33" w:tooltip="mailto:domculcureafrika@mail.ru" w:history="1">
        <w:r w:rsidRPr="006B6FB6">
          <w:rPr>
            <w:rFonts w:ascii="Times New Roman" w:eastAsia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lang w:eastAsia="ru-RU"/>
          </w:rPr>
          <w:t>domculcureafrika@mail.ru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631CB2" w:rsidRPr="005F56F6" w14:paraId="28972D9D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49F" w14:textId="77777777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F6C" w14:textId="095EADF1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31CB2" w:rsidRPr="005F56F6" w14:paraId="6A03E9E4" w14:textId="77777777" w:rsidTr="009678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F89" w14:textId="77777777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631CB2" w:rsidRPr="005F56F6" w14:paraId="144E15A8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A2D" w14:textId="0D1305C6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Детское досуговое объединение</w:t>
            </w:r>
          </w:p>
          <w:p w14:paraId="3330C8D7" w14:textId="20022060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0FE" w14:textId="0D25E62C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Карташова Ольга Владимировна</w:t>
            </w:r>
          </w:p>
        </w:tc>
      </w:tr>
      <w:tr w:rsidR="004A0076" w:rsidRPr="005F56F6" w14:paraId="585B654B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114" w14:textId="28AE6ADE" w:rsidR="004A0076" w:rsidRPr="00AF09B1" w:rsidRDefault="004A0076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Досуговое объединение для детей и подростков «Калейдоскоп»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581" w14:textId="385D6A2F" w:rsidR="004A0076" w:rsidRPr="00AF09B1" w:rsidRDefault="00CA0DCB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Коляденкова</w:t>
            </w:r>
            <w:proofErr w:type="spellEnd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 xml:space="preserve"> Ксения</w:t>
            </w:r>
            <w:r w:rsidR="00961C9E" w:rsidRPr="00AF09B1">
              <w:rPr>
                <w:rFonts w:ascii="Times New Roman" w:hAnsi="Times New Roman"/>
                <w:bCs/>
                <w:sz w:val="24"/>
                <w:szCs w:val="24"/>
              </w:rPr>
              <w:t xml:space="preserve"> Евгеньевна</w:t>
            </w:r>
          </w:p>
        </w:tc>
      </w:tr>
      <w:tr w:rsidR="00631CB2" w:rsidRPr="005F56F6" w14:paraId="49B13D1F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615" w14:textId="6E73140A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 по интересам для людей пожилого возраста «Рябинушка»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97F" w14:textId="106EE3BE" w:rsidR="00631CB2" w:rsidRPr="00AF09B1" w:rsidRDefault="00CA0DCB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Коляденкова</w:t>
            </w:r>
            <w:proofErr w:type="spellEnd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 xml:space="preserve"> Ксения </w:t>
            </w:r>
            <w:r w:rsidR="00961C9E" w:rsidRPr="00AF09B1">
              <w:rPr>
                <w:rFonts w:ascii="Times New Roman" w:hAnsi="Times New Roman"/>
                <w:bCs/>
                <w:sz w:val="24"/>
                <w:szCs w:val="24"/>
              </w:rPr>
              <w:t>Евгеньевна</w:t>
            </w:r>
          </w:p>
        </w:tc>
      </w:tr>
      <w:tr w:rsidR="00631CB2" w:rsidRPr="005F56F6" w14:paraId="14A4A2E0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12" w14:textId="70F8706E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 по интересам для людей среднего и пожилого возраста «Лирические узоры»</w:t>
            </w:r>
            <w:r w:rsidR="00AF0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CEB" w:rsidRPr="00AF09B1">
              <w:rPr>
                <w:rFonts w:ascii="Times New Roman" w:hAnsi="Times New Roman"/>
                <w:sz w:val="24"/>
                <w:szCs w:val="24"/>
              </w:rPr>
              <w:t>+ коллектив-спутник «Встреча»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55D" w14:textId="7CCE7A65" w:rsidR="00631CB2" w:rsidRPr="00AF09B1" w:rsidRDefault="00631CB2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Епешина</w:t>
            </w:r>
            <w:proofErr w:type="spellEnd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Андреевна</w:t>
            </w:r>
          </w:p>
        </w:tc>
      </w:tr>
      <w:tr w:rsidR="0094700F" w:rsidRPr="005F56F6" w14:paraId="2CB053D5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145" w14:textId="49FFAD85" w:rsidR="0094700F" w:rsidRPr="00AF09B1" w:rsidRDefault="0094700F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Досуговое объединение для подростков «Мир увлечений»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459" w14:textId="3841D954" w:rsidR="0094700F" w:rsidRPr="00AF09B1" w:rsidRDefault="0094700F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Карташова Ольга Владимировна</w:t>
            </w:r>
          </w:p>
        </w:tc>
      </w:tr>
      <w:tr w:rsidR="00A31EA0" w:rsidRPr="006B6FB6" w14:paraId="5F683900" w14:textId="77777777" w:rsidTr="00AB3E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DAB" w14:textId="6D58566C" w:rsidR="005F05BA" w:rsidRPr="00AF09B1" w:rsidRDefault="00B23738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Молодежное объединение «Максимум»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C41" w14:textId="10A6B15D" w:rsidR="00A31EA0" w:rsidRPr="00AF09B1" w:rsidRDefault="00B23738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>Кардуева</w:t>
            </w:r>
            <w:proofErr w:type="spellEnd"/>
            <w:r w:rsidRPr="00AF09B1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Михайловна</w:t>
            </w:r>
          </w:p>
        </w:tc>
      </w:tr>
    </w:tbl>
    <w:p w14:paraId="260A1A94" w14:textId="77777777" w:rsidR="000F5DD9" w:rsidRDefault="000F5DD9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4F30F996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КАНДАЛАКШСКИЙ РАЙОН</w:t>
      </w:r>
    </w:p>
    <w:p w14:paraId="24E3D6AC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53AF3C88" w14:textId="77777777" w:rsidR="005953CB" w:rsidRPr="00224881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22488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«Дворец культуры «Металлург»</w:t>
      </w:r>
    </w:p>
    <w:p w14:paraId="04B20227" w14:textId="77777777" w:rsidR="00DE4FF9" w:rsidRPr="00224881" w:rsidRDefault="00DE4FF9" w:rsidP="00DE4FF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2488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>г. Кандалакша, ул. Кировская аллея, д. 1а</w:t>
      </w:r>
    </w:p>
    <w:p w14:paraId="3C09565A" w14:textId="6EDE3A3D" w:rsidR="00DE4FF9" w:rsidRPr="00224881" w:rsidRDefault="00F700BD" w:rsidP="00DE4FF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802775" w:rsidRPr="0022488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DE4FF9"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DE4FF9"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DE4FF9" w:rsidRPr="00224881">
        <w:rPr>
          <w:rFonts w:ascii="Times New Roman" w:hAnsi="Times New Roman"/>
          <w:sz w:val="24"/>
          <w:szCs w:val="24"/>
          <w:shd w:val="clear" w:color="auto" w:fill="FFFFFF"/>
        </w:rPr>
        <w:t>815 33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E4FF9"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7-26-46</w:t>
      </w:r>
    </w:p>
    <w:p w14:paraId="4D429FC6" w14:textId="5E6D1D8F" w:rsidR="00DE4FF9" w:rsidRPr="00224881" w:rsidRDefault="00DE4FF9" w:rsidP="00DE4FF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802775" w:rsidRPr="0022488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r w:rsidR="00F700BD" w:rsidRPr="00224881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00BD" w:rsidRPr="00224881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>815 33</w:t>
      </w:r>
      <w:r w:rsidR="00F700BD" w:rsidRPr="0022488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7-26-32</w:t>
      </w:r>
    </w:p>
    <w:p w14:paraId="0FF84A0C" w14:textId="77777777" w:rsidR="005953CB" w:rsidRPr="00224881" w:rsidRDefault="00D0193B" w:rsidP="00DE4FF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4" w:history="1">
        <w:r w:rsidR="00DE4FF9" w:rsidRPr="00224881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dk-metall@yandex.ru</w:t>
        </w:r>
      </w:hyperlink>
      <w:r w:rsidR="00DE4FF9" w:rsidRPr="0022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9B5A49" w:rsidRPr="00996D9F" w14:paraId="455870CB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28B1" w14:textId="77777777" w:rsidR="009B5A49" w:rsidRPr="00AF09B1" w:rsidRDefault="009B5A49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7CD" w14:textId="00D7E7BB" w:rsidR="009B5A49" w:rsidRPr="00AF09B1" w:rsidRDefault="009B5A49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8E457A" w:rsidRPr="00996D9F" w14:paraId="33504C21" w14:textId="77777777" w:rsidTr="008E457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62F" w14:textId="77777777" w:rsidR="008E457A" w:rsidRPr="00AF09B1" w:rsidRDefault="008E457A" w:rsidP="00AF09B1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9B5A49" w:rsidRPr="00996D9F" w14:paraId="1C1AB6E5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CED" w14:textId="75E1B3C4" w:rsidR="005F05BA" w:rsidRPr="00AF09B1" w:rsidRDefault="006007E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Кружок «Крючок простачок»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8E4" w14:textId="77777777" w:rsidR="009B5A49" w:rsidRPr="00AF09B1" w:rsidRDefault="006C6555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Кузьмина Ирина Владимировна</w:t>
            </w:r>
          </w:p>
        </w:tc>
      </w:tr>
      <w:tr w:rsidR="00DD7805" w:rsidRPr="00996D9F" w14:paraId="043A3756" w14:textId="77777777" w:rsidTr="00DD780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1C1" w14:textId="6EBA674E" w:rsidR="00DD7805" w:rsidRPr="00AF09B1" w:rsidRDefault="00DD7805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213F70" w:rsidRPr="00996D9F" w14:paraId="29786157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024" w14:textId="7FE5C1D1" w:rsidR="00213F70" w:rsidRPr="00AF09B1" w:rsidRDefault="00213F7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Любительское объединение «Творческое содружество»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971" w14:textId="7ABA7BE9" w:rsidR="00213F70" w:rsidRPr="00AF09B1" w:rsidRDefault="00213F70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Кузьмина Ирина Владимировна</w:t>
            </w:r>
          </w:p>
        </w:tc>
      </w:tr>
      <w:tr w:rsidR="00005464" w:rsidRPr="00224881" w14:paraId="22BFA66D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E31" w14:textId="0019FF85" w:rsidR="005F05BA" w:rsidRPr="00AF09B1" w:rsidRDefault="00005464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 по интересам «Крючок простачок»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FEA" w14:textId="22CFF7E4" w:rsidR="00005464" w:rsidRPr="00AF09B1" w:rsidRDefault="00005464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Кузьмина Ирина Владимировна</w:t>
            </w:r>
          </w:p>
        </w:tc>
      </w:tr>
    </w:tbl>
    <w:p w14:paraId="0C5F7470" w14:textId="77777777" w:rsidR="00AF09B1" w:rsidRDefault="00AF09B1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B22A072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46696F25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1D03ADE2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76747E55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4690756F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2BC4DF8A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035BF547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A766D6A" w14:textId="77777777" w:rsidR="001E2619" w:rsidRDefault="001E2619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30EB9209" w14:textId="79DD50EC" w:rsidR="00AF09B1" w:rsidRDefault="00622935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2293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lastRenderedPageBreak/>
        <w:t xml:space="preserve">Городской культурный центр «Нива» г. Кандалакша, </w:t>
      </w:r>
    </w:p>
    <w:p w14:paraId="21DFAB83" w14:textId="67C5F8ED" w:rsidR="00622935" w:rsidRDefault="00622935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2293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филиал МБУ «ДК «Металлург» </w:t>
      </w:r>
    </w:p>
    <w:p w14:paraId="1CF52F47" w14:textId="77777777" w:rsidR="00622935" w:rsidRPr="00622935" w:rsidRDefault="00622935" w:rsidP="0062293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22935">
        <w:rPr>
          <w:rFonts w:ascii="Times New Roman" w:hAnsi="Times New Roman"/>
          <w:sz w:val="24"/>
          <w:szCs w:val="24"/>
          <w:shd w:val="clear" w:color="auto" w:fill="FFFFFF"/>
        </w:rPr>
        <w:t>г. Кандалакша, ул. Первомайская, д. 32</w:t>
      </w:r>
    </w:p>
    <w:p w14:paraId="05237656" w14:textId="094DDB8D" w:rsidR="00622935" w:rsidRPr="00622935" w:rsidRDefault="00622935" w:rsidP="00622935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22935">
        <w:rPr>
          <w:rFonts w:ascii="Times New Roman" w:hAnsi="Times New Roman"/>
          <w:sz w:val="24"/>
          <w:szCs w:val="24"/>
          <w:shd w:val="clear" w:color="auto" w:fill="FFFFFF"/>
        </w:rPr>
        <w:t>т/ф 8 (815-33) 9-24-76</w:t>
      </w:r>
    </w:p>
    <w:p w14:paraId="49E2B9A5" w14:textId="006C3F40" w:rsidR="00C80E77" w:rsidRPr="00622935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5" w:history="1">
        <w:r w:rsidR="00622935" w:rsidRPr="00C12047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dk</w:t>
        </w:r>
        <w:r w:rsidR="00622935" w:rsidRPr="00622935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="00622935" w:rsidRPr="00C12047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metall</w:t>
        </w:r>
        <w:r w:rsidR="00622935" w:rsidRPr="00622935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622935" w:rsidRPr="00C12047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="00622935" w:rsidRPr="00622935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="00622935" w:rsidRPr="00C12047">
          <w:rPr>
            <w:rStyle w:val="a9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2293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C80E77" w:rsidRPr="00996D9F" w14:paraId="3032D15D" w14:textId="77777777" w:rsidTr="00A02948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A47" w14:textId="77777777" w:rsidR="00C80E77" w:rsidRPr="00AF09B1" w:rsidRDefault="00C80E77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604" w14:textId="79FAFBFE" w:rsidR="00C80E77" w:rsidRPr="00AF09B1" w:rsidRDefault="00C80E77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C80E77" w:rsidRPr="00996D9F" w14:paraId="0D1649C7" w14:textId="77777777" w:rsidTr="00A029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E0F" w14:textId="2CA241E0" w:rsidR="00C80E77" w:rsidRPr="00AF09B1" w:rsidRDefault="00C80E77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C80E77" w:rsidRPr="00224881" w14:paraId="4C9E1ECB" w14:textId="77777777" w:rsidTr="00A02948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261" w14:textId="77777777" w:rsidR="00C80E77" w:rsidRPr="00AF09B1" w:rsidRDefault="00C80E77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Клуб по интересам «Мастерская радости или необыкновенное чудо»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7B8" w14:textId="77777777" w:rsidR="00C80E77" w:rsidRPr="00AF09B1" w:rsidRDefault="00C80E77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Давыдова Любовь Валентиновна</w:t>
            </w:r>
          </w:p>
        </w:tc>
      </w:tr>
    </w:tbl>
    <w:p w14:paraId="428EEF80" w14:textId="77777777" w:rsidR="00622935" w:rsidRPr="00622935" w:rsidRDefault="00622935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0B3D93DF" w14:textId="1CC38DEB" w:rsidR="006007E0" w:rsidRPr="007346E4" w:rsidRDefault="005953CB" w:rsidP="00600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346E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Сельский Дом культуры н. п. Нивский, филиал МБУ «ДК «Металлург»</w:t>
      </w:r>
    </w:p>
    <w:p w14:paraId="545E89E8" w14:textId="77777777" w:rsidR="006007E0" w:rsidRPr="007346E4" w:rsidRDefault="006007E0" w:rsidP="006007E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346E4">
        <w:rPr>
          <w:rFonts w:ascii="Times New Roman" w:hAnsi="Times New Roman"/>
          <w:sz w:val="24"/>
          <w:szCs w:val="24"/>
          <w:shd w:val="clear" w:color="auto" w:fill="FFFFFF"/>
        </w:rPr>
        <w:t>н. п. Нивский, ул. Букина, д. 1</w:t>
      </w:r>
    </w:p>
    <w:p w14:paraId="49DD7674" w14:textId="1B13EA44" w:rsidR="006007E0" w:rsidRPr="007346E4" w:rsidRDefault="00802775" w:rsidP="006007E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346E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6007E0" w:rsidRPr="007346E4"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r w:rsidR="00F700BD" w:rsidRPr="007346E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6007E0" w:rsidRPr="007346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00BD" w:rsidRPr="007346E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6007E0" w:rsidRPr="007346E4">
        <w:rPr>
          <w:rFonts w:ascii="Times New Roman" w:hAnsi="Times New Roman"/>
          <w:sz w:val="24"/>
          <w:szCs w:val="24"/>
          <w:shd w:val="clear" w:color="auto" w:fill="FFFFFF"/>
        </w:rPr>
        <w:t>815 33</w:t>
      </w:r>
      <w:r w:rsidR="00F700BD" w:rsidRPr="007346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6007E0" w:rsidRPr="007346E4">
        <w:rPr>
          <w:rFonts w:ascii="Times New Roman" w:hAnsi="Times New Roman"/>
          <w:sz w:val="24"/>
          <w:szCs w:val="24"/>
          <w:shd w:val="clear" w:color="auto" w:fill="FFFFFF"/>
        </w:rPr>
        <w:t xml:space="preserve"> 7-26-46 </w:t>
      </w:r>
    </w:p>
    <w:p w14:paraId="78ECFB00" w14:textId="4502AB41" w:rsidR="006007E0" w:rsidRPr="00AF09B1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6" w:history="1">
        <w:r w:rsidR="006007E0" w:rsidRPr="007346E4">
          <w:rPr>
            <w:rStyle w:val="a9"/>
            <w:rFonts w:ascii="Times New Roman" w:hAnsi="Times New Roman"/>
            <w:sz w:val="24"/>
            <w:szCs w:val="24"/>
            <w:u w:val="none"/>
            <w:shd w:val="clear" w:color="auto" w:fill="FFFFFF"/>
          </w:rPr>
          <w:t>molchanowaekaterina@yandex.ru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DD2B3B" w:rsidRPr="00996D9F" w14:paraId="5D8C61E7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785" w14:textId="77777777" w:rsidR="00DD2B3B" w:rsidRPr="00996D9F" w:rsidRDefault="00DD2B3B" w:rsidP="002F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D9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50" w14:textId="1270A9CB" w:rsidR="00DD2B3B" w:rsidRPr="00AF09B1" w:rsidRDefault="00DD2B3B" w:rsidP="00AF0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96D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007E0" w:rsidRPr="00996D9F" w14:paraId="7F90897F" w14:textId="77777777" w:rsidTr="006007E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683" w14:textId="77777777" w:rsidR="006007E0" w:rsidRPr="00996D9F" w:rsidRDefault="006007E0" w:rsidP="002F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96D9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DD2B3B" w:rsidRPr="007346E4" w14:paraId="25E69B4C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B5B" w14:textId="072E87AC" w:rsidR="005F05BA" w:rsidRPr="00996D9F" w:rsidRDefault="00DD2B3B" w:rsidP="00AF09B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9F">
              <w:rPr>
                <w:rFonts w:ascii="Times New Roman" w:hAnsi="Times New Roman"/>
                <w:sz w:val="24"/>
                <w:szCs w:val="24"/>
              </w:rPr>
              <w:t>Кружок «Умелые руки»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364" w14:textId="77777777" w:rsidR="00DD2B3B" w:rsidRPr="007346E4" w:rsidRDefault="00DD2B3B" w:rsidP="00AF0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D9F">
              <w:rPr>
                <w:rFonts w:ascii="Times New Roman" w:hAnsi="Times New Roman"/>
                <w:sz w:val="24"/>
                <w:szCs w:val="24"/>
              </w:rPr>
              <w:t>Зуйкова Галина Павловна</w:t>
            </w:r>
          </w:p>
        </w:tc>
      </w:tr>
    </w:tbl>
    <w:p w14:paraId="1AE06F87" w14:textId="77777777" w:rsidR="00011A97" w:rsidRPr="00805224" w:rsidRDefault="00011A97" w:rsidP="005C3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2F235B5F" w14:textId="77777777" w:rsidR="00DD2B3B" w:rsidRPr="004439BC" w:rsidRDefault="005953CB" w:rsidP="005C3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439B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Сельский Дом культур с. Лувеньга, филиал МБУ «ДК «Металлург»</w:t>
      </w:r>
    </w:p>
    <w:p w14:paraId="7A75105E" w14:textId="77777777" w:rsidR="00BE2051" w:rsidRPr="004439BC" w:rsidRDefault="00BE2051" w:rsidP="00BE205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439BC">
        <w:rPr>
          <w:rFonts w:ascii="Times New Roman" w:hAnsi="Times New Roman"/>
          <w:sz w:val="24"/>
          <w:szCs w:val="24"/>
          <w:shd w:val="clear" w:color="auto" w:fill="FFFFFF"/>
        </w:rPr>
        <w:t>с. Лувеньга, пл. Мира, д. 10</w:t>
      </w:r>
    </w:p>
    <w:p w14:paraId="7801E393" w14:textId="660EFB15" w:rsidR="00BE2051" w:rsidRPr="004439BC" w:rsidRDefault="00802775" w:rsidP="00BE205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439B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BE2051" w:rsidRPr="004439BC">
        <w:rPr>
          <w:rFonts w:ascii="Times New Roman" w:hAnsi="Times New Roman"/>
          <w:sz w:val="24"/>
          <w:szCs w:val="24"/>
          <w:shd w:val="clear" w:color="auto" w:fill="FFFFFF"/>
        </w:rPr>
        <w:t>8 (921) 156-16-41</w:t>
      </w:r>
    </w:p>
    <w:p w14:paraId="25614D67" w14:textId="06A43F79" w:rsidR="00BE2051" w:rsidRPr="004439BC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7" w:history="1">
        <w:r w:rsidR="00BE2051" w:rsidRPr="004439B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sdkluvenga@mail.ru</w:t>
        </w:r>
      </w:hyperlink>
      <w:r w:rsidR="00BE2051" w:rsidRPr="004439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DD2B3B" w:rsidRPr="00996D9F" w14:paraId="24A78EB5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2796" w14:textId="77777777" w:rsidR="00DD2B3B" w:rsidRPr="00AF09B1" w:rsidRDefault="00DD2B3B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B9E" w14:textId="6623C8EA" w:rsidR="00DD2B3B" w:rsidRPr="00AF09B1" w:rsidRDefault="00DD2B3B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9C71E2" w:rsidRPr="00996D9F" w14:paraId="510FB96A" w14:textId="77777777" w:rsidTr="009C71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38" w14:textId="77777777" w:rsidR="009C71E2" w:rsidRPr="00AF09B1" w:rsidRDefault="009C71E2" w:rsidP="00AF09B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09B1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DD2B3B" w:rsidRPr="004439BC" w14:paraId="02A18FE9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9B4" w14:textId="715E4EF8" w:rsidR="005F05BA" w:rsidRPr="00AF09B1" w:rsidRDefault="00C65016" w:rsidP="00AF09B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Кружок рукоделия «</w:t>
            </w:r>
            <w:proofErr w:type="spellStart"/>
            <w:r w:rsidRPr="00AF09B1">
              <w:rPr>
                <w:rFonts w:ascii="Times New Roman" w:hAnsi="Times New Roman"/>
                <w:sz w:val="24"/>
                <w:szCs w:val="24"/>
              </w:rPr>
              <w:t>Мастерилка</w:t>
            </w:r>
            <w:proofErr w:type="spellEnd"/>
            <w:r w:rsidRPr="00AF0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231" w14:textId="77777777" w:rsidR="00DD2B3B" w:rsidRPr="00AF09B1" w:rsidRDefault="00DD2B3B" w:rsidP="00AF09B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B1">
              <w:rPr>
                <w:rFonts w:ascii="Times New Roman" w:hAnsi="Times New Roman"/>
                <w:sz w:val="24"/>
                <w:szCs w:val="24"/>
              </w:rPr>
              <w:t>Галкина Мария Игоревна</w:t>
            </w:r>
          </w:p>
        </w:tc>
      </w:tr>
    </w:tbl>
    <w:p w14:paraId="6E2E40A3" w14:textId="77777777" w:rsidR="009425AD" w:rsidRPr="00805224" w:rsidRDefault="009425AD" w:rsidP="00D46988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22698D4" w14:textId="77777777" w:rsidR="005953CB" w:rsidRPr="004439BC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439B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Сельский Дом культуры н. п. Белое море, филиал МБУ «ДК «Металлург»</w:t>
      </w:r>
    </w:p>
    <w:p w14:paraId="6DC1C6B5" w14:textId="77777777" w:rsidR="00E10C44" w:rsidRPr="004439BC" w:rsidRDefault="00E10C44" w:rsidP="00E10C44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439BC">
        <w:rPr>
          <w:rFonts w:ascii="Times New Roman" w:hAnsi="Times New Roman"/>
          <w:sz w:val="24"/>
          <w:szCs w:val="24"/>
          <w:shd w:val="clear" w:color="auto" w:fill="FFFFFF"/>
        </w:rPr>
        <w:t>н.п</w:t>
      </w:r>
      <w:proofErr w:type="spellEnd"/>
      <w:r w:rsidRPr="004439BC">
        <w:rPr>
          <w:rFonts w:ascii="Times New Roman" w:hAnsi="Times New Roman"/>
          <w:sz w:val="24"/>
          <w:szCs w:val="24"/>
          <w:shd w:val="clear" w:color="auto" w:fill="FFFFFF"/>
        </w:rPr>
        <w:t>. Белое Море, д. 6</w:t>
      </w:r>
    </w:p>
    <w:p w14:paraId="3DF0ED1A" w14:textId="67C3404C" w:rsidR="00E10C44" w:rsidRPr="004439BC" w:rsidRDefault="00E10C44" w:rsidP="00E10C44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439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2775" w:rsidRPr="004439B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Pr="004439BC">
        <w:rPr>
          <w:rFonts w:ascii="Times New Roman" w:hAnsi="Times New Roman"/>
          <w:sz w:val="24"/>
          <w:szCs w:val="24"/>
          <w:shd w:val="clear" w:color="auto" w:fill="FFFFFF"/>
        </w:rPr>
        <w:t>8 (911) 311-03-71</w:t>
      </w:r>
    </w:p>
    <w:p w14:paraId="3E9951FD" w14:textId="0AFA0378" w:rsidR="00490C81" w:rsidRPr="00AF09B1" w:rsidRDefault="00D0193B" w:rsidP="00AF09B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38" w:history="1">
        <w:r w:rsidR="00E10C44" w:rsidRPr="004439B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dkbeloemore2017@yandex.ru</w:t>
        </w:r>
      </w:hyperlink>
      <w:r w:rsidR="00E10C44" w:rsidRPr="004439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490C81" w:rsidRPr="00996D9F" w14:paraId="298BB5CE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2750" w14:textId="77777777" w:rsidR="00490C81" w:rsidRPr="00996D9F" w:rsidRDefault="00490C81" w:rsidP="002F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D9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566" w14:textId="20B14A38" w:rsidR="00490C81" w:rsidRPr="00E1342F" w:rsidRDefault="00490C81" w:rsidP="00E13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96D9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9C71E2" w:rsidRPr="00996D9F" w14:paraId="4115E849" w14:textId="77777777" w:rsidTr="009C71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B1A" w14:textId="77777777" w:rsidR="009C71E2" w:rsidRPr="00E1342F" w:rsidRDefault="009C71E2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490C81" w:rsidRPr="004439BC" w14:paraId="6BEBD52A" w14:textId="77777777" w:rsidTr="002F2532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B78" w14:textId="4C7909A1" w:rsidR="00490C81" w:rsidRPr="00E1342F" w:rsidRDefault="00956A3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декоративно – прикладного творчества «Очумелые ручки»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0FE" w14:textId="77777777" w:rsidR="00490C81" w:rsidRPr="00E1342F" w:rsidRDefault="00396A6E" w:rsidP="00E134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Окунева Любовь Петровна</w:t>
            </w:r>
          </w:p>
        </w:tc>
      </w:tr>
    </w:tbl>
    <w:p w14:paraId="583808AA" w14:textId="77777777" w:rsidR="008A7572" w:rsidRPr="00996D9F" w:rsidRDefault="008A7572" w:rsidP="005A613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1E44F9" w14:textId="77777777" w:rsidR="005953CB" w:rsidRPr="005A6139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A7640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Зеленоборский Центральный дом культуры</w:t>
      </w:r>
    </w:p>
    <w:p w14:paraId="0148B1A5" w14:textId="77777777" w:rsidR="005953CB" w:rsidRPr="005A6139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A613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Озёрная, д. 27а</w:t>
      </w:r>
    </w:p>
    <w:p w14:paraId="5CD3BF5B" w14:textId="70611311" w:rsidR="005953CB" w:rsidRPr="005A6139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A613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5A613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(815-33) 6-62-25</w:t>
      </w:r>
    </w:p>
    <w:p w14:paraId="1B11C1EA" w14:textId="20F82715" w:rsidR="005953CB" w:rsidRPr="00E1342F" w:rsidRDefault="00D0193B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39" w:history="1">
        <w:r w:rsidR="005953CB" w:rsidRPr="005A6139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zelcdk@qmail.com</w:t>
        </w:r>
      </w:hyperlink>
      <w:r w:rsidR="005953CB" w:rsidRPr="005A6139">
        <w:rPr>
          <w:rFonts w:ascii="Times New Roman" w:hAnsi="Times New Roman"/>
          <w:sz w:val="24"/>
          <w:szCs w:val="24"/>
        </w:rPr>
        <w:t>,</w:t>
      </w:r>
      <w:r w:rsidR="005953CB" w:rsidRPr="005A613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 </w:t>
      </w:r>
      <w:hyperlink r:id="rId40" w:history="1">
        <w:r w:rsidR="005953CB" w:rsidRPr="005A6139">
          <w:rPr>
            <w:rStyle w:val="a9"/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zelcdk@bk.ru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5A6139" w14:paraId="57A2F813" w14:textId="77777777" w:rsidTr="008A7572">
        <w:tc>
          <w:tcPr>
            <w:tcW w:w="5239" w:type="dxa"/>
          </w:tcPr>
          <w:p w14:paraId="1349006F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72A24E4E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A2BB7" w:rsidRPr="005A6139" w14:paraId="708E7C11" w14:textId="77777777" w:rsidTr="007D6C1D">
        <w:tc>
          <w:tcPr>
            <w:tcW w:w="10479" w:type="dxa"/>
            <w:gridSpan w:val="2"/>
          </w:tcPr>
          <w:p w14:paraId="2213E6EB" w14:textId="77777777" w:rsidR="006A2BB7" w:rsidRPr="00E1342F" w:rsidRDefault="006A2BB7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4C046C" w:rsidRPr="005A6139" w14:paraId="2C0E786E" w14:textId="77777777" w:rsidTr="008A7572">
        <w:tc>
          <w:tcPr>
            <w:tcW w:w="5239" w:type="dxa"/>
          </w:tcPr>
          <w:p w14:paraId="253A88F2" w14:textId="567D369F" w:rsidR="004C046C" w:rsidRPr="00E1342F" w:rsidRDefault="004C046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Клубное формирование декоративно – прикладного творчества «Рукодельница»</w:t>
            </w:r>
          </w:p>
        </w:tc>
        <w:tc>
          <w:tcPr>
            <w:tcW w:w="5240" w:type="dxa"/>
          </w:tcPr>
          <w:p w14:paraId="51A46DA0" w14:textId="1CA55F02" w:rsidR="004C046C" w:rsidRPr="00E1342F" w:rsidRDefault="004C046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Сеннова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Елена Витальевна</w:t>
            </w:r>
          </w:p>
        </w:tc>
      </w:tr>
      <w:tr w:rsidR="004C046C" w:rsidRPr="005A6139" w14:paraId="33C35164" w14:textId="77777777" w:rsidTr="008A7572">
        <w:tc>
          <w:tcPr>
            <w:tcW w:w="5239" w:type="dxa"/>
          </w:tcPr>
          <w:p w14:paraId="507B2133" w14:textId="036EACB5" w:rsidR="004C046C" w:rsidRPr="00E1342F" w:rsidRDefault="004C046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Клубное формирование декоративно – прикладного творчества «Мастерица»</w:t>
            </w:r>
          </w:p>
        </w:tc>
        <w:tc>
          <w:tcPr>
            <w:tcW w:w="5240" w:type="dxa"/>
          </w:tcPr>
          <w:p w14:paraId="1EB57E84" w14:textId="47E443B1" w:rsidR="004C046C" w:rsidRPr="00E1342F" w:rsidRDefault="004C046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Сеннова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Елена Витальевна</w:t>
            </w:r>
          </w:p>
        </w:tc>
      </w:tr>
    </w:tbl>
    <w:p w14:paraId="168C37E0" w14:textId="77777777" w:rsidR="009425AD" w:rsidRPr="00805224" w:rsidRDefault="009425AD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ABC365C" w14:textId="77777777" w:rsidR="005953CB" w:rsidRPr="008A7572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8A757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Филиал МБУК ЗЦДК Дом культуры «Восток» г. п. Зеленоборский</w:t>
      </w:r>
    </w:p>
    <w:p w14:paraId="317E3400" w14:textId="702D0F0A" w:rsidR="002E0FE8" w:rsidRPr="008A7572" w:rsidRDefault="002E0FE8" w:rsidP="002E0FE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п. Зеленоборский-1, ул. Школьная, </w:t>
      </w:r>
      <w:r w:rsidR="00C06E37" w:rsidRPr="008A757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8A7572">
        <w:rPr>
          <w:rFonts w:ascii="Times New Roman" w:hAnsi="Times New Roman"/>
          <w:sz w:val="24"/>
          <w:szCs w:val="24"/>
          <w:shd w:val="clear" w:color="auto" w:fill="FFFFFF"/>
        </w:rPr>
        <w:t>1а</w:t>
      </w:r>
    </w:p>
    <w:p w14:paraId="519DAFE7" w14:textId="57257434" w:rsidR="002E0FE8" w:rsidRPr="008A7572" w:rsidRDefault="002E0FE8" w:rsidP="002E0FE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2775" w:rsidRPr="008A757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8 </w:t>
      </w:r>
      <w:r w:rsidR="00F700BD" w:rsidRPr="008A7572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00BD" w:rsidRPr="008A7572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8A7572">
        <w:rPr>
          <w:rFonts w:ascii="Times New Roman" w:hAnsi="Times New Roman"/>
          <w:sz w:val="24"/>
          <w:szCs w:val="24"/>
          <w:shd w:val="clear" w:color="auto" w:fill="FFFFFF"/>
        </w:rPr>
        <w:t>815 33</w:t>
      </w:r>
      <w:r w:rsidR="00F700BD" w:rsidRPr="008A7572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 6-45-58</w:t>
      </w:r>
    </w:p>
    <w:p w14:paraId="17166606" w14:textId="5ECF30CB" w:rsidR="005953CB" w:rsidRPr="00E1342F" w:rsidRDefault="002E0FE8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1" w:history="1">
        <w:r w:rsidRPr="008A7572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mukzelcdk@rambler.ru</w:t>
        </w:r>
      </w:hyperlink>
      <w:r w:rsidRPr="008A75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2E0FE8" w:rsidRPr="00E1342F" w14:paraId="48A3FC73" w14:textId="77777777" w:rsidTr="008A7572">
        <w:tc>
          <w:tcPr>
            <w:tcW w:w="5239" w:type="dxa"/>
          </w:tcPr>
          <w:p w14:paraId="5154A316" w14:textId="77777777" w:rsidR="002E0FE8" w:rsidRPr="00E1342F" w:rsidRDefault="002E0FE8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37015198" w14:textId="77777777" w:rsidR="002E0FE8" w:rsidRPr="00E1342F" w:rsidRDefault="002E0FE8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E0FE8" w:rsidRPr="00E1342F" w14:paraId="0A927559" w14:textId="77777777" w:rsidTr="007D6C1D">
        <w:tc>
          <w:tcPr>
            <w:tcW w:w="10479" w:type="dxa"/>
            <w:gridSpan w:val="2"/>
          </w:tcPr>
          <w:p w14:paraId="5618A583" w14:textId="77777777" w:rsidR="002E0FE8" w:rsidRPr="00E1342F" w:rsidRDefault="002E0FE8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2E0FE8" w:rsidRPr="00E1342F" w14:paraId="7EE291E0" w14:textId="77777777" w:rsidTr="008A7572">
        <w:tc>
          <w:tcPr>
            <w:tcW w:w="5239" w:type="dxa"/>
          </w:tcPr>
          <w:p w14:paraId="2FAC9A3F" w14:textId="1BCCCCCF" w:rsidR="002E0FE8" w:rsidRPr="00E1342F" w:rsidRDefault="00E1342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  <w:r w:rsidR="002E0FE8" w:rsidRPr="00E1342F">
              <w:rPr>
                <w:rFonts w:ascii="Times New Roman" w:hAnsi="Times New Roman"/>
                <w:sz w:val="24"/>
                <w:szCs w:val="24"/>
              </w:rPr>
              <w:t>декоративно-прикладно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2E0FE8" w:rsidRPr="00E1342F">
              <w:rPr>
                <w:rFonts w:ascii="Times New Roman" w:hAnsi="Times New Roman"/>
                <w:sz w:val="24"/>
                <w:szCs w:val="24"/>
              </w:rPr>
              <w:t xml:space="preserve"> творчеств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E0FE8" w:rsidRPr="00E134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2E0FE8" w:rsidRPr="00E1342F">
              <w:rPr>
                <w:rFonts w:ascii="Times New Roman" w:hAnsi="Times New Roman"/>
                <w:sz w:val="24"/>
                <w:szCs w:val="24"/>
              </w:rPr>
              <w:t>Чудоручки</w:t>
            </w:r>
            <w:proofErr w:type="spellEnd"/>
            <w:r w:rsidR="002E0FE8" w:rsidRPr="00E134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0" w:type="dxa"/>
          </w:tcPr>
          <w:p w14:paraId="0BA61E3C" w14:textId="77777777" w:rsidR="002E0FE8" w:rsidRPr="00E1342F" w:rsidRDefault="002E0FE8" w:rsidP="00E1342F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Сеннова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Елена Витальевна</w:t>
            </w:r>
          </w:p>
        </w:tc>
      </w:tr>
    </w:tbl>
    <w:p w14:paraId="07453ED3" w14:textId="33D00AA1" w:rsidR="00993BE4" w:rsidRPr="00805224" w:rsidRDefault="00993BE4" w:rsidP="005925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КОВДОРСКИЙ РАЙОН</w:t>
      </w:r>
    </w:p>
    <w:p w14:paraId="1B7897DA" w14:textId="77777777" w:rsidR="009425AD" w:rsidRPr="00805224" w:rsidRDefault="009425AD" w:rsidP="005953C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E79D098" w14:textId="7EF71120" w:rsidR="00C06E37" w:rsidRPr="00144444" w:rsidRDefault="00A35FD0" w:rsidP="00C06E37">
      <w:pPr>
        <w:pStyle w:val="aa"/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u w:val="single"/>
          <w:lang w:eastAsia="ru-RU"/>
        </w:rPr>
      </w:pPr>
      <w:r>
        <w:rPr>
          <w:rFonts w:eastAsia="Times New Roman"/>
          <w:b/>
          <w:bCs/>
          <w:color w:val="000000" w:themeColor="text1"/>
          <w:u w:val="single"/>
          <w:lang w:eastAsia="ru-RU"/>
        </w:rPr>
        <w:t>МАУК «</w:t>
      </w:r>
      <w:r w:rsidR="00C06E37" w:rsidRPr="00144444">
        <w:rPr>
          <w:rFonts w:eastAsia="Times New Roman"/>
          <w:b/>
          <w:bCs/>
          <w:color w:val="000000" w:themeColor="text1"/>
          <w:u w:val="single"/>
          <w:lang w:eastAsia="ru-RU"/>
        </w:rPr>
        <w:t>Дворец культуры Ко</w:t>
      </w:r>
      <w:r>
        <w:rPr>
          <w:rFonts w:eastAsia="Times New Roman"/>
          <w:b/>
          <w:bCs/>
          <w:color w:val="000000" w:themeColor="text1"/>
          <w:u w:val="single"/>
          <w:lang w:eastAsia="ru-RU"/>
        </w:rPr>
        <w:t>вдорского муниципального округа»</w:t>
      </w:r>
      <w:r w:rsidR="00C06E37" w:rsidRPr="00144444">
        <w:rPr>
          <w:rFonts w:eastAsia="Times New Roman"/>
          <w:b/>
          <w:bCs/>
          <w:color w:val="000000" w:themeColor="text1"/>
          <w:u w:val="single"/>
          <w:lang w:eastAsia="ru-RU"/>
        </w:rPr>
        <w:t xml:space="preserve"> </w:t>
      </w:r>
      <w:proofErr w:type="spellStart"/>
      <w:r w:rsidR="00C06E37" w:rsidRPr="00144444">
        <w:rPr>
          <w:rFonts w:eastAsia="Times New Roman"/>
          <w:b/>
          <w:bCs/>
          <w:color w:val="000000" w:themeColor="text1"/>
          <w:u w:val="single"/>
          <w:lang w:eastAsia="ru-RU"/>
        </w:rPr>
        <w:t>н.п</w:t>
      </w:r>
      <w:proofErr w:type="spellEnd"/>
      <w:r w:rsidR="00C06E37" w:rsidRPr="00144444">
        <w:rPr>
          <w:rFonts w:eastAsia="Times New Roman"/>
          <w:b/>
          <w:bCs/>
          <w:color w:val="000000" w:themeColor="text1"/>
          <w:u w:val="single"/>
          <w:lang w:eastAsia="ru-RU"/>
        </w:rPr>
        <w:t xml:space="preserve">. </w:t>
      </w:r>
      <w:proofErr w:type="spellStart"/>
      <w:r w:rsidR="00C06E37" w:rsidRPr="00144444">
        <w:rPr>
          <w:rFonts w:eastAsia="Times New Roman"/>
          <w:b/>
          <w:bCs/>
          <w:color w:val="000000" w:themeColor="text1"/>
          <w:u w:val="single"/>
          <w:lang w:eastAsia="ru-RU"/>
        </w:rPr>
        <w:t>Ёнский</w:t>
      </w:r>
      <w:proofErr w:type="spellEnd"/>
    </w:p>
    <w:p w14:paraId="600A111C" w14:textId="77777777" w:rsidR="005953CB" w:rsidRPr="00144444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Строителей, д. 4а</w:t>
      </w:r>
    </w:p>
    <w:p w14:paraId="7D3F3A35" w14:textId="52E7C0A3" w:rsidR="005953CB" w:rsidRPr="00144444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(815-35) 7-</w:t>
      </w:r>
      <w:r w:rsidR="008D51EC"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12</w:t>
      </w:r>
      <w:r w:rsidR="005953CB"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-</w:t>
      </w:r>
      <w:r w:rsidR="008D51EC" w:rsidRPr="0014444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13</w:t>
      </w:r>
    </w:p>
    <w:p w14:paraId="563325A1" w14:textId="4CEAADAD" w:rsidR="005953CB" w:rsidRPr="00144444" w:rsidRDefault="008D51EC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444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42" w:tooltip="mailto:gdk.кovdor@mail.ru" w:history="1">
        <w:r w:rsidRPr="00144444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1"/>
        <w:gridCol w:w="5378"/>
      </w:tblGrid>
      <w:tr w:rsidR="005953CB" w:rsidRPr="00047BFD" w14:paraId="3D0F2996" w14:textId="77777777" w:rsidTr="00047BFD">
        <w:tc>
          <w:tcPr>
            <w:tcW w:w="5101" w:type="dxa"/>
            <w:shd w:val="clear" w:color="auto" w:fill="auto"/>
          </w:tcPr>
          <w:p w14:paraId="033773B9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78" w:type="dxa"/>
            <w:shd w:val="clear" w:color="auto" w:fill="auto"/>
          </w:tcPr>
          <w:p w14:paraId="015F38B5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047BFD" w14:paraId="6B12326E" w14:textId="77777777" w:rsidTr="00047BFD">
        <w:tc>
          <w:tcPr>
            <w:tcW w:w="10479" w:type="dxa"/>
            <w:gridSpan w:val="2"/>
            <w:shd w:val="clear" w:color="auto" w:fill="auto"/>
          </w:tcPr>
          <w:p w14:paraId="09BB21F4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B5704C" w:rsidRPr="00047BFD" w14:paraId="3DBA4930" w14:textId="77777777" w:rsidTr="00047BFD">
        <w:tc>
          <w:tcPr>
            <w:tcW w:w="5101" w:type="dxa"/>
            <w:shd w:val="clear" w:color="auto" w:fill="auto"/>
          </w:tcPr>
          <w:p w14:paraId="342586EB" w14:textId="77777777" w:rsidR="00B5704C" w:rsidRPr="00E1342F" w:rsidRDefault="00EB79A8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Кружок рисования </w:t>
            </w:r>
            <w:r w:rsidR="00B5704C" w:rsidRPr="00E1342F">
              <w:rPr>
                <w:rFonts w:ascii="Times New Roman" w:hAnsi="Times New Roman"/>
                <w:sz w:val="24"/>
                <w:szCs w:val="24"/>
              </w:rPr>
              <w:t>«Акварелька»</w:t>
            </w:r>
          </w:p>
        </w:tc>
        <w:tc>
          <w:tcPr>
            <w:tcW w:w="5378" w:type="dxa"/>
            <w:shd w:val="clear" w:color="auto" w:fill="auto"/>
          </w:tcPr>
          <w:p w14:paraId="1EB5C103" w14:textId="77777777" w:rsidR="00B5704C" w:rsidRPr="00E1342F" w:rsidRDefault="00B5704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Филаретова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A00A1C" w:rsidRPr="00047BFD" w14:paraId="037854A5" w14:textId="77777777" w:rsidTr="00047BFD">
        <w:tc>
          <w:tcPr>
            <w:tcW w:w="5101" w:type="dxa"/>
            <w:shd w:val="clear" w:color="auto" w:fill="auto"/>
          </w:tcPr>
          <w:p w14:paraId="2E9679A6" w14:textId="77777777" w:rsidR="00A00A1C" w:rsidRPr="00E1342F" w:rsidRDefault="00A00A1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«Русское рукоделие»</w:t>
            </w:r>
          </w:p>
        </w:tc>
        <w:tc>
          <w:tcPr>
            <w:tcW w:w="5378" w:type="dxa"/>
            <w:shd w:val="clear" w:color="auto" w:fill="auto"/>
          </w:tcPr>
          <w:p w14:paraId="5DC5AC85" w14:textId="77777777" w:rsidR="00A00A1C" w:rsidRPr="00E1342F" w:rsidRDefault="00903F72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Аверьянова Елена Александровна</w:t>
            </w:r>
          </w:p>
        </w:tc>
      </w:tr>
      <w:tr w:rsidR="0042786D" w:rsidRPr="00144444" w14:paraId="10289607" w14:textId="77777777" w:rsidTr="00047BFD">
        <w:tc>
          <w:tcPr>
            <w:tcW w:w="5101" w:type="dxa"/>
            <w:shd w:val="clear" w:color="auto" w:fill="auto"/>
          </w:tcPr>
          <w:p w14:paraId="6E9F2EC9" w14:textId="3CA89939" w:rsidR="0042786D" w:rsidRPr="00E1342F" w:rsidRDefault="0042786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рукоделия «Город мастеров»</w:t>
            </w:r>
          </w:p>
        </w:tc>
        <w:tc>
          <w:tcPr>
            <w:tcW w:w="5378" w:type="dxa"/>
            <w:shd w:val="clear" w:color="auto" w:fill="auto"/>
          </w:tcPr>
          <w:p w14:paraId="6BD2C6FC" w14:textId="2B0AF667" w:rsidR="0042786D" w:rsidRPr="00E1342F" w:rsidRDefault="0042786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Аверьянова Елена Александровна</w:t>
            </w:r>
          </w:p>
        </w:tc>
      </w:tr>
    </w:tbl>
    <w:p w14:paraId="3B8B706B" w14:textId="77777777" w:rsidR="000F5807" w:rsidRDefault="000F5807" w:rsidP="000F580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5646A815" w14:textId="4C211144" w:rsidR="002118F2" w:rsidRPr="002118F2" w:rsidRDefault="00A35FD0" w:rsidP="002118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</w:t>
      </w:r>
      <w:r w:rsidR="002118F2" w:rsidRPr="002118F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Дворец культуры Ко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вдорского муниципального округа»</w:t>
      </w:r>
      <w:r w:rsidR="002118F2" w:rsidRPr="002118F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п. </w:t>
      </w:r>
      <w:proofErr w:type="spellStart"/>
      <w:r w:rsidR="002118F2" w:rsidRPr="002118F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Лейпи</w:t>
      </w:r>
      <w:proofErr w:type="spellEnd"/>
    </w:p>
    <w:p w14:paraId="6FAAFEC6" w14:textId="77777777" w:rsidR="002118F2" w:rsidRPr="002118F2" w:rsidRDefault="002118F2" w:rsidP="002118F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118F2">
        <w:rPr>
          <w:rFonts w:ascii="Times New Roman" w:hAnsi="Times New Roman"/>
          <w:sz w:val="24"/>
          <w:szCs w:val="24"/>
          <w:shd w:val="clear" w:color="auto" w:fill="FFFFFF"/>
        </w:rPr>
        <w:t xml:space="preserve">п. </w:t>
      </w:r>
      <w:proofErr w:type="spellStart"/>
      <w:r w:rsidRPr="002118F2">
        <w:rPr>
          <w:rFonts w:ascii="Times New Roman" w:hAnsi="Times New Roman"/>
          <w:sz w:val="24"/>
          <w:szCs w:val="24"/>
          <w:shd w:val="clear" w:color="auto" w:fill="FFFFFF"/>
        </w:rPr>
        <w:t>Лейпи</w:t>
      </w:r>
      <w:proofErr w:type="spellEnd"/>
    </w:p>
    <w:p w14:paraId="0DFCE745" w14:textId="77777777" w:rsidR="002118F2" w:rsidRPr="002118F2" w:rsidRDefault="002118F2" w:rsidP="002118F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118F2">
        <w:rPr>
          <w:rFonts w:ascii="Times New Roman" w:hAnsi="Times New Roman"/>
          <w:sz w:val="24"/>
          <w:szCs w:val="24"/>
          <w:shd w:val="clear" w:color="auto" w:fill="FFFFFF"/>
        </w:rPr>
        <w:t>т/ф 8 (815-35) 7-12-13</w:t>
      </w:r>
    </w:p>
    <w:p w14:paraId="6EBE0BE0" w14:textId="1541C90C" w:rsidR="005953CB" w:rsidRPr="002118F2" w:rsidRDefault="00D0193B" w:rsidP="002118F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43" w:history="1">
        <w:r w:rsidR="002118F2" w:rsidRPr="002118F2">
          <w:rPr>
            <w:rStyle w:val="a9"/>
            <w:rFonts w:ascii="Times New Roman" w:hAnsi="Times New Roman"/>
            <w:sz w:val="24"/>
            <w:szCs w:val="24"/>
            <w:u w:val="none"/>
            <w:shd w:val="clear" w:color="auto" w:fill="FFFFFF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1"/>
        <w:gridCol w:w="5378"/>
      </w:tblGrid>
      <w:tr w:rsidR="008D51EC" w:rsidRPr="00047BFD" w14:paraId="0641BB53" w14:textId="77777777" w:rsidTr="00144444">
        <w:tc>
          <w:tcPr>
            <w:tcW w:w="10479" w:type="dxa"/>
            <w:gridSpan w:val="2"/>
          </w:tcPr>
          <w:p w14:paraId="3C32DC7F" w14:textId="7909F073" w:rsidR="008D51EC" w:rsidRPr="00E1342F" w:rsidRDefault="00DD2262" w:rsidP="00E1342F">
            <w:pPr>
              <w:pStyle w:val="aa"/>
              <w:shd w:val="clear" w:color="auto" w:fill="FFFFFF"/>
              <w:spacing w:after="0" w:line="240" w:lineRule="auto"/>
              <w:jc w:val="center"/>
              <w:rPr>
                <w:rFonts w:ascii="Roboto" w:eastAsia="Times New Roman" w:hAnsi="Roboto"/>
                <w:color w:val="212529"/>
                <w:lang w:eastAsia="ru-RU"/>
              </w:rPr>
            </w:pPr>
            <w:r w:rsidRPr="00047BFD">
              <w:rPr>
                <w:b/>
              </w:rPr>
              <w:t>КРУЖКИ</w:t>
            </w:r>
          </w:p>
        </w:tc>
      </w:tr>
      <w:tr w:rsidR="00912622" w:rsidRPr="00047BFD" w14:paraId="7F42A106" w14:textId="77777777" w:rsidTr="00967829">
        <w:tc>
          <w:tcPr>
            <w:tcW w:w="5101" w:type="dxa"/>
          </w:tcPr>
          <w:p w14:paraId="233C375A" w14:textId="0D5A544E" w:rsidR="00912622" w:rsidRPr="00E1342F" w:rsidRDefault="00912622" w:rsidP="00E1342F">
            <w:pPr>
              <w:pStyle w:val="a5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«Волшебная бумага»</w:t>
            </w:r>
          </w:p>
        </w:tc>
        <w:tc>
          <w:tcPr>
            <w:tcW w:w="5378" w:type="dxa"/>
          </w:tcPr>
          <w:p w14:paraId="58242F97" w14:textId="77777777" w:rsidR="00912622" w:rsidRPr="00E1342F" w:rsidRDefault="00912622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Никитина Оксана Александровна</w:t>
            </w:r>
          </w:p>
        </w:tc>
      </w:tr>
      <w:tr w:rsidR="00DD2262" w:rsidRPr="00047BFD" w14:paraId="312E3450" w14:textId="77777777" w:rsidTr="00531012">
        <w:tc>
          <w:tcPr>
            <w:tcW w:w="10479" w:type="dxa"/>
            <w:gridSpan w:val="2"/>
          </w:tcPr>
          <w:p w14:paraId="4F274927" w14:textId="554A31D0" w:rsidR="00DD2262" w:rsidRPr="00E1342F" w:rsidRDefault="00DD2262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0956C2" w:rsidRPr="002118F2" w14:paraId="0C84F13A" w14:textId="77777777" w:rsidTr="00967829">
        <w:tc>
          <w:tcPr>
            <w:tcW w:w="5101" w:type="dxa"/>
          </w:tcPr>
          <w:p w14:paraId="5EF89757" w14:textId="5245088F" w:rsidR="000956C2" w:rsidRPr="00E1342F" w:rsidRDefault="00EE62C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0956C2" w:rsidRPr="00E1342F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</w:t>
            </w:r>
            <w:r w:rsidR="00E1342F" w:rsidRPr="00E1342F">
              <w:rPr>
                <w:rFonts w:ascii="Times New Roman" w:hAnsi="Times New Roman"/>
                <w:sz w:val="24"/>
                <w:szCs w:val="24"/>
              </w:rPr>
              <w:t>творчества «</w:t>
            </w:r>
            <w:r w:rsidR="000956C2" w:rsidRPr="00E1342F">
              <w:rPr>
                <w:rFonts w:ascii="Times New Roman" w:hAnsi="Times New Roman"/>
                <w:sz w:val="24"/>
                <w:szCs w:val="24"/>
              </w:rPr>
              <w:t>Модное хобби»</w:t>
            </w:r>
          </w:p>
        </w:tc>
        <w:tc>
          <w:tcPr>
            <w:tcW w:w="5378" w:type="dxa"/>
          </w:tcPr>
          <w:p w14:paraId="01D2BC0D" w14:textId="3768C744" w:rsidR="000956C2" w:rsidRPr="00E1342F" w:rsidRDefault="000956C2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Смирнова Алёна </w:t>
            </w: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Пантелеймоновна</w:t>
            </w:r>
            <w:proofErr w:type="spellEnd"/>
          </w:p>
        </w:tc>
      </w:tr>
    </w:tbl>
    <w:p w14:paraId="7AA2376D" w14:textId="77777777" w:rsidR="009425AD" w:rsidRPr="00805224" w:rsidRDefault="009425AD" w:rsidP="005953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A56B608" w14:textId="156EBAAA" w:rsidR="005953CB" w:rsidRPr="002118F2" w:rsidRDefault="00A35FD0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МАУК «</w:t>
      </w:r>
      <w:r w:rsidR="008D51EC" w:rsidRPr="002118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Дворец культуры Ко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вдорского муниципального округа» </w:t>
      </w:r>
      <w:r w:rsidR="005953CB" w:rsidRPr="002118F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с. </w:t>
      </w:r>
      <w:proofErr w:type="spellStart"/>
      <w:r w:rsidR="005953CB" w:rsidRPr="002118F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Ёна</w:t>
      </w:r>
      <w:proofErr w:type="spellEnd"/>
    </w:p>
    <w:p w14:paraId="4B923CA7" w14:textId="77777777" w:rsidR="005953CB" w:rsidRPr="002118F2" w:rsidRDefault="005D3154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118F2">
        <w:rPr>
          <w:rFonts w:ascii="Times New Roman" w:hAnsi="Times New Roman"/>
          <w:sz w:val="24"/>
          <w:szCs w:val="24"/>
          <w:shd w:val="clear" w:color="auto" w:fill="FFFFFF"/>
        </w:rPr>
        <w:t xml:space="preserve">с. </w:t>
      </w:r>
      <w:proofErr w:type="spellStart"/>
      <w:r w:rsidRPr="002118F2">
        <w:rPr>
          <w:rFonts w:ascii="Times New Roman" w:hAnsi="Times New Roman"/>
          <w:sz w:val="24"/>
          <w:szCs w:val="24"/>
          <w:shd w:val="clear" w:color="auto" w:fill="FFFFFF"/>
        </w:rPr>
        <w:t>Ёна</w:t>
      </w:r>
      <w:proofErr w:type="spellEnd"/>
      <w:r w:rsidRPr="002118F2">
        <w:rPr>
          <w:rFonts w:ascii="Times New Roman" w:hAnsi="Times New Roman"/>
          <w:sz w:val="24"/>
          <w:szCs w:val="24"/>
          <w:shd w:val="clear" w:color="auto" w:fill="FFFFFF"/>
        </w:rPr>
        <w:t>, д. 17</w:t>
      </w:r>
    </w:p>
    <w:p w14:paraId="0842EE9F" w14:textId="1061C89B" w:rsidR="008D51EC" w:rsidRPr="002118F2" w:rsidRDefault="00802775" w:rsidP="00211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2118F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8D51EC" w:rsidRPr="002118F2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 (815-35) 7-12-13</w:t>
      </w:r>
    </w:p>
    <w:p w14:paraId="442DB426" w14:textId="3D663B8D" w:rsidR="005953CB" w:rsidRPr="00E1342F" w:rsidRDefault="00D0193B" w:rsidP="00E1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hyperlink r:id="rId44" w:tooltip="mailto:gdk.кovdor@mail.ru" w:history="1">
        <w:r w:rsidR="008D51EC" w:rsidRPr="002118F2">
          <w:rPr>
            <w:rFonts w:ascii="Times New Roman" w:eastAsia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gdk.Kovdor@mail.ru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D3154" w:rsidRPr="00047BFD" w14:paraId="71651ED2" w14:textId="77777777" w:rsidTr="00887903">
        <w:tc>
          <w:tcPr>
            <w:tcW w:w="5239" w:type="dxa"/>
          </w:tcPr>
          <w:p w14:paraId="2864FBB5" w14:textId="77777777" w:rsidR="005D3154" w:rsidRPr="00E1342F" w:rsidRDefault="005D3154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451929CB" w14:textId="77777777" w:rsidR="005D3154" w:rsidRPr="00E1342F" w:rsidRDefault="005D3154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D3154" w:rsidRPr="00047BFD" w14:paraId="216EC9E4" w14:textId="77777777" w:rsidTr="007D6C1D">
        <w:tc>
          <w:tcPr>
            <w:tcW w:w="10479" w:type="dxa"/>
            <w:gridSpan w:val="2"/>
          </w:tcPr>
          <w:p w14:paraId="4F5C4278" w14:textId="77777777" w:rsidR="005D3154" w:rsidRPr="00E1342F" w:rsidRDefault="005D3154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5D3154" w:rsidRPr="00047BFD" w14:paraId="47D3D1C3" w14:textId="77777777" w:rsidTr="00887903">
        <w:tc>
          <w:tcPr>
            <w:tcW w:w="5239" w:type="dxa"/>
          </w:tcPr>
          <w:p w14:paraId="3243F091" w14:textId="160775C1" w:rsidR="005D3154" w:rsidRPr="00E1342F" w:rsidRDefault="005D315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«Саамское рукоделие»</w:t>
            </w:r>
          </w:p>
        </w:tc>
        <w:tc>
          <w:tcPr>
            <w:tcW w:w="5240" w:type="dxa"/>
          </w:tcPr>
          <w:p w14:paraId="7370C21D" w14:textId="17760474" w:rsidR="005D3154" w:rsidRPr="00E1342F" w:rsidRDefault="005D66B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Сергина Нина Ефимовна</w:t>
            </w:r>
          </w:p>
        </w:tc>
      </w:tr>
      <w:tr w:rsidR="000D31CA" w:rsidRPr="002118F2" w14:paraId="278E3BF4" w14:textId="77777777" w:rsidTr="00887903">
        <w:tc>
          <w:tcPr>
            <w:tcW w:w="5239" w:type="dxa"/>
            <w:tcBorders>
              <w:bottom w:val="single" w:sz="4" w:space="0" w:color="auto"/>
            </w:tcBorders>
          </w:tcPr>
          <w:p w14:paraId="6BB34E8D" w14:textId="75F7E069" w:rsidR="000D31CA" w:rsidRPr="00E1342F" w:rsidRDefault="000D31CA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58D96897" w14:textId="503642F3" w:rsidR="000D31CA" w:rsidRPr="00E1342F" w:rsidRDefault="000D31CA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Давид Ольга Сергеевна</w:t>
            </w:r>
          </w:p>
        </w:tc>
      </w:tr>
    </w:tbl>
    <w:p w14:paraId="1403D942" w14:textId="77777777" w:rsidR="00C739AB" w:rsidRDefault="00C739AB" w:rsidP="00C739AB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702FEB6E" w14:textId="60F0873D" w:rsidR="005953CB" w:rsidRPr="00805224" w:rsidRDefault="005953CB" w:rsidP="00C73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371E96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ЛОВОЗЕРСКИЙ РАЙОН</w:t>
      </w:r>
    </w:p>
    <w:p w14:paraId="6F5C94CC" w14:textId="77777777" w:rsidR="005F3CBA" w:rsidRDefault="005F3CBA" w:rsidP="0088790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1C9B16AF" w14:textId="77777777" w:rsidR="005953CB" w:rsidRPr="00887903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88790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</w:t>
      </w:r>
      <w:proofErr w:type="spellStart"/>
      <w:r w:rsidRPr="0088790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Ловозерский</w:t>
      </w:r>
      <w:proofErr w:type="spellEnd"/>
      <w:r w:rsidRPr="0088790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районный национальный культурный центр»</w:t>
      </w:r>
    </w:p>
    <w:p w14:paraId="04C202E2" w14:textId="77777777" w:rsidR="005953CB" w:rsidRPr="00887903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88790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Советская, д. 8</w:t>
      </w:r>
    </w:p>
    <w:p w14:paraId="21F53A45" w14:textId="1259908B" w:rsidR="005953CB" w:rsidRPr="00887903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88790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88790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(815-38) 4-01-39; 8 (815-38) 4-03-63</w:t>
      </w:r>
    </w:p>
    <w:p w14:paraId="5E1B9B55" w14:textId="4CB3374C" w:rsidR="005953CB" w:rsidRPr="00887903" w:rsidRDefault="005953CB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903">
        <w:rPr>
          <w:rStyle w:val="a3"/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  <w:hyperlink r:id="rId45" w:tooltip="mailto:lovozero-tic@mail.ru" w:history="1">
        <w:r w:rsidRPr="00887903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lovozero-tic@mail.ru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371E96" w14:paraId="0F453DA3" w14:textId="77777777" w:rsidTr="00887903">
        <w:tc>
          <w:tcPr>
            <w:tcW w:w="5239" w:type="dxa"/>
          </w:tcPr>
          <w:p w14:paraId="6422F6A6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2C5D384A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371E96" w14:paraId="183D0350" w14:textId="77777777" w:rsidTr="00DE3A9B">
        <w:tc>
          <w:tcPr>
            <w:tcW w:w="10479" w:type="dxa"/>
            <w:gridSpan w:val="2"/>
          </w:tcPr>
          <w:p w14:paraId="6E5A4604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КРУЖКИ</w:t>
            </w:r>
          </w:p>
        </w:tc>
      </w:tr>
      <w:tr w:rsidR="005701E7" w:rsidRPr="00371E96" w14:paraId="5BCDE003" w14:textId="77777777" w:rsidTr="00887903">
        <w:tc>
          <w:tcPr>
            <w:tcW w:w="5239" w:type="dxa"/>
          </w:tcPr>
          <w:p w14:paraId="77B4D147" w14:textId="7CAAEF54" w:rsidR="005701E7" w:rsidRPr="00E1342F" w:rsidRDefault="009B0E16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Клубное формирование «</w:t>
            </w: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Ижемская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мастерица»</w:t>
            </w:r>
          </w:p>
        </w:tc>
        <w:tc>
          <w:tcPr>
            <w:tcW w:w="5240" w:type="dxa"/>
          </w:tcPr>
          <w:p w14:paraId="6ECD79FD" w14:textId="77777777" w:rsidR="005701E7" w:rsidRPr="00E1342F" w:rsidRDefault="005701E7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Кожевина Татьяна Сергеевна</w:t>
            </w:r>
          </w:p>
        </w:tc>
      </w:tr>
      <w:tr w:rsidR="00877C48" w:rsidRPr="00371E96" w14:paraId="1B23FA34" w14:textId="77777777" w:rsidTr="007D6C1D">
        <w:tc>
          <w:tcPr>
            <w:tcW w:w="10479" w:type="dxa"/>
            <w:gridSpan w:val="2"/>
          </w:tcPr>
          <w:p w14:paraId="0417ABBC" w14:textId="77777777" w:rsidR="00877C48" w:rsidRPr="00E1342F" w:rsidRDefault="00877C48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ЛЮБИТЕЛЬСКИЕ ОБЪЕДИНЕНИЯ</w:t>
            </w:r>
          </w:p>
        </w:tc>
      </w:tr>
      <w:tr w:rsidR="00877C48" w:rsidRPr="00887903" w14:paraId="78EEC918" w14:textId="77777777" w:rsidTr="00887903">
        <w:tc>
          <w:tcPr>
            <w:tcW w:w="5239" w:type="dxa"/>
          </w:tcPr>
          <w:p w14:paraId="4E426B7D" w14:textId="77777777" w:rsidR="00877C48" w:rsidRPr="00E1342F" w:rsidRDefault="00877C48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 по интересам «</w:t>
            </w: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Че</w:t>
            </w:r>
            <w:r w:rsidR="009165AD" w:rsidRPr="00E1342F">
              <w:rPr>
                <w:rFonts w:ascii="Times New Roman" w:hAnsi="Times New Roman"/>
                <w:sz w:val="24"/>
                <w:szCs w:val="24"/>
              </w:rPr>
              <w:t>песь</w:t>
            </w:r>
            <w:proofErr w:type="spellEnd"/>
            <w:r w:rsidR="009165AD" w:rsidRPr="00E13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65AD" w:rsidRPr="00E1342F">
              <w:rPr>
                <w:rFonts w:ascii="Times New Roman" w:hAnsi="Times New Roman"/>
                <w:sz w:val="24"/>
                <w:szCs w:val="24"/>
              </w:rPr>
              <w:t>туййшэй</w:t>
            </w:r>
            <w:proofErr w:type="spellEnd"/>
            <w:r w:rsidR="009165AD" w:rsidRPr="00E1342F">
              <w:rPr>
                <w:rFonts w:ascii="Times New Roman" w:hAnsi="Times New Roman"/>
                <w:sz w:val="24"/>
                <w:szCs w:val="24"/>
              </w:rPr>
              <w:t>» / «Умелый мастер»</w:t>
            </w:r>
          </w:p>
        </w:tc>
        <w:tc>
          <w:tcPr>
            <w:tcW w:w="5240" w:type="dxa"/>
          </w:tcPr>
          <w:p w14:paraId="65228901" w14:textId="77777777" w:rsidR="00877C48" w:rsidRPr="00E1342F" w:rsidRDefault="009165AD" w:rsidP="00E1342F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Бажанова Анна Аскольдовна</w:t>
            </w:r>
          </w:p>
        </w:tc>
      </w:tr>
    </w:tbl>
    <w:p w14:paraId="779D26D9" w14:textId="77777777" w:rsidR="00E1342F" w:rsidRDefault="00E1342F" w:rsidP="00371E9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4027FD6" w14:textId="74055858" w:rsidR="00805224" w:rsidRPr="00D25E07" w:rsidRDefault="00805224" w:rsidP="005953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</w:pPr>
      <w:r w:rsidRPr="00D25E07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Филиал «</w:t>
      </w:r>
      <w:proofErr w:type="spellStart"/>
      <w:r w:rsidRPr="00D25E07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Краснощельский</w:t>
      </w:r>
      <w:proofErr w:type="spellEnd"/>
      <w:r w:rsidRPr="00D25E07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25E07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этно</w:t>
      </w:r>
      <w:proofErr w:type="spellEnd"/>
      <w:r w:rsidRPr="00D25E07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 - культурный центр» МБУ «Ловозерский ЦРДК»</w:t>
      </w:r>
    </w:p>
    <w:p w14:paraId="141377F2" w14:textId="00F2A837" w:rsidR="002B0214" w:rsidRPr="00D25E07" w:rsidRDefault="00805224" w:rsidP="005953CB">
      <w:pPr>
        <w:spacing w:after="0" w:line="240" w:lineRule="auto"/>
        <w:jc w:val="center"/>
        <w:rPr>
          <w:rStyle w:val="a3"/>
          <w:rFonts w:ascii="Times New Roman" w:hAnsi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D25E0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с. Краснощелье, ул. Северное сияние,</w:t>
      </w:r>
      <w:r w:rsidRPr="00D25E0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D25E0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д.10</w:t>
      </w:r>
      <w:r w:rsidRPr="00D25E07">
        <w:rPr>
          <w:rStyle w:val="a3"/>
          <w:rFonts w:ascii="Times New Roman" w:hAnsi="Times New Roman"/>
          <w:b w:val="0"/>
          <w:bCs w:val="0"/>
          <w:color w:val="212529"/>
          <w:sz w:val="24"/>
          <w:szCs w:val="24"/>
          <w:shd w:val="clear" w:color="auto" w:fill="FFFFFF"/>
        </w:rPr>
        <w:t> </w:t>
      </w:r>
    </w:p>
    <w:p w14:paraId="37F0BB94" w14:textId="418ADECD" w:rsidR="00805224" w:rsidRPr="00D25E07" w:rsidRDefault="00805224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25E0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(815-38) 3-71-18</w:t>
      </w:r>
    </w:p>
    <w:p w14:paraId="25093496" w14:textId="444408E2" w:rsidR="00805224" w:rsidRPr="00D25E07" w:rsidRDefault="00805224" w:rsidP="005953CB">
      <w:pPr>
        <w:spacing w:after="0" w:line="240" w:lineRule="auto"/>
        <w:jc w:val="center"/>
        <w:rPr>
          <w:rStyle w:val="a3"/>
          <w:rFonts w:ascii="Times New Roman" w:hAnsi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D25E0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46" w:tooltip="mailto:metodlovozero@mail.ru" w:history="1">
        <w:r w:rsidRPr="00D25E07">
          <w:rPr>
            <w:rFonts w:ascii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metodlovozero@mail.ru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805224" w:rsidRPr="00371E96" w14:paraId="11D6FCEC" w14:textId="77777777" w:rsidTr="00E1342F">
        <w:trPr>
          <w:trHeight w:val="2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39F" w14:textId="77777777" w:rsidR="00805224" w:rsidRPr="00E1342F" w:rsidRDefault="00805224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805224" w:rsidRPr="00D25E07" w14:paraId="5F7D191D" w14:textId="77777777" w:rsidTr="00E1342F">
        <w:trPr>
          <w:trHeight w:val="28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B42" w14:textId="14D86186" w:rsidR="00805224" w:rsidRPr="00E1342F" w:rsidRDefault="00E1342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805224" w:rsidRPr="00E1342F">
              <w:rPr>
                <w:rFonts w:ascii="Times New Roman" w:hAnsi="Times New Roman"/>
                <w:sz w:val="24"/>
                <w:szCs w:val="24"/>
              </w:rPr>
              <w:t>«Мир творчества»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5A6" w14:textId="77777777" w:rsidR="00805224" w:rsidRPr="00E1342F" w:rsidRDefault="0080522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Мироненко Оксана Сергеевна</w:t>
            </w:r>
          </w:p>
        </w:tc>
      </w:tr>
    </w:tbl>
    <w:p w14:paraId="61861C2E" w14:textId="6C5042C3" w:rsidR="00805224" w:rsidRDefault="00805224" w:rsidP="005953CB">
      <w:pPr>
        <w:spacing w:after="0" w:line="240" w:lineRule="auto"/>
        <w:jc w:val="center"/>
        <w:rPr>
          <w:rStyle w:val="a3"/>
          <w:rFonts w:ascii="Lora" w:hAnsi="Lora"/>
          <w:color w:val="212529"/>
          <w:sz w:val="23"/>
          <w:szCs w:val="23"/>
          <w:shd w:val="clear" w:color="auto" w:fill="FFFFFF"/>
        </w:rPr>
      </w:pPr>
    </w:p>
    <w:p w14:paraId="5E1E2913" w14:textId="461AB005" w:rsidR="001E2619" w:rsidRDefault="001E2619" w:rsidP="005953CB">
      <w:pPr>
        <w:spacing w:after="0" w:line="240" w:lineRule="auto"/>
        <w:jc w:val="center"/>
        <w:rPr>
          <w:rStyle w:val="a3"/>
          <w:rFonts w:ascii="Lora" w:hAnsi="Lora"/>
          <w:color w:val="212529"/>
          <w:sz w:val="23"/>
          <w:szCs w:val="23"/>
          <w:shd w:val="clear" w:color="auto" w:fill="FFFFFF"/>
        </w:rPr>
      </w:pPr>
    </w:p>
    <w:p w14:paraId="08DF7BCC" w14:textId="77777777" w:rsidR="001E2619" w:rsidRDefault="001E2619" w:rsidP="005953CB">
      <w:pPr>
        <w:spacing w:after="0" w:line="240" w:lineRule="auto"/>
        <w:jc w:val="center"/>
        <w:rPr>
          <w:rStyle w:val="a3"/>
          <w:rFonts w:ascii="Lora" w:hAnsi="Lora"/>
          <w:color w:val="212529"/>
          <w:sz w:val="23"/>
          <w:szCs w:val="23"/>
          <w:shd w:val="clear" w:color="auto" w:fill="FFFFFF"/>
        </w:rPr>
      </w:pPr>
    </w:p>
    <w:p w14:paraId="5D53BD06" w14:textId="7A7D7E77" w:rsidR="00805224" w:rsidRPr="00DF0038" w:rsidRDefault="00805224" w:rsidP="005953CB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DF0038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lastRenderedPageBreak/>
        <w:t xml:space="preserve">Обособленное подразделение в селе </w:t>
      </w:r>
      <w:proofErr w:type="spellStart"/>
      <w:r w:rsidRPr="00DF0038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Каневка</w:t>
      </w:r>
      <w:proofErr w:type="spellEnd"/>
      <w:r w:rsidRPr="00DF0038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 МБУ «</w:t>
      </w:r>
      <w:proofErr w:type="spellStart"/>
      <w:r w:rsidRPr="00DF0038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>Ловозерский</w:t>
      </w:r>
      <w:proofErr w:type="spellEnd"/>
      <w:r w:rsidRPr="00DF0038">
        <w:rPr>
          <w:rFonts w:ascii="Times New Roman" w:hAnsi="Times New Roman"/>
          <w:b/>
          <w:bCs/>
          <w:color w:val="212529"/>
          <w:sz w:val="24"/>
          <w:szCs w:val="24"/>
          <w:u w:val="single"/>
          <w:shd w:val="clear" w:color="auto" w:fill="FFFFFF"/>
        </w:rPr>
        <w:t xml:space="preserve"> ЦРДК»</w:t>
      </w:r>
    </w:p>
    <w:p w14:paraId="1BD828F5" w14:textId="782BFC4D" w:rsidR="00805224" w:rsidRPr="00DF0038" w:rsidRDefault="00805224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DF003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с. </w:t>
      </w:r>
      <w:proofErr w:type="spellStart"/>
      <w:r w:rsidRPr="00DF003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Каневка</w:t>
      </w:r>
      <w:proofErr w:type="spellEnd"/>
    </w:p>
    <w:p w14:paraId="1FC2D6AF" w14:textId="4C2220A7" w:rsidR="00805224" w:rsidRPr="00E1342F" w:rsidRDefault="00D0193B" w:rsidP="00E1342F">
      <w:pPr>
        <w:spacing w:after="0" w:line="240" w:lineRule="auto"/>
        <w:jc w:val="center"/>
        <w:rPr>
          <w:rStyle w:val="a3"/>
          <w:rFonts w:ascii="Times New Roman" w:hAnsi="Times New Roman"/>
          <w:color w:val="212529"/>
          <w:sz w:val="24"/>
          <w:szCs w:val="24"/>
          <w:u w:val="single"/>
          <w:shd w:val="clear" w:color="auto" w:fill="FFFFFF"/>
        </w:rPr>
      </w:pPr>
      <w:hyperlink r:id="rId47" w:tooltip="mailto:metodlovozero@mail.ru" w:history="1">
        <w:r w:rsidR="00805224" w:rsidRPr="00DF0038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metodlovozero@mail.ru</w:t>
        </w:r>
      </w:hyperlink>
      <w:r w:rsidR="00805224" w:rsidRPr="00DF00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805224" w:rsidRPr="00371E96" w14:paraId="3D105788" w14:textId="77777777" w:rsidTr="00E1342F">
        <w:trPr>
          <w:trHeight w:val="2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282" w14:textId="77777777" w:rsidR="00805224" w:rsidRPr="00E1342F" w:rsidRDefault="00805224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805224" w:rsidRPr="00DF0038" w14:paraId="56A6626F" w14:textId="77777777" w:rsidTr="00E1342F">
        <w:trPr>
          <w:trHeight w:val="266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345" w14:textId="50C3FCDF" w:rsidR="00805224" w:rsidRPr="00E1342F" w:rsidRDefault="0080522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«Мир творчества»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C2B" w14:textId="77777777" w:rsidR="00805224" w:rsidRPr="00E1342F" w:rsidRDefault="0080522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Гулицкая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Татьяна Степановна</w:t>
            </w:r>
          </w:p>
        </w:tc>
      </w:tr>
    </w:tbl>
    <w:p w14:paraId="481B1CFB" w14:textId="77777777" w:rsidR="00805224" w:rsidRDefault="00805224" w:rsidP="00805224">
      <w:pPr>
        <w:spacing w:after="0" w:line="240" w:lineRule="auto"/>
        <w:jc w:val="center"/>
        <w:rPr>
          <w:rStyle w:val="a3"/>
          <w:rFonts w:ascii="Lora" w:hAnsi="Lora"/>
          <w:color w:val="212529"/>
          <w:sz w:val="23"/>
          <w:szCs w:val="23"/>
          <w:shd w:val="clear" w:color="auto" w:fill="FFFFFF"/>
        </w:rPr>
      </w:pPr>
    </w:p>
    <w:p w14:paraId="12375794" w14:textId="42C72FC8" w:rsidR="005953CB" w:rsidRPr="0084691B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84691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 «Культурно-спортивный центр» </w:t>
      </w:r>
    </w:p>
    <w:p w14:paraId="5788DDCF" w14:textId="77777777" w:rsidR="00B80151" w:rsidRPr="0084691B" w:rsidRDefault="00B80151" w:rsidP="00B80151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8469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п.г.т</w:t>
      </w:r>
      <w:proofErr w:type="spellEnd"/>
      <w:r w:rsidRPr="008469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 Ревда, ул. Металлургов, д. 5</w:t>
      </w:r>
    </w:p>
    <w:p w14:paraId="626C3840" w14:textId="110ADABF" w:rsidR="00B80151" w:rsidRPr="0084691B" w:rsidRDefault="00802775" w:rsidP="00B80151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8469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B80151" w:rsidRPr="0084691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 (815-38) 4-36-95; 8 (815-38) 4-38-44; 8 (815-38) 4-35-25</w:t>
      </w:r>
    </w:p>
    <w:p w14:paraId="3F3EFFE9" w14:textId="290C92E6" w:rsidR="00B80151" w:rsidRPr="0084691B" w:rsidRDefault="00B80151" w:rsidP="00B80151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84691B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hyperlink r:id="rId48" w:tooltip="mailto:mu.kscbuhgalter_2006@mail..ru" w:history="1">
        <w:r w:rsidRPr="0084691B">
          <w:rPr>
            <w:rFonts w:ascii="Times New Roman" w:eastAsia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lang w:eastAsia="ru-RU"/>
          </w:rPr>
          <w:t>mu.kscbuhgalter_2006@mail..ru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9"/>
        <w:gridCol w:w="5380"/>
      </w:tblGrid>
      <w:tr w:rsidR="009716EE" w:rsidRPr="0084691B" w14:paraId="3F20800B" w14:textId="77777777" w:rsidTr="009716EE">
        <w:tc>
          <w:tcPr>
            <w:tcW w:w="5099" w:type="dxa"/>
          </w:tcPr>
          <w:p w14:paraId="7F1B1AE7" w14:textId="77777777" w:rsidR="009716EE" w:rsidRPr="00E1342F" w:rsidRDefault="009716EE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380" w:type="dxa"/>
          </w:tcPr>
          <w:p w14:paraId="4DE401A9" w14:textId="77777777" w:rsidR="009716EE" w:rsidRPr="00E1342F" w:rsidRDefault="009716EE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9716EE" w:rsidRPr="0084691B" w14:paraId="25CB20DB" w14:textId="77777777" w:rsidTr="009716EE">
        <w:tc>
          <w:tcPr>
            <w:tcW w:w="10479" w:type="dxa"/>
            <w:gridSpan w:val="2"/>
          </w:tcPr>
          <w:p w14:paraId="5CDD030E" w14:textId="77777777" w:rsidR="009716EE" w:rsidRPr="00E1342F" w:rsidRDefault="007E3797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9716EE" w:rsidRPr="0084691B" w14:paraId="6E747359" w14:textId="77777777" w:rsidTr="009716EE">
        <w:tc>
          <w:tcPr>
            <w:tcW w:w="5099" w:type="dxa"/>
          </w:tcPr>
          <w:p w14:paraId="7CB83331" w14:textId="77777777" w:rsidR="009716EE" w:rsidRPr="00E1342F" w:rsidRDefault="0099598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рисования «Юный художник»</w:t>
            </w:r>
          </w:p>
        </w:tc>
        <w:tc>
          <w:tcPr>
            <w:tcW w:w="5380" w:type="dxa"/>
          </w:tcPr>
          <w:p w14:paraId="4190E380" w14:textId="77777777" w:rsidR="009716EE" w:rsidRPr="00E1342F" w:rsidRDefault="009716E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Макарова Инесса Владимировна</w:t>
            </w:r>
          </w:p>
        </w:tc>
      </w:tr>
    </w:tbl>
    <w:p w14:paraId="047A12F9" w14:textId="77777777" w:rsidR="009716EE" w:rsidRPr="00805224" w:rsidRDefault="009716EE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5A3694D3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ПЕЧЕНГСКИЙ РАЙОН</w:t>
      </w:r>
    </w:p>
    <w:p w14:paraId="7AF84F98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23127E78" w14:textId="4EA5B853" w:rsidR="005953CB" w:rsidRPr="00B3074B" w:rsidRDefault="00993BE4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3074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</w:t>
      </w:r>
      <w:r w:rsidR="00E051AA" w:rsidRPr="00E051A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Центр культуры </w:t>
      </w:r>
      <w:proofErr w:type="spellStart"/>
      <w:r w:rsidR="00E051AA" w:rsidRPr="00E051A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Печенгского</w:t>
      </w:r>
      <w:proofErr w:type="spellEnd"/>
      <w:r w:rsidR="00E051AA" w:rsidRPr="00E051A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муниципального округа</w:t>
      </w:r>
      <w:r w:rsidR="005953CB" w:rsidRPr="00B3074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»</w:t>
      </w:r>
      <w:r w:rsidR="00E051AA" w:rsidRPr="00E051AA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E051AA" w:rsidRPr="00B3074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н. п. </w:t>
      </w:r>
      <w:proofErr w:type="spellStart"/>
      <w:r w:rsidR="00E051AA" w:rsidRPr="00B3074B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Раякоски</w:t>
      </w:r>
      <w:proofErr w:type="spellEnd"/>
    </w:p>
    <w:p w14:paraId="5BDB91C7" w14:textId="77777777" w:rsidR="00B80151" w:rsidRPr="00B3074B" w:rsidRDefault="0026339E" w:rsidP="00B8015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3074B">
        <w:rPr>
          <w:rFonts w:ascii="Times New Roman" w:hAnsi="Times New Roman"/>
          <w:sz w:val="24"/>
          <w:szCs w:val="24"/>
          <w:shd w:val="clear" w:color="auto" w:fill="FFFFFF"/>
        </w:rPr>
        <w:t xml:space="preserve">н. п. </w:t>
      </w:r>
      <w:proofErr w:type="spellStart"/>
      <w:r w:rsidRPr="00B3074B">
        <w:rPr>
          <w:rFonts w:ascii="Times New Roman" w:hAnsi="Times New Roman"/>
          <w:sz w:val="24"/>
          <w:szCs w:val="24"/>
          <w:shd w:val="clear" w:color="auto" w:fill="FFFFFF"/>
        </w:rPr>
        <w:t>Раякоски</w:t>
      </w:r>
      <w:proofErr w:type="spellEnd"/>
      <w:r w:rsidRPr="00B3074B">
        <w:rPr>
          <w:rFonts w:ascii="Times New Roman" w:hAnsi="Times New Roman"/>
          <w:sz w:val="24"/>
          <w:szCs w:val="24"/>
          <w:shd w:val="clear" w:color="auto" w:fill="FFFFFF"/>
        </w:rPr>
        <w:t>, д. 14</w:t>
      </w:r>
    </w:p>
    <w:p w14:paraId="71430E21" w14:textId="68769857" w:rsidR="00B80151" w:rsidRPr="00B3074B" w:rsidRDefault="00802775" w:rsidP="00B80151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B3074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т/ф</w:t>
      </w:r>
      <w:r w:rsidR="00B80151" w:rsidRPr="00B3074B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r w:rsidR="00B80151" w:rsidRPr="00B3074B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8 (815-54) 3-13-68</w:t>
      </w:r>
    </w:p>
    <w:p w14:paraId="39299DA3" w14:textId="38D9FAC8" w:rsidR="005953CB" w:rsidRPr="00E1342F" w:rsidRDefault="00B80151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3074B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hyperlink r:id="rId49" w:tooltip="mailto:zapdk@mail.ru" w:history="1">
        <w:r w:rsidRPr="00B3074B">
          <w:rPr>
            <w:rFonts w:ascii="Times New Roman" w:eastAsia="Times New Roman" w:hAnsi="Times New Roman"/>
            <w:b/>
            <w:bCs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zapdk@mail.ru</w:t>
        </w:r>
      </w:hyperlink>
      <w:r w:rsidRPr="00B3074B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   </w:t>
      </w:r>
      <w:hyperlink r:id="rId50" w:tooltip="mailto:dk.voshod@bk.ru" w:history="1">
        <w:r w:rsidRPr="00B3074B">
          <w:rPr>
            <w:rFonts w:ascii="Times New Roman" w:eastAsia="Times New Roman" w:hAnsi="Times New Roman"/>
            <w:color w:val="0A58CA"/>
            <w:sz w:val="24"/>
            <w:szCs w:val="24"/>
            <w:u w:val="single"/>
            <w:bdr w:val="none" w:sz="0" w:space="0" w:color="auto" w:frame="1"/>
            <w:lang w:eastAsia="ru-RU"/>
          </w:rPr>
          <w:t>dk.voshod@bk.ru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0E4E8E" w:rsidRPr="00771E5A" w14:paraId="54F98F4E" w14:textId="77777777" w:rsidTr="00771E5A">
        <w:tc>
          <w:tcPr>
            <w:tcW w:w="5239" w:type="dxa"/>
          </w:tcPr>
          <w:p w14:paraId="0C91548E" w14:textId="77777777" w:rsidR="000E4E8E" w:rsidRPr="00E1342F" w:rsidRDefault="000E4E8E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5240" w:type="dxa"/>
          </w:tcPr>
          <w:p w14:paraId="3E657300" w14:textId="77777777" w:rsidR="000E4E8E" w:rsidRPr="00E1342F" w:rsidRDefault="000E4E8E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D424DD" w:rsidRPr="00771E5A" w14:paraId="409EC644" w14:textId="77777777" w:rsidTr="007D6C1D">
        <w:tc>
          <w:tcPr>
            <w:tcW w:w="10479" w:type="dxa"/>
            <w:gridSpan w:val="2"/>
          </w:tcPr>
          <w:p w14:paraId="04FB880B" w14:textId="77777777" w:rsidR="00D424DD" w:rsidRPr="00E1342F" w:rsidRDefault="00D424DD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0E4E8E" w:rsidRPr="00B3074B" w14:paraId="163C97F1" w14:textId="77777777" w:rsidTr="00771E5A">
        <w:tc>
          <w:tcPr>
            <w:tcW w:w="5239" w:type="dxa"/>
          </w:tcPr>
          <w:p w14:paraId="2629085B" w14:textId="320C8B31" w:rsidR="000E4E8E" w:rsidRPr="00E1342F" w:rsidRDefault="000E4E8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творчества и рукоделия</w:t>
            </w:r>
            <w:r w:rsidR="00D424DD" w:rsidRPr="00E13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42F">
              <w:rPr>
                <w:rFonts w:ascii="Times New Roman" w:hAnsi="Times New Roman"/>
                <w:sz w:val="24"/>
                <w:szCs w:val="24"/>
              </w:rPr>
              <w:t>«Ай</w:t>
            </w:r>
            <w:r w:rsidR="00E1342F">
              <w:rPr>
                <w:rFonts w:ascii="Times New Roman" w:hAnsi="Times New Roman"/>
                <w:sz w:val="24"/>
                <w:szCs w:val="24"/>
              </w:rPr>
              <w:t>,</w:t>
            </w:r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да мы!»</w:t>
            </w:r>
          </w:p>
        </w:tc>
        <w:tc>
          <w:tcPr>
            <w:tcW w:w="5240" w:type="dxa"/>
          </w:tcPr>
          <w:p w14:paraId="0F3242E2" w14:textId="77777777" w:rsidR="000E4E8E" w:rsidRPr="00E1342F" w:rsidRDefault="000E4E8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Кротова Оксана Викторовна</w:t>
            </w:r>
          </w:p>
        </w:tc>
      </w:tr>
    </w:tbl>
    <w:p w14:paraId="0FF60ECB" w14:textId="77777777" w:rsidR="00805224" w:rsidRPr="00805224" w:rsidRDefault="00805224" w:rsidP="00074F11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CD741FA" w14:textId="14FE2C3F" w:rsidR="00C66A22" w:rsidRPr="00771E5A" w:rsidRDefault="00771E5A" w:rsidP="00771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Roboto" w:hAnsi="Roboto"/>
          <w:b/>
          <w:color w:val="212529"/>
          <w:sz w:val="24"/>
          <w:szCs w:val="24"/>
          <w:u w:val="single"/>
          <w:shd w:val="clear" w:color="auto" w:fill="FFFFFF"/>
        </w:rPr>
        <w:t>«</w:t>
      </w:r>
      <w:r w:rsidRPr="00771E5A">
        <w:rPr>
          <w:rFonts w:ascii="Roboto" w:hAnsi="Roboto"/>
          <w:b/>
          <w:color w:val="212529"/>
          <w:sz w:val="24"/>
          <w:szCs w:val="24"/>
          <w:u w:val="single"/>
          <w:shd w:val="clear" w:color="auto" w:fill="FFFFFF"/>
        </w:rPr>
        <w:t xml:space="preserve">Центр культуры </w:t>
      </w:r>
      <w:proofErr w:type="spellStart"/>
      <w:r w:rsidRPr="00771E5A">
        <w:rPr>
          <w:rFonts w:ascii="Roboto" w:hAnsi="Roboto"/>
          <w:b/>
          <w:color w:val="212529"/>
          <w:sz w:val="24"/>
          <w:szCs w:val="24"/>
          <w:u w:val="single"/>
          <w:shd w:val="clear" w:color="auto" w:fill="FFFFFF"/>
        </w:rPr>
        <w:t>Пе</w:t>
      </w:r>
      <w:r>
        <w:rPr>
          <w:rFonts w:ascii="Roboto" w:hAnsi="Roboto"/>
          <w:b/>
          <w:color w:val="212529"/>
          <w:sz w:val="24"/>
          <w:szCs w:val="24"/>
          <w:u w:val="single"/>
          <w:shd w:val="clear" w:color="auto" w:fill="FFFFFF"/>
        </w:rPr>
        <w:t>ченгского</w:t>
      </w:r>
      <w:proofErr w:type="spellEnd"/>
      <w:r>
        <w:rPr>
          <w:rFonts w:ascii="Roboto" w:hAnsi="Roboto"/>
          <w:b/>
          <w:color w:val="212529"/>
          <w:sz w:val="24"/>
          <w:szCs w:val="24"/>
          <w:u w:val="single"/>
          <w:shd w:val="clear" w:color="auto" w:fill="FFFFFF"/>
        </w:rPr>
        <w:t xml:space="preserve"> муниципального округа»</w:t>
      </w:r>
    </w:p>
    <w:p w14:paraId="7C5B0186" w14:textId="77777777" w:rsidR="00802775" w:rsidRPr="00771E5A" w:rsidRDefault="00802775" w:rsidP="0077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proofErr w:type="spellStart"/>
      <w:r w:rsidRPr="00771E5A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п.г.т</w:t>
      </w:r>
      <w:proofErr w:type="spellEnd"/>
      <w:r w:rsidRPr="00771E5A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 Печенга, Печенгское шоссе, д. 4а</w:t>
      </w:r>
    </w:p>
    <w:p w14:paraId="4A567B2C" w14:textId="62497758" w:rsidR="00802775" w:rsidRPr="00771E5A" w:rsidRDefault="00802775" w:rsidP="00771E5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771E5A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т/ф 8 (815-54) 4-01-00</w:t>
      </w:r>
    </w:p>
    <w:p w14:paraId="4C6092F7" w14:textId="2644ACBF" w:rsidR="00802775" w:rsidRPr="00E1342F" w:rsidRDefault="00D0193B" w:rsidP="00E1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hyperlink r:id="rId51" w:tooltip="mailto:zapdk@mail.ru" w:history="1">
        <w:r w:rsidR="00802775" w:rsidRPr="00771E5A">
          <w:rPr>
            <w:rFonts w:ascii="Times New Roman" w:eastAsia="Times New Roman" w:hAnsi="Times New Roman"/>
            <w:b/>
            <w:bCs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zapdk@mail.ru</w:t>
        </w:r>
      </w:hyperlink>
      <w:r w:rsidR="00802775" w:rsidRPr="00771E5A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 </w:t>
      </w:r>
      <w:hyperlink r:id="rId52" w:tooltip="mailto:platformа@pechenga51.ru" w:history="1">
        <w:r w:rsidR="00802775" w:rsidRPr="00771E5A">
          <w:rPr>
            <w:rFonts w:ascii="Times New Roman" w:eastAsia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platformа@pechenga51.ru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6F43CC" w:rsidRPr="001E752F" w14:paraId="066AFC96" w14:textId="77777777" w:rsidTr="006F43CC">
        <w:tc>
          <w:tcPr>
            <w:tcW w:w="10479" w:type="dxa"/>
            <w:gridSpan w:val="2"/>
          </w:tcPr>
          <w:p w14:paraId="06159E6A" w14:textId="77777777" w:rsidR="006F43CC" w:rsidRPr="00E1342F" w:rsidRDefault="006F43CC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ED7156" w:rsidRPr="00771E5A" w14:paraId="0DBF8BF4" w14:textId="77777777" w:rsidTr="00771E5A">
        <w:tc>
          <w:tcPr>
            <w:tcW w:w="5239" w:type="dxa"/>
          </w:tcPr>
          <w:p w14:paraId="78A5F74A" w14:textId="21E9D406" w:rsidR="00ED7156" w:rsidRPr="00E1342F" w:rsidRDefault="00ED7156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Студия декоративно прикладного творчества «Арт-дизайн»</w:t>
            </w:r>
          </w:p>
        </w:tc>
        <w:tc>
          <w:tcPr>
            <w:tcW w:w="5240" w:type="dxa"/>
          </w:tcPr>
          <w:p w14:paraId="120CBD1C" w14:textId="61F41759" w:rsidR="00ED7156" w:rsidRPr="00E1342F" w:rsidRDefault="00ED7156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Уземшева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Алёна Георгиевна</w:t>
            </w:r>
          </w:p>
        </w:tc>
      </w:tr>
    </w:tbl>
    <w:p w14:paraId="06EFA140" w14:textId="77777777" w:rsidR="006F43CC" w:rsidRPr="00805224" w:rsidRDefault="006F43CC" w:rsidP="005953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AB06E38" w14:textId="5DC3F9AF" w:rsidR="005953CB" w:rsidRPr="00C63619" w:rsidRDefault="00884BF1" w:rsidP="00884B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</w:t>
      </w:r>
      <w:r w:rsidRPr="00884BF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Центр культуры </w:t>
      </w:r>
      <w:proofErr w:type="spellStart"/>
      <w:r w:rsidRPr="00884BF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Пе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ченгского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муниципального округа»</w:t>
      </w:r>
      <w:r w:rsidRPr="00884BF1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г. Заполярный </w:t>
      </w:r>
    </w:p>
    <w:p w14:paraId="1D81311D" w14:textId="77777777" w:rsidR="004C25FD" w:rsidRPr="00C63619" w:rsidRDefault="004C25FD" w:rsidP="004C25F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63619">
        <w:rPr>
          <w:rFonts w:ascii="Times New Roman" w:hAnsi="Times New Roman"/>
          <w:sz w:val="24"/>
          <w:szCs w:val="24"/>
          <w:shd w:val="clear" w:color="auto" w:fill="FFFFFF"/>
        </w:rPr>
        <w:t>ул. Стрельцова, дом 1а</w:t>
      </w:r>
    </w:p>
    <w:p w14:paraId="0045E60D" w14:textId="579A209C" w:rsidR="004C25FD" w:rsidRPr="00C63619" w:rsidRDefault="004C25FD" w:rsidP="004C25F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63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5DB1" w:rsidRPr="00C63619">
        <w:rPr>
          <w:rFonts w:ascii="Times New Roman" w:hAnsi="Times New Roman"/>
          <w:sz w:val="24"/>
          <w:szCs w:val="24"/>
          <w:shd w:val="clear" w:color="auto" w:fill="FFFFFF"/>
        </w:rPr>
        <w:t xml:space="preserve">т/ф </w:t>
      </w:r>
      <w:r w:rsidRPr="00C63619">
        <w:rPr>
          <w:rFonts w:ascii="Times New Roman" w:hAnsi="Times New Roman"/>
          <w:sz w:val="24"/>
          <w:szCs w:val="24"/>
          <w:shd w:val="clear" w:color="auto" w:fill="FFFFFF"/>
        </w:rPr>
        <w:t>8 - 815 54 6-24-84</w:t>
      </w:r>
    </w:p>
    <w:p w14:paraId="09FC2036" w14:textId="334D4872" w:rsidR="005953CB" w:rsidRPr="00E1342F" w:rsidRDefault="004C25FD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63619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hyperlink r:id="rId53" w:history="1">
        <w:r w:rsidRPr="00C63619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zapdk@mail.ru</w:t>
        </w:r>
      </w:hyperlink>
      <w:r w:rsidRPr="00C63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75756D" w:rsidRPr="00E1342F" w14:paraId="6104408D" w14:textId="77777777" w:rsidTr="007D6C1D">
        <w:tc>
          <w:tcPr>
            <w:tcW w:w="10479" w:type="dxa"/>
            <w:gridSpan w:val="2"/>
          </w:tcPr>
          <w:p w14:paraId="286C624F" w14:textId="77777777" w:rsidR="004C25FD" w:rsidRPr="00E1342F" w:rsidRDefault="004C25FD" w:rsidP="00E1342F">
            <w:pPr>
              <w:pStyle w:val="a5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805224" w:rsidRPr="00E1342F" w14:paraId="41555BD3" w14:textId="77777777" w:rsidTr="002A680B">
        <w:tc>
          <w:tcPr>
            <w:tcW w:w="5239" w:type="dxa"/>
          </w:tcPr>
          <w:p w14:paraId="7B2D5B0E" w14:textId="0BD69AF5" w:rsidR="004C25FD" w:rsidRPr="00E1342F" w:rsidRDefault="002A680B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Студия декоративно-прикладного творчества «Мастерская чудес»</w:t>
            </w:r>
          </w:p>
        </w:tc>
        <w:tc>
          <w:tcPr>
            <w:tcW w:w="5240" w:type="dxa"/>
          </w:tcPr>
          <w:p w14:paraId="160B0F44" w14:textId="2E6C74A1" w:rsidR="00B0448E" w:rsidRPr="00E1342F" w:rsidRDefault="002A680B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Баранова Елена Алексеевна</w:t>
            </w:r>
          </w:p>
        </w:tc>
      </w:tr>
    </w:tbl>
    <w:p w14:paraId="0F25D4EC" w14:textId="77777777" w:rsidR="00E1342F" w:rsidRPr="00805224" w:rsidRDefault="00E1342F" w:rsidP="005953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9929B36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ТЕРСКИЙ РАЙОН</w:t>
      </w:r>
    </w:p>
    <w:p w14:paraId="18594C13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34C83D22" w14:textId="4FE2371B" w:rsidR="005953CB" w:rsidRPr="007C6A89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C6A8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</w:t>
      </w:r>
      <w:r w:rsidR="005A4B0B" w:rsidRPr="007C6A8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К</w:t>
      </w:r>
      <w:r w:rsidRPr="007C6A8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Дом культуры </w:t>
      </w:r>
      <w:r w:rsidR="005A4B0B" w:rsidRPr="007C6A8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«Терский</w:t>
      </w:r>
      <w:r w:rsidRPr="007C6A8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»</w:t>
      </w:r>
    </w:p>
    <w:p w14:paraId="00DE1F17" w14:textId="77777777" w:rsidR="005953CB" w:rsidRPr="007C6A89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C6A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Беломорская, 1А</w:t>
      </w:r>
    </w:p>
    <w:p w14:paraId="645B71BF" w14:textId="18AA244E" w:rsidR="005953CB" w:rsidRPr="007C6A89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7C6A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7C6A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(815-52) 5-00-56, 5-23-85</w:t>
      </w:r>
    </w:p>
    <w:p w14:paraId="40A56191" w14:textId="39661CA1" w:rsidR="005953CB" w:rsidRPr="00E1342F" w:rsidRDefault="00D0193B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4" w:history="1">
        <w:r w:rsidR="005953CB" w:rsidRPr="007C6A89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ivis.dk@mail.ru</w:t>
        </w:r>
      </w:hyperlink>
      <w:r w:rsidR="005953CB" w:rsidRPr="007C6A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 </w:t>
      </w:r>
      <w:hyperlink r:id="rId55" w:tooltip="mailto:xp-25@yandex.ru" w:history="1">
        <w:r w:rsidR="005953CB" w:rsidRPr="007C6A89">
          <w:rPr>
            <w:rStyle w:val="a9"/>
            <w:rFonts w:ascii="Times New Roman" w:hAnsi="Times New Roman"/>
            <w:color w:val="0D6EFD"/>
            <w:sz w:val="24"/>
            <w:szCs w:val="24"/>
            <w:bdr w:val="none" w:sz="0" w:space="0" w:color="auto" w:frame="1"/>
            <w:shd w:val="clear" w:color="auto" w:fill="FFFFFF"/>
          </w:rPr>
          <w:t>xp-25@yandex.ru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D81BE5" w:rsidRPr="007C6A89" w14:paraId="501BFDC6" w14:textId="77777777" w:rsidTr="007D6C1D">
        <w:tc>
          <w:tcPr>
            <w:tcW w:w="10479" w:type="dxa"/>
            <w:gridSpan w:val="2"/>
          </w:tcPr>
          <w:p w14:paraId="239CC41B" w14:textId="77777777" w:rsidR="00D81BE5" w:rsidRPr="00E1342F" w:rsidRDefault="00D81BE5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D81BE5" w:rsidRPr="007C6A89" w14:paraId="4B9E13F4" w14:textId="77777777" w:rsidTr="007C6A89">
        <w:tc>
          <w:tcPr>
            <w:tcW w:w="5239" w:type="dxa"/>
          </w:tcPr>
          <w:p w14:paraId="1D5C5EE3" w14:textId="17EED20D" w:rsidR="00D81BE5" w:rsidRPr="00E1342F" w:rsidRDefault="00D81BE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«Лоскутный мир»</w:t>
            </w:r>
          </w:p>
        </w:tc>
        <w:tc>
          <w:tcPr>
            <w:tcW w:w="5240" w:type="dxa"/>
          </w:tcPr>
          <w:p w14:paraId="7BB0E069" w14:textId="77777777" w:rsidR="00D81BE5" w:rsidRPr="00E1342F" w:rsidRDefault="00D81BE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Шунаева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Анна Юрьевна</w:t>
            </w:r>
          </w:p>
        </w:tc>
      </w:tr>
      <w:tr w:rsidR="00514362" w:rsidRPr="007C6A89" w14:paraId="265F593C" w14:textId="77777777" w:rsidTr="007C6A89">
        <w:tc>
          <w:tcPr>
            <w:tcW w:w="5239" w:type="dxa"/>
          </w:tcPr>
          <w:p w14:paraId="14820FDF" w14:textId="3FFD08C6" w:rsidR="00514362" w:rsidRPr="00E1342F" w:rsidRDefault="00514362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«Народная кукла»</w:t>
            </w:r>
          </w:p>
        </w:tc>
        <w:tc>
          <w:tcPr>
            <w:tcW w:w="5240" w:type="dxa"/>
          </w:tcPr>
          <w:p w14:paraId="5CA7A485" w14:textId="77777777" w:rsidR="00514362" w:rsidRPr="00E1342F" w:rsidRDefault="00514362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</w:t>
            </w:r>
            <w:r w:rsidR="00542F98" w:rsidRPr="00E1342F">
              <w:rPr>
                <w:rFonts w:ascii="Times New Roman" w:hAnsi="Times New Roman"/>
                <w:sz w:val="24"/>
                <w:szCs w:val="24"/>
              </w:rPr>
              <w:t>рьевна</w:t>
            </w:r>
          </w:p>
        </w:tc>
      </w:tr>
      <w:tr w:rsidR="00F33745" w:rsidRPr="007C6A89" w14:paraId="28C1D3F7" w14:textId="77777777" w:rsidTr="007C6A89">
        <w:tc>
          <w:tcPr>
            <w:tcW w:w="5239" w:type="dxa"/>
          </w:tcPr>
          <w:p w14:paraId="1ADB4E8C" w14:textId="69467BC7" w:rsidR="00F33745" w:rsidRPr="00E1342F" w:rsidRDefault="00F3374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</w:t>
            </w: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0" w:type="dxa"/>
          </w:tcPr>
          <w:p w14:paraId="6A611079" w14:textId="77777777" w:rsidR="00F33745" w:rsidRPr="00E1342F" w:rsidRDefault="00F3374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B07B0D" w:rsidRPr="007C6A89" w14:paraId="79CFBCAF" w14:textId="77777777" w:rsidTr="007C6A89">
        <w:tc>
          <w:tcPr>
            <w:tcW w:w="5239" w:type="dxa"/>
          </w:tcPr>
          <w:p w14:paraId="2EED74B0" w14:textId="77777777" w:rsidR="00B07B0D" w:rsidRPr="00E1342F" w:rsidRDefault="00B07B0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«Плетение из корня»</w:t>
            </w:r>
          </w:p>
        </w:tc>
        <w:tc>
          <w:tcPr>
            <w:tcW w:w="5240" w:type="dxa"/>
          </w:tcPr>
          <w:p w14:paraId="66A24220" w14:textId="77777777" w:rsidR="00B07B0D" w:rsidRPr="00E1342F" w:rsidRDefault="00B07B0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D9198F" w:rsidRPr="007C6A89" w14:paraId="75278000" w14:textId="77777777" w:rsidTr="007C6A89">
        <w:tc>
          <w:tcPr>
            <w:tcW w:w="5239" w:type="dxa"/>
          </w:tcPr>
          <w:p w14:paraId="31867777" w14:textId="77777777" w:rsidR="00D9198F" w:rsidRPr="00E1342F" w:rsidRDefault="00D9198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«Узорное ткачество»</w:t>
            </w:r>
          </w:p>
        </w:tc>
        <w:tc>
          <w:tcPr>
            <w:tcW w:w="5240" w:type="dxa"/>
          </w:tcPr>
          <w:p w14:paraId="0EA1EDAB" w14:textId="77777777" w:rsidR="00D9198F" w:rsidRPr="00E1342F" w:rsidRDefault="00D9198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2F3640" w:rsidRPr="007C6A89" w14:paraId="711CE6F9" w14:textId="77777777" w:rsidTr="007C6A89">
        <w:tc>
          <w:tcPr>
            <w:tcW w:w="5239" w:type="dxa"/>
          </w:tcPr>
          <w:p w14:paraId="076679C3" w14:textId="77777777" w:rsidR="002F3640" w:rsidRPr="00E1342F" w:rsidRDefault="00AB481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lastRenderedPageBreak/>
              <w:t>Любительское объединение «Валяная игрушка»</w:t>
            </w:r>
          </w:p>
        </w:tc>
        <w:tc>
          <w:tcPr>
            <w:tcW w:w="5240" w:type="dxa"/>
          </w:tcPr>
          <w:p w14:paraId="0159E7C3" w14:textId="77777777" w:rsidR="002F3640" w:rsidRPr="00E1342F" w:rsidRDefault="00AB481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AB4810" w:rsidRPr="007C6A89" w14:paraId="6C167FDE" w14:textId="77777777" w:rsidTr="007C6A89">
        <w:tc>
          <w:tcPr>
            <w:tcW w:w="5239" w:type="dxa"/>
          </w:tcPr>
          <w:p w14:paraId="325BE73C" w14:textId="5007780E" w:rsidR="00AB4810" w:rsidRPr="00E1342F" w:rsidRDefault="00A1634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 «Вяжем вместе»</w:t>
            </w:r>
          </w:p>
        </w:tc>
        <w:tc>
          <w:tcPr>
            <w:tcW w:w="5240" w:type="dxa"/>
          </w:tcPr>
          <w:p w14:paraId="0AC2BE98" w14:textId="77777777" w:rsidR="00AB4810" w:rsidRPr="00E1342F" w:rsidRDefault="00A1634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Аншукова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</w:tr>
      <w:tr w:rsidR="00A16340" w:rsidRPr="007C6A89" w14:paraId="4D9A3CB7" w14:textId="77777777" w:rsidTr="007C6A89">
        <w:tc>
          <w:tcPr>
            <w:tcW w:w="5239" w:type="dxa"/>
          </w:tcPr>
          <w:p w14:paraId="36345FC2" w14:textId="77777777" w:rsidR="00A16340" w:rsidRPr="00E1342F" w:rsidRDefault="00D71FE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«Поморская козуля»</w:t>
            </w:r>
          </w:p>
        </w:tc>
        <w:tc>
          <w:tcPr>
            <w:tcW w:w="5240" w:type="dxa"/>
          </w:tcPr>
          <w:p w14:paraId="124A75EA" w14:textId="77777777" w:rsidR="00A16340" w:rsidRPr="00E1342F" w:rsidRDefault="00D71FE4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Касьянова Юлия Алексеевна</w:t>
            </w:r>
          </w:p>
        </w:tc>
      </w:tr>
    </w:tbl>
    <w:p w14:paraId="64452F80" w14:textId="77777777" w:rsidR="00617AFE" w:rsidRDefault="00617AFE" w:rsidP="00E1342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06974208" w14:textId="77777777" w:rsidR="005953CB" w:rsidRPr="00617AFE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17AF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 сельский Дом Культуры муниципального образования сельское поселение Варзуга</w:t>
      </w:r>
    </w:p>
    <w:p w14:paraId="73CCCF4C" w14:textId="77777777" w:rsidR="005953CB" w:rsidRPr="00617AFE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17AF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Успенская, д. 89</w:t>
      </w:r>
    </w:p>
    <w:p w14:paraId="13397EC3" w14:textId="523F73EA" w:rsidR="005953CB" w:rsidRPr="00617AFE" w:rsidRDefault="00802775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17AF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617AF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8(911)343-24-35</w:t>
      </w:r>
    </w:p>
    <w:p w14:paraId="414E7F06" w14:textId="4995871A" w:rsidR="005953CB" w:rsidRPr="00617AFE" w:rsidRDefault="00D0193B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6" w:tooltip="mailto:sdkvarsuga@yandex.ru" w:history="1">
        <w:r w:rsidR="005953CB" w:rsidRPr="00617AFE">
          <w:rPr>
            <w:rStyle w:val="a9"/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sdkvarsuga@yandex.ru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973D9A" w:rsidRPr="00617AFE" w14:paraId="76F0B177" w14:textId="77777777" w:rsidTr="007D6C1D">
        <w:tc>
          <w:tcPr>
            <w:tcW w:w="10479" w:type="dxa"/>
            <w:gridSpan w:val="2"/>
          </w:tcPr>
          <w:p w14:paraId="7B6BF05A" w14:textId="77777777" w:rsidR="00973D9A" w:rsidRPr="00E1342F" w:rsidRDefault="00973D9A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973D9A" w:rsidRPr="00617AFE" w14:paraId="42B84855" w14:textId="77777777" w:rsidTr="00617AFE">
        <w:tc>
          <w:tcPr>
            <w:tcW w:w="5239" w:type="dxa"/>
          </w:tcPr>
          <w:p w14:paraId="0AD51D57" w14:textId="0FC51FE4" w:rsidR="00973D9A" w:rsidRPr="00E1342F" w:rsidRDefault="005404F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Любительское объединение </w:t>
            </w:r>
            <w:r w:rsidR="00973D9A" w:rsidRPr="00E1342F">
              <w:rPr>
                <w:rFonts w:ascii="Times New Roman" w:hAnsi="Times New Roman"/>
                <w:sz w:val="24"/>
                <w:szCs w:val="24"/>
              </w:rPr>
              <w:t>«В</w:t>
            </w:r>
            <w:r w:rsidR="00D63B7A" w:rsidRPr="00E1342F">
              <w:rPr>
                <w:rFonts w:ascii="Times New Roman" w:hAnsi="Times New Roman"/>
                <w:sz w:val="24"/>
                <w:szCs w:val="24"/>
              </w:rPr>
              <w:t>есёл</w:t>
            </w:r>
            <w:r w:rsidR="00973D9A" w:rsidRPr="00E1342F">
              <w:rPr>
                <w:rFonts w:ascii="Times New Roman" w:hAnsi="Times New Roman"/>
                <w:sz w:val="24"/>
                <w:szCs w:val="24"/>
              </w:rPr>
              <w:t>ый карандаш»</w:t>
            </w:r>
          </w:p>
        </w:tc>
        <w:tc>
          <w:tcPr>
            <w:tcW w:w="5240" w:type="dxa"/>
          </w:tcPr>
          <w:p w14:paraId="2CD356DE" w14:textId="77777777" w:rsidR="00973D9A" w:rsidRPr="00E1342F" w:rsidRDefault="00973D9A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Рогозина Анастасия Анатольевна</w:t>
            </w:r>
          </w:p>
        </w:tc>
      </w:tr>
    </w:tbl>
    <w:p w14:paraId="552BCD7D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EAD7A71" w14:textId="77777777" w:rsidR="008B1C0D" w:rsidRPr="005404FE" w:rsidRDefault="005953CB" w:rsidP="008B1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404FE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Сельский клуб с. Кузомень, филиал № 3 МБУ СДК с. п. Варзуга</w:t>
      </w:r>
    </w:p>
    <w:p w14:paraId="1FA73A7D" w14:textId="21F6C0B2" w:rsidR="008B1C0D" w:rsidRPr="005404FE" w:rsidRDefault="008B1C0D" w:rsidP="008B1C0D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404F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с. Кузомень, д. 85</w:t>
      </w:r>
    </w:p>
    <w:p w14:paraId="15C1C6FD" w14:textId="0EF5810F" w:rsidR="008B1C0D" w:rsidRPr="005404FE" w:rsidRDefault="008B1C0D" w:rsidP="008B1C0D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404FE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r w:rsidR="007A5DB1" w:rsidRPr="005404F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т/ф </w:t>
      </w:r>
      <w:r w:rsidRPr="005404FE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8(911)341-01-18</w:t>
      </w:r>
    </w:p>
    <w:p w14:paraId="4F1CB6E7" w14:textId="224E0FF6" w:rsidR="001A7EA3" w:rsidRPr="00E1342F" w:rsidRDefault="008B1C0D" w:rsidP="00E1342F">
      <w:pPr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5404FE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</w:t>
      </w:r>
      <w:hyperlink r:id="rId57" w:tooltip="mailto:sdkvarsuga@yandex.ru" w:history="1">
        <w:r w:rsidRPr="005404FE">
          <w:rPr>
            <w:rFonts w:ascii="Times New Roman" w:eastAsia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lang w:eastAsia="ru-RU"/>
          </w:rPr>
          <w:t>sdkvarsuga@yandex.ru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5"/>
        <w:gridCol w:w="5374"/>
      </w:tblGrid>
      <w:tr w:rsidR="001A7EA3" w:rsidRPr="005404FE" w14:paraId="22DDEF6C" w14:textId="77777777" w:rsidTr="007D6C1D">
        <w:tc>
          <w:tcPr>
            <w:tcW w:w="10479" w:type="dxa"/>
            <w:gridSpan w:val="2"/>
          </w:tcPr>
          <w:p w14:paraId="1BA1A259" w14:textId="77777777" w:rsidR="001A7EA3" w:rsidRPr="00E1342F" w:rsidRDefault="001A7EA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1A7EA3" w:rsidRPr="005404FE" w14:paraId="554DF612" w14:textId="77777777" w:rsidTr="007D6C1D">
        <w:tc>
          <w:tcPr>
            <w:tcW w:w="5105" w:type="dxa"/>
          </w:tcPr>
          <w:p w14:paraId="3736D9D4" w14:textId="2A3F1063" w:rsidR="001A7EA3" w:rsidRPr="00E1342F" w:rsidRDefault="001A7EA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«Умелые ручки»</w:t>
            </w:r>
          </w:p>
        </w:tc>
        <w:tc>
          <w:tcPr>
            <w:tcW w:w="5374" w:type="dxa"/>
          </w:tcPr>
          <w:p w14:paraId="4E4F5A74" w14:textId="77777777" w:rsidR="001A7EA3" w:rsidRPr="00E1342F" w:rsidRDefault="001A7EA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Заборщикова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</w:tbl>
    <w:p w14:paraId="124B2A8F" w14:textId="77777777" w:rsidR="00282E5F" w:rsidRPr="00805224" w:rsidRDefault="00282E5F" w:rsidP="00282E5F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30B1CF67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ЗАТО СЕВЕРОМОРСК</w:t>
      </w:r>
    </w:p>
    <w:p w14:paraId="3DD24272" w14:textId="77777777" w:rsidR="00D14143" w:rsidRDefault="00D14143" w:rsidP="00D14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4D2E8065" w14:textId="45620837" w:rsidR="00D14143" w:rsidRPr="00D14143" w:rsidRDefault="00D14143" w:rsidP="00D14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D1414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Центр досуга молодежи - стр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уктурное подразделение МБУК ДК «Строитель»</w:t>
      </w:r>
      <w:r w:rsidRPr="00D1414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 </w:t>
      </w:r>
    </w:p>
    <w:p w14:paraId="0C007C76" w14:textId="77777777" w:rsidR="00D14143" w:rsidRPr="00D14143" w:rsidRDefault="00D14143" w:rsidP="00D1414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14143">
        <w:rPr>
          <w:rFonts w:ascii="Times New Roman" w:hAnsi="Times New Roman"/>
          <w:sz w:val="24"/>
          <w:szCs w:val="24"/>
          <w:shd w:val="clear" w:color="auto" w:fill="FFFFFF"/>
        </w:rPr>
        <w:t xml:space="preserve">г. Североморск, ул. </w:t>
      </w:r>
      <w:proofErr w:type="spellStart"/>
      <w:r w:rsidRPr="00D14143">
        <w:rPr>
          <w:rFonts w:ascii="Times New Roman" w:hAnsi="Times New Roman"/>
          <w:sz w:val="24"/>
          <w:szCs w:val="24"/>
          <w:shd w:val="clear" w:color="auto" w:fill="FFFFFF"/>
        </w:rPr>
        <w:t>Душенова</w:t>
      </w:r>
      <w:proofErr w:type="spellEnd"/>
      <w:r w:rsidRPr="00D14143">
        <w:rPr>
          <w:rFonts w:ascii="Times New Roman" w:hAnsi="Times New Roman"/>
          <w:sz w:val="24"/>
          <w:szCs w:val="24"/>
          <w:shd w:val="clear" w:color="auto" w:fill="FFFFFF"/>
        </w:rPr>
        <w:t>, д. 10 А</w:t>
      </w:r>
    </w:p>
    <w:p w14:paraId="09B35F36" w14:textId="77777777" w:rsidR="00D14143" w:rsidRPr="00D14143" w:rsidRDefault="00D14143" w:rsidP="00D1414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14143">
        <w:rPr>
          <w:rFonts w:ascii="Times New Roman" w:hAnsi="Times New Roman"/>
          <w:sz w:val="24"/>
          <w:szCs w:val="24"/>
          <w:shd w:val="clear" w:color="auto" w:fill="FFFFFF"/>
        </w:rPr>
        <w:t>т/ф директор 8 – (815 37) 5-05-36</w:t>
      </w:r>
    </w:p>
    <w:p w14:paraId="415851C4" w14:textId="77777777" w:rsidR="00D14143" w:rsidRPr="00D14143" w:rsidRDefault="00D14143" w:rsidP="00D1414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14143">
        <w:rPr>
          <w:rFonts w:ascii="Times New Roman" w:hAnsi="Times New Roman"/>
          <w:sz w:val="24"/>
          <w:szCs w:val="24"/>
          <w:shd w:val="clear" w:color="auto" w:fill="FFFFFF"/>
        </w:rPr>
        <w:t>т/ф зам. директора 8 – (815 37) 4-25-01</w:t>
      </w:r>
    </w:p>
    <w:p w14:paraId="74459A0D" w14:textId="66B86575" w:rsidR="00D14143" w:rsidRPr="00D14143" w:rsidRDefault="00D0193B" w:rsidP="00D1414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58" w:history="1">
        <w:r w:rsidR="002A50D2" w:rsidRPr="0037643C">
          <w:rPr>
            <w:rStyle w:val="a9"/>
            <w:rFonts w:ascii="Times New Roman" w:hAnsi="Times New Roman"/>
            <w:sz w:val="24"/>
            <w:szCs w:val="24"/>
          </w:rPr>
          <w:t>dk_stroitel@dcir.ru</w:t>
        </w:r>
      </w:hyperlink>
      <w:r w:rsidR="0037643C">
        <w:rPr>
          <w:rFonts w:ascii="Times New Roman" w:hAnsi="Times New Roman"/>
          <w:sz w:val="24"/>
          <w:szCs w:val="24"/>
        </w:rPr>
        <w:t>,</w:t>
      </w:r>
      <w:r w:rsidR="002A50D2">
        <w:rPr>
          <w:sz w:val="24"/>
          <w:szCs w:val="24"/>
        </w:rPr>
        <w:t xml:space="preserve"> </w:t>
      </w:r>
      <w:hyperlink r:id="rId59" w:history="1">
        <w:r w:rsidR="00D14143" w:rsidRPr="00D14143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cdm@dcir.ru</w:t>
        </w:r>
      </w:hyperlink>
      <w:r w:rsidR="00D14143" w:rsidRPr="00D141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D14143" w:rsidRPr="005A6D09" w14:paraId="19E5836C" w14:textId="77777777" w:rsidTr="00C739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DC28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B11D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D14143" w:rsidRPr="005A6D09" w14:paraId="5164A36C" w14:textId="77777777" w:rsidTr="00C739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9091" w14:textId="2553DCB0" w:rsidR="00D14143" w:rsidRPr="00E1342F" w:rsidRDefault="002C0ABA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НСК</w:t>
            </w:r>
            <w:r w:rsidR="00D14143" w:rsidRPr="00E1342F">
              <w:rPr>
                <w:rFonts w:ascii="Times New Roman" w:hAnsi="Times New Roman"/>
                <w:sz w:val="24"/>
                <w:szCs w:val="24"/>
              </w:rPr>
              <w:t xml:space="preserve"> мастерская исторического костюма «Светлица»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C558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eastAsiaTheme="minorHAnsi" w:hAnsi="Times New Roman"/>
                <w:bCs/>
                <w:iCs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Шиморина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Вера Олеговна</w:t>
            </w:r>
          </w:p>
        </w:tc>
      </w:tr>
      <w:tr w:rsidR="00D14143" w:rsidRPr="005A6D09" w14:paraId="4DFB00F6" w14:textId="77777777" w:rsidTr="00C739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5A00" w14:textId="2BF68DC8" w:rsidR="00D14143" w:rsidRPr="00E1342F" w:rsidRDefault="00A02E9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D14143" w:rsidRPr="00E1342F">
              <w:rPr>
                <w:rFonts w:ascii="Times New Roman" w:hAnsi="Times New Roman"/>
                <w:sz w:val="24"/>
                <w:szCs w:val="24"/>
              </w:rPr>
              <w:t>исторической реконструкции военных доспехов и военного искусства «Фьорд»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7DD5" w14:textId="3DA32E57" w:rsidR="00D14143" w:rsidRPr="00E1342F" w:rsidRDefault="00EB358C" w:rsidP="00E1342F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Пехтерев Максим Викторович</w:t>
            </w:r>
          </w:p>
        </w:tc>
      </w:tr>
      <w:tr w:rsidR="00D14143" w:rsidRPr="005A6D09" w14:paraId="66D158E1" w14:textId="77777777" w:rsidTr="00C739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BA21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D14143" w:rsidRPr="00D14143" w14:paraId="1D0AAE6D" w14:textId="77777777" w:rsidTr="00C739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83A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людей с ограниченными возможностями здоровья «Радуга»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6F8B" w14:textId="77777777" w:rsidR="00D14143" w:rsidRPr="00E1342F" w:rsidRDefault="00D1414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Стахнович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Людмила Витальевна</w:t>
            </w:r>
          </w:p>
          <w:p w14:paraId="55A1035B" w14:textId="787389C6" w:rsidR="00D14143" w:rsidRPr="00E1342F" w:rsidRDefault="00D14143" w:rsidP="00E1342F">
            <w:pPr>
              <w:pStyle w:val="a5"/>
              <w:jc w:val="center"/>
              <w:rPr>
                <w:rFonts w:ascii="Times New Roman" w:eastAsiaTheme="minorHAnsi" w:hAnsi="Times New Roman"/>
                <w:bCs/>
                <w:iCs/>
                <w:color w:val="EE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1079D07A" w14:textId="77777777" w:rsidR="00E1342F" w:rsidRDefault="00E1342F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72F69C40" w14:textId="32E3B3A7" w:rsidR="006648D2" w:rsidRDefault="006648D2" w:rsidP="00BF41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648D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Дворец культуры «Строитель» отдел семейного досуга п. г. т. Сафоново</w:t>
      </w:r>
    </w:p>
    <w:p w14:paraId="6C90425B" w14:textId="77777777" w:rsidR="00BF41BC" w:rsidRPr="00BF41BC" w:rsidRDefault="00BF41BC" w:rsidP="00BF41B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F41BC">
        <w:rPr>
          <w:rFonts w:ascii="Times New Roman" w:hAnsi="Times New Roman"/>
          <w:sz w:val="24"/>
          <w:szCs w:val="24"/>
          <w:shd w:val="clear" w:color="auto" w:fill="FFFFFF"/>
        </w:rPr>
        <w:t>п.г.т</w:t>
      </w:r>
      <w:proofErr w:type="spellEnd"/>
      <w:r w:rsidRPr="00BF41BC">
        <w:rPr>
          <w:rFonts w:ascii="Times New Roman" w:hAnsi="Times New Roman"/>
          <w:sz w:val="24"/>
          <w:szCs w:val="24"/>
          <w:shd w:val="clear" w:color="auto" w:fill="FFFFFF"/>
        </w:rPr>
        <w:t>. Сафоново, ул. Панина, 68</w:t>
      </w:r>
    </w:p>
    <w:p w14:paraId="754E89DA" w14:textId="77777777" w:rsidR="00BF41BC" w:rsidRPr="00BF41BC" w:rsidRDefault="00BF41BC" w:rsidP="00BF41B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F41BC">
        <w:rPr>
          <w:rFonts w:ascii="Times New Roman" w:hAnsi="Times New Roman"/>
          <w:sz w:val="24"/>
          <w:szCs w:val="24"/>
          <w:shd w:val="clear" w:color="auto" w:fill="FFFFFF"/>
        </w:rPr>
        <w:t xml:space="preserve"> т/ф 8 - 815 37 6-56-15</w:t>
      </w:r>
    </w:p>
    <w:p w14:paraId="0D685BE0" w14:textId="2C3FA499" w:rsidR="00BF41BC" w:rsidRPr="00BF41BC" w:rsidRDefault="00D0193B" w:rsidP="00E1342F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60" w:history="1">
        <w:r w:rsidR="00BF41BC" w:rsidRPr="00BF41B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dk_sd@dcir.ru</w:t>
        </w:r>
      </w:hyperlink>
      <w:r w:rsidR="00BF41BC" w:rsidRPr="00BF41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BF41BC" w:rsidRPr="00BF41BC" w14:paraId="52352CB8" w14:textId="77777777" w:rsidTr="000B0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143" w14:textId="77777777" w:rsidR="00BF41BC" w:rsidRPr="00E1342F" w:rsidRDefault="00BF41BC" w:rsidP="00E1342F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КРУЖКИ</w:t>
            </w:r>
          </w:p>
        </w:tc>
      </w:tr>
      <w:tr w:rsidR="00BF41BC" w:rsidRPr="00BF41BC" w14:paraId="5E3B7A9D" w14:textId="77777777" w:rsidTr="00EE2FA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F8A" w14:textId="77777777" w:rsidR="00BF41BC" w:rsidRPr="00E1342F" w:rsidRDefault="00BF41B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декоративно-художественного искусства «Волшебный сундучок»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307" w14:textId="43643B01" w:rsidR="00BF41BC" w:rsidRPr="00E1342F" w:rsidRDefault="00C33E3D" w:rsidP="00E1342F">
            <w:pPr>
              <w:pStyle w:val="a5"/>
              <w:jc w:val="center"/>
              <w:rPr>
                <w:rFonts w:ascii="Times New Roman" w:hAnsi="Times New Roman"/>
                <w:color w:val="EE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Кейшева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Наталия Анатольевна</w:t>
            </w:r>
          </w:p>
        </w:tc>
      </w:tr>
    </w:tbl>
    <w:p w14:paraId="7659BC9C" w14:textId="77777777" w:rsidR="008C162C" w:rsidRPr="00805224" w:rsidRDefault="008C162C" w:rsidP="00904330">
      <w:pPr>
        <w:spacing w:after="0" w:line="240" w:lineRule="auto"/>
        <w:rPr>
          <w:rFonts w:ascii="Times New Roman" w:hAnsi="Times New Roman"/>
          <w:b/>
          <w:color w:val="EE0000"/>
          <w:sz w:val="28"/>
          <w:szCs w:val="28"/>
          <w:shd w:val="clear" w:color="auto" w:fill="FFFFFF"/>
        </w:rPr>
      </w:pPr>
    </w:p>
    <w:p w14:paraId="17717581" w14:textId="2A8A761C" w:rsidR="008C162C" w:rsidRPr="006648D2" w:rsidRDefault="008C162C" w:rsidP="008C1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648D2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Североморский музейно-выставочный комплекс</w:t>
      </w:r>
    </w:p>
    <w:p w14:paraId="76B5928D" w14:textId="511D9E96" w:rsidR="008C162C" w:rsidRPr="006648D2" w:rsidRDefault="008C162C" w:rsidP="008C162C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648D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г. Североморск, ул. </w:t>
      </w:r>
      <w:r w:rsidR="00367BF1" w:rsidRPr="006648D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Сафонова</w:t>
      </w:r>
      <w:r w:rsidRPr="006648D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д. </w:t>
      </w:r>
      <w:r w:rsidR="00367BF1" w:rsidRPr="006648D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5</w:t>
      </w:r>
    </w:p>
    <w:p w14:paraId="2F43B114" w14:textId="7D94F58D" w:rsidR="00367BF1" w:rsidRPr="006648D2" w:rsidRDefault="00367BF1" w:rsidP="00367BF1">
      <w:pPr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D2">
        <w:rPr>
          <w:rFonts w:ascii="Times New Roman" w:eastAsia="Times New Roman" w:hAnsi="Times New Roman"/>
          <w:sz w:val="24"/>
          <w:szCs w:val="24"/>
          <w:lang w:eastAsia="ru-RU"/>
        </w:rPr>
        <w:t>8 (81537) 5-25-86;  8 (81537) 4-71-46</w:t>
      </w:r>
    </w:p>
    <w:p w14:paraId="65575B1B" w14:textId="368F2EB0" w:rsidR="00973590" w:rsidRPr="006648D2" w:rsidRDefault="00D0193B" w:rsidP="00E1342F">
      <w:pPr>
        <w:spacing w:after="0" w:line="240" w:lineRule="auto"/>
        <w:jc w:val="center"/>
        <w:rPr>
          <w:rFonts w:ascii="Times New Roman" w:hAnsi="Times New Roman"/>
          <w:color w:val="EE0000"/>
          <w:sz w:val="24"/>
          <w:szCs w:val="24"/>
        </w:rPr>
      </w:pPr>
      <w:hyperlink r:id="rId61" w:history="1">
        <w:r w:rsidR="00AF30A4" w:rsidRPr="006B10C2">
          <w:rPr>
            <w:rStyle w:val="a9"/>
            <w:sz w:val="24"/>
            <w:szCs w:val="24"/>
          </w:rPr>
          <w:t>smigf96@yandex.ru</w:t>
        </w:r>
      </w:hyperlink>
      <w:r w:rsidR="00AF30A4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232307" w:rsidRPr="006648D2" w14:paraId="3DA23CED" w14:textId="77777777" w:rsidTr="000C5EC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8557" w14:textId="77777777" w:rsidR="00232307" w:rsidRPr="006648D2" w:rsidRDefault="00232307" w:rsidP="00967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D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8482" w14:textId="2DFEEEE1" w:rsidR="00232307" w:rsidRPr="00E1342F" w:rsidRDefault="00232307" w:rsidP="00E13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648D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232307" w:rsidRPr="006648D2" w14:paraId="42263016" w14:textId="77777777" w:rsidTr="000C5EC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37CD" w14:textId="7FDF2CD1" w:rsidR="00232307" w:rsidRPr="006648D2" w:rsidRDefault="00EE2FA0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НСК</w:t>
            </w:r>
            <w:r w:rsidR="00232307" w:rsidRPr="006648D2">
              <w:rPr>
                <w:rFonts w:ascii="Times New Roman" w:hAnsi="Times New Roman"/>
                <w:sz w:val="24"/>
                <w:szCs w:val="24"/>
              </w:rPr>
              <w:t xml:space="preserve"> студия изобразительного искусства «Изостудия СМВК»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75F0" w14:textId="3938696A" w:rsidR="00232307" w:rsidRPr="006648D2" w:rsidRDefault="00232307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48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Ворон Иван Васильевич</w:t>
            </w:r>
          </w:p>
        </w:tc>
      </w:tr>
      <w:tr w:rsidR="00087FD0" w:rsidRPr="006648D2" w14:paraId="37FA5792" w14:textId="77777777" w:rsidTr="000C5EC8">
        <w:trPr>
          <w:trHeight w:val="48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5081" w14:textId="36D942DB" w:rsidR="00087FD0" w:rsidRPr="006648D2" w:rsidRDefault="00087FD0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8D2">
              <w:rPr>
                <w:rFonts w:ascii="Times New Roman" w:hAnsi="Times New Roman"/>
                <w:sz w:val="24"/>
                <w:szCs w:val="24"/>
              </w:rPr>
              <w:t>Н</w:t>
            </w:r>
            <w:r w:rsidR="0088509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6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F04" w:rsidRPr="00250F04">
              <w:rPr>
                <w:rFonts w:ascii="Times New Roman" w:hAnsi="Times New Roman"/>
                <w:sz w:val="24"/>
                <w:szCs w:val="24"/>
              </w:rPr>
              <w:t xml:space="preserve">клуб флористики </w:t>
            </w:r>
            <w:r w:rsidRPr="006648D2">
              <w:rPr>
                <w:rFonts w:ascii="Times New Roman" w:hAnsi="Times New Roman"/>
                <w:sz w:val="24"/>
                <w:szCs w:val="24"/>
              </w:rPr>
              <w:t>«Орхидея»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5ACD" w14:textId="77777777" w:rsidR="00087FD0" w:rsidRPr="006648D2" w:rsidRDefault="00087FD0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8D2">
              <w:rPr>
                <w:rFonts w:ascii="Times New Roman" w:hAnsi="Times New Roman"/>
                <w:sz w:val="24"/>
                <w:szCs w:val="24"/>
              </w:rPr>
              <w:t>Банникова Татьяна Григорьевна</w:t>
            </w:r>
          </w:p>
        </w:tc>
      </w:tr>
      <w:tr w:rsidR="00087FD0" w:rsidRPr="006648D2" w14:paraId="48299BC1" w14:textId="77777777" w:rsidTr="000C5EC8">
        <w:trPr>
          <w:trHeight w:val="48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79D7" w14:textId="3CD5FB1E" w:rsidR="00087FD0" w:rsidRPr="006648D2" w:rsidRDefault="001E6E7F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НСК </w:t>
            </w:r>
            <w:r w:rsidR="00D66A95">
              <w:rPr>
                <w:rFonts w:ascii="Times New Roman" w:hAnsi="Times New Roman"/>
                <w:sz w:val="24"/>
                <w:szCs w:val="24"/>
              </w:rPr>
              <w:t xml:space="preserve">клуб кружевоплетения </w:t>
            </w:r>
            <w:r w:rsidR="00087FD0" w:rsidRPr="006648D2">
              <w:rPr>
                <w:rFonts w:ascii="Times New Roman" w:hAnsi="Times New Roman"/>
                <w:sz w:val="24"/>
                <w:szCs w:val="24"/>
              </w:rPr>
              <w:t>«Северное кружево»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1E05" w14:textId="77777777" w:rsidR="00087FD0" w:rsidRPr="006648D2" w:rsidRDefault="00087FD0" w:rsidP="00E1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8D2">
              <w:rPr>
                <w:rFonts w:ascii="Times New Roman" w:hAnsi="Times New Roman"/>
                <w:sz w:val="24"/>
                <w:szCs w:val="24"/>
              </w:rPr>
              <w:t>Каленик</w:t>
            </w:r>
            <w:proofErr w:type="spellEnd"/>
            <w:r w:rsidRPr="006648D2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</w:tr>
    </w:tbl>
    <w:p w14:paraId="64EB1E7D" w14:textId="77777777" w:rsidR="00973590" w:rsidRPr="00805224" w:rsidRDefault="00973590" w:rsidP="008C162C">
      <w:pPr>
        <w:spacing w:after="0" w:line="240" w:lineRule="auto"/>
        <w:jc w:val="center"/>
      </w:pPr>
    </w:p>
    <w:p w14:paraId="7159E016" w14:textId="4A8DEEE9" w:rsidR="005953CB" w:rsidRPr="000C5EC8" w:rsidRDefault="005953CB" w:rsidP="000C5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4982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ЗАТО АЛЕКСАНДРОВСК</w:t>
      </w:r>
    </w:p>
    <w:p w14:paraId="1FF69E8F" w14:textId="77777777" w:rsidR="005953CB" w:rsidRPr="00805224" w:rsidRDefault="005953CB" w:rsidP="005953CB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52E174ED" w14:textId="6D25E02D" w:rsidR="00B83135" w:rsidRPr="00B83135" w:rsidRDefault="00B83135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B8313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«Центр культурного развития «Прометей» ЗАТО Александровск Мурманской области»</w:t>
      </w:r>
    </w:p>
    <w:p w14:paraId="07C10D91" w14:textId="009BC00E" w:rsidR="005953CB" w:rsidRPr="00B83135" w:rsidRDefault="007B3578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8313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г. Гаджиево, </w:t>
      </w:r>
      <w:r w:rsidR="005953CB" w:rsidRPr="00B8313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Гаджиева, дом 40</w:t>
      </w:r>
    </w:p>
    <w:p w14:paraId="14323491" w14:textId="505736FF" w:rsidR="005953CB" w:rsidRPr="00B83135" w:rsidRDefault="008B1C0D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8313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B8313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(815-39) 5-54-18, 5-54-17</w:t>
      </w:r>
    </w:p>
    <w:p w14:paraId="65175DB0" w14:textId="77777777" w:rsidR="005953CB" w:rsidRPr="00B83135" w:rsidRDefault="005953CB" w:rsidP="00595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135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62" w:tooltip="mailto:centr.70@mail.ru" w:history="1">
        <w:r w:rsidRPr="00B83135">
          <w:rPr>
            <w:rFonts w:ascii="Times New Roman" w:hAnsi="Times New Roman"/>
            <w:color w:val="0A58CA"/>
            <w:sz w:val="24"/>
            <w:szCs w:val="24"/>
            <w:bdr w:val="none" w:sz="0" w:space="0" w:color="auto" w:frame="1"/>
            <w:shd w:val="clear" w:color="auto" w:fill="FFFFFF"/>
          </w:rPr>
          <w:t>centr.70@mail.ru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239"/>
        <w:gridCol w:w="5240"/>
      </w:tblGrid>
      <w:tr w:rsidR="005953CB" w:rsidRPr="00570F4C" w14:paraId="078DA05E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8BA8" w14:textId="77777777" w:rsidR="005953CB" w:rsidRPr="00570F4C" w:rsidRDefault="005953CB" w:rsidP="00DE3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F4C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D97" w14:textId="77777777" w:rsidR="005953CB" w:rsidRPr="00570F4C" w:rsidRDefault="005953CB" w:rsidP="005D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F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953CB" w:rsidRPr="00570F4C" w14:paraId="4A9855D7" w14:textId="77777777" w:rsidTr="00DE3A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E6B3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FD075E" w:rsidRPr="00570F4C" w14:paraId="496E9AEF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9C3" w14:textId="77777777" w:rsidR="00FD075E" w:rsidRPr="00E1342F" w:rsidRDefault="006F058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Художественная студия «Синий клён»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93D2" w14:textId="77777777" w:rsidR="00FD075E" w:rsidRPr="00E1342F" w:rsidRDefault="006F058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Хохлунова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166B5" w:rsidRPr="00570F4C" w14:paraId="37095F88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CC8" w14:textId="295CE959" w:rsidR="006166B5" w:rsidRPr="00E1342F" w:rsidRDefault="00B933F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Художественная студия</w:t>
            </w:r>
            <w:r w:rsidR="006166B5" w:rsidRPr="00E134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342F">
              <w:rPr>
                <w:rFonts w:ascii="Times New Roman" w:hAnsi="Times New Roman"/>
                <w:sz w:val="24"/>
                <w:szCs w:val="24"/>
              </w:rPr>
              <w:t>Ухо Ван Гога</w:t>
            </w:r>
            <w:r w:rsidR="006166B5" w:rsidRPr="00E134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2D8" w14:textId="5D40E1A9" w:rsidR="006166B5" w:rsidRPr="00E1342F" w:rsidRDefault="00B933F5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Хохлунова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251BCC" w:rsidRPr="00570F4C" w14:paraId="6F58EC6C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AA0" w14:textId="1FA00432" w:rsidR="00251BCC" w:rsidRPr="00E1342F" w:rsidRDefault="00251BC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кройки и шитья «Модница»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FF0" w14:textId="15EFAA9E" w:rsidR="00251BCC" w:rsidRPr="00E1342F" w:rsidRDefault="00DA769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Горопай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Галина Евгеньевна</w:t>
            </w:r>
          </w:p>
        </w:tc>
      </w:tr>
      <w:tr w:rsidR="00B933F5" w:rsidRPr="00570F4C" w14:paraId="65444142" w14:textId="77777777" w:rsidTr="0018199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FEE" w14:textId="77777777" w:rsidR="00181990" w:rsidRPr="00E1342F" w:rsidRDefault="00181990" w:rsidP="00E1342F">
            <w:pPr>
              <w:pStyle w:val="a5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ЛЮБИТЕЛЬСКИЕ ОБЪЕДИНЕНИЯ</w:t>
            </w:r>
          </w:p>
        </w:tc>
      </w:tr>
      <w:tr w:rsidR="00CB22B8" w:rsidRPr="00570F4C" w14:paraId="7862B38A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E4D" w14:textId="77777777" w:rsidR="00181990" w:rsidRPr="00E1342F" w:rsidRDefault="0018199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«Мир красоты»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3F9" w14:textId="77777777" w:rsidR="00181990" w:rsidRPr="00E1342F" w:rsidRDefault="00181990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Гончарова Анна Александровна</w:t>
            </w:r>
          </w:p>
        </w:tc>
      </w:tr>
      <w:tr w:rsidR="00CB22B8" w:rsidRPr="00B83135" w14:paraId="5F33783E" w14:textId="77777777" w:rsidTr="00B83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E66" w14:textId="77777777" w:rsidR="009C518F" w:rsidRPr="00E1342F" w:rsidRDefault="009C518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Студия детского творчества «Почемучка»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643" w14:textId="77777777" w:rsidR="009C518F" w:rsidRPr="00E1342F" w:rsidRDefault="009C518F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Гончарова Анна Александровна</w:t>
            </w:r>
          </w:p>
        </w:tc>
      </w:tr>
    </w:tbl>
    <w:p w14:paraId="1ADC5949" w14:textId="77777777" w:rsidR="00B80151" w:rsidRPr="00805224" w:rsidRDefault="00B80151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2D82974" w14:textId="2DA82576" w:rsidR="005953CB" w:rsidRPr="00612B19" w:rsidRDefault="007B3578" w:rsidP="00612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Обособленное структурное подразделение </w:t>
      </w:r>
      <w:proofErr w:type="gramStart"/>
      <w:r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 Центр</w:t>
      </w:r>
      <w:proofErr w:type="gramEnd"/>
      <w:r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культурного развития «Прометей» ЗАТО А</w:t>
      </w:r>
      <w:r w:rsid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лександровск Мурманской области </w:t>
      </w:r>
      <w:r w:rsidR="005953CB"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в </w:t>
      </w:r>
      <w:proofErr w:type="spellStart"/>
      <w:r w:rsidR="005953CB"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н.п</w:t>
      </w:r>
      <w:proofErr w:type="spellEnd"/>
      <w:r w:rsidR="005953CB" w:rsidRPr="00612B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. Оленья Губа</w:t>
      </w:r>
    </w:p>
    <w:p w14:paraId="3703EFE9" w14:textId="66F4DD0F" w:rsidR="008B1C0D" w:rsidRPr="00612B19" w:rsidRDefault="00FF4B33" w:rsidP="00FF4B3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12B19">
        <w:rPr>
          <w:rFonts w:ascii="Times New Roman" w:hAnsi="Times New Roman"/>
          <w:sz w:val="24"/>
          <w:szCs w:val="24"/>
          <w:shd w:val="clear" w:color="auto" w:fill="FFFFFF"/>
        </w:rPr>
        <w:t>н. п. Оленья Губа, ул. Строителей, 36а</w:t>
      </w:r>
    </w:p>
    <w:p w14:paraId="533647B4" w14:textId="1829F46D" w:rsidR="005953CB" w:rsidRPr="00612B19" w:rsidRDefault="00D0193B" w:rsidP="00FF4B3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63" w:history="1">
        <w:r w:rsidR="00FF4B33" w:rsidRPr="00612B19">
          <w:rPr>
            <w:rStyle w:val="a9"/>
            <w:rFonts w:ascii="Times New Roman" w:hAnsi="Times New Roman"/>
            <w:sz w:val="24"/>
            <w:szCs w:val="24"/>
            <w:u w:val="none"/>
            <w:shd w:val="clear" w:color="auto" w:fill="FFFFFF"/>
          </w:rPr>
          <w:t>filial110311@yandex.ru</w:t>
        </w:r>
      </w:hyperlink>
      <w:r w:rsidR="00612B19" w:rsidRPr="00612B19">
        <w:t xml:space="preserve"> </w:t>
      </w:r>
      <w:r w:rsidR="00612B19">
        <w:t xml:space="preserve">, </w:t>
      </w:r>
      <w:r w:rsidR="00612B19" w:rsidRPr="00612B19">
        <w:rPr>
          <w:rStyle w:val="a9"/>
          <w:rFonts w:ascii="Times New Roman" w:hAnsi="Times New Roman"/>
          <w:sz w:val="24"/>
          <w:szCs w:val="24"/>
          <w:u w:val="none"/>
          <w:shd w:val="clear" w:color="auto" w:fill="FFFFFF"/>
        </w:rPr>
        <w:t>centr.70@mail.ru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FF4B33" w:rsidRPr="00570F4C" w14:paraId="0B8272E7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3580" w14:textId="77777777" w:rsidR="00FF4B33" w:rsidRPr="00E1342F" w:rsidRDefault="00FF4B3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8D" w14:textId="77777777" w:rsidR="00FF4B33" w:rsidRPr="00E1342F" w:rsidRDefault="00FF4B3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FF4B33" w:rsidRPr="00570F4C" w14:paraId="69888519" w14:textId="77777777" w:rsidTr="007D6C1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CEE" w14:textId="77777777" w:rsidR="00FF4B33" w:rsidRPr="00E1342F" w:rsidRDefault="00FF4B33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FF4B33" w:rsidRPr="00570F4C" w14:paraId="3155CB80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A97" w14:textId="77777777" w:rsidR="00FF4B33" w:rsidRPr="00E1342F" w:rsidRDefault="00670D5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рисования на песке «Мелодии песка»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C05" w14:textId="77777777" w:rsidR="00FF4B33" w:rsidRPr="00E1342F" w:rsidRDefault="00670D5D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Овчарук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251BCC" w:rsidRPr="00570F4C" w14:paraId="74503E5E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E54" w14:textId="21C80F25" w:rsidR="00251BCC" w:rsidRPr="00E1342F" w:rsidRDefault="00251BC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Кружок декоративно-прикладного творчества «Декоративные истории»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F9C" w14:textId="71834120" w:rsidR="00251BCC" w:rsidRPr="00E1342F" w:rsidRDefault="00251BC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Давыскиба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DA7693" w:rsidRPr="00570F4C" w14:paraId="1643B43E" w14:textId="77777777" w:rsidTr="00EE1A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3A3" w14:textId="77777777" w:rsidR="00251BCC" w:rsidRPr="00E1342F" w:rsidRDefault="00251BCC" w:rsidP="00E1342F">
            <w:pPr>
              <w:pStyle w:val="a5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ЛЮБИТЕЛЬСКИЕ ОБЪЕДИНЕНИЯ</w:t>
            </w:r>
          </w:p>
        </w:tc>
      </w:tr>
      <w:tr w:rsidR="00CB22B8" w:rsidRPr="00570F4C" w14:paraId="4F77D750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1B3" w14:textId="77777777" w:rsidR="00251BCC" w:rsidRPr="00E1342F" w:rsidRDefault="00251BCC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</w:t>
            </w:r>
            <w:proofErr w:type="spellStart"/>
            <w:r w:rsidRPr="00E1342F">
              <w:rPr>
                <w:rFonts w:ascii="Times New Roman" w:hAnsi="Times New Roman"/>
                <w:sz w:val="24"/>
                <w:szCs w:val="24"/>
              </w:rPr>
              <w:t>Промаркер</w:t>
            </w:r>
            <w:proofErr w:type="spellEnd"/>
            <w:r w:rsidRPr="00E134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C30" w14:textId="1B4C5D41" w:rsidR="00251BCC" w:rsidRPr="00E1342F" w:rsidRDefault="00CB22B8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Моисеенко Ирина Анатольевна</w:t>
            </w:r>
          </w:p>
        </w:tc>
      </w:tr>
      <w:tr w:rsidR="009B33B9" w:rsidRPr="00134814" w14:paraId="307DBCFF" w14:textId="77777777" w:rsidTr="007D6C1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F69" w14:textId="5DEB9899" w:rsidR="009B33B9" w:rsidRPr="00E1342F" w:rsidRDefault="009B33B9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основы живописи и иллюстрации «Рисуй легко»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FD8" w14:textId="736892EB" w:rsidR="009B33B9" w:rsidRPr="00E1342F" w:rsidRDefault="009B33B9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Моисеенко Ирина Анатольевна</w:t>
            </w:r>
          </w:p>
        </w:tc>
      </w:tr>
    </w:tbl>
    <w:p w14:paraId="77168D43" w14:textId="77777777" w:rsidR="00E1342F" w:rsidRPr="00805224" w:rsidRDefault="00E1342F" w:rsidP="00570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3749B635" w14:textId="77777777" w:rsidR="007B3578" w:rsidRPr="00570F4C" w:rsidRDefault="007B3578" w:rsidP="007B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70F4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Обособленное структурное подразделение </w:t>
      </w:r>
      <w:proofErr w:type="gramStart"/>
      <w:r w:rsidRPr="00570F4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МАУК  Центр</w:t>
      </w:r>
      <w:proofErr w:type="gramEnd"/>
      <w:r w:rsidRPr="00570F4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культурного развития «Прометей» ЗАТО Александровск Мурманской области</w:t>
      </w:r>
    </w:p>
    <w:p w14:paraId="21DFF04A" w14:textId="576049D7" w:rsidR="007B3578" w:rsidRPr="00570F4C" w:rsidRDefault="007B3578" w:rsidP="007B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70F4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ГЦК «Север» г. Полярный</w:t>
      </w:r>
    </w:p>
    <w:p w14:paraId="11F49CE1" w14:textId="77777777" w:rsidR="005953CB" w:rsidRPr="00570F4C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70F4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Гаджиева, д. 3</w:t>
      </w:r>
    </w:p>
    <w:p w14:paraId="70330F7E" w14:textId="3EA8A5FE" w:rsidR="005953CB" w:rsidRPr="00570F4C" w:rsidRDefault="007A5DB1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570F4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570F4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(815-51) 7-22-83, 7-60-24</w:t>
      </w:r>
    </w:p>
    <w:p w14:paraId="71E657F8" w14:textId="77777777" w:rsidR="005953CB" w:rsidRPr="00570F4C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570F4C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 </w:t>
      </w:r>
      <w:hyperlink r:id="rId64" w:history="1">
        <w:r w:rsidRPr="00570F4C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cks.sever@yandex.ru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5953CB" w:rsidRPr="00142239" w14:paraId="0BD3D448" w14:textId="77777777" w:rsidTr="000C5EC8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42BC" w14:textId="7777777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A5A7" w14:textId="0A9B8E67" w:rsidR="005953CB" w:rsidRPr="00E1342F" w:rsidRDefault="005953CB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134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890128" w:rsidRPr="00142239" w14:paraId="180CC87C" w14:textId="77777777" w:rsidTr="000C5EC8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53E6" w14:textId="35082649" w:rsidR="00890128" w:rsidRPr="00E1342F" w:rsidRDefault="00B32203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 xml:space="preserve">НСК </w:t>
            </w:r>
            <w:r w:rsidR="00890128" w:rsidRPr="00E1342F">
              <w:rPr>
                <w:rFonts w:ascii="Times New Roman" w:hAnsi="Times New Roman"/>
                <w:sz w:val="24"/>
                <w:szCs w:val="24"/>
              </w:rPr>
              <w:t>объединение декоративно-прикладного творчества «Фантазёры»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7AA4" w14:textId="77777777" w:rsidR="00890128" w:rsidRPr="00E1342F" w:rsidRDefault="00890128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Спицына Ольга Ивановна</w:t>
            </w:r>
          </w:p>
        </w:tc>
      </w:tr>
      <w:tr w:rsidR="00426765" w:rsidRPr="00142239" w14:paraId="2845E3A8" w14:textId="77777777" w:rsidTr="00E1342F">
        <w:trPr>
          <w:trHeight w:val="3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0DE5" w14:textId="77777777" w:rsidR="00426765" w:rsidRPr="00E1342F" w:rsidRDefault="00426765" w:rsidP="00E134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42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ЛЮБИТЕЛЬСКИЕ ОБЪЕДИНЕНИЯ</w:t>
            </w:r>
          </w:p>
        </w:tc>
      </w:tr>
      <w:tr w:rsidR="00CB2FF7" w:rsidRPr="00142239" w14:paraId="46171832" w14:textId="77777777" w:rsidTr="009B51CE">
        <w:trPr>
          <w:trHeight w:val="276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F53C" w14:textId="0395DCAA" w:rsidR="00CB2FF7" w:rsidRPr="00E1342F" w:rsidRDefault="00CB2FF7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Любительское объединение «Переменка»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B2CB" w14:textId="273F1EEE" w:rsidR="00CB2FF7" w:rsidRPr="00E1342F" w:rsidRDefault="00CB2FF7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Спицына Ольга Ивановна</w:t>
            </w:r>
          </w:p>
        </w:tc>
      </w:tr>
      <w:tr w:rsidR="003A6B3E" w:rsidRPr="00142239" w14:paraId="492D1ACD" w14:textId="77777777" w:rsidTr="009B51CE">
        <w:trPr>
          <w:trHeight w:val="281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1B56" w14:textId="24741BB1" w:rsidR="003A6B3E" w:rsidRPr="00E1342F" w:rsidRDefault="003A6B3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 «Разноцветный мир»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87BD" w14:textId="1557282D" w:rsidR="003A6B3E" w:rsidRPr="00E1342F" w:rsidRDefault="003A6B3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Сотникова Юлия Викторовна</w:t>
            </w:r>
          </w:p>
        </w:tc>
      </w:tr>
      <w:tr w:rsidR="003A6B3E" w:rsidRPr="00BE0A94" w14:paraId="7BCB5EBD" w14:textId="77777777" w:rsidTr="009B51CE">
        <w:trPr>
          <w:trHeight w:val="271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793A" w14:textId="4FA74521" w:rsidR="003A6B3E" w:rsidRPr="00E1342F" w:rsidRDefault="003A6B3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Клуб «Рукоделие»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6DB4" w14:textId="77777777" w:rsidR="003A6B3E" w:rsidRPr="00E1342F" w:rsidRDefault="003A6B3E" w:rsidP="00E134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42F">
              <w:rPr>
                <w:rFonts w:ascii="Times New Roman" w:hAnsi="Times New Roman"/>
                <w:sz w:val="24"/>
                <w:szCs w:val="24"/>
              </w:rPr>
              <w:t>Спицына Ольга Ивановна</w:t>
            </w:r>
          </w:p>
        </w:tc>
      </w:tr>
    </w:tbl>
    <w:p w14:paraId="43FE7C62" w14:textId="009CFBA2" w:rsidR="005953CB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16E2402" w14:textId="19683660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DFAB117" w14:textId="2568A7FF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B019B55" w14:textId="47B0E079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7A05E91" w14:textId="0E58CE00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FE389FF" w14:textId="5731FE16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3ED74F9" w14:textId="37AD4C46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E53EEC7" w14:textId="77777777" w:rsidR="001E2619" w:rsidRPr="00805224" w:rsidRDefault="001E2619" w:rsidP="005953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6EB0DDC" w14:textId="2BDB17C9" w:rsidR="00011C1B" w:rsidRPr="00AF33F8" w:rsidRDefault="00011C1B" w:rsidP="00011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AF33F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lastRenderedPageBreak/>
        <w:t xml:space="preserve">Обособленное структурное подразделение МАУК  </w:t>
      </w:r>
      <w:r w:rsidR="001E2619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«</w:t>
      </w:r>
      <w:r w:rsidRPr="00AF33F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Центр культурного развития «Прометей» ЗАТО Александровск Мурманской области</w:t>
      </w:r>
    </w:p>
    <w:p w14:paraId="6A48CD3A" w14:textId="1B279F2E" w:rsidR="005953CB" w:rsidRPr="00290F97" w:rsidRDefault="003A452C" w:rsidP="005953CB">
      <w:pPr>
        <w:spacing w:after="0" w:line="240" w:lineRule="auto"/>
        <w:jc w:val="center"/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</w:pPr>
      <w:r w:rsidRPr="00AF33F8"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  <w:t xml:space="preserve">ГД </w:t>
      </w:r>
      <w:r w:rsidR="005953CB" w:rsidRPr="00AF33F8"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  <w:t>«Современник» г. Снежногорск</w:t>
      </w:r>
    </w:p>
    <w:p w14:paraId="05F610E0" w14:textId="77777777" w:rsidR="005953CB" w:rsidRPr="00290F97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90F9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Мира, д. 3</w:t>
      </w:r>
    </w:p>
    <w:p w14:paraId="4BF21CF1" w14:textId="3C8F4E51" w:rsidR="005953CB" w:rsidRPr="00290F97" w:rsidRDefault="007A5DB1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90F9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290F9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(815-30) 6-17-37</w:t>
      </w:r>
    </w:p>
    <w:p w14:paraId="224D32E7" w14:textId="77777777" w:rsidR="005953CB" w:rsidRPr="00290F97" w:rsidRDefault="00D0193B" w:rsidP="005953CB">
      <w:pPr>
        <w:spacing w:after="0" w:line="240" w:lineRule="auto"/>
        <w:jc w:val="center"/>
        <w:rPr>
          <w:rFonts w:ascii="Times New Roman" w:hAnsi="Times New Roman"/>
          <w:b/>
          <w:color w:val="212529"/>
          <w:sz w:val="24"/>
          <w:szCs w:val="24"/>
          <w:u w:val="single"/>
          <w:shd w:val="clear" w:color="auto" w:fill="FFFFFF"/>
        </w:rPr>
      </w:pPr>
      <w:hyperlink r:id="rId65" w:tooltip="mailto:dksovr@yandex.ru" w:history="1">
        <w:r w:rsidR="005953CB" w:rsidRPr="00290F97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dksovr@yandex.ru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54247C" w:rsidRPr="00290F97" w14:paraId="416B4237" w14:textId="77777777" w:rsidTr="00560E23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9C2" w14:textId="77777777" w:rsidR="0054247C" w:rsidRPr="00290F97" w:rsidRDefault="0054247C" w:rsidP="005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F97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4B9" w14:textId="0732C26D" w:rsidR="0054247C" w:rsidRPr="009B51CE" w:rsidRDefault="0054247C" w:rsidP="009B5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90F9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54247C" w:rsidRPr="00290F97" w14:paraId="5FDCC3B1" w14:textId="77777777" w:rsidTr="009B51CE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CFC" w14:textId="77777777" w:rsidR="0054247C" w:rsidRPr="009B51CE" w:rsidRDefault="0054247C" w:rsidP="009B51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1CE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54247C" w:rsidRPr="00290F97" w14:paraId="58C3B31F" w14:textId="77777777" w:rsidTr="00560E23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677" w14:textId="41597AAF" w:rsidR="0054247C" w:rsidRPr="009B51CE" w:rsidRDefault="0054247C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АРТ студия декоративно-прикладного творчества «Креатив»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2EB" w14:textId="77777777" w:rsidR="0054247C" w:rsidRPr="009B51CE" w:rsidRDefault="0054247C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1CE">
              <w:rPr>
                <w:rFonts w:ascii="Times New Roman" w:hAnsi="Times New Roman"/>
                <w:sz w:val="24"/>
                <w:szCs w:val="24"/>
              </w:rPr>
              <w:t>Матюшко</w:t>
            </w:r>
            <w:proofErr w:type="spellEnd"/>
            <w:r w:rsidRPr="009B51CE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</w:tr>
    </w:tbl>
    <w:p w14:paraId="2632DCFE" w14:textId="77777777" w:rsidR="0015360D" w:rsidRDefault="0015360D" w:rsidP="0015360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42B77822" w14:textId="0854B719" w:rsidR="00290F97" w:rsidRPr="0015360D" w:rsidRDefault="0015360D" w:rsidP="0015360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ЗАТО видяево</w:t>
      </w:r>
    </w:p>
    <w:p w14:paraId="13888014" w14:textId="77777777" w:rsidR="00290F97" w:rsidRPr="00805224" w:rsidRDefault="00290F97" w:rsidP="005953CB">
      <w:pPr>
        <w:spacing w:after="0" w:line="240" w:lineRule="auto"/>
        <w:rPr>
          <w:rFonts w:ascii="Times New Roman" w:hAnsi="Times New Roman"/>
          <w:b/>
          <w:bCs/>
          <w:caps/>
          <w:color w:val="EE0000"/>
          <w:sz w:val="28"/>
          <w:szCs w:val="28"/>
          <w:shd w:val="clear" w:color="auto" w:fill="FFFFFF"/>
        </w:rPr>
      </w:pPr>
    </w:p>
    <w:p w14:paraId="1D0AE960" w14:textId="77777777" w:rsidR="005953CB" w:rsidRPr="0015360D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15360D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МБУК «Центр культуры и досуга» ЗАТО Видяево</w:t>
      </w:r>
    </w:p>
    <w:p w14:paraId="46A7BB0D" w14:textId="77777777" w:rsidR="00A329B2" w:rsidRPr="0015360D" w:rsidRDefault="00A329B2" w:rsidP="00A329B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5360D">
        <w:rPr>
          <w:rFonts w:ascii="Times New Roman" w:hAnsi="Times New Roman"/>
          <w:sz w:val="24"/>
          <w:szCs w:val="24"/>
          <w:shd w:val="clear" w:color="auto" w:fill="FFFFFF"/>
        </w:rPr>
        <w:t>п. Видяево, ул. Центральная, д. 3</w:t>
      </w:r>
    </w:p>
    <w:p w14:paraId="2BBFBDE3" w14:textId="77777777" w:rsidR="00A329B2" w:rsidRPr="0015360D" w:rsidRDefault="00A329B2" w:rsidP="00A329B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5360D">
        <w:rPr>
          <w:rFonts w:ascii="Times New Roman" w:hAnsi="Times New Roman"/>
          <w:sz w:val="24"/>
          <w:szCs w:val="24"/>
          <w:shd w:val="clear" w:color="auto" w:fill="FFFFFF"/>
        </w:rPr>
        <w:t xml:space="preserve"> т/ф 8 - 815 53 5-65-44</w:t>
      </w:r>
    </w:p>
    <w:p w14:paraId="57CEF38C" w14:textId="6616F23F" w:rsidR="00A329B2" w:rsidRPr="009B51CE" w:rsidRDefault="00D0193B" w:rsidP="009B51CE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66" w:history="1">
        <w:r w:rsidR="00A329B2" w:rsidRPr="0015360D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mbo-vid1@yandex.ru</w:t>
        </w:r>
      </w:hyperlink>
      <w:r w:rsidR="009B51CE">
        <w:rPr>
          <w:rStyle w:val="a9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A329B2" w:rsidRPr="0015360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E501E8" w:rsidRPr="0015360D" w14:paraId="53449E18" w14:textId="77777777" w:rsidTr="00560E23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BB3" w14:textId="77777777" w:rsidR="00A329B2" w:rsidRPr="0015360D" w:rsidRDefault="00A329B2" w:rsidP="005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60D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36A" w14:textId="19585639" w:rsidR="00A329B2" w:rsidRPr="009B51CE" w:rsidRDefault="00A329B2" w:rsidP="009B5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5360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E501E8" w:rsidRPr="0015360D" w14:paraId="50310DB8" w14:textId="77777777" w:rsidTr="009B51CE">
        <w:trPr>
          <w:trHeight w:val="3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0D7" w14:textId="77777777" w:rsidR="00A329B2" w:rsidRPr="009B51CE" w:rsidRDefault="00E073DD" w:rsidP="009B51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1CE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D11456" w:rsidRPr="0015360D" w14:paraId="1A583800" w14:textId="77777777" w:rsidTr="00560E23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CBB" w14:textId="77777777" w:rsidR="00A329B2" w:rsidRPr="009B51CE" w:rsidRDefault="003917FF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Любительское объединение по декорированию «Точка за точкой»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017" w14:textId="2B998153" w:rsidR="00A329B2" w:rsidRPr="009B51CE" w:rsidRDefault="003917FF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1CE">
              <w:rPr>
                <w:rFonts w:ascii="Times New Roman" w:hAnsi="Times New Roman"/>
                <w:sz w:val="24"/>
                <w:szCs w:val="24"/>
              </w:rPr>
              <w:t>Олещенко</w:t>
            </w:r>
            <w:proofErr w:type="spellEnd"/>
            <w:r w:rsidRPr="009B5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2B" w:rsidRPr="009B51CE">
              <w:rPr>
                <w:rFonts w:ascii="Times New Roman" w:hAnsi="Times New Roman"/>
                <w:sz w:val="24"/>
                <w:szCs w:val="24"/>
              </w:rPr>
              <w:t>Оксана Сергеевна</w:t>
            </w:r>
          </w:p>
        </w:tc>
      </w:tr>
      <w:tr w:rsidR="00303E82" w:rsidRPr="0015360D" w14:paraId="0FA2147E" w14:textId="77777777" w:rsidTr="001E2619">
        <w:trPr>
          <w:trHeight w:val="322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35" w14:textId="23945AE6" w:rsidR="00303E82" w:rsidRPr="009B51CE" w:rsidRDefault="00303E82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Художественная студия «Акварельки»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3EC" w14:textId="11ADE5B9" w:rsidR="00303E82" w:rsidRPr="009B51CE" w:rsidRDefault="00303E82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 xml:space="preserve">Салтыкова </w:t>
            </w:r>
            <w:r w:rsidR="00E81E63" w:rsidRPr="009B51CE">
              <w:rPr>
                <w:rFonts w:ascii="Times New Roman" w:hAnsi="Times New Roman"/>
                <w:sz w:val="24"/>
                <w:szCs w:val="24"/>
              </w:rPr>
              <w:t>Марина Яковлевна</w:t>
            </w:r>
          </w:p>
        </w:tc>
      </w:tr>
    </w:tbl>
    <w:p w14:paraId="0BABEC98" w14:textId="77777777" w:rsidR="000C5EC8" w:rsidRDefault="000C5EC8" w:rsidP="000C5EC8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6D739041" w14:textId="4FEFF7AE" w:rsidR="005953CB" w:rsidRPr="00805224" w:rsidRDefault="005953CB" w:rsidP="000C5EC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ЗАТО ЗАОЗЁРСК</w:t>
      </w:r>
    </w:p>
    <w:p w14:paraId="0571ED3A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7EA674DA" w14:textId="77777777" w:rsidR="005953CB" w:rsidRPr="00F75918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7591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МУК ЗАТО город Заозёрск «Центр культуры и библиотечного обслуживания имени Героя России вице-адмирала М. В. Моцака»</w:t>
      </w:r>
    </w:p>
    <w:p w14:paraId="52DDC488" w14:textId="360D074D" w:rsidR="000124CB" w:rsidRPr="00F75918" w:rsidRDefault="00F75918" w:rsidP="000124C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75918">
        <w:rPr>
          <w:rFonts w:ascii="Times New Roman" w:hAnsi="Times New Roman"/>
          <w:sz w:val="24"/>
          <w:szCs w:val="24"/>
          <w:shd w:val="clear" w:color="auto" w:fill="FFFFFF"/>
        </w:rPr>
        <w:t>ул. Ленинского Комсомола, д. 16</w:t>
      </w:r>
    </w:p>
    <w:p w14:paraId="20C980A2" w14:textId="2995C9F9" w:rsidR="000124CB" w:rsidRPr="00F75918" w:rsidRDefault="000124CB" w:rsidP="000124CB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7591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5DB1" w:rsidRPr="00F75918">
        <w:rPr>
          <w:rFonts w:ascii="Times New Roman" w:hAnsi="Times New Roman"/>
          <w:sz w:val="24"/>
          <w:szCs w:val="24"/>
          <w:shd w:val="clear" w:color="auto" w:fill="FFFFFF"/>
        </w:rPr>
        <w:t xml:space="preserve">т/ф </w:t>
      </w:r>
      <w:r w:rsidRPr="00F75918">
        <w:rPr>
          <w:rFonts w:ascii="Times New Roman" w:hAnsi="Times New Roman"/>
          <w:sz w:val="24"/>
          <w:szCs w:val="24"/>
          <w:shd w:val="clear" w:color="auto" w:fill="FFFFFF"/>
        </w:rPr>
        <w:t xml:space="preserve">8 - 815 56 3-39-09 </w:t>
      </w:r>
    </w:p>
    <w:p w14:paraId="75EF5EF8" w14:textId="0D6FEF51" w:rsidR="005953CB" w:rsidRPr="00F75918" w:rsidRDefault="00D0193B" w:rsidP="009B51CE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hyperlink r:id="rId67" w:history="1">
        <w:r w:rsidR="000124CB" w:rsidRPr="00F75918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kultura@zatozaozersk.ru</w:t>
        </w:r>
      </w:hyperlink>
      <w:r w:rsidR="000124CB" w:rsidRPr="00F75918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753DDE" w:rsidRPr="00CC7480" w14:paraId="0600D333" w14:textId="77777777" w:rsidTr="00560E23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4EF2" w14:textId="77777777" w:rsidR="00753DDE" w:rsidRPr="00CC7480" w:rsidRDefault="00753DDE" w:rsidP="005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480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275" w14:textId="1A3CAE06" w:rsidR="00753DDE" w:rsidRPr="009B51CE" w:rsidRDefault="00753DDE" w:rsidP="009B5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C74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753DDE" w:rsidRPr="00CC7480" w14:paraId="37018E9F" w14:textId="77777777" w:rsidTr="009B51CE">
        <w:trPr>
          <w:trHeight w:val="2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632" w14:textId="77777777" w:rsidR="00753DDE" w:rsidRPr="009B51CE" w:rsidRDefault="00753DDE" w:rsidP="009B51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1CE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753DDE" w:rsidRPr="00CC7480" w14:paraId="785DDBF2" w14:textId="77777777" w:rsidTr="00560E23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216" w14:textId="6E3D4CB0" w:rsidR="00753DDE" w:rsidRPr="009B51CE" w:rsidRDefault="00795838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Креативный клуб дизайнеров «Нити стиля»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8F1" w14:textId="4358E1B9" w:rsidR="00753DDE" w:rsidRPr="009B51CE" w:rsidRDefault="00034169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Волкова Елизавета Максимовна</w:t>
            </w:r>
          </w:p>
        </w:tc>
      </w:tr>
      <w:tr w:rsidR="00EE7EA7" w:rsidRPr="00CC7480" w14:paraId="7CB1402D" w14:textId="77777777" w:rsidTr="009B51CE">
        <w:trPr>
          <w:trHeight w:val="2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E2C" w14:textId="7F7D5858" w:rsidR="00C66A22" w:rsidRPr="009B51CE" w:rsidRDefault="006C1605" w:rsidP="009B51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1CE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</w:t>
            </w:r>
          </w:p>
        </w:tc>
      </w:tr>
      <w:tr w:rsidR="00EE7EA7" w:rsidRPr="00F75918" w14:paraId="0C41860B" w14:textId="77777777" w:rsidTr="00560E23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884" w14:textId="77777777" w:rsidR="00EE7EA7" w:rsidRPr="009B51CE" w:rsidRDefault="00EE7EA7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Клуб декоративно-прикладного творчества «Рукодельница»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7B1" w14:textId="46CF72E3" w:rsidR="00EE7EA7" w:rsidRPr="009B51CE" w:rsidRDefault="006B72A0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Ерошкина Анна Сергеевна</w:t>
            </w:r>
          </w:p>
        </w:tc>
      </w:tr>
    </w:tbl>
    <w:p w14:paraId="2CD6B7A0" w14:textId="77777777" w:rsidR="001E2619" w:rsidRDefault="001E2619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15E64890" w14:textId="34C2B641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  <w:r w:rsidRPr="00805224"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ЗАТО ОСТРОВНОЙ</w:t>
      </w:r>
    </w:p>
    <w:p w14:paraId="3E7A68BF" w14:textId="77777777" w:rsidR="005953CB" w:rsidRPr="00805224" w:rsidRDefault="005953CB" w:rsidP="005953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79113635" w14:textId="77777777" w:rsidR="005953CB" w:rsidRPr="00CC7480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CC7480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МБУК «Центр культуры, досуга и библиотечного обслуживания городского округа </w:t>
      </w:r>
    </w:p>
    <w:p w14:paraId="245992C1" w14:textId="77777777" w:rsidR="005953CB" w:rsidRPr="00CC7480" w:rsidRDefault="005953CB" w:rsidP="005953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CC7480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ЗАТО город Островной Мурманской области»</w:t>
      </w:r>
    </w:p>
    <w:p w14:paraId="1B5FC790" w14:textId="77777777" w:rsidR="005953CB" w:rsidRPr="00CC7480" w:rsidRDefault="005953CB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CC748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ул. Североморская, д.1 б</w:t>
      </w:r>
    </w:p>
    <w:p w14:paraId="4477A3CC" w14:textId="7E4BC6B5" w:rsidR="005953CB" w:rsidRPr="00CC7480" w:rsidRDefault="007A5DB1" w:rsidP="005953CB">
      <w:pPr>
        <w:spacing w:after="0" w:line="240" w:lineRule="auto"/>
        <w:jc w:val="center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CC748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т/ф </w:t>
      </w:r>
      <w:r w:rsidR="005953CB" w:rsidRPr="00CC748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 (815-58) 5-00-52</w:t>
      </w:r>
    </w:p>
    <w:p w14:paraId="1E3BD4A9" w14:textId="40B3F22D" w:rsidR="005953CB" w:rsidRPr="009B51CE" w:rsidRDefault="00D0193B" w:rsidP="009B5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8" w:history="1">
        <w:r w:rsidR="005953CB" w:rsidRPr="00CC7480">
          <w:rPr>
            <w:rFonts w:ascii="Times New Roman" w:hAnsi="Times New Roman"/>
            <w:color w:val="0D6EFD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dk.gremiha@yandex.ru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5101"/>
        <w:gridCol w:w="5378"/>
      </w:tblGrid>
      <w:tr w:rsidR="00615EE2" w:rsidRPr="00CC7480" w14:paraId="6122A0C6" w14:textId="77777777" w:rsidTr="00560E23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0792" w14:textId="77777777" w:rsidR="00615EE2" w:rsidRPr="00CC7480" w:rsidRDefault="00615EE2" w:rsidP="0056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480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EC" w14:textId="525E7419" w:rsidR="00615EE2" w:rsidRPr="009B51CE" w:rsidRDefault="00615EE2" w:rsidP="009B5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C74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615EE2" w:rsidRPr="00CC7480" w14:paraId="004AE9FB" w14:textId="77777777" w:rsidTr="009B51C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74E" w14:textId="77777777" w:rsidR="00615EE2" w:rsidRPr="009B51CE" w:rsidRDefault="00615EE2" w:rsidP="009B51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1CE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615EE2" w:rsidRPr="00CC7480" w14:paraId="2690D243" w14:textId="77777777" w:rsidTr="00560E23">
        <w:trPr>
          <w:trHeight w:val="48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FF7" w14:textId="77777777" w:rsidR="00615EE2" w:rsidRPr="009B51CE" w:rsidRDefault="00D51C08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1CE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 «Творческий остров»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FE5" w14:textId="3563FF57" w:rsidR="00615EE2" w:rsidRPr="009B51CE" w:rsidRDefault="0086034C" w:rsidP="009B51C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1CE">
              <w:rPr>
                <w:rFonts w:ascii="Times New Roman" w:hAnsi="Times New Roman"/>
                <w:sz w:val="24"/>
                <w:szCs w:val="24"/>
              </w:rPr>
              <w:t>Скиданова</w:t>
            </w:r>
            <w:proofErr w:type="spellEnd"/>
            <w:r w:rsidRPr="009B51CE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</w:tr>
    </w:tbl>
    <w:p w14:paraId="59961950" w14:textId="11F2C0C5" w:rsidR="00812035" w:rsidRPr="00CC7480" w:rsidRDefault="00082C37">
      <w:pPr>
        <w:rPr>
          <w:rFonts w:ascii="Times New Roman" w:hAnsi="Times New Roman"/>
          <w:sz w:val="24"/>
          <w:szCs w:val="24"/>
        </w:rPr>
      </w:pPr>
      <w:r w:rsidRPr="00CC7480">
        <w:rPr>
          <w:rFonts w:ascii="Times New Roman" w:hAnsi="Times New Roman"/>
          <w:sz w:val="24"/>
          <w:szCs w:val="24"/>
        </w:rPr>
        <w:t xml:space="preserve">                                </w:t>
      </w:r>
      <w:r w:rsidR="00812035" w:rsidRPr="00CC7480">
        <w:rPr>
          <w:rFonts w:ascii="Times New Roman" w:hAnsi="Times New Roman"/>
          <w:sz w:val="24"/>
          <w:szCs w:val="24"/>
        </w:rPr>
        <w:t xml:space="preserve">                </w:t>
      </w:r>
    </w:p>
    <w:p w14:paraId="12EC5539" w14:textId="77777777" w:rsidR="00082C37" w:rsidRPr="00011A97" w:rsidRDefault="00082C37">
      <w:pPr>
        <w:rPr>
          <w:rFonts w:ascii="Times New Roman" w:hAnsi="Times New Roman"/>
          <w:sz w:val="28"/>
          <w:szCs w:val="28"/>
        </w:rPr>
      </w:pPr>
    </w:p>
    <w:sectPr w:rsidR="00082C37" w:rsidRPr="00011A97" w:rsidSect="001E2619">
      <w:pgSz w:w="11906" w:h="16838"/>
      <w:pgMar w:top="568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ra">
    <w:altName w:val="Times New Roman"/>
    <w:panose1 w:val="00000000000000000000"/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62D"/>
    <w:multiLevelType w:val="multilevel"/>
    <w:tmpl w:val="16AA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9398D"/>
    <w:multiLevelType w:val="multilevel"/>
    <w:tmpl w:val="3E3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A26C4"/>
    <w:multiLevelType w:val="multilevel"/>
    <w:tmpl w:val="AE8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120B0"/>
    <w:multiLevelType w:val="hybridMultilevel"/>
    <w:tmpl w:val="F046577E"/>
    <w:lvl w:ilvl="0" w:tplc="6B50444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0A5B"/>
    <w:multiLevelType w:val="multilevel"/>
    <w:tmpl w:val="C776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43358"/>
    <w:multiLevelType w:val="multilevel"/>
    <w:tmpl w:val="E1F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7712A"/>
    <w:multiLevelType w:val="multilevel"/>
    <w:tmpl w:val="39D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4218F"/>
    <w:multiLevelType w:val="multilevel"/>
    <w:tmpl w:val="49F4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B5FC0"/>
    <w:multiLevelType w:val="multilevel"/>
    <w:tmpl w:val="4D0A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3348F"/>
    <w:multiLevelType w:val="multilevel"/>
    <w:tmpl w:val="2D3E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C0"/>
    <w:rsid w:val="00001347"/>
    <w:rsid w:val="00005464"/>
    <w:rsid w:val="00005EAB"/>
    <w:rsid w:val="00011A97"/>
    <w:rsid w:val="00011BA7"/>
    <w:rsid w:val="00011C1B"/>
    <w:rsid w:val="000124CB"/>
    <w:rsid w:val="00023D96"/>
    <w:rsid w:val="00030544"/>
    <w:rsid w:val="00034169"/>
    <w:rsid w:val="00034672"/>
    <w:rsid w:val="00040243"/>
    <w:rsid w:val="000410A0"/>
    <w:rsid w:val="00041D86"/>
    <w:rsid w:val="000446B4"/>
    <w:rsid w:val="00047BFD"/>
    <w:rsid w:val="0005467E"/>
    <w:rsid w:val="00055637"/>
    <w:rsid w:val="00060752"/>
    <w:rsid w:val="000625A9"/>
    <w:rsid w:val="000626DB"/>
    <w:rsid w:val="00074F11"/>
    <w:rsid w:val="00076EC5"/>
    <w:rsid w:val="00082C37"/>
    <w:rsid w:val="00084FB9"/>
    <w:rsid w:val="00086FE0"/>
    <w:rsid w:val="0008719F"/>
    <w:rsid w:val="00087FD0"/>
    <w:rsid w:val="00094380"/>
    <w:rsid w:val="00094FCA"/>
    <w:rsid w:val="000956C2"/>
    <w:rsid w:val="0009729E"/>
    <w:rsid w:val="000B088E"/>
    <w:rsid w:val="000B2F2A"/>
    <w:rsid w:val="000B407C"/>
    <w:rsid w:val="000B418B"/>
    <w:rsid w:val="000B4257"/>
    <w:rsid w:val="000B5E78"/>
    <w:rsid w:val="000C1A70"/>
    <w:rsid w:val="000C3D2A"/>
    <w:rsid w:val="000C5EC8"/>
    <w:rsid w:val="000D31CA"/>
    <w:rsid w:val="000D4D68"/>
    <w:rsid w:val="000E2BE0"/>
    <w:rsid w:val="000E4683"/>
    <w:rsid w:val="000E4E8E"/>
    <w:rsid w:val="000E5849"/>
    <w:rsid w:val="000F5807"/>
    <w:rsid w:val="000F5DD9"/>
    <w:rsid w:val="0010019F"/>
    <w:rsid w:val="00106D4A"/>
    <w:rsid w:val="00116B0B"/>
    <w:rsid w:val="001231AB"/>
    <w:rsid w:val="001243C3"/>
    <w:rsid w:val="00125F7B"/>
    <w:rsid w:val="00133CD1"/>
    <w:rsid w:val="00134814"/>
    <w:rsid w:val="001354BF"/>
    <w:rsid w:val="0013732D"/>
    <w:rsid w:val="00142239"/>
    <w:rsid w:val="001434AD"/>
    <w:rsid w:val="00144444"/>
    <w:rsid w:val="0014782D"/>
    <w:rsid w:val="0015079F"/>
    <w:rsid w:val="00152C40"/>
    <w:rsid w:val="0015360D"/>
    <w:rsid w:val="00154E2D"/>
    <w:rsid w:val="0017121F"/>
    <w:rsid w:val="00175AED"/>
    <w:rsid w:val="00175C18"/>
    <w:rsid w:val="00177BC4"/>
    <w:rsid w:val="00181990"/>
    <w:rsid w:val="0018292C"/>
    <w:rsid w:val="00190E5B"/>
    <w:rsid w:val="00193336"/>
    <w:rsid w:val="001A406B"/>
    <w:rsid w:val="001A7EA3"/>
    <w:rsid w:val="001B3E6E"/>
    <w:rsid w:val="001B4A99"/>
    <w:rsid w:val="001C3A9C"/>
    <w:rsid w:val="001D0632"/>
    <w:rsid w:val="001D2916"/>
    <w:rsid w:val="001D5094"/>
    <w:rsid w:val="001D66EA"/>
    <w:rsid w:val="001E2619"/>
    <w:rsid w:val="001E459E"/>
    <w:rsid w:val="001E5887"/>
    <w:rsid w:val="001E5E42"/>
    <w:rsid w:val="001E6E7F"/>
    <w:rsid w:val="001E752F"/>
    <w:rsid w:val="001F13DD"/>
    <w:rsid w:val="002005DF"/>
    <w:rsid w:val="002106F1"/>
    <w:rsid w:val="00211460"/>
    <w:rsid w:val="002118F2"/>
    <w:rsid w:val="00213F70"/>
    <w:rsid w:val="00222FFF"/>
    <w:rsid w:val="00224881"/>
    <w:rsid w:val="00225366"/>
    <w:rsid w:val="00232307"/>
    <w:rsid w:val="00232D0F"/>
    <w:rsid w:val="00233028"/>
    <w:rsid w:val="002348DC"/>
    <w:rsid w:val="0023541E"/>
    <w:rsid w:val="00236030"/>
    <w:rsid w:val="0023608A"/>
    <w:rsid w:val="00236CC4"/>
    <w:rsid w:val="00241346"/>
    <w:rsid w:val="0024202B"/>
    <w:rsid w:val="00244B50"/>
    <w:rsid w:val="00244C92"/>
    <w:rsid w:val="002506DF"/>
    <w:rsid w:val="00250F04"/>
    <w:rsid w:val="00251BCC"/>
    <w:rsid w:val="0026165E"/>
    <w:rsid w:val="002624A0"/>
    <w:rsid w:val="0026339E"/>
    <w:rsid w:val="00264A0B"/>
    <w:rsid w:val="002708EE"/>
    <w:rsid w:val="00277B19"/>
    <w:rsid w:val="00282DFD"/>
    <w:rsid w:val="00282E5F"/>
    <w:rsid w:val="00290F97"/>
    <w:rsid w:val="00297C02"/>
    <w:rsid w:val="002A4172"/>
    <w:rsid w:val="002A50D2"/>
    <w:rsid w:val="002A680B"/>
    <w:rsid w:val="002A6A56"/>
    <w:rsid w:val="002A7427"/>
    <w:rsid w:val="002B0214"/>
    <w:rsid w:val="002B046D"/>
    <w:rsid w:val="002B123E"/>
    <w:rsid w:val="002B2661"/>
    <w:rsid w:val="002B75F7"/>
    <w:rsid w:val="002B7AFA"/>
    <w:rsid w:val="002C040E"/>
    <w:rsid w:val="002C0ABA"/>
    <w:rsid w:val="002C20D5"/>
    <w:rsid w:val="002C226C"/>
    <w:rsid w:val="002D48E3"/>
    <w:rsid w:val="002D59EE"/>
    <w:rsid w:val="002E0515"/>
    <w:rsid w:val="002E0FE8"/>
    <w:rsid w:val="002E15C9"/>
    <w:rsid w:val="002E3D7E"/>
    <w:rsid w:val="002E5E56"/>
    <w:rsid w:val="002F1EA9"/>
    <w:rsid w:val="002F2532"/>
    <w:rsid w:val="002F3640"/>
    <w:rsid w:val="002F51AF"/>
    <w:rsid w:val="002F7A6D"/>
    <w:rsid w:val="002F7DB3"/>
    <w:rsid w:val="00303E82"/>
    <w:rsid w:val="0030765D"/>
    <w:rsid w:val="00310161"/>
    <w:rsid w:val="00311B04"/>
    <w:rsid w:val="003125D9"/>
    <w:rsid w:val="003253CD"/>
    <w:rsid w:val="00331965"/>
    <w:rsid w:val="003349DC"/>
    <w:rsid w:val="00341B86"/>
    <w:rsid w:val="00343AE8"/>
    <w:rsid w:val="00344037"/>
    <w:rsid w:val="00354AB0"/>
    <w:rsid w:val="00362717"/>
    <w:rsid w:val="0036361A"/>
    <w:rsid w:val="00367BF1"/>
    <w:rsid w:val="003710CE"/>
    <w:rsid w:val="00371E96"/>
    <w:rsid w:val="00372FCD"/>
    <w:rsid w:val="0037643C"/>
    <w:rsid w:val="0038407A"/>
    <w:rsid w:val="0038717B"/>
    <w:rsid w:val="00387301"/>
    <w:rsid w:val="0039066C"/>
    <w:rsid w:val="003917FF"/>
    <w:rsid w:val="003939C0"/>
    <w:rsid w:val="00396001"/>
    <w:rsid w:val="00396A6E"/>
    <w:rsid w:val="003A27C9"/>
    <w:rsid w:val="003A452C"/>
    <w:rsid w:val="003A66C0"/>
    <w:rsid w:val="003A6B3E"/>
    <w:rsid w:val="003B061D"/>
    <w:rsid w:val="003B1E4E"/>
    <w:rsid w:val="003B2337"/>
    <w:rsid w:val="003C2D89"/>
    <w:rsid w:val="003C7897"/>
    <w:rsid w:val="003D03BC"/>
    <w:rsid w:val="003D2ED6"/>
    <w:rsid w:val="003E03CE"/>
    <w:rsid w:val="003E073E"/>
    <w:rsid w:val="003E0EB9"/>
    <w:rsid w:val="003E2CFA"/>
    <w:rsid w:val="003E3CA4"/>
    <w:rsid w:val="003F025E"/>
    <w:rsid w:val="003F09C0"/>
    <w:rsid w:val="003F6C47"/>
    <w:rsid w:val="003F72E6"/>
    <w:rsid w:val="00402063"/>
    <w:rsid w:val="004032AF"/>
    <w:rsid w:val="004056BE"/>
    <w:rsid w:val="004079E6"/>
    <w:rsid w:val="00410204"/>
    <w:rsid w:val="004172E8"/>
    <w:rsid w:val="00426765"/>
    <w:rsid w:val="0042786D"/>
    <w:rsid w:val="0043101D"/>
    <w:rsid w:val="004407FC"/>
    <w:rsid w:val="00441086"/>
    <w:rsid w:val="004439BC"/>
    <w:rsid w:val="00446F9E"/>
    <w:rsid w:val="00461A7C"/>
    <w:rsid w:val="00464323"/>
    <w:rsid w:val="0047297B"/>
    <w:rsid w:val="00473F3C"/>
    <w:rsid w:val="0047404C"/>
    <w:rsid w:val="0048770C"/>
    <w:rsid w:val="004902A6"/>
    <w:rsid w:val="00490C81"/>
    <w:rsid w:val="0049186F"/>
    <w:rsid w:val="00492E6B"/>
    <w:rsid w:val="004931A7"/>
    <w:rsid w:val="004A0076"/>
    <w:rsid w:val="004A3693"/>
    <w:rsid w:val="004C046C"/>
    <w:rsid w:val="004C25FD"/>
    <w:rsid w:val="004C5D9E"/>
    <w:rsid w:val="004D2020"/>
    <w:rsid w:val="004E0239"/>
    <w:rsid w:val="004E55A7"/>
    <w:rsid w:val="004F240A"/>
    <w:rsid w:val="004F3704"/>
    <w:rsid w:val="004F564A"/>
    <w:rsid w:val="0050211E"/>
    <w:rsid w:val="005021F8"/>
    <w:rsid w:val="005042A4"/>
    <w:rsid w:val="00506988"/>
    <w:rsid w:val="00514362"/>
    <w:rsid w:val="00522A0B"/>
    <w:rsid w:val="00523A5C"/>
    <w:rsid w:val="00525A51"/>
    <w:rsid w:val="00531012"/>
    <w:rsid w:val="00531DB6"/>
    <w:rsid w:val="005321BD"/>
    <w:rsid w:val="005404FE"/>
    <w:rsid w:val="005411CB"/>
    <w:rsid w:val="0054247C"/>
    <w:rsid w:val="00542F98"/>
    <w:rsid w:val="005437C7"/>
    <w:rsid w:val="00546188"/>
    <w:rsid w:val="0054743C"/>
    <w:rsid w:val="00551139"/>
    <w:rsid w:val="00552340"/>
    <w:rsid w:val="005548AF"/>
    <w:rsid w:val="00555860"/>
    <w:rsid w:val="00557B91"/>
    <w:rsid w:val="00560E23"/>
    <w:rsid w:val="005615E2"/>
    <w:rsid w:val="00562522"/>
    <w:rsid w:val="00564141"/>
    <w:rsid w:val="00567534"/>
    <w:rsid w:val="005701E7"/>
    <w:rsid w:val="00570F4C"/>
    <w:rsid w:val="00571D1C"/>
    <w:rsid w:val="0057486F"/>
    <w:rsid w:val="00576457"/>
    <w:rsid w:val="00580FEA"/>
    <w:rsid w:val="0058409E"/>
    <w:rsid w:val="00592541"/>
    <w:rsid w:val="005953CB"/>
    <w:rsid w:val="005A1D43"/>
    <w:rsid w:val="005A4B0B"/>
    <w:rsid w:val="005A6139"/>
    <w:rsid w:val="005A6D09"/>
    <w:rsid w:val="005B0F70"/>
    <w:rsid w:val="005C335E"/>
    <w:rsid w:val="005C52C5"/>
    <w:rsid w:val="005C708F"/>
    <w:rsid w:val="005D3154"/>
    <w:rsid w:val="005D39A7"/>
    <w:rsid w:val="005D3F78"/>
    <w:rsid w:val="005D5394"/>
    <w:rsid w:val="005D66B0"/>
    <w:rsid w:val="005E1E53"/>
    <w:rsid w:val="005E7C83"/>
    <w:rsid w:val="005F05BA"/>
    <w:rsid w:val="005F3CBA"/>
    <w:rsid w:val="005F3FD6"/>
    <w:rsid w:val="005F4467"/>
    <w:rsid w:val="005F4EC4"/>
    <w:rsid w:val="005F56F6"/>
    <w:rsid w:val="005F5ADC"/>
    <w:rsid w:val="005F6C7A"/>
    <w:rsid w:val="006007B5"/>
    <w:rsid w:val="006007E0"/>
    <w:rsid w:val="00604706"/>
    <w:rsid w:val="00610250"/>
    <w:rsid w:val="006104E7"/>
    <w:rsid w:val="006111EC"/>
    <w:rsid w:val="00611DE7"/>
    <w:rsid w:val="00612B19"/>
    <w:rsid w:val="0061500C"/>
    <w:rsid w:val="00615461"/>
    <w:rsid w:val="00615EE2"/>
    <w:rsid w:val="006166B5"/>
    <w:rsid w:val="00617AF0"/>
    <w:rsid w:val="00617AFE"/>
    <w:rsid w:val="00622935"/>
    <w:rsid w:val="00623872"/>
    <w:rsid w:val="00624FA2"/>
    <w:rsid w:val="00630940"/>
    <w:rsid w:val="00631CB2"/>
    <w:rsid w:val="006336F3"/>
    <w:rsid w:val="00645E51"/>
    <w:rsid w:val="00647081"/>
    <w:rsid w:val="006475C4"/>
    <w:rsid w:val="0065248E"/>
    <w:rsid w:val="006562FC"/>
    <w:rsid w:val="00657461"/>
    <w:rsid w:val="00657B81"/>
    <w:rsid w:val="00663A30"/>
    <w:rsid w:val="006648D2"/>
    <w:rsid w:val="006650EE"/>
    <w:rsid w:val="00670D5D"/>
    <w:rsid w:val="00671030"/>
    <w:rsid w:val="006736EC"/>
    <w:rsid w:val="00683181"/>
    <w:rsid w:val="006850AD"/>
    <w:rsid w:val="00687966"/>
    <w:rsid w:val="006904AE"/>
    <w:rsid w:val="006A05C7"/>
    <w:rsid w:val="006A0AF5"/>
    <w:rsid w:val="006A2BB7"/>
    <w:rsid w:val="006A3B2A"/>
    <w:rsid w:val="006A786C"/>
    <w:rsid w:val="006B01B9"/>
    <w:rsid w:val="006B271F"/>
    <w:rsid w:val="006B3C4F"/>
    <w:rsid w:val="006B51DC"/>
    <w:rsid w:val="006B5D77"/>
    <w:rsid w:val="006B6FB6"/>
    <w:rsid w:val="006B72A0"/>
    <w:rsid w:val="006C1605"/>
    <w:rsid w:val="006C3887"/>
    <w:rsid w:val="006C63EC"/>
    <w:rsid w:val="006C6555"/>
    <w:rsid w:val="006D2A18"/>
    <w:rsid w:val="006D4F2E"/>
    <w:rsid w:val="006E0130"/>
    <w:rsid w:val="006E528D"/>
    <w:rsid w:val="006E7F1C"/>
    <w:rsid w:val="006F0583"/>
    <w:rsid w:val="006F14D9"/>
    <w:rsid w:val="006F1AC6"/>
    <w:rsid w:val="006F43CC"/>
    <w:rsid w:val="006F4719"/>
    <w:rsid w:val="00702706"/>
    <w:rsid w:val="00704E67"/>
    <w:rsid w:val="007144E4"/>
    <w:rsid w:val="007155C8"/>
    <w:rsid w:val="007207EC"/>
    <w:rsid w:val="0072225B"/>
    <w:rsid w:val="007253AF"/>
    <w:rsid w:val="00727F9E"/>
    <w:rsid w:val="0073398C"/>
    <w:rsid w:val="007346E4"/>
    <w:rsid w:val="00734AA7"/>
    <w:rsid w:val="00737420"/>
    <w:rsid w:val="00750664"/>
    <w:rsid w:val="00750958"/>
    <w:rsid w:val="007531EA"/>
    <w:rsid w:val="007536C2"/>
    <w:rsid w:val="00753DDE"/>
    <w:rsid w:val="0075756D"/>
    <w:rsid w:val="00763C2E"/>
    <w:rsid w:val="007657DF"/>
    <w:rsid w:val="0076724E"/>
    <w:rsid w:val="00767CAB"/>
    <w:rsid w:val="00770498"/>
    <w:rsid w:val="00771E5A"/>
    <w:rsid w:val="00773F65"/>
    <w:rsid w:val="007911EA"/>
    <w:rsid w:val="00792823"/>
    <w:rsid w:val="007956F6"/>
    <w:rsid w:val="00795838"/>
    <w:rsid w:val="00796FF4"/>
    <w:rsid w:val="007A1708"/>
    <w:rsid w:val="007A4982"/>
    <w:rsid w:val="007A5DB1"/>
    <w:rsid w:val="007A7C7A"/>
    <w:rsid w:val="007B188C"/>
    <w:rsid w:val="007B3578"/>
    <w:rsid w:val="007B5B00"/>
    <w:rsid w:val="007B67AD"/>
    <w:rsid w:val="007B789B"/>
    <w:rsid w:val="007C03F3"/>
    <w:rsid w:val="007C2A1A"/>
    <w:rsid w:val="007C3DB3"/>
    <w:rsid w:val="007C4923"/>
    <w:rsid w:val="007C4A75"/>
    <w:rsid w:val="007C50F6"/>
    <w:rsid w:val="007C6A89"/>
    <w:rsid w:val="007C6EEB"/>
    <w:rsid w:val="007D2534"/>
    <w:rsid w:val="007D6C1D"/>
    <w:rsid w:val="007D6EC5"/>
    <w:rsid w:val="007E3797"/>
    <w:rsid w:val="007E5F1F"/>
    <w:rsid w:val="008024F4"/>
    <w:rsid w:val="00802775"/>
    <w:rsid w:val="00803276"/>
    <w:rsid w:val="0080371B"/>
    <w:rsid w:val="00805224"/>
    <w:rsid w:val="00811622"/>
    <w:rsid w:val="00812035"/>
    <w:rsid w:val="0081466A"/>
    <w:rsid w:val="0081554A"/>
    <w:rsid w:val="00817E59"/>
    <w:rsid w:val="00820E63"/>
    <w:rsid w:val="0083026C"/>
    <w:rsid w:val="008347E4"/>
    <w:rsid w:val="00837F23"/>
    <w:rsid w:val="00842673"/>
    <w:rsid w:val="0084691B"/>
    <w:rsid w:val="00846C09"/>
    <w:rsid w:val="00847802"/>
    <w:rsid w:val="00851035"/>
    <w:rsid w:val="00855251"/>
    <w:rsid w:val="00855F4A"/>
    <w:rsid w:val="008575FC"/>
    <w:rsid w:val="0086034C"/>
    <w:rsid w:val="00861D8C"/>
    <w:rsid w:val="0086766B"/>
    <w:rsid w:val="00872966"/>
    <w:rsid w:val="008730F3"/>
    <w:rsid w:val="00873CC3"/>
    <w:rsid w:val="00876A41"/>
    <w:rsid w:val="00877C48"/>
    <w:rsid w:val="00881778"/>
    <w:rsid w:val="00884BF1"/>
    <w:rsid w:val="00885097"/>
    <w:rsid w:val="00885268"/>
    <w:rsid w:val="00887526"/>
    <w:rsid w:val="00887903"/>
    <w:rsid w:val="00890128"/>
    <w:rsid w:val="00892717"/>
    <w:rsid w:val="00892FA3"/>
    <w:rsid w:val="00894C10"/>
    <w:rsid w:val="00897623"/>
    <w:rsid w:val="008A0E40"/>
    <w:rsid w:val="008A5BB6"/>
    <w:rsid w:val="008A7572"/>
    <w:rsid w:val="008B1C0D"/>
    <w:rsid w:val="008B5ED6"/>
    <w:rsid w:val="008C162C"/>
    <w:rsid w:val="008C534F"/>
    <w:rsid w:val="008C6B53"/>
    <w:rsid w:val="008D51E8"/>
    <w:rsid w:val="008D51EC"/>
    <w:rsid w:val="008E1CA4"/>
    <w:rsid w:val="008E457A"/>
    <w:rsid w:val="008F0F09"/>
    <w:rsid w:val="008F3E30"/>
    <w:rsid w:val="008F4354"/>
    <w:rsid w:val="008F460C"/>
    <w:rsid w:val="008F6104"/>
    <w:rsid w:val="008F6355"/>
    <w:rsid w:val="00903F72"/>
    <w:rsid w:val="00904330"/>
    <w:rsid w:val="009055CA"/>
    <w:rsid w:val="00907802"/>
    <w:rsid w:val="00910943"/>
    <w:rsid w:val="00912622"/>
    <w:rsid w:val="00912D67"/>
    <w:rsid w:val="009165AD"/>
    <w:rsid w:val="009246EC"/>
    <w:rsid w:val="00927C2E"/>
    <w:rsid w:val="00933067"/>
    <w:rsid w:val="009331C9"/>
    <w:rsid w:val="00936DB3"/>
    <w:rsid w:val="00941454"/>
    <w:rsid w:val="009425AD"/>
    <w:rsid w:val="0094700F"/>
    <w:rsid w:val="00947BCA"/>
    <w:rsid w:val="00956A3D"/>
    <w:rsid w:val="00961C9E"/>
    <w:rsid w:val="00962476"/>
    <w:rsid w:val="0096291E"/>
    <w:rsid w:val="00963459"/>
    <w:rsid w:val="00964359"/>
    <w:rsid w:val="0096674C"/>
    <w:rsid w:val="00967829"/>
    <w:rsid w:val="009716EE"/>
    <w:rsid w:val="009732F3"/>
    <w:rsid w:val="00973590"/>
    <w:rsid w:val="00973D9A"/>
    <w:rsid w:val="00976B01"/>
    <w:rsid w:val="009864AB"/>
    <w:rsid w:val="0098786E"/>
    <w:rsid w:val="00993BE4"/>
    <w:rsid w:val="0099598F"/>
    <w:rsid w:val="00996D9F"/>
    <w:rsid w:val="00997239"/>
    <w:rsid w:val="009A100A"/>
    <w:rsid w:val="009A69AB"/>
    <w:rsid w:val="009B0E16"/>
    <w:rsid w:val="009B33B9"/>
    <w:rsid w:val="009B4DE3"/>
    <w:rsid w:val="009B51CE"/>
    <w:rsid w:val="009B5A49"/>
    <w:rsid w:val="009C2F94"/>
    <w:rsid w:val="009C518F"/>
    <w:rsid w:val="009C614A"/>
    <w:rsid w:val="009C71E2"/>
    <w:rsid w:val="009C731F"/>
    <w:rsid w:val="009D28DC"/>
    <w:rsid w:val="009E3B3C"/>
    <w:rsid w:val="009E434A"/>
    <w:rsid w:val="009E4BAF"/>
    <w:rsid w:val="009E4BDD"/>
    <w:rsid w:val="009F699B"/>
    <w:rsid w:val="009F6ED7"/>
    <w:rsid w:val="00A00A1C"/>
    <w:rsid w:val="00A019D1"/>
    <w:rsid w:val="00A02948"/>
    <w:rsid w:val="00A02E90"/>
    <w:rsid w:val="00A10F77"/>
    <w:rsid w:val="00A16340"/>
    <w:rsid w:val="00A22CAF"/>
    <w:rsid w:val="00A25997"/>
    <w:rsid w:val="00A2712F"/>
    <w:rsid w:val="00A3050F"/>
    <w:rsid w:val="00A31EA0"/>
    <w:rsid w:val="00A329B2"/>
    <w:rsid w:val="00A33095"/>
    <w:rsid w:val="00A35FD0"/>
    <w:rsid w:val="00A360DC"/>
    <w:rsid w:val="00A40280"/>
    <w:rsid w:val="00A41C6E"/>
    <w:rsid w:val="00A429C9"/>
    <w:rsid w:val="00A435D4"/>
    <w:rsid w:val="00A450AF"/>
    <w:rsid w:val="00A45879"/>
    <w:rsid w:val="00A51187"/>
    <w:rsid w:val="00A5154D"/>
    <w:rsid w:val="00A535CF"/>
    <w:rsid w:val="00A63044"/>
    <w:rsid w:val="00A641D5"/>
    <w:rsid w:val="00A702DC"/>
    <w:rsid w:val="00A724C2"/>
    <w:rsid w:val="00A76405"/>
    <w:rsid w:val="00A765B4"/>
    <w:rsid w:val="00A814BF"/>
    <w:rsid w:val="00A862D3"/>
    <w:rsid w:val="00A87821"/>
    <w:rsid w:val="00A94A98"/>
    <w:rsid w:val="00AA23D5"/>
    <w:rsid w:val="00AA4F83"/>
    <w:rsid w:val="00AA757B"/>
    <w:rsid w:val="00AB3357"/>
    <w:rsid w:val="00AB3EDC"/>
    <w:rsid w:val="00AB475E"/>
    <w:rsid w:val="00AB4810"/>
    <w:rsid w:val="00AB497D"/>
    <w:rsid w:val="00AB4FA1"/>
    <w:rsid w:val="00AB5F24"/>
    <w:rsid w:val="00AB72D0"/>
    <w:rsid w:val="00AC6B77"/>
    <w:rsid w:val="00AD1488"/>
    <w:rsid w:val="00AD5ED8"/>
    <w:rsid w:val="00AD6AB3"/>
    <w:rsid w:val="00AE6E8A"/>
    <w:rsid w:val="00AF09B1"/>
    <w:rsid w:val="00AF2F85"/>
    <w:rsid w:val="00AF30A4"/>
    <w:rsid w:val="00AF33DE"/>
    <w:rsid w:val="00AF33F8"/>
    <w:rsid w:val="00AF36D6"/>
    <w:rsid w:val="00AF654E"/>
    <w:rsid w:val="00B0448E"/>
    <w:rsid w:val="00B07B0D"/>
    <w:rsid w:val="00B10E1C"/>
    <w:rsid w:val="00B23738"/>
    <w:rsid w:val="00B24FF5"/>
    <w:rsid w:val="00B278A3"/>
    <w:rsid w:val="00B3074B"/>
    <w:rsid w:val="00B30AD6"/>
    <w:rsid w:val="00B32203"/>
    <w:rsid w:val="00B45D60"/>
    <w:rsid w:val="00B5287C"/>
    <w:rsid w:val="00B53FA1"/>
    <w:rsid w:val="00B55841"/>
    <w:rsid w:val="00B5704C"/>
    <w:rsid w:val="00B604B8"/>
    <w:rsid w:val="00B64092"/>
    <w:rsid w:val="00B763F6"/>
    <w:rsid w:val="00B76C6D"/>
    <w:rsid w:val="00B77755"/>
    <w:rsid w:val="00B80151"/>
    <w:rsid w:val="00B80E42"/>
    <w:rsid w:val="00B81016"/>
    <w:rsid w:val="00B81466"/>
    <w:rsid w:val="00B82092"/>
    <w:rsid w:val="00B83135"/>
    <w:rsid w:val="00B83E55"/>
    <w:rsid w:val="00B8604D"/>
    <w:rsid w:val="00B86564"/>
    <w:rsid w:val="00B87559"/>
    <w:rsid w:val="00B933F5"/>
    <w:rsid w:val="00B93B55"/>
    <w:rsid w:val="00B9592F"/>
    <w:rsid w:val="00B976E8"/>
    <w:rsid w:val="00BB1683"/>
    <w:rsid w:val="00BB54BD"/>
    <w:rsid w:val="00BB759E"/>
    <w:rsid w:val="00BC3107"/>
    <w:rsid w:val="00BC558E"/>
    <w:rsid w:val="00BC761C"/>
    <w:rsid w:val="00BC7B3A"/>
    <w:rsid w:val="00BC7B40"/>
    <w:rsid w:val="00BD04B6"/>
    <w:rsid w:val="00BD412E"/>
    <w:rsid w:val="00BD48FB"/>
    <w:rsid w:val="00BD6B20"/>
    <w:rsid w:val="00BE0A94"/>
    <w:rsid w:val="00BE2051"/>
    <w:rsid w:val="00BE4A49"/>
    <w:rsid w:val="00BE62B8"/>
    <w:rsid w:val="00BF41BC"/>
    <w:rsid w:val="00BF4782"/>
    <w:rsid w:val="00BF4D3A"/>
    <w:rsid w:val="00C06DC7"/>
    <w:rsid w:val="00C06E37"/>
    <w:rsid w:val="00C1292D"/>
    <w:rsid w:val="00C33E3D"/>
    <w:rsid w:val="00C447C2"/>
    <w:rsid w:val="00C569FD"/>
    <w:rsid w:val="00C56AEF"/>
    <w:rsid w:val="00C63619"/>
    <w:rsid w:val="00C641E0"/>
    <w:rsid w:val="00C64452"/>
    <w:rsid w:val="00C65016"/>
    <w:rsid w:val="00C65A1B"/>
    <w:rsid w:val="00C66A22"/>
    <w:rsid w:val="00C7144A"/>
    <w:rsid w:val="00C739AB"/>
    <w:rsid w:val="00C74790"/>
    <w:rsid w:val="00C8030A"/>
    <w:rsid w:val="00C80E77"/>
    <w:rsid w:val="00C824EF"/>
    <w:rsid w:val="00C863AF"/>
    <w:rsid w:val="00C87EC4"/>
    <w:rsid w:val="00C95E14"/>
    <w:rsid w:val="00CA0DCB"/>
    <w:rsid w:val="00CA2E6F"/>
    <w:rsid w:val="00CA6278"/>
    <w:rsid w:val="00CB0290"/>
    <w:rsid w:val="00CB22B8"/>
    <w:rsid w:val="00CB2FF7"/>
    <w:rsid w:val="00CB443F"/>
    <w:rsid w:val="00CC09A1"/>
    <w:rsid w:val="00CC1737"/>
    <w:rsid w:val="00CC7480"/>
    <w:rsid w:val="00CC7ABC"/>
    <w:rsid w:val="00CD231C"/>
    <w:rsid w:val="00CD3D33"/>
    <w:rsid w:val="00CF09E1"/>
    <w:rsid w:val="00CF38B7"/>
    <w:rsid w:val="00CF4570"/>
    <w:rsid w:val="00CF5696"/>
    <w:rsid w:val="00D00435"/>
    <w:rsid w:val="00D0193B"/>
    <w:rsid w:val="00D0200A"/>
    <w:rsid w:val="00D02094"/>
    <w:rsid w:val="00D02251"/>
    <w:rsid w:val="00D0434A"/>
    <w:rsid w:val="00D06DCE"/>
    <w:rsid w:val="00D11456"/>
    <w:rsid w:val="00D14143"/>
    <w:rsid w:val="00D158C4"/>
    <w:rsid w:val="00D223E9"/>
    <w:rsid w:val="00D25E07"/>
    <w:rsid w:val="00D32328"/>
    <w:rsid w:val="00D33367"/>
    <w:rsid w:val="00D3367E"/>
    <w:rsid w:val="00D34EDA"/>
    <w:rsid w:val="00D37647"/>
    <w:rsid w:val="00D37D69"/>
    <w:rsid w:val="00D42175"/>
    <w:rsid w:val="00D424DD"/>
    <w:rsid w:val="00D46988"/>
    <w:rsid w:val="00D50027"/>
    <w:rsid w:val="00D510AB"/>
    <w:rsid w:val="00D51C08"/>
    <w:rsid w:val="00D51C5C"/>
    <w:rsid w:val="00D560F9"/>
    <w:rsid w:val="00D579E8"/>
    <w:rsid w:val="00D62DE7"/>
    <w:rsid w:val="00D63B7A"/>
    <w:rsid w:val="00D6439B"/>
    <w:rsid w:val="00D66A95"/>
    <w:rsid w:val="00D71D8B"/>
    <w:rsid w:val="00D71FE4"/>
    <w:rsid w:val="00D75400"/>
    <w:rsid w:val="00D75AEA"/>
    <w:rsid w:val="00D7662D"/>
    <w:rsid w:val="00D77BBD"/>
    <w:rsid w:val="00D81BE5"/>
    <w:rsid w:val="00D81C4B"/>
    <w:rsid w:val="00D8267B"/>
    <w:rsid w:val="00D8766A"/>
    <w:rsid w:val="00D87EDB"/>
    <w:rsid w:val="00D9198F"/>
    <w:rsid w:val="00D95C67"/>
    <w:rsid w:val="00DA1B2D"/>
    <w:rsid w:val="00DA1F4D"/>
    <w:rsid w:val="00DA3F27"/>
    <w:rsid w:val="00DA5DE1"/>
    <w:rsid w:val="00DA7693"/>
    <w:rsid w:val="00DB1F86"/>
    <w:rsid w:val="00DB450B"/>
    <w:rsid w:val="00DB52D6"/>
    <w:rsid w:val="00DC06F3"/>
    <w:rsid w:val="00DC41B5"/>
    <w:rsid w:val="00DC5268"/>
    <w:rsid w:val="00DD0CEB"/>
    <w:rsid w:val="00DD2262"/>
    <w:rsid w:val="00DD2973"/>
    <w:rsid w:val="00DD2B3B"/>
    <w:rsid w:val="00DD4671"/>
    <w:rsid w:val="00DD72A3"/>
    <w:rsid w:val="00DD7493"/>
    <w:rsid w:val="00DD7805"/>
    <w:rsid w:val="00DE3A9B"/>
    <w:rsid w:val="00DE4FF9"/>
    <w:rsid w:val="00DF0038"/>
    <w:rsid w:val="00DF499B"/>
    <w:rsid w:val="00E051AA"/>
    <w:rsid w:val="00E05AE4"/>
    <w:rsid w:val="00E073DD"/>
    <w:rsid w:val="00E10A45"/>
    <w:rsid w:val="00E10C44"/>
    <w:rsid w:val="00E1342F"/>
    <w:rsid w:val="00E17B92"/>
    <w:rsid w:val="00E17FE3"/>
    <w:rsid w:val="00E200B0"/>
    <w:rsid w:val="00E2604F"/>
    <w:rsid w:val="00E26B76"/>
    <w:rsid w:val="00E32B1A"/>
    <w:rsid w:val="00E4559C"/>
    <w:rsid w:val="00E46ACF"/>
    <w:rsid w:val="00E501E8"/>
    <w:rsid w:val="00E552B3"/>
    <w:rsid w:val="00E61C96"/>
    <w:rsid w:val="00E66FF7"/>
    <w:rsid w:val="00E67164"/>
    <w:rsid w:val="00E7081D"/>
    <w:rsid w:val="00E708B3"/>
    <w:rsid w:val="00E77DB2"/>
    <w:rsid w:val="00E81E63"/>
    <w:rsid w:val="00E8205F"/>
    <w:rsid w:val="00E82243"/>
    <w:rsid w:val="00E85E3B"/>
    <w:rsid w:val="00E85FC4"/>
    <w:rsid w:val="00E94FB0"/>
    <w:rsid w:val="00EA0ECC"/>
    <w:rsid w:val="00EA169B"/>
    <w:rsid w:val="00EA3380"/>
    <w:rsid w:val="00EA6C93"/>
    <w:rsid w:val="00EA6FA0"/>
    <w:rsid w:val="00EA7FB7"/>
    <w:rsid w:val="00EB2082"/>
    <w:rsid w:val="00EB3291"/>
    <w:rsid w:val="00EB358C"/>
    <w:rsid w:val="00EB3BF2"/>
    <w:rsid w:val="00EB41C6"/>
    <w:rsid w:val="00EB79A8"/>
    <w:rsid w:val="00EC1C05"/>
    <w:rsid w:val="00EC44DD"/>
    <w:rsid w:val="00EC5571"/>
    <w:rsid w:val="00ED3D78"/>
    <w:rsid w:val="00ED41AB"/>
    <w:rsid w:val="00ED7156"/>
    <w:rsid w:val="00ED767D"/>
    <w:rsid w:val="00EE1AE5"/>
    <w:rsid w:val="00EE2FA0"/>
    <w:rsid w:val="00EE62CE"/>
    <w:rsid w:val="00EE7EA7"/>
    <w:rsid w:val="00EF3898"/>
    <w:rsid w:val="00EF3FC8"/>
    <w:rsid w:val="00EF5729"/>
    <w:rsid w:val="00F03D76"/>
    <w:rsid w:val="00F0415A"/>
    <w:rsid w:val="00F11108"/>
    <w:rsid w:val="00F17C44"/>
    <w:rsid w:val="00F21DDD"/>
    <w:rsid w:val="00F244F6"/>
    <w:rsid w:val="00F2533A"/>
    <w:rsid w:val="00F25A95"/>
    <w:rsid w:val="00F31540"/>
    <w:rsid w:val="00F33745"/>
    <w:rsid w:val="00F34F43"/>
    <w:rsid w:val="00F354F3"/>
    <w:rsid w:val="00F35BA3"/>
    <w:rsid w:val="00F41E09"/>
    <w:rsid w:val="00F42BD0"/>
    <w:rsid w:val="00F42D50"/>
    <w:rsid w:val="00F44F10"/>
    <w:rsid w:val="00F5005B"/>
    <w:rsid w:val="00F51A06"/>
    <w:rsid w:val="00F51D31"/>
    <w:rsid w:val="00F53468"/>
    <w:rsid w:val="00F63440"/>
    <w:rsid w:val="00F641B7"/>
    <w:rsid w:val="00F6587B"/>
    <w:rsid w:val="00F700BD"/>
    <w:rsid w:val="00F705E9"/>
    <w:rsid w:val="00F71528"/>
    <w:rsid w:val="00F72013"/>
    <w:rsid w:val="00F75918"/>
    <w:rsid w:val="00F75B23"/>
    <w:rsid w:val="00F76852"/>
    <w:rsid w:val="00F779CF"/>
    <w:rsid w:val="00F807CF"/>
    <w:rsid w:val="00F8553D"/>
    <w:rsid w:val="00F8595E"/>
    <w:rsid w:val="00F86E44"/>
    <w:rsid w:val="00F96116"/>
    <w:rsid w:val="00FA368D"/>
    <w:rsid w:val="00FA6141"/>
    <w:rsid w:val="00FB0868"/>
    <w:rsid w:val="00FB117B"/>
    <w:rsid w:val="00FB5BC0"/>
    <w:rsid w:val="00FC1AD4"/>
    <w:rsid w:val="00FC6E37"/>
    <w:rsid w:val="00FD075E"/>
    <w:rsid w:val="00FD3C4D"/>
    <w:rsid w:val="00FE3804"/>
    <w:rsid w:val="00FE7104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C0BA"/>
  <w15:docId w15:val="{26CE671C-0533-4C98-AD58-B1086692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3CB"/>
    <w:rPr>
      <w:b/>
      <w:bCs/>
    </w:rPr>
  </w:style>
  <w:style w:type="table" w:styleId="a4">
    <w:name w:val="Table Grid"/>
    <w:basedOn w:val="a1"/>
    <w:rsid w:val="0059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953C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rsid w:val="005953C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link w:val="a8"/>
    <w:uiPriority w:val="34"/>
    <w:qFormat/>
    <w:rsid w:val="005953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953CB"/>
    <w:rPr>
      <w:color w:val="0563C1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rsid w:val="005953CB"/>
    <w:rPr>
      <w:rFonts w:ascii="Calibri" w:eastAsia="Calibri" w:hAnsi="Calibri" w:cs="Times New Roman"/>
    </w:rPr>
  </w:style>
  <w:style w:type="paragraph" w:customStyle="1" w:styleId="1">
    <w:name w:val="Без интервала1"/>
    <w:basedOn w:val="a"/>
    <w:rsid w:val="005953C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66B0"/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35BA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06DC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6DC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6DCE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6D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6D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kpushnoy@mail.ru" TargetMode="External"/><Relationship Id="rId21" Type="http://schemas.openxmlformats.org/officeDocument/2006/relationships/hyperlink" Target="mailto:gdk@mokildin.ru" TargetMode="External"/><Relationship Id="rId42" Type="http://schemas.openxmlformats.org/officeDocument/2006/relationships/hyperlink" Target="mailto:gdk.%D0%BAovdor@mail.ru" TargetMode="External"/><Relationship Id="rId47" Type="http://schemas.openxmlformats.org/officeDocument/2006/relationships/hyperlink" Target="mailto:metodlovozero@mail.ru" TargetMode="External"/><Relationship Id="rId63" Type="http://schemas.openxmlformats.org/officeDocument/2006/relationships/hyperlink" Target="mailto:filial110311@yandex.ru" TargetMode="External"/><Relationship Id="rId68" Type="http://schemas.openxmlformats.org/officeDocument/2006/relationships/hyperlink" Target="mailto:dk.gremiha@yandex.ru" TargetMode="External"/><Relationship Id="rId7" Type="http://schemas.openxmlformats.org/officeDocument/2006/relationships/hyperlink" Target="mailto:dk-sudrem-dir.5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dz20@yandex.ru" TargetMode="External"/><Relationship Id="rId29" Type="http://schemas.openxmlformats.org/officeDocument/2006/relationships/hyperlink" Target="mailto:c.d.k.titan@yandex.ru" TargetMode="External"/><Relationship Id="rId11" Type="http://schemas.openxmlformats.org/officeDocument/2006/relationships/hyperlink" Target="mailto:dk-sudrem-dir.51@mail.ru" TargetMode="External"/><Relationship Id="rId24" Type="http://schemas.openxmlformats.org/officeDocument/2006/relationships/hyperlink" Target="mailto:mbuksdk2012@yandex.ru" TargetMode="External"/><Relationship Id="rId32" Type="http://schemas.openxmlformats.org/officeDocument/2006/relationships/hyperlink" Target="mailto:GDK_PZ@mail.ru" TargetMode="External"/><Relationship Id="rId37" Type="http://schemas.openxmlformats.org/officeDocument/2006/relationships/hyperlink" Target="mailto:sdkluvenga@mail.ru" TargetMode="External"/><Relationship Id="rId40" Type="http://schemas.openxmlformats.org/officeDocument/2006/relationships/hyperlink" Target="mailto:zelcdk@bk.ru" TargetMode="External"/><Relationship Id="rId45" Type="http://schemas.openxmlformats.org/officeDocument/2006/relationships/hyperlink" Target="mailto:lovozero-tic@mail.ru" TargetMode="External"/><Relationship Id="rId53" Type="http://schemas.openxmlformats.org/officeDocument/2006/relationships/hyperlink" Target="mailto:zapdk@mail.ru" TargetMode="External"/><Relationship Id="rId58" Type="http://schemas.openxmlformats.org/officeDocument/2006/relationships/hyperlink" Target="mailto:dk_stroitel@dcir.ru" TargetMode="External"/><Relationship Id="rId66" Type="http://schemas.openxmlformats.org/officeDocument/2006/relationships/hyperlink" Target="mailto:mbo-vid1@yandex.ru" TargetMode="External"/><Relationship Id="rId5" Type="http://schemas.openxmlformats.org/officeDocument/2006/relationships/hyperlink" Target="mailto:odk_kirova@mail.ru" TargetMode="External"/><Relationship Id="rId61" Type="http://schemas.openxmlformats.org/officeDocument/2006/relationships/hyperlink" Target="mailto:smigf96@yandex.ru" TargetMode="External"/><Relationship Id="rId19" Type="http://schemas.openxmlformats.org/officeDocument/2006/relationships/hyperlink" Target="mailto:gdk@mokildin.ru" TargetMode="External"/><Relationship Id="rId14" Type="http://schemas.openxmlformats.org/officeDocument/2006/relationships/hyperlink" Target="mailto:monch_gck@mail.ru" TargetMode="External"/><Relationship Id="rId22" Type="http://schemas.openxmlformats.org/officeDocument/2006/relationships/hyperlink" Target="mailto:gdk91807@yandex.ru" TargetMode="External"/><Relationship Id="rId27" Type="http://schemas.openxmlformats.org/officeDocument/2006/relationships/hyperlink" Target="mailto:nina.kaw2012@yandex.ru" TargetMode="External"/><Relationship Id="rId30" Type="http://schemas.openxmlformats.org/officeDocument/2006/relationships/hyperlink" Target="mailto:sdkkoashva@mail.ru" TargetMode="External"/><Relationship Id="rId35" Type="http://schemas.openxmlformats.org/officeDocument/2006/relationships/hyperlink" Target="mailto:dk-metall@yandex.ru" TargetMode="External"/><Relationship Id="rId43" Type="http://schemas.openxmlformats.org/officeDocument/2006/relationships/hyperlink" Target="mailto:gdk.Kovdor@mail.ru" TargetMode="External"/><Relationship Id="rId48" Type="http://schemas.openxmlformats.org/officeDocument/2006/relationships/hyperlink" Target="mailto:mu.kscbuhgalter_2006@mail..ru" TargetMode="External"/><Relationship Id="rId56" Type="http://schemas.openxmlformats.org/officeDocument/2006/relationships/hyperlink" Target="mailto:sdkvarsuga@yandex.ru" TargetMode="External"/><Relationship Id="rId64" Type="http://schemas.openxmlformats.org/officeDocument/2006/relationships/hyperlink" Target="mailto:cks.sever@yandex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kperv@yandex.ru" TargetMode="External"/><Relationship Id="rId51" Type="http://schemas.openxmlformats.org/officeDocument/2006/relationships/hyperlink" Target="mailto:zapdk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dist.mari@mail.ru" TargetMode="External"/><Relationship Id="rId17" Type="http://schemas.openxmlformats.org/officeDocument/2006/relationships/hyperlink" Target="https://e.mail.ru/compose/?mailto=mailto%3aa%2dkrck@mail.ru" TargetMode="External"/><Relationship Id="rId25" Type="http://schemas.openxmlformats.org/officeDocument/2006/relationships/hyperlink" Target="mailto:mbuk_urasdk@mail.ru" TargetMode="External"/><Relationship Id="rId33" Type="http://schemas.openxmlformats.org/officeDocument/2006/relationships/hyperlink" Target="mailto:domculcureafrika@mail.ru" TargetMode="External"/><Relationship Id="rId38" Type="http://schemas.openxmlformats.org/officeDocument/2006/relationships/hyperlink" Target="mailto:dkbeloemore2017@yandex.ru" TargetMode="External"/><Relationship Id="rId46" Type="http://schemas.openxmlformats.org/officeDocument/2006/relationships/hyperlink" Target="mailto:metodlovozero@mail.ru" TargetMode="External"/><Relationship Id="rId59" Type="http://schemas.openxmlformats.org/officeDocument/2006/relationships/hyperlink" Target="mailto:cdm@dcir.ru" TargetMode="External"/><Relationship Id="rId67" Type="http://schemas.openxmlformats.org/officeDocument/2006/relationships/hyperlink" Target="mailto:kultura@zatozaozersk.ru" TargetMode="External"/><Relationship Id="rId20" Type="http://schemas.openxmlformats.org/officeDocument/2006/relationships/hyperlink" Target="mailto:gdk@mokildin.ru" TargetMode="External"/><Relationship Id="rId41" Type="http://schemas.openxmlformats.org/officeDocument/2006/relationships/hyperlink" Target="mailto:mukzelcdk@rambler.ru" TargetMode="External"/><Relationship Id="rId54" Type="http://schemas.openxmlformats.org/officeDocument/2006/relationships/hyperlink" Target="mailto:ivis.dk@mail.ru" TargetMode="External"/><Relationship Id="rId62" Type="http://schemas.openxmlformats.org/officeDocument/2006/relationships/hyperlink" Target="mailto:centr.70@mail.ru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k-sudrem-dir.51@mail.ru" TargetMode="External"/><Relationship Id="rId15" Type="http://schemas.openxmlformats.org/officeDocument/2006/relationships/hyperlink" Target="mailto:monch_gck@mail.ru" TargetMode="External"/><Relationship Id="rId23" Type="http://schemas.openxmlformats.org/officeDocument/2006/relationships/hyperlink" Target="mailto:dk1007@yandex.ru" TargetMode="External"/><Relationship Id="rId28" Type="http://schemas.openxmlformats.org/officeDocument/2006/relationships/hyperlink" Target="mailto:tuloma_dk@mail.ru" TargetMode="External"/><Relationship Id="rId36" Type="http://schemas.openxmlformats.org/officeDocument/2006/relationships/hyperlink" Target="mailto:molchanowaekaterina@yandex.ru" TargetMode="External"/><Relationship Id="rId49" Type="http://schemas.openxmlformats.org/officeDocument/2006/relationships/hyperlink" Target="mailto:zapdk@mail.ru" TargetMode="External"/><Relationship Id="rId57" Type="http://schemas.openxmlformats.org/officeDocument/2006/relationships/hyperlink" Target="mailto:sdkvarsuga@yandex.ru" TargetMode="External"/><Relationship Id="rId10" Type="http://schemas.openxmlformats.org/officeDocument/2006/relationships/hyperlink" Target="mailto:Lendk2010@mail.ru" TargetMode="External"/><Relationship Id="rId31" Type="http://schemas.openxmlformats.org/officeDocument/2006/relationships/hyperlink" Target="mailto:GDK_PZ@mail.ru" TargetMode="External"/><Relationship Id="rId44" Type="http://schemas.openxmlformats.org/officeDocument/2006/relationships/hyperlink" Target="mailto:gdk.%D0%BAovdor@mail.ru" TargetMode="External"/><Relationship Id="rId52" Type="http://schemas.openxmlformats.org/officeDocument/2006/relationships/hyperlink" Target="mailto:platform%D0%B0@pechenga51.ru" TargetMode="External"/><Relationship Id="rId60" Type="http://schemas.openxmlformats.org/officeDocument/2006/relationships/hyperlink" Target="mailto:dk_sd@dcir.ru" TargetMode="External"/><Relationship Id="rId65" Type="http://schemas.openxmlformats.org/officeDocument/2006/relationships/hyperlink" Target="mailto:dksov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-sudrem-dir.51@mail.ru" TargetMode="External"/><Relationship Id="rId13" Type="http://schemas.openxmlformats.org/officeDocument/2006/relationships/hyperlink" Target="mailto:muagdk@yandex.ru" TargetMode="External"/><Relationship Id="rId18" Type="http://schemas.openxmlformats.org/officeDocument/2006/relationships/hyperlink" Target="mailto:dk.druzhba@yandex.ru" TargetMode="External"/><Relationship Id="rId39" Type="http://schemas.openxmlformats.org/officeDocument/2006/relationships/hyperlink" Target="mailto:zelcdk@qmail.com" TargetMode="External"/><Relationship Id="rId34" Type="http://schemas.openxmlformats.org/officeDocument/2006/relationships/hyperlink" Target="mailto:dk-metall@yandex.ru" TargetMode="External"/><Relationship Id="rId50" Type="http://schemas.openxmlformats.org/officeDocument/2006/relationships/hyperlink" Target="mailto:dk.voshod@bk.ru" TargetMode="External"/><Relationship Id="rId55" Type="http://schemas.openxmlformats.org/officeDocument/2006/relationships/hyperlink" Target="mailto:xp-2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DK-oc0007024</dc:creator>
  <cp:keywords/>
  <dc:description/>
  <cp:lastModifiedBy>Zam-DK-NT</cp:lastModifiedBy>
  <cp:revision>6</cp:revision>
  <dcterms:created xsi:type="dcterms:W3CDTF">2026-04-28T16:02:00Z</dcterms:created>
  <dcterms:modified xsi:type="dcterms:W3CDTF">2026-04-29T18:00:00Z</dcterms:modified>
</cp:coreProperties>
</file>