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D8A28" w14:textId="77777777" w:rsidR="007F6C69" w:rsidRPr="001B61DE" w:rsidRDefault="001B61DE" w:rsidP="001B61D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B61DE">
        <w:rPr>
          <w:rFonts w:asciiTheme="majorBidi" w:hAnsiTheme="majorBidi" w:cstheme="majorBidi"/>
          <w:b/>
          <w:bCs/>
          <w:sz w:val="28"/>
          <w:szCs w:val="28"/>
        </w:rPr>
        <w:t>Региональный (отборочный) тур</w:t>
      </w:r>
      <w:r w:rsidRPr="001B61DE">
        <w:rPr>
          <w:rFonts w:asciiTheme="majorBidi" w:hAnsiTheme="majorBidi" w:cstheme="majorBidi"/>
          <w:b/>
          <w:bCs/>
          <w:sz w:val="28"/>
          <w:szCs w:val="28"/>
        </w:rPr>
        <w:br/>
        <w:t xml:space="preserve">ФЕСТИВАЛЯ-КОНКУРСА ИСПОЛНИТЕЛЕЙ ПЕСНИ </w:t>
      </w:r>
      <w:r>
        <w:rPr>
          <w:rFonts w:asciiTheme="majorBidi" w:hAnsiTheme="majorBidi" w:cstheme="majorBidi"/>
          <w:b/>
          <w:bCs/>
          <w:sz w:val="28"/>
          <w:szCs w:val="28"/>
        </w:rPr>
        <w:br/>
      </w:r>
      <w:r w:rsidRPr="001B61DE">
        <w:rPr>
          <w:rFonts w:asciiTheme="majorBidi" w:hAnsiTheme="majorBidi" w:cstheme="majorBidi"/>
          <w:b/>
          <w:bCs/>
          <w:sz w:val="28"/>
          <w:szCs w:val="28"/>
        </w:rPr>
        <w:t>И.Д. КОБЗОНА</w:t>
      </w:r>
    </w:p>
    <w:p w14:paraId="693A0515" w14:textId="77777777" w:rsidR="001B61DE" w:rsidRPr="001B61DE" w:rsidRDefault="001B61DE">
      <w:pPr>
        <w:rPr>
          <w:rFonts w:asciiTheme="majorBidi" w:hAnsiTheme="majorBidi" w:cstheme="majorBidi"/>
        </w:rPr>
      </w:pPr>
    </w:p>
    <w:p w14:paraId="71E1EDD6" w14:textId="2AF39102" w:rsidR="001B61DE" w:rsidRPr="001B61DE" w:rsidRDefault="001B61DE" w:rsidP="001B61DE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1B61DE">
        <w:rPr>
          <w:rFonts w:asciiTheme="majorBidi" w:hAnsiTheme="majorBidi" w:cstheme="majorBidi"/>
          <w:i/>
          <w:iCs/>
          <w:sz w:val="28"/>
          <w:szCs w:val="28"/>
        </w:rPr>
        <w:t xml:space="preserve">Российская Федерация, </w:t>
      </w:r>
      <w:r w:rsidR="00E360FE">
        <w:rPr>
          <w:rFonts w:asciiTheme="majorBidi" w:hAnsiTheme="majorBidi" w:cstheme="majorBidi"/>
          <w:i/>
          <w:iCs/>
          <w:sz w:val="28"/>
          <w:szCs w:val="28"/>
        </w:rPr>
        <w:t>г</w:t>
      </w:r>
      <w:r w:rsidR="00E360FE" w:rsidRPr="00E360FE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  <w:r w:rsidR="00987BB6" w:rsidRPr="00E360FE">
        <w:rPr>
          <w:rFonts w:asciiTheme="majorBidi" w:hAnsiTheme="majorBidi" w:cstheme="majorBidi"/>
          <w:i/>
          <w:iCs/>
          <w:sz w:val="28"/>
          <w:szCs w:val="28"/>
        </w:rPr>
        <w:t>Мурманск</w:t>
      </w:r>
      <w:r w:rsidR="00E360FE" w:rsidRPr="00E360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987BB6">
        <w:rPr>
          <w:rFonts w:asciiTheme="majorBidi" w:hAnsiTheme="majorBidi" w:cstheme="majorBidi"/>
          <w:i/>
          <w:iCs/>
          <w:sz w:val="28"/>
          <w:szCs w:val="28"/>
        </w:rPr>
        <w:t>18.04.2026 г.</w:t>
      </w:r>
    </w:p>
    <w:p w14:paraId="036E2A93" w14:textId="77777777" w:rsidR="001B61DE" w:rsidRPr="001B61DE" w:rsidRDefault="001B61DE">
      <w:pPr>
        <w:rPr>
          <w:rFonts w:asciiTheme="majorBidi" w:hAnsiTheme="majorBidi" w:cstheme="majorBidi"/>
        </w:rPr>
      </w:pPr>
    </w:p>
    <w:p w14:paraId="3463F862" w14:textId="77777777" w:rsidR="001B61DE" w:rsidRPr="001B61DE" w:rsidRDefault="001B61DE" w:rsidP="001B61D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B61DE">
        <w:rPr>
          <w:rFonts w:asciiTheme="majorBidi" w:hAnsiTheme="majorBidi" w:cstheme="majorBidi"/>
          <w:b/>
          <w:bCs/>
          <w:sz w:val="28"/>
          <w:szCs w:val="28"/>
        </w:rPr>
        <w:t>ПРОТОКОЛ ЖЮРИ</w:t>
      </w:r>
    </w:p>
    <w:p w14:paraId="7A3C9D2B" w14:textId="77777777" w:rsidR="001B61DE" w:rsidRDefault="001B61DE" w:rsidP="001B61DE">
      <w:pPr>
        <w:jc w:val="center"/>
        <w:rPr>
          <w:rFonts w:asciiTheme="majorBidi" w:hAnsiTheme="majorBidi" w:cstheme="majorBidi"/>
          <w:u w:val="single"/>
        </w:rPr>
      </w:pPr>
    </w:p>
    <w:p w14:paraId="02666519" w14:textId="77777777" w:rsidR="001B61DE" w:rsidRPr="001B61DE" w:rsidRDefault="001B61DE" w:rsidP="001B61DE">
      <w:pPr>
        <w:jc w:val="center"/>
        <w:rPr>
          <w:rFonts w:asciiTheme="majorBidi" w:hAnsiTheme="majorBidi" w:cstheme="majorBidi"/>
          <w:u w:val="single"/>
        </w:rPr>
      </w:pPr>
      <w:r w:rsidRPr="001B61DE">
        <w:rPr>
          <w:rFonts w:asciiTheme="majorBidi" w:hAnsiTheme="majorBidi" w:cstheme="majorBidi"/>
          <w:u w:val="single"/>
        </w:rPr>
        <w:t>СПИСОК УЧАСТНИКОВ РЕГИОНАЛЬНОГО (ОТБОРОЧНОГО) ТУРА</w:t>
      </w:r>
    </w:p>
    <w:p w14:paraId="2D4127E8" w14:textId="77777777" w:rsidR="001B61DE" w:rsidRPr="001B61DE" w:rsidRDefault="001B61DE">
      <w:pPr>
        <w:rPr>
          <w:rFonts w:asciiTheme="majorBidi" w:hAnsiTheme="majorBidi" w:cstheme="majorBid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6"/>
        <w:gridCol w:w="2362"/>
        <w:gridCol w:w="3288"/>
        <w:gridCol w:w="2579"/>
      </w:tblGrid>
      <w:tr w:rsidR="00C45B90" w:rsidRPr="001B61DE" w14:paraId="6EA83B36" w14:textId="77777777" w:rsidTr="00AF69A6">
        <w:tc>
          <w:tcPr>
            <w:tcW w:w="1116" w:type="dxa"/>
            <w:vAlign w:val="center"/>
          </w:tcPr>
          <w:p w14:paraId="37A4AF20" w14:textId="77777777" w:rsidR="001B61DE" w:rsidRPr="001B61DE" w:rsidRDefault="001B61DE" w:rsidP="001B61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61DE"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2362" w:type="dxa"/>
            <w:vAlign w:val="center"/>
          </w:tcPr>
          <w:p w14:paraId="43DF1FD0" w14:textId="77777777" w:rsidR="001B61DE" w:rsidRPr="001B61DE" w:rsidRDefault="001B61DE" w:rsidP="001B61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61DE">
              <w:rPr>
                <w:rFonts w:asciiTheme="majorBidi" w:hAnsiTheme="majorBidi" w:cstheme="majorBidi"/>
                <w:b/>
                <w:bCs/>
              </w:rPr>
              <w:t>Наименование коллектива / ФИО исполнителя</w:t>
            </w:r>
          </w:p>
        </w:tc>
        <w:tc>
          <w:tcPr>
            <w:tcW w:w="3288" w:type="dxa"/>
            <w:vAlign w:val="center"/>
          </w:tcPr>
          <w:p w14:paraId="61D44973" w14:textId="77777777" w:rsidR="001B61DE" w:rsidRPr="001B61DE" w:rsidRDefault="001B61DE" w:rsidP="001B61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61DE">
              <w:rPr>
                <w:rFonts w:asciiTheme="majorBidi" w:hAnsiTheme="majorBidi" w:cstheme="majorBidi"/>
                <w:b/>
                <w:bCs/>
              </w:rPr>
              <w:t>Данные об участнике (какие имеются – город проживания, возраст / дата рождения и т.д.)</w:t>
            </w:r>
          </w:p>
        </w:tc>
        <w:tc>
          <w:tcPr>
            <w:tcW w:w="2579" w:type="dxa"/>
            <w:vAlign w:val="center"/>
          </w:tcPr>
          <w:p w14:paraId="2812A748" w14:textId="77777777" w:rsidR="001B61DE" w:rsidRPr="001B61DE" w:rsidRDefault="001B61DE" w:rsidP="001B61D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61DE">
              <w:rPr>
                <w:rFonts w:asciiTheme="majorBidi" w:hAnsiTheme="majorBidi" w:cstheme="majorBidi"/>
                <w:b/>
                <w:bCs/>
              </w:rPr>
              <w:t>Наименование композиции (песни) исполнения на региональном (отборочном) туре</w:t>
            </w:r>
          </w:p>
        </w:tc>
      </w:tr>
      <w:tr w:rsidR="001B61DE" w:rsidRPr="001B61DE" w14:paraId="26AE08CB" w14:textId="77777777" w:rsidTr="00AF69A6">
        <w:trPr>
          <w:trHeight w:val="567"/>
        </w:trPr>
        <w:tc>
          <w:tcPr>
            <w:tcW w:w="1116" w:type="dxa"/>
          </w:tcPr>
          <w:p w14:paraId="46F48073" w14:textId="77777777" w:rsidR="001B61DE" w:rsidRPr="001B61DE" w:rsidRDefault="001B61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229" w:type="dxa"/>
            <w:gridSpan w:val="3"/>
            <w:vAlign w:val="center"/>
          </w:tcPr>
          <w:p w14:paraId="2CF0A31B" w14:textId="25F088A0" w:rsidR="001B61DE" w:rsidRPr="001B61DE" w:rsidRDefault="001B61DE" w:rsidP="001B61DE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1B61DE">
              <w:rPr>
                <w:rFonts w:asciiTheme="majorBidi" w:hAnsiTheme="majorBidi" w:cstheme="majorBidi"/>
                <w:i/>
                <w:iCs/>
              </w:rPr>
              <w:t>Номинация «</w:t>
            </w:r>
            <w:r w:rsidR="000B02CA">
              <w:rPr>
                <w:rFonts w:asciiTheme="majorBidi" w:hAnsiTheme="majorBidi" w:cstheme="majorBidi"/>
                <w:i/>
                <w:iCs/>
              </w:rPr>
              <w:t>Академический вокал</w:t>
            </w:r>
            <w:r w:rsidRPr="001B61DE">
              <w:rPr>
                <w:rFonts w:asciiTheme="majorBidi" w:hAnsiTheme="majorBidi" w:cstheme="majorBidi"/>
                <w:i/>
                <w:iCs/>
              </w:rPr>
              <w:t>»</w:t>
            </w:r>
          </w:p>
        </w:tc>
      </w:tr>
      <w:tr w:rsidR="007F29B7" w:rsidRPr="001B61DE" w14:paraId="368F207A" w14:textId="77777777" w:rsidTr="00E360FE">
        <w:tc>
          <w:tcPr>
            <w:tcW w:w="9345" w:type="dxa"/>
            <w:gridSpan w:val="4"/>
          </w:tcPr>
          <w:p w14:paraId="5D418B70" w14:textId="77777777" w:rsidR="007F29B7" w:rsidRPr="001B61DE" w:rsidRDefault="007F29B7">
            <w:pPr>
              <w:rPr>
                <w:rFonts w:asciiTheme="majorBidi" w:hAnsiTheme="majorBidi" w:cstheme="majorBidi"/>
              </w:rPr>
            </w:pPr>
          </w:p>
        </w:tc>
      </w:tr>
      <w:tr w:rsidR="00C45B90" w:rsidRPr="001B61DE" w14:paraId="17AD3A0A" w14:textId="77777777" w:rsidTr="00AF69A6">
        <w:tc>
          <w:tcPr>
            <w:tcW w:w="1116" w:type="dxa"/>
          </w:tcPr>
          <w:p w14:paraId="2BDDCB87" w14:textId="36C37342" w:rsidR="001B61DE" w:rsidRPr="00AF69A6" w:rsidRDefault="001B61DE" w:rsidP="00AF69A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6D5C066" w14:textId="484CE9DB" w:rsidR="001B61DE" w:rsidRPr="00A004CF" w:rsidRDefault="000B02CA" w:rsidP="001B61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hAnsi="Times New Roman" w:cs="Times New Roman"/>
                <w:sz w:val="22"/>
                <w:szCs w:val="22"/>
              </w:rPr>
              <w:t>Рыба Александр</w:t>
            </w:r>
            <w:r w:rsidR="004A57AF" w:rsidRPr="00A004CF">
              <w:rPr>
                <w:rFonts w:ascii="Times New Roman" w:hAnsi="Times New Roman" w:cs="Times New Roman"/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3288" w:type="dxa"/>
          </w:tcPr>
          <w:p w14:paraId="0142F867" w14:textId="4E185476" w:rsidR="001B61DE" w:rsidRPr="00A004CF" w:rsidRDefault="00E33B74" w:rsidP="001B61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hAnsi="Times New Roman" w:cs="Times New Roman"/>
                <w:sz w:val="22"/>
                <w:szCs w:val="22"/>
              </w:rPr>
              <w:t>МАУ «Мончегорский городской центр культуры»</w:t>
            </w:r>
          </w:p>
        </w:tc>
        <w:tc>
          <w:tcPr>
            <w:tcW w:w="2579" w:type="dxa"/>
          </w:tcPr>
          <w:p w14:paraId="48652C5B" w14:textId="60130933" w:rsidR="000B02CA" w:rsidRPr="00A004CF" w:rsidRDefault="000B02CA" w:rsidP="000B02CA">
            <w:pPr>
              <w:pStyle w:val="a4"/>
              <w:rPr>
                <w:rFonts w:ascii="Times New Roman" w:hAnsi="Times New Roman" w:cs="Times New Roman"/>
              </w:rPr>
            </w:pPr>
            <w:r w:rsidRPr="00A004CF">
              <w:rPr>
                <w:rFonts w:ascii="Times New Roman" w:hAnsi="Times New Roman" w:cs="Times New Roman"/>
              </w:rPr>
              <w:t>«За того парня»</w:t>
            </w:r>
          </w:p>
          <w:p w14:paraId="2D6B9688" w14:textId="77777777" w:rsidR="00712A13" w:rsidRPr="00A004CF" w:rsidRDefault="000B1A87" w:rsidP="000B02CA">
            <w:pPr>
              <w:pStyle w:val="a4"/>
              <w:rPr>
                <w:rFonts w:ascii="Times New Roman" w:hAnsi="Times New Roman" w:cs="Times New Roman"/>
              </w:rPr>
            </w:pPr>
            <w:r w:rsidRPr="00A004CF">
              <w:rPr>
                <w:rFonts w:ascii="Times New Roman" w:hAnsi="Times New Roman" w:cs="Times New Roman"/>
              </w:rPr>
              <w:t>(</w:t>
            </w:r>
            <w:r w:rsidR="000B02CA" w:rsidRPr="00A004CF">
              <w:rPr>
                <w:rFonts w:ascii="Times New Roman" w:hAnsi="Times New Roman" w:cs="Times New Roman"/>
              </w:rPr>
              <w:t xml:space="preserve">М. Фрадкин, </w:t>
            </w:r>
          </w:p>
          <w:p w14:paraId="014037E7" w14:textId="250B60BB" w:rsidR="001B61DE" w:rsidRPr="00A004CF" w:rsidRDefault="000B02CA" w:rsidP="004A57AF">
            <w:pPr>
              <w:pStyle w:val="a4"/>
              <w:rPr>
                <w:rFonts w:ascii="Times New Roman" w:hAnsi="Times New Roman" w:cs="Times New Roman"/>
              </w:rPr>
            </w:pPr>
            <w:r w:rsidRPr="00A004CF">
              <w:rPr>
                <w:rFonts w:ascii="Times New Roman" w:hAnsi="Times New Roman" w:cs="Times New Roman"/>
              </w:rPr>
              <w:t>Р. Рождественский</w:t>
            </w:r>
            <w:r w:rsidR="000B1A87" w:rsidRPr="00A004CF">
              <w:rPr>
                <w:rFonts w:ascii="Times New Roman" w:hAnsi="Times New Roman" w:cs="Times New Roman"/>
              </w:rPr>
              <w:t>)</w:t>
            </w:r>
          </w:p>
        </w:tc>
      </w:tr>
      <w:tr w:rsidR="00C45B90" w:rsidRPr="001B61DE" w14:paraId="2C790E1A" w14:textId="77777777" w:rsidTr="00AF69A6">
        <w:tc>
          <w:tcPr>
            <w:tcW w:w="1116" w:type="dxa"/>
          </w:tcPr>
          <w:p w14:paraId="6A6E01E6" w14:textId="77777777" w:rsidR="00AF69A6" w:rsidRPr="00AF69A6" w:rsidRDefault="00AF69A6" w:rsidP="00AF69A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3020B4EF" w14:textId="6D39F0FF" w:rsidR="00AF69A6" w:rsidRPr="00A004CF" w:rsidRDefault="00AF69A6" w:rsidP="00AF69A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04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Шишов Сергей Иванович</w:t>
            </w:r>
          </w:p>
          <w:p w14:paraId="7309A933" w14:textId="77777777" w:rsidR="000C208D" w:rsidRPr="00A004CF" w:rsidRDefault="00E33B74" w:rsidP="00AF69A6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A004CF">
              <w:rPr>
                <w:rFonts w:ascii="Times New Roman" w:hAnsi="Times New Roman" w:cs="Times New Roman"/>
                <w:color w:val="000000"/>
              </w:rPr>
              <w:t>Народный самодеятельный коллектив оркестр русских народных инструментов</w:t>
            </w:r>
            <w:r w:rsidR="000C208D" w:rsidRPr="00A004C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94BCCE4" w14:textId="0D7ABB56" w:rsidR="000C208D" w:rsidRPr="00A004CF" w:rsidRDefault="000C208D" w:rsidP="00AF69A6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A004CF">
              <w:rPr>
                <w:rFonts w:ascii="Times New Roman" w:hAnsi="Times New Roman" w:cs="Times New Roman"/>
                <w:color w:val="000000"/>
              </w:rPr>
              <w:t>дирижёр - Давыдова Любовь Валентиновна</w:t>
            </w:r>
          </w:p>
        </w:tc>
        <w:tc>
          <w:tcPr>
            <w:tcW w:w="3288" w:type="dxa"/>
          </w:tcPr>
          <w:p w14:paraId="0C0015BB" w14:textId="79FB941A" w:rsidR="00AF69A6" w:rsidRPr="00A004CF" w:rsidRDefault="00E33B74" w:rsidP="00AF69A6">
            <w:pPr>
              <w:rPr>
                <w:rFonts w:ascii="Times New Roman" w:hAnsi="Times New Roman" w:cs="Times New Roman"/>
                <w:color w:val="000000"/>
              </w:rPr>
            </w:pPr>
            <w:r w:rsidRPr="00A004CF">
              <w:rPr>
                <w:rFonts w:ascii="Times New Roman" w:hAnsi="Times New Roman" w:cs="Times New Roman"/>
                <w:sz w:val="22"/>
                <w:szCs w:val="22"/>
              </w:rPr>
              <w:t>МБУ</w:t>
            </w:r>
            <w:r w:rsidR="00AF69A6" w:rsidRPr="00A004CF">
              <w:rPr>
                <w:rFonts w:ascii="Times New Roman" w:hAnsi="Times New Roman" w:cs="Times New Roman"/>
                <w:sz w:val="22"/>
                <w:szCs w:val="22"/>
              </w:rPr>
              <w:t xml:space="preserve"> «Дворец культуры «Металлург» г. Кандалакша</w:t>
            </w:r>
          </w:p>
        </w:tc>
        <w:tc>
          <w:tcPr>
            <w:tcW w:w="2579" w:type="dxa"/>
          </w:tcPr>
          <w:p w14:paraId="6D1D7E65" w14:textId="77777777" w:rsidR="00AF69A6" w:rsidRPr="00A004CF" w:rsidRDefault="00AF69A6" w:rsidP="00AF69A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04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«Я люблю тебя, Россия» </w:t>
            </w:r>
          </w:p>
          <w:p w14:paraId="15F1E752" w14:textId="32F7848A" w:rsidR="00AF69A6" w:rsidRPr="00A004CF" w:rsidRDefault="007E2A2A" w:rsidP="00AF69A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04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(Д.</w:t>
            </w:r>
            <w:r w:rsidR="00AF69A6" w:rsidRPr="00A004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Тухманов</w:t>
            </w:r>
            <w:r w:rsidRPr="00A004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М. </w:t>
            </w:r>
            <w:r w:rsidR="00AF69A6" w:rsidRPr="00A004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Ножкин</w:t>
            </w:r>
            <w:r w:rsidRPr="00A004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14:paraId="7A4E64AC" w14:textId="77777777" w:rsidR="00AF69A6" w:rsidRPr="00A004CF" w:rsidRDefault="00AF69A6" w:rsidP="00AF69A6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5B90" w:rsidRPr="001B61DE" w14:paraId="38EF8C97" w14:textId="77777777" w:rsidTr="00AF69A6">
        <w:tc>
          <w:tcPr>
            <w:tcW w:w="1116" w:type="dxa"/>
          </w:tcPr>
          <w:p w14:paraId="1C664298" w14:textId="77777777" w:rsidR="00C7005A" w:rsidRPr="00AF69A6" w:rsidRDefault="00C7005A" w:rsidP="00C7005A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25F5B2D5" w14:textId="77777777" w:rsidR="00C7005A" w:rsidRPr="00A004CF" w:rsidRDefault="00C7005A" w:rsidP="00C700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eastAsia="Times New Roman" w:hAnsi="Times New Roman" w:cs="Times New Roman"/>
                <w:sz w:val="22"/>
                <w:szCs w:val="22"/>
              </w:rPr>
              <w:t>Трио Народного самодеятельного коллектива студии эстрадной песни «Вернисаж»</w:t>
            </w:r>
          </w:p>
          <w:p w14:paraId="1A15724D" w14:textId="5DDA6780" w:rsidR="00C7005A" w:rsidRPr="00A004CF" w:rsidRDefault="00C7005A" w:rsidP="00C700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04CF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- </w:t>
            </w:r>
            <w:proofErr w:type="spellStart"/>
            <w:r w:rsidRPr="00A004CF">
              <w:rPr>
                <w:rFonts w:ascii="Times New Roman" w:hAnsi="Times New Roman" w:cs="Times New Roman"/>
                <w:sz w:val="22"/>
                <w:szCs w:val="22"/>
              </w:rPr>
              <w:t>Ляшова</w:t>
            </w:r>
            <w:proofErr w:type="spellEnd"/>
            <w:r w:rsidRPr="00A004CF">
              <w:rPr>
                <w:rFonts w:ascii="Times New Roman" w:hAnsi="Times New Roman" w:cs="Times New Roman"/>
                <w:sz w:val="22"/>
                <w:szCs w:val="22"/>
              </w:rPr>
              <w:t xml:space="preserve"> Светлана Александровна</w:t>
            </w:r>
          </w:p>
        </w:tc>
        <w:tc>
          <w:tcPr>
            <w:tcW w:w="3288" w:type="dxa"/>
          </w:tcPr>
          <w:p w14:paraId="43CEA679" w14:textId="7B84450F" w:rsidR="00C7005A" w:rsidRPr="00A004CF" w:rsidRDefault="00C7005A" w:rsidP="00C70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eastAsia="Times New Roman" w:hAnsi="Times New Roman" w:cs="Times New Roman"/>
                <w:sz w:val="22"/>
                <w:szCs w:val="22"/>
              </w:rPr>
              <w:t>ГОАУК «Мурманский областной Дворец культуры и народного творчества им. С. М. Кирова»</w:t>
            </w:r>
          </w:p>
        </w:tc>
        <w:tc>
          <w:tcPr>
            <w:tcW w:w="2579" w:type="dxa"/>
          </w:tcPr>
          <w:p w14:paraId="2241B0D3" w14:textId="77777777" w:rsidR="00C7005A" w:rsidRPr="00A004CF" w:rsidRDefault="00C7005A" w:rsidP="00C700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eastAsia="Times New Roman" w:hAnsi="Times New Roman" w:cs="Times New Roman"/>
                <w:sz w:val="22"/>
                <w:szCs w:val="22"/>
              </w:rPr>
              <w:t>«Улетели журавли»</w:t>
            </w:r>
          </w:p>
          <w:p w14:paraId="4D294FC4" w14:textId="6E7A9911" w:rsidR="00C7005A" w:rsidRPr="00A004CF" w:rsidRDefault="00C7005A" w:rsidP="00C700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(С. </w:t>
            </w:r>
            <w:proofErr w:type="spellStart"/>
            <w:r w:rsidRPr="00A004CF">
              <w:rPr>
                <w:rFonts w:ascii="Times New Roman" w:eastAsia="Times New Roman" w:hAnsi="Times New Roman" w:cs="Times New Roman"/>
                <w:sz w:val="22"/>
                <w:szCs w:val="22"/>
              </w:rPr>
              <w:t>Плешак</w:t>
            </w:r>
            <w:proofErr w:type="spellEnd"/>
            <w:r w:rsidRPr="00A004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Е. Благинина) </w:t>
            </w:r>
          </w:p>
          <w:p w14:paraId="69D55A21" w14:textId="77777777" w:rsidR="00C7005A" w:rsidRPr="00A004CF" w:rsidRDefault="00C7005A" w:rsidP="00C700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5B90" w:rsidRPr="001B61DE" w14:paraId="57A6765D" w14:textId="77777777" w:rsidTr="00AF69A6">
        <w:tc>
          <w:tcPr>
            <w:tcW w:w="1116" w:type="dxa"/>
          </w:tcPr>
          <w:p w14:paraId="2C44A8C8" w14:textId="77777777" w:rsidR="004403EA" w:rsidRPr="00AF69A6" w:rsidRDefault="004403EA" w:rsidP="004403EA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ECB8E37" w14:textId="6618C1C9" w:rsidR="004403EA" w:rsidRPr="00A004CF" w:rsidRDefault="004812B8" w:rsidP="004403E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Народный самодеятельный коллектив</w:t>
            </w:r>
            <w:r w:rsidR="004403EA" w:rsidRPr="00A004C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студия эстрадной песни «Вернисаж»,</w:t>
            </w:r>
          </w:p>
          <w:p w14:paraId="610BBC4C" w14:textId="721BC498" w:rsidR="004403EA" w:rsidRPr="00A004CF" w:rsidRDefault="004403EA" w:rsidP="004403E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руководитель – </w:t>
            </w:r>
            <w:proofErr w:type="spellStart"/>
            <w:r w:rsidRPr="00A004CF">
              <w:rPr>
                <w:rFonts w:ascii="Times New Roman" w:eastAsia="Calibri" w:hAnsi="Times New Roman" w:cs="Times New Roman"/>
                <w:sz w:val="22"/>
                <w:szCs w:val="22"/>
              </w:rPr>
              <w:t>Ляшова</w:t>
            </w:r>
            <w:proofErr w:type="spellEnd"/>
            <w:r w:rsidRPr="00A004C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Светлана Александровна</w:t>
            </w:r>
            <w:r w:rsidRPr="00A004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1A439FEE" w14:textId="2E51FBA6" w:rsidR="004403EA" w:rsidRPr="00A004CF" w:rsidRDefault="004403EA" w:rsidP="004403E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hAnsi="Times New Roman" w:cs="Times New Roman"/>
              </w:rPr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2579" w:type="dxa"/>
          </w:tcPr>
          <w:p w14:paraId="1A2FCFAC" w14:textId="28F3DD3E" w:rsidR="004403EA" w:rsidRPr="00A004CF" w:rsidRDefault="004403EA" w:rsidP="004403E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r w:rsidR="002A72A2" w:rsidRPr="00A004CF">
              <w:rPr>
                <w:rFonts w:ascii="Times New Roman" w:eastAsia="Calibri" w:hAnsi="Times New Roman" w:cs="Times New Roman"/>
                <w:sz w:val="22"/>
                <w:szCs w:val="22"/>
              </w:rPr>
              <w:t>Баллада о солдате</w:t>
            </w:r>
            <w:r w:rsidRPr="00A004CF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  <w:p w14:paraId="373EAE16" w14:textId="77777777" w:rsidR="004403EA" w:rsidRPr="00A004CF" w:rsidRDefault="004403EA" w:rsidP="004403E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eastAsia="Calibri" w:hAnsi="Times New Roman" w:cs="Times New Roman"/>
                <w:sz w:val="22"/>
                <w:szCs w:val="22"/>
              </w:rPr>
              <w:t>(В. Соловьёв-Седой,</w:t>
            </w:r>
          </w:p>
          <w:p w14:paraId="7AA94919" w14:textId="77777777" w:rsidR="004403EA" w:rsidRPr="00A004CF" w:rsidRDefault="004403EA" w:rsidP="004403E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eastAsia="Calibri" w:hAnsi="Times New Roman" w:cs="Times New Roman"/>
                <w:sz w:val="22"/>
                <w:szCs w:val="22"/>
              </w:rPr>
              <w:t>М. Матусовский)</w:t>
            </w:r>
          </w:p>
          <w:p w14:paraId="2F5B2BA7" w14:textId="77777777" w:rsidR="004403EA" w:rsidRPr="00A004CF" w:rsidRDefault="004403EA" w:rsidP="004403E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6E3793CF" w14:textId="77777777" w:rsidTr="00AF69A6">
        <w:tc>
          <w:tcPr>
            <w:tcW w:w="1116" w:type="dxa"/>
          </w:tcPr>
          <w:p w14:paraId="052487BC" w14:textId="77777777" w:rsidR="00AF69A6" w:rsidRPr="00AF69A6" w:rsidRDefault="00AF69A6" w:rsidP="00AF69A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7FE1628" w14:textId="62DF5381" w:rsidR="00AF69A6" w:rsidRPr="00FF2697" w:rsidRDefault="00AF69A6" w:rsidP="00AF69A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Злотников Филипп Игоревич </w:t>
            </w:r>
          </w:p>
          <w:p w14:paraId="281E1CC4" w14:textId="7EAB0839" w:rsidR="00AF69A6" w:rsidRPr="00FF2697" w:rsidRDefault="00F447D8" w:rsidP="004A57AF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FF2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Народный самодеятельный коллектив</w:t>
            </w:r>
            <w:r w:rsidR="00AF69A6"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ансамбль солистов «Виола»</w:t>
            </w:r>
            <w:r w:rsidR="0073584E"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,</w:t>
            </w:r>
          </w:p>
          <w:p w14:paraId="02DD3625" w14:textId="77777777" w:rsidR="00C45945" w:rsidRPr="00FF2697" w:rsidRDefault="00C45945" w:rsidP="00C45945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руководитель -Злотников Филипп </w:t>
            </w:r>
            <w:r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lastRenderedPageBreak/>
              <w:t>Игоревич,</w:t>
            </w:r>
          </w:p>
          <w:p w14:paraId="6577ED65" w14:textId="4C2CC859" w:rsidR="0073584E" w:rsidRPr="00FF2697" w:rsidRDefault="00C45945" w:rsidP="00C4594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12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аккомпаниатор</w:t>
            </w:r>
            <w:r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- </w:t>
            </w:r>
            <w:r w:rsidRPr="003112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Китова Мария Вячеславовна</w:t>
            </w:r>
            <w:r w:rsidR="0073584E" w:rsidRPr="00FF2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44DB3212" w14:textId="6B52C596" w:rsidR="00AF69A6" w:rsidRPr="00A004CF" w:rsidRDefault="00AF69A6" w:rsidP="00AF69A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lastRenderedPageBreak/>
              <w:t>МБУК Дворец культуры «Строитель» г. Североморск</w:t>
            </w:r>
          </w:p>
        </w:tc>
        <w:tc>
          <w:tcPr>
            <w:tcW w:w="2579" w:type="dxa"/>
          </w:tcPr>
          <w:p w14:paraId="1D355CF8" w14:textId="03BE7193" w:rsidR="00AF69A6" w:rsidRPr="00A004CF" w:rsidRDefault="009A34D8" w:rsidP="00AF69A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«</w:t>
            </w:r>
            <w:r w:rsidR="00AF69A6"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Письмо из сорок пятого»</w:t>
            </w:r>
          </w:p>
          <w:p w14:paraId="233C5DBA" w14:textId="68F64073" w:rsidR="00AF69A6" w:rsidRPr="00A004CF" w:rsidRDefault="007E2A2A" w:rsidP="00AF69A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(</w:t>
            </w:r>
            <w:r w:rsidR="00AF69A6"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И. </w:t>
            </w:r>
            <w:proofErr w:type="spellStart"/>
            <w:r w:rsidR="00AF69A6"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Лученок</w:t>
            </w:r>
            <w:proofErr w:type="spellEnd"/>
            <w:r w:rsidR="00AF69A6"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, М. Ясень</w:t>
            </w: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)</w:t>
            </w:r>
          </w:p>
          <w:p w14:paraId="281CA6CB" w14:textId="77777777" w:rsidR="00AF69A6" w:rsidRPr="00A004CF" w:rsidRDefault="00AF69A6" w:rsidP="00AF69A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5B90" w:rsidRPr="001B61DE" w14:paraId="7B66EFC0" w14:textId="77777777" w:rsidTr="00AF69A6">
        <w:tc>
          <w:tcPr>
            <w:tcW w:w="1116" w:type="dxa"/>
          </w:tcPr>
          <w:p w14:paraId="25C6AE47" w14:textId="77777777" w:rsidR="009A34D8" w:rsidRPr="00AF69A6" w:rsidRDefault="009A34D8" w:rsidP="00AF69A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3708A158" w14:textId="1F2EF8DB" w:rsidR="009A34D8" w:rsidRPr="00FF2697" w:rsidRDefault="009A34D8" w:rsidP="009A34D8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proofErr w:type="spellStart"/>
            <w:r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Чеплянская</w:t>
            </w:r>
            <w:proofErr w:type="spellEnd"/>
            <w:r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Яна Юрьевна</w:t>
            </w:r>
          </w:p>
          <w:p w14:paraId="475562B5" w14:textId="4D8B4B9D" w:rsidR="009A34D8" w:rsidRPr="00FF2697" w:rsidRDefault="00BA5F1F" w:rsidP="004A57AF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FF26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Народный самодеятельный коллектив</w:t>
            </w:r>
            <w:r w:rsidR="009A34D8"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ансамбль солистов «Виола»</w:t>
            </w:r>
            <w:r w:rsidR="004C7146"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,</w:t>
            </w:r>
          </w:p>
          <w:p w14:paraId="5A49955F" w14:textId="77777777" w:rsidR="004C7146" w:rsidRPr="00FF2697" w:rsidRDefault="004C7146" w:rsidP="004C714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руководитель -Злотников Филипп Игоревич</w:t>
            </w:r>
            <w:r w:rsidR="003112A0"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,</w:t>
            </w:r>
          </w:p>
          <w:p w14:paraId="5218A88B" w14:textId="539A8608" w:rsidR="003112A0" w:rsidRPr="00A004CF" w:rsidRDefault="003112A0" w:rsidP="003112A0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3112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аккомпаниатор</w:t>
            </w:r>
            <w:r w:rsidRPr="00FF2697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- </w:t>
            </w:r>
            <w:r w:rsidRPr="003112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Китова Мария Вячеславовна</w:t>
            </w:r>
          </w:p>
        </w:tc>
        <w:tc>
          <w:tcPr>
            <w:tcW w:w="3288" w:type="dxa"/>
          </w:tcPr>
          <w:p w14:paraId="1706B2AB" w14:textId="3C47430F" w:rsidR="009A34D8" w:rsidRPr="00A004CF" w:rsidRDefault="009A34D8" w:rsidP="0062256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МБУК Дворец культуры «Строитель»</w:t>
            </w:r>
            <w:r w:rsidR="00622566"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, </w:t>
            </w: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г. Североморск</w:t>
            </w:r>
          </w:p>
        </w:tc>
        <w:tc>
          <w:tcPr>
            <w:tcW w:w="2579" w:type="dxa"/>
          </w:tcPr>
          <w:p w14:paraId="692964A6" w14:textId="4E0BD262" w:rsidR="009A34D8" w:rsidRPr="00A004CF" w:rsidRDefault="009A34D8" w:rsidP="009A34D8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«Россия-матушка»</w:t>
            </w:r>
          </w:p>
          <w:p w14:paraId="74071F26" w14:textId="4A0B6872" w:rsidR="009A34D8" w:rsidRPr="00A004CF" w:rsidRDefault="007E2A2A" w:rsidP="009A34D8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(</w:t>
            </w:r>
            <w:r w:rsidR="009A34D8"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А. Зубков, И. </w:t>
            </w: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К</w:t>
            </w:r>
            <w:r w:rsidR="009A34D8"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аминская</w:t>
            </w: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)</w:t>
            </w:r>
          </w:p>
          <w:p w14:paraId="7700F93F" w14:textId="77777777" w:rsidR="009A34D8" w:rsidRPr="00A004CF" w:rsidRDefault="009A34D8" w:rsidP="00AF69A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7F29B7" w:rsidRPr="001B61DE" w14:paraId="20FEE1BF" w14:textId="77777777" w:rsidTr="007F29B7">
        <w:tc>
          <w:tcPr>
            <w:tcW w:w="1116" w:type="dxa"/>
          </w:tcPr>
          <w:p w14:paraId="5F79AD70" w14:textId="77777777" w:rsidR="007F29B7" w:rsidRPr="009A34D8" w:rsidRDefault="007F29B7" w:rsidP="009A34D8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229" w:type="dxa"/>
            <w:gridSpan w:val="3"/>
          </w:tcPr>
          <w:p w14:paraId="185965F4" w14:textId="77777777" w:rsidR="006A3CFE" w:rsidRPr="00A004CF" w:rsidRDefault="006A3CFE" w:rsidP="007F29B7">
            <w:pPr>
              <w:jc w:val="center"/>
              <w:rPr>
                <w:rFonts w:asciiTheme="majorBidi" w:hAnsiTheme="majorBidi" w:cstheme="majorBidi"/>
                <w:i/>
                <w:iCs/>
                <w:sz w:val="14"/>
                <w:szCs w:val="14"/>
              </w:rPr>
            </w:pPr>
          </w:p>
          <w:p w14:paraId="46B61BB7" w14:textId="77777777" w:rsidR="007F29B7" w:rsidRPr="00A004CF" w:rsidRDefault="007F29B7" w:rsidP="007F29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A004CF">
              <w:rPr>
                <w:rFonts w:asciiTheme="majorBidi" w:hAnsiTheme="majorBidi" w:cstheme="majorBidi"/>
                <w:i/>
                <w:iCs/>
              </w:rPr>
              <w:t>Номинация «Эстрадный вокал»</w:t>
            </w:r>
          </w:p>
          <w:p w14:paraId="61B2BCB9" w14:textId="675DE64F" w:rsidR="006A3CFE" w:rsidRPr="00A004CF" w:rsidRDefault="006A3CFE" w:rsidP="007F29B7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7F29B7" w:rsidRPr="001B61DE" w14:paraId="3D2A56B3" w14:textId="77777777" w:rsidTr="00E360FE">
        <w:tc>
          <w:tcPr>
            <w:tcW w:w="9345" w:type="dxa"/>
            <w:gridSpan w:val="4"/>
          </w:tcPr>
          <w:p w14:paraId="3B8D7766" w14:textId="77777777" w:rsidR="007F29B7" w:rsidRPr="00A004CF" w:rsidRDefault="007F29B7" w:rsidP="009A34D8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C45B90" w:rsidRPr="001B61DE" w14:paraId="735FF3B8" w14:textId="77777777" w:rsidTr="00AF69A6">
        <w:tc>
          <w:tcPr>
            <w:tcW w:w="1116" w:type="dxa"/>
          </w:tcPr>
          <w:p w14:paraId="5D775457" w14:textId="77777777" w:rsidR="007F29B7" w:rsidRPr="00AF69A6" w:rsidRDefault="007F29B7" w:rsidP="00AF69A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549D06D" w14:textId="7F515EA3" w:rsidR="0005102C" w:rsidRPr="00A004CF" w:rsidRDefault="0005102C" w:rsidP="0005102C">
            <w:pPr>
              <w:pStyle w:val="a4"/>
              <w:rPr>
                <w:rFonts w:ascii="Times New Roman" w:hAnsi="Times New Roman" w:cs="Times New Roman"/>
              </w:rPr>
            </w:pPr>
            <w:r w:rsidRPr="00A004CF">
              <w:rPr>
                <w:rFonts w:ascii="Times New Roman" w:hAnsi="Times New Roman" w:cs="Times New Roman"/>
              </w:rPr>
              <w:t>Образцовый самодеятельный коллектив шоу - группа «Поколение Альфа»</w:t>
            </w:r>
            <w:r w:rsidR="00282D63" w:rsidRPr="00A004CF">
              <w:rPr>
                <w:rFonts w:ascii="Times New Roman" w:hAnsi="Times New Roman" w:cs="Times New Roman"/>
              </w:rPr>
              <w:t>,</w:t>
            </w:r>
          </w:p>
          <w:p w14:paraId="45EB7A40" w14:textId="4529A9A3" w:rsidR="007F29B7" w:rsidRPr="00A004CF" w:rsidRDefault="00282D63" w:rsidP="004A57AF">
            <w:pPr>
              <w:pStyle w:val="a4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A004CF">
              <w:rPr>
                <w:rFonts w:ascii="Times New Roman" w:hAnsi="Times New Roman" w:cs="Times New Roman"/>
              </w:rPr>
              <w:t>руководитель - Костюченко Надежда Евгеньевна</w:t>
            </w:r>
          </w:p>
        </w:tc>
        <w:tc>
          <w:tcPr>
            <w:tcW w:w="3288" w:type="dxa"/>
          </w:tcPr>
          <w:p w14:paraId="75BDD19F" w14:textId="57E887DA" w:rsidR="007F29B7" w:rsidRPr="00A004CF" w:rsidRDefault="0005102C" w:rsidP="009A34D8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A004CF">
              <w:rPr>
                <w:rFonts w:ascii="Times New Roman" w:hAnsi="Times New Roman" w:cs="Times New Roman"/>
                <w:sz w:val="22"/>
                <w:szCs w:val="22"/>
              </w:rPr>
              <w:t xml:space="preserve">Центр досуга и семейного творчества МБУК ДК </w:t>
            </w:r>
            <w:r w:rsidR="00A004C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004CF">
              <w:rPr>
                <w:rFonts w:ascii="Times New Roman" w:hAnsi="Times New Roman" w:cs="Times New Roman"/>
                <w:sz w:val="22"/>
                <w:szCs w:val="22"/>
              </w:rPr>
              <w:t>Судоремонтник» города Мурманска</w:t>
            </w:r>
          </w:p>
        </w:tc>
        <w:tc>
          <w:tcPr>
            <w:tcW w:w="2579" w:type="dxa"/>
          </w:tcPr>
          <w:p w14:paraId="44BD1B02" w14:textId="73D88C74" w:rsidR="0005102C" w:rsidRPr="00A004CF" w:rsidRDefault="004C2518" w:rsidP="0005102C">
            <w:pPr>
              <w:pStyle w:val="a4"/>
              <w:rPr>
                <w:rFonts w:ascii="Times New Roman" w:hAnsi="Times New Roman" w:cs="Times New Roman"/>
              </w:rPr>
            </w:pPr>
            <w:r w:rsidRPr="00A004CF">
              <w:rPr>
                <w:rFonts w:ascii="Times New Roman" w:hAnsi="Times New Roman" w:cs="Times New Roman"/>
              </w:rPr>
              <w:t>«</w:t>
            </w:r>
            <w:r w:rsidR="0005102C" w:rsidRPr="00A004CF">
              <w:rPr>
                <w:rFonts w:ascii="Times New Roman" w:hAnsi="Times New Roman" w:cs="Times New Roman"/>
              </w:rPr>
              <w:t>Знаете, каким он парнем был</w:t>
            </w:r>
            <w:r w:rsidRPr="00A004CF">
              <w:rPr>
                <w:rFonts w:ascii="Times New Roman" w:hAnsi="Times New Roman" w:cs="Times New Roman"/>
              </w:rPr>
              <w:t>»</w:t>
            </w:r>
            <w:r w:rsidR="0005102C" w:rsidRPr="00A004CF">
              <w:rPr>
                <w:rFonts w:ascii="Times New Roman" w:hAnsi="Times New Roman" w:cs="Times New Roman"/>
              </w:rPr>
              <w:t xml:space="preserve"> </w:t>
            </w:r>
          </w:p>
          <w:p w14:paraId="25C1EEAD" w14:textId="752C2E98" w:rsidR="0005102C" w:rsidRPr="00A004CF" w:rsidRDefault="00E04CAD" w:rsidP="0005102C">
            <w:pPr>
              <w:pStyle w:val="a4"/>
              <w:rPr>
                <w:rFonts w:ascii="Times New Roman" w:hAnsi="Times New Roman" w:cs="Times New Roman"/>
              </w:rPr>
            </w:pPr>
            <w:r w:rsidRPr="00A004CF">
              <w:rPr>
                <w:rFonts w:ascii="Times New Roman" w:hAnsi="Times New Roman" w:cs="Times New Roman"/>
              </w:rPr>
              <w:t>(</w:t>
            </w:r>
            <w:r w:rsidR="0005102C" w:rsidRPr="00A004CF">
              <w:rPr>
                <w:rFonts w:ascii="Times New Roman" w:hAnsi="Times New Roman" w:cs="Times New Roman"/>
              </w:rPr>
              <w:t>А. Пахмутов</w:t>
            </w:r>
            <w:r w:rsidRPr="00A004CF">
              <w:rPr>
                <w:rFonts w:ascii="Times New Roman" w:hAnsi="Times New Roman" w:cs="Times New Roman"/>
              </w:rPr>
              <w:t>а</w:t>
            </w:r>
            <w:r w:rsidR="0005102C" w:rsidRPr="00A004CF">
              <w:rPr>
                <w:rFonts w:ascii="Times New Roman" w:hAnsi="Times New Roman" w:cs="Times New Roman"/>
              </w:rPr>
              <w:t>, Н. Добронравов</w:t>
            </w:r>
            <w:r w:rsidRPr="00A004CF">
              <w:rPr>
                <w:rFonts w:ascii="Times New Roman" w:hAnsi="Times New Roman" w:cs="Times New Roman"/>
              </w:rPr>
              <w:t>)</w:t>
            </w:r>
            <w:r w:rsidR="0005102C" w:rsidRPr="00A004CF">
              <w:rPr>
                <w:rFonts w:ascii="Times New Roman" w:hAnsi="Times New Roman" w:cs="Times New Roman"/>
              </w:rPr>
              <w:t xml:space="preserve"> </w:t>
            </w:r>
          </w:p>
          <w:p w14:paraId="0E1FC1F1" w14:textId="77777777" w:rsidR="007F29B7" w:rsidRPr="00A004CF" w:rsidRDefault="007F29B7" w:rsidP="009A34D8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C45B90" w:rsidRPr="001B61DE" w14:paraId="20F657AC" w14:textId="77777777" w:rsidTr="00AF69A6">
        <w:tc>
          <w:tcPr>
            <w:tcW w:w="1116" w:type="dxa"/>
          </w:tcPr>
          <w:p w14:paraId="38EF08AA" w14:textId="77777777" w:rsidR="00E53604" w:rsidRPr="00AF69A6" w:rsidRDefault="00E53604" w:rsidP="00AF69A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0FFBDC4" w14:textId="77777777" w:rsidR="00E53604" w:rsidRPr="00A004CF" w:rsidRDefault="00864B64" w:rsidP="009A34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04CF">
              <w:rPr>
                <w:rFonts w:ascii="Times New Roman" w:hAnsi="Times New Roman" w:cs="Times New Roman"/>
                <w:sz w:val="22"/>
                <w:szCs w:val="22"/>
              </w:rPr>
              <w:t>Образцовый детский коллектив Мурманской области «Ансамбль эстрадного пения «Непоседы»,</w:t>
            </w:r>
          </w:p>
          <w:p w14:paraId="452C2D96" w14:textId="0215838E" w:rsidR="00864B64" w:rsidRPr="00A004CF" w:rsidRDefault="002E37F8" w:rsidP="009A34D8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р</w:t>
            </w:r>
            <w:r w:rsidR="00864B64"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уководитель – </w:t>
            </w:r>
            <w:proofErr w:type="spellStart"/>
            <w:r w:rsidR="00864B64"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Ельтовская</w:t>
            </w:r>
            <w:proofErr w:type="spellEnd"/>
            <w:r w:rsidR="00864B64" w:rsidRPr="00A004CF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Наталья Михайловна</w:t>
            </w:r>
          </w:p>
        </w:tc>
        <w:tc>
          <w:tcPr>
            <w:tcW w:w="3288" w:type="dxa"/>
          </w:tcPr>
          <w:p w14:paraId="4ADDA670" w14:textId="368E7C52" w:rsidR="00E53604" w:rsidRPr="00A004CF" w:rsidRDefault="00864B64" w:rsidP="009A34D8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A004CF">
              <w:rPr>
                <w:rFonts w:ascii="Times New Roman" w:hAnsi="Times New Roman" w:cs="Times New Roman"/>
                <w:sz w:val="22"/>
                <w:szCs w:val="22"/>
              </w:rPr>
              <w:t xml:space="preserve">МАУДО г. Мурманска Дом детского творчества им. А. </w:t>
            </w:r>
            <w:proofErr w:type="spellStart"/>
            <w:r w:rsidRPr="00A004CF">
              <w:rPr>
                <w:rFonts w:ascii="Times New Roman" w:hAnsi="Times New Roman" w:cs="Times New Roman"/>
                <w:sz w:val="22"/>
                <w:szCs w:val="22"/>
              </w:rPr>
              <w:t>Бредова</w:t>
            </w:r>
            <w:proofErr w:type="spellEnd"/>
          </w:p>
        </w:tc>
        <w:tc>
          <w:tcPr>
            <w:tcW w:w="2579" w:type="dxa"/>
          </w:tcPr>
          <w:p w14:paraId="10EF30DF" w14:textId="77777777" w:rsidR="00146E02" w:rsidRPr="00A004CF" w:rsidRDefault="00864B64" w:rsidP="00864B64">
            <w:pPr>
              <w:pStyle w:val="a4"/>
              <w:rPr>
                <w:rFonts w:ascii="Times New Roman" w:hAnsi="Times New Roman" w:cs="Times New Roman"/>
              </w:rPr>
            </w:pPr>
            <w:r w:rsidRPr="00A004CF">
              <w:rPr>
                <w:rFonts w:ascii="Times New Roman" w:hAnsi="Times New Roman" w:cs="Times New Roman"/>
              </w:rPr>
              <w:t xml:space="preserve">«Сильнее» </w:t>
            </w:r>
          </w:p>
          <w:p w14:paraId="21F38004" w14:textId="13A736D4" w:rsidR="00864B64" w:rsidRPr="00A004CF" w:rsidRDefault="00213534" w:rsidP="00864B64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A004CF">
              <w:rPr>
                <w:rFonts w:ascii="Times New Roman" w:hAnsi="Times New Roman" w:cs="Times New Roman"/>
              </w:rPr>
              <w:t>(</w:t>
            </w:r>
            <w:r w:rsidR="00050276" w:rsidRPr="00A004CF">
              <w:rPr>
                <w:rFonts w:ascii="Times New Roman" w:hAnsi="Times New Roman" w:cs="Times New Roman"/>
              </w:rPr>
              <w:t>с</w:t>
            </w:r>
            <w:r w:rsidR="00864B64" w:rsidRPr="00A004CF">
              <w:rPr>
                <w:rFonts w:ascii="Times New Roman" w:hAnsi="Times New Roman" w:cs="Times New Roman"/>
                <w:iCs/>
              </w:rPr>
              <w:t>л. и муз. П</w:t>
            </w:r>
            <w:r w:rsidRPr="00A004CF">
              <w:rPr>
                <w:rFonts w:ascii="Times New Roman" w:hAnsi="Times New Roman" w:cs="Times New Roman"/>
                <w:iCs/>
              </w:rPr>
              <w:t xml:space="preserve">. </w:t>
            </w:r>
            <w:r w:rsidR="00864B64" w:rsidRPr="00A004CF">
              <w:rPr>
                <w:rFonts w:ascii="Times New Roman" w:hAnsi="Times New Roman" w:cs="Times New Roman"/>
                <w:iCs/>
              </w:rPr>
              <w:t xml:space="preserve"> Киселев</w:t>
            </w:r>
            <w:r w:rsidRPr="00A004CF">
              <w:rPr>
                <w:rFonts w:ascii="Times New Roman" w:hAnsi="Times New Roman" w:cs="Times New Roman"/>
                <w:iCs/>
              </w:rPr>
              <w:t>)</w:t>
            </w:r>
          </w:p>
          <w:p w14:paraId="3446F373" w14:textId="77777777" w:rsidR="00E53604" w:rsidRPr="00A004CF" w:rsidRDefault="00E53604" w:rsidP="009A34D8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C45B90" w:rsidRPr="001B61DE" w14:paraId="3F9D5784" w14:textId="77777777" w:rsidTr="00AF69A6">
        <w:tc>
          <w:tcPr>
            <w:tcW w:w="1116" w:type="dxa"/>
          </w:tcPr>
          <w:p w14:paraId="0AEFD023" w14:textId="77777777" w:rsidR="00864B64" w:rsidRPr="00AF69A6" w:rsidRDefault="00864B64" w:rsidP="00AF69A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44B16EC" w14:textId="37703DF1" w:rsidR="00864B64" w:rsidRPr="008A2D22" w:rsidRDefault="00864B64" w:rsidP="00864B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Балтабаева Астра </w:t>
            </w:r>
            <w:proofErr w:type="spellStart"/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Курманбековна</w:t>
            </w:r>
            <w:proofErr w:type="spellEnd"/>
          </w:p>
          <w:p w14:paraId="301F4EF3" w14:textId="680527A8" w:rsidR="00864B64" w:rsidRPr="008A2D22" w:rsidRDefault="00864B64" w:rsidP="009A34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Ансамбль «Голоса Хибин»</w:t>
            </w:r>
            <w:r w:rsidR="008A2D22" w:rsidRPr="008A2D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D1079A6" w14:textId="1665D2F1" w:rsidR="00C46530" w:rsidRPr="008A2D22" w:rsidRDefault="00C46530" w:rsidP="00C46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руководитель – </w:t>
            </w:r>
            <w:proofErr w:type="spellStart"/>
            <w:r w:rsidRPr="008A2D2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Овтина</w:t>
            </w:r>
            <w:proofErr w:type="spellEnd"/>
            <w:r w:rsidRPr="008A2D2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Екатерина Владимировна</w:t>
            </w:r>
          </w:p>
        </w:tc>
        <w:tc>
          <w:tcPr>
            <w:tcW w:w="3288" w:type="dxa"/>
          </w:tcPr>
          <w:p w14:paraId="6C17B237" w14:textId="156D361F" w:rsidR="00864B64" w:rsidRPr="008A2D22" w:rsidRDefault="00864B64" w:rsidP="009A34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МАУК «Кировский городской Дворец культуры»</w:t>
            </w:r>
          </w:p>
        </w:tc>
        <w:tc>
          <w:tcPr>
            <w:tcW w:w="2579" w:type="dxa"/>
          </w:tcPr>
          <w:p w14:paraId="03FBD552" w14:textId="77777777" w:rsidR="00146E02" w:rsidRPr="008A2D22" w:rsidRDefault="00864B64" w:rsidP="00864B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«Земля» </w:t>
            </w:r>
          </w:p>
          <w:p w14:paraId="5E31761A" w14:textId="433283EC" w:rsidR="00864B64" w:rsidRPr="008A2D22" w:rsidRDefault="000A2D81" w:rsidP="00864B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8A2D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A2D2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л. и муз. </w:t>
            </w:r>
            <w:r w:rsidR="00864B64" w:rsidRPr="008A2D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64B64" w:rsidRPr="008A2D22">
              <w:rPr>
                <w:rFonts w:ascii="Times New Roman" w:hAnsi="Times New Roman" w:cs="Times New Roman"/>
                <w:sz w:val="22"/>
                <w:szCs w:val="22"/>
              </w:rPr>
              <w:t>Осипов</w:t>
            </w:r>
            <w:r w:rsidR="00C36837" w:rsidRPr="008A2D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41CCACF" w14:textId="77777777" w:rsidR="00864B64" w:rsidRPr="008A2D22" w:rsidRDefault="00864B64" w:rsidP="00864B6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45B90" w:rsidRPr="001B61DE" w14:paraId="4B40AE42" w14:textId="77777777" w:rsidTr="00AF69A6">
        <w:tc>
          <w:tcPr>
            <w:tcW w:w="1116" w:type="dxa"/>
          </w:tcPr>
          <w:p w14:paraId="1ABF5753" w14:textId="77777777" w:rsidR="00636906" w:rsidRPr="00AF69A6" w:rsidRDefault="00636906" w:rsidP="00AF69A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08EC2DDA" w14:textId="28CF4175" w:rsidR="00A92184" w:rsidRPr="008A2D22" w:rsidRDefault="00A92184" w:rsidP="00A92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Белобородова Елена Олеговна</w:t>
            </w:r>
          </w:p>
          <w:p w14:paraId="2024804D" w14:textId="320EEEC9" w:rsidR="00636906" w:rsidRPr="008A2D22" w:rsidRDefault="009A12B4" w:rsidP="00762B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Образцовый самодеятельный коллектив вокальный ансамбль «Калейдоскоп»</w:t>
            </w:r>
            <w:r w:rsidR="008A2D22" w:rsidRPr="008A2D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6B6ACCA" w14:textId="77777777" w:rsidR="00C516A3" w:rsidRDefault="00C516A3" w:rsidP="00762B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– </w:t>
            </w:r>
            <w:r w:rsidRPr="001400CE">
              <w:rPr>
                <w:rFonts w:ascii="Times New Roman" w:hAnsi="Times New Roman" w:cs="Times New Roman"/>
                <w:sz w:val="22"/>
                <w:szCs w:val="22"/>
              </w:rPr>
              <w:t>Белобородов Игорь Петрович</w:t>
            </w:r>
          </w:p>
          <w:p w14:paraId="3985DCC0" w14:textId="335AC8D7" w:rsidR="00D14267" w:rsidRPr="008A2D22" w:rsidRDefault="00D14267" w:rsidP="00762B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8" w:type="dxa"/>
          </w:tcPr>
          <w:p w14:paraId="5F72842B" w14:textId="362179C9" w:rsidR="002D7C6B" w:rsidRPr="008A2D22" w:rsidRDefault="009A12B4" w:rsidP="009A34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eastAsia="Times New Roman" w:hAnsi="Times New Roman" w:cs="Times New Roman"/>
                <w:sz w:val="22"/>
                <w:szCs w:val="22"/>
              </w:rPr>
              <w:t>МБУ</w:t>
            </w:r>
            <w:r w:rsidR="002D7C6B" w:rsidRPr="008A2D2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«Ловозерский Центр развития досуга и культуры»</w:t>
            </w:r>
          </w:p>
        </w:tc>
        <w:tc>
          <w:tcPr>
            <w:tcW w:w="2579" w:type="dxa"/>
          </w:tcPr>
          <w:p w14:paraId="210040A1" w14:textId="77777777" w:rsidR="00D06FDB" w:rsidRPr="008A2D22" w:rsidRDefault="00D06FDB" w:rsidP="00D06F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«Дети Ленинграда» </w:t>
            </w:r>
          </w:p>
          <w:p w14:paraId="47455E55" w14:textId="449B41BB" w:rsidR="00636906" w:rsidRPr="008A2D22" w:rsidRDefault="005545A0" w:rsidP="00D06F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8A2D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л. и муз. </w:t>
            </w:r>
            <w:r w:rsidR="00D06FDB" w:rsidRPr="008A2D2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D06FDB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06FDB" w:rsidRPr="008A2D22">
              <w:rPr>
                <w:rFonts w:ascii="Times New Roman" w:hAnsi="Times New Roman" w:cs="Times New Roman"/>
                <w:sz w:val="22"/>
                <w:szCs w:val="22"/>
              </w:rPr>
              <w:t>Булавинцев</w:t>
            </w:r>
            <w:proofErr w:type="spellEnd"/>
            <w:r w:rsidR="0091505F" w:rsidRPr="008A2D2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C45B90" w:rsidRPr="001B61DE" w14:paraId="5047C238" w14:textId="77777777" w:rsidTr="00AF69A6">
        <w:tc>
          <w:tcPr>
            <w:tcW w:w="1116" w:type="dxa"/>
          </w:tcPr>
          <w:p w14:paraId="7DC669D8" w14:textId="77777777" w:rsidR="001C3F0B" w:rsidRPr="00AF69A6" w:rsidRDefault="001C3F0B" w:rsidP="00AF69A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228C1DC6" w14:textId="637ACAD2" w:rsidR="001C3F0B" w:rsidRPr="008A2D22" w:rsidRDefault="001C3F0B" w:rsidP="001C3F0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Народный самодеятельный коллектив хор 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ветеранов «</w:t>
            </w:r>
            <w:proofErr w:type="spellStart"/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Марьюшка</w:t>
            </w:r>
            <w:proofErr w:type="spellEnd"/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55D29" w:rsidRPr="008A2D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FD7853F" w14:textId="19FBA440" w:rsidR="00FA0E24" w:rsidRPr="008A2D22" w:rsidRDefault="00055D29" w:rsidP="00FA0E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428FF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уководитель - </w:t>
            </w:r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>Александрова Александра Викторовна</w:t>
            </w:r>
            <w:r w:rsidR="00FA0E24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4A1F8C71" w14:textId="29EA90AE" w:rsidR="001C3F0B" w:rsidRPr="008A2D22" w:rsidRDefault="001C3F0B" w:rsidP="009A34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МБУ «Куль</w:t>
            </w:r>
            <w:r w:rsidR="00F1013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урно-спортивный центр» п. Ревда</w:t>
            </w:r>
          </w:p>
        </w:tc>
        <w:tc>
          <w:tcPr>
            <w:tcW w:w="2579" w:type="dxa"/>
          </w:tcPr>
          <w:p w14:paraId="2D2F7599" w14:textId="77777777" w:rsidR="001C3F0B" w:rsidRPr="008A2D22" w:rsidRDefault="001C3F0B" w:rsidP="001C3F0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«Вдовы России»</w:t>
            </w:r>
          </w:p>
          <w:p w14:paraId="10BF455A" w14:textId="35F69453" w:rsidR="001C3F0B" w:rsidRPr="008A2D22" w:rsidRDefault="00790F7C" w:rsidP="001C3F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>Г. Пономаренко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>Т. Голуб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75B9AA0" w14:textId="77777777" w:rsidR="001C3F0B" w:rsidRPr="008A2D22" w:rsidRDefault="001C3F0B" w:rsidP="00D06FD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1EF55B46" w14:textId="77777777" w:rsidTr="00AF69A6">
        <w:tc>
          <w:tcPr>
            <w:tcW w:w="1116" w:type="dxa"/>
          </w:tcPr>
          <w:p w14:paraId="3F96FC97" w14:textId="77777777" w:rsidR="001C3F0B" w:rsidRPr="00AF69A6" w:rsidRDefault="001C3F0B" w:rsidP="00AF69A6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3347DA71" w14:textId="78C3C223" w:rsidR="001C3F0B" w:rsidRPr="008A2D22" w:rsidRDefault="001C3F0B" w:rsidP="001C3F0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Вокальная группа «Голос Арктики»</w:t>
            </w:r>
            <w:r w:rsidR="00055D29" w:rsidRPr="008A2D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E650BF1" w14:textId="3A87B16A" w:rsidR="001C3F0B" w:rsidRPr="008A2D22" w:rsidRDefault="00055D29" w:rsidP="007428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>ук</w:t>
            </w:r>
            <w:r w:rsidR="007428FF" w:rsidRPr="008A2D22">
              <w:rPr>
                <w:rFonts w:ascii="Times New Roman" w:hAnsi="Times New Roman" w:cs="Times New Roman"/>
                <w:sz w:val="22"/>
                <w:szCs w:val="22"/>
              </w:rPr>
              <w:t>оводитель -</w:t>
            </w:r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Фильчакова Екатерина Олеговна</w:t>
            </w:r>
          </w:p>
        </w:tc>
        <w:tc>
          <w:tcPr>
            <w:tcW w:w="3288" w:type="dxa"/>
          </w:tcPr>
          <w:p w14:paraId="2587E349" w14:textId="258B8F05" w:rsidR="001C3F0B" w:rsidRPr="008A2D22" w:rsidRDefault="007428FF" w:rsidP="009A34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МАУК</w:t>
            </w:r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57AF" w:rsidRPr="008A2D2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>Кольский Центр культуры</w:t>
            </w:r>
            <w:r w:rsidR="00A81602" w:rsidRPr="008A2D2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Кольский муниципальный округ Мурманской области</w:t>
            </w:r>
          </w:p>
        </w:tc>
        <w:tc>
          <w:tcPr>
            <w:tcW w:w="2579" w:type="dxa"/>
          </w:tcPr>
          <w:p w14:paraId="217A7F74" w14:textId="77777777" w:rsidR="00146E02" w:rsidRPr="008A2D22" w:rsidRDefault="001C3F0B" w:rsidP="001C3F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«За тихой рекою» </w:t>
            </w:r>
          </w:p>
          <w:p w14:paraId="4B079072" w14:textId="6F33636F" w:rsidR="001C3F0B" w:rsidRPr="008A2D22" w:rsidRDefault="00D4501B" w:rsidP="001C3F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8A2D2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proofErr w:type="gramStart"/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4569AD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сл. С</w:t>
            </w:r>
            <w:r w:rsidR="004569AD" w:rsidRPr="008A2D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C3F0B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Трофимов</w:t>
            </w:r>
            <w:r w:rsidR="004569AD" w:rsidRPr="008A2D2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9272CFA" w14:textId="77777777" w:rsidR="001C3F0B" w:rsidRPr="008A2D22" w:rsidRDefault="001C3F0B" w:rsidP="001C3F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59EDE36A" w14:textId="77777777" w:rsidTr="00AF69A6">
        <w:tc>
          <w:tcPr>
            <w:tcW w:w="1116" w:type="dxa"/>
          </w:tcPr>
          <w:p w14:paraId="700761FB" w14:textId="77777777" w:rsidR="005D0310" w:rsidRPr="00AF69A6" w:rsidRDefault="005D0310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6E69AA46" w14:textId="77777777" w:rsidR="005D0310" w:rsidRPr="008A2D22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Квартет </w:t>
            </w:r>
          </w:p>
          <w:p w14:paraId="66B63B95" w14:textId="01F32DDF" w:rsidR="005D0310" w:rsidRPr="008A2D22" w:rsidRDefault="008A2D22" w:rsidP="005D03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>окальн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групп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«Голос Арктики»</w:t>
            </w:r>
            <w:r w:rsidR="00055D29" w:rsidRPr="008A2D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646CF4B" w14:textId="20602EF0" w:rsidR="005D0310" w:rsidRPr="008A2D22" w:rsidRDefault="00055D29" w:rsidP="00953A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428FF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уководитель -  </w:t>
            </w:r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Фильчакова Екатерина Олеговна</w:t>
            </w:r>
          </w:p>
        </w:tc>
        <w:tc>
          <w:tcPr>
            <w:tcW w:w="3288" w:type="dxa"/>
          </w:tcPr>
          <w:p w14:paraId="458B6CDA" w14:textId="5EAADB58" w:rsidR="005D0310" w:rsidRPr="008A2D22" w:rsidRDefault="007428FF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МАУК </w:t>
            </w:r>
            <w:r w:rsidR="00A81602" w:rsidRPr="008A2D2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>Кольский Центр культуры</w:t>
            </w:r>
            <w:r w:rsidR="00A81602" w:rsidRPr="008A2D2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Кольский муниципальный округ Мурманской области</w:t>
            </w:r>
          </w:p>
        </w:tc>
        <w:tc>
          <w:tcPr>
            <w:tcW w:w="2579" w:type="dxa"/>
          </w:tcPr>
          <w:p w14:paraId="6973B0CA" w14:textId="77777777" w:rsidR="00146E02" w:rsidRPr="008A2D22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«Погляди, какая красота» </w:t>
            </w:r>
          </w:p>
          <w:p w14:paraId="4679617B" w14:textId="73784ECB" w:rsidR="005D0310" w:rsidRPr="008A2D22" w:rsidRDefault="0080734C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8A2D2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proofErr w:type="gramStart"/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сл. С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5D0310" w:rsidRPr="008A2D22">
              <w:rPr>
                <w:rFonts w:ascii="Times New Roman" w:hAnsi="Times New Roman" w:cs="Times New Roman"/>
                <w:sz w:val="22"/>
                <w:szCs w:val="22"/>
              </w:rPr>
              <w:t xml:space="preserve"> Ковальск</w:t>
            </w:r>
            <w:r w:rsidR="00C36837" w:rsidRPr="008A2D22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Pr="008A2D2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0DBC3A9" w14:textId="77777777" w:rsidR="005D0310" w:rsidRPr="008A2D22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172E2D81" w14:textId="77777777" w:rsidTr="00AF69A6">
        <w:tc>
          <w:tcPr>
            <w:tcW w:w="1116" w:type="dxa"/>
          </w:tcPr>
          <w:p w14:paraId="55B9304F" w14:textId="77777777" w:rsidR="005D0310" w:rsidRPr="00AF69A6" w:rsidRDefault="005D0310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6D44D56B" w14:textId="49C001DD" w:rsidR="005D0310" w:rsidRPr="004812B8" w:rsidRDefault="005D0310" w:rsidP="005D03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Оганян Левон </w:t>
            </w:r>
            <w:proofErr w:type="spell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Гагикович</w:t>
            </w:r>
            <w:proofErr w:type="spellEnd"/>
            <w:r w:rsidR="004812B8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74A67"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C7F2629" w14:textId="613CAF99" w:rsidR="005D0310" w:rsidRPr="004812B8" w:rsidRDefault="00055D29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428FF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уководитель - 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Фильчакова Екатерина Олеговна</w:t>
            </w:r>
          </w:p>
        </w:tc>
        <w:tc>
          <w:tcPr>
            <w:tcW w:w="3288" w:type="dxa"/>
          </w:tcPr>
          <w:p w14:paraId="74E7B61A" w14:textId="06C84E49" w:rsidR="005D0310" w:rsidRPr="004812B8" w:rsidRDefault="007428FF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МАУК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1602" w:rsidRPr="004812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Кольский Центр культуры</w:t>
            </w:r>
            <w:r w:rsidR="00A81602" w:rsidRPr="004812B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Кольский муниципальный округ Мурманской области</w:t>
            </w:r>
          </w:p>
        </w:tc>
        <w:tc>
          <w:tcPr>
            <w:tcW w:w="2579" w:type="dxa"/>
          </w:tcPr>
          <w:p w14:paraId="7B8BA1BD" w14:textId="6B4F4A4D" w:rsidR="005D0310" w:rsidRPr="004812B8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Tun</w:t>
            </w:r>
            <w:proofErr w:type="spell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im</w:t>
            </w:r>
            <w:proofErr w:type="spell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hayreni</w:t>
            </w:r>
            <w:proofErr w:type="spell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» на арм</w:t>
            </w:r>
            <w:r w:rsidR="00E463A6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янском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языке</w:t>
            </w:r>
          </w:p>
          <w:p w14:paraId="78420106" w14:textId="77777777" w:rsidR="005D0310" w:rsidRPr="004812B8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230DEBFA" w14:textId="77777777" w:rsidTr="00AF69A6">
        <w:tc>
          <w:tcPr>
            <w:tcW w:w="1116" w:type="dxa"/>
          </w:tcPr>
          <w:p w14:paraId="3BF6E949" w14:textId="77777777" w:rsidR="005D0310" w:rsidRPr="00AF69A6" w:rsidRDefault="005D0310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FF768DD" w14:textId="6C6705F5" w:rsidR="005D0310" w:rsidRPr="004812B8" w:rsidRDefault="005D0310" w:rsidP="005D03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Фильчакова Екатерина Олеговна</w:t>
            </w:r>
          </w:p>
          <w:p w14:paraId="517EEDAE" w14:textId="7C693D71" w:rsidR="005D0310" w:rsidRPr="004812B8" w:rsidRDefault="00A601E3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A605909" w14:textId="77777777" w:rsidR="005D0310" w:rsidRPr="004812B8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8" w:type="dxa"/>
          </w:tcPr>
          <w:p w14:paraId="2D4454A2" w14:textId="61A17BB5" w:rsidR="005D0310" w:rsidRPr="004812B8" w:rsidRDefault="007428FF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МАУК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1602" w:rsidRPr="004812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Кольский Центр культуры</w:t>
            </w:r>
            <w:r w:rsidR="00A81602" w:rsidRPr="004812B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Кольский муниципальный округ Мурманской области</w:t>
            </w:r>
          </w:p>
        </w:tc>
        <w:tc>
          <w:tcPr>
            <w:tcW w:w="2579" w:type="dxa"/>
          </w:tcPr>
          <w:p w14:paraId="546BE355" w14:textId="77777777" w:rsidR="001471C6" w:rsidRPr="004812B8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«Журавли» </w:t>
            </w:r>
          </w:p>
          <w:p w14:paraId="129FC65D" w14:textId="113FCF94" w:rsidR="005D0310" w:rsidRPr="004812B8" w:rsidRDefault="00BD0D86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4812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proofErr w:type="gramStart"/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сл. народные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16FA4B1" w14:textId="77777777" w:rsidR="005D0310" w:rsidRPr="004812B8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072B0229" w14:textId="77777777" w:rsidTr="00AF69A6">
        <w:tc>
          <w:tcPr>
            <w:tcW w:w="1116" w:type="dxa"/>
          </w:tcPr>
          <w:p w14:paraId="334D3A71" w14:textId="77777777" w:rsidR="005D0310" w:rsidRPr="00AF69A6" w:rsidRDefault="005D0310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6AA2BB7" w14:textId="350F9E6D" w:rsidR="007428FF" w:rsidRPr="004812B8" w:rsidRDefault="005D0310" w:rsidP="007428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Иванов Кирилл Кириллович</w:t>
            </w:r>
            <w:r w:rsid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4C7CA7C" w14:textId="7EE2A153" w:rsidR="005D0310" w:rsidRPr="004812B8" w:rsidRDefault="005A3E9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руководитель - Фильчакова Екатерина Олеговна</w:t>
            </w:r>
          </w:p>
        </w:tc>
        <w:tc>
          <w:tcPr>
            <w:tcW w:w="3288" w:type="dxa"/>
          </w:tcPr>
          <w:p w14:paraId="6FAFC1D3" w14:textId="0F4D53C1" w:rsidR="005D0310" w:rsidRPr="004812B8" w:rsidRDefault="007428FF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МАУК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1602" w:rsidRPr="004812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Кольский Центр культуры</w:t>
            </w:r>
            <w:r w:rsidR="00A81602" w:rsidRPr="004812B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Кольский муниципальный округ Мурманской области</w:t>
            </w:r>
          </w:p>
        </w:tc>
        <w:tc>
          <w:tcPr>
            <w:tcW w:w="2579" w:type="dxa"/>
          </w:tcPr>
          <w:p w14:paraId="0D712D18" w14:textId="77777777" w:rsidR="001471C6" w:rsidRPr="004812B8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«За того парня» </w:t>
            </w:r>
          </w:p>
          <w:p w14:paraId="606B9D92" w14:textId="6DC05DFB" w:rsidR="005D0310" w:rsidRPr="004812B8" w:rsidRDefault="00BD0D86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4812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proofErr w:type="gramStart"/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сл.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Р. 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>Рождественский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5D031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ABA022" w14:textId="77777777" w:rsidR="005D0310" w:rsidRPr="004812B8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1FD7D004" w14:textId="77777777" w:rsidTr="00AF69A6">
        <w:tc>
          <w:tcPr>
            <w:tcW w:w="1116" w:type="dxa"/>
          </w:tcPr>
          <w:p w14:paraId="64737690" w14:textId="77777777" w:rsidR="005D0310" w:rsidRPr="00AF69A6" w:rsidRDefault="005D0310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4E18C59" w14:textId="3883E27B" w:rsidR="005D0310" w:rsidRPr="004812B8" w:rsidRDefault="005D0310" w:rsidP="005D0310">
            <w:pPr>
              <w:pStyle w:val="a7"/>
              <w:tabs>
                <w:tab w:val="left" w:leader="underscore" w:pos="6703"/>
              </w:tabs>
              <w:ind w:firstLine="0"/>
              <w:rPr>
                <w:b/>
                <w:color w:val="auto"/>
                <w:sz w:val="22"/>
                <w:szCs w:val="22"/>
              </w:rPr>
            </w:pPr>
            <w:r w:rsidRPr="004812B8">
              <w:rPr>
                <w:color w:val="auto"/>
                <w:sz w:val="22"/>
                <w:szCs w:val="22"/>
              </w:rPr>
              <w:t xml:space="preserve">Дуэт </w:t>
            </w:r>
            <w:proofErr w:type="spellStart"/>
            <w:r w:rsidRPr="004812B8">
              <w:rPr>
                <w:color w:val="auto"/>
                <w:sz w:val="22"/>
                <w:szCs w:val="22"/>
              </w:rPr>
              <w:t>Мазяркина</w:t>
            </w:r>
            <w:proofErr w:type="spellEnd"/>
            <w:r w:rsidRPr="004812B8">
              <w:rPr>
                <w:color w:val="auto"/>
                <w:sz w:val="22"/>
                <w:szCs w:val="22"/>
              </w:rPr>
              <w:t xml:space="preserve"> Кристина </w:t>
            </w:r>
            <w:r w:rsidR="00936DD2" w:rsidRPr="004812B8">
              <w:rPr>
                <w:color w:val="auto"/>
                <w:sz w:val="22"/>
                <w:szCs w:val="22"/>
              </w:rPr>
              <w:t xml:space="preserve">Вячеславовна </w:t>
            </w:r>
            <w:r w:rsidRPr="004812B8">
              <w:rPr>
                <w:color w:val="auto"/>
                <w:sz w:val="22"/>
                <w:szCs w:val="22"/>
              </w:rPr>
              <w:t>и Токарская Анастасия</w:t>
            </w:r>
            <w:r w:rsidR="00936DD2" w:rsidRPr="004812B8">
              <w:rPr>
                <w:color w:val="auto"/>
                <w:sz w:val="22"/>
                <w:szCs w:val="22"/>
              </w:rPr>
              <w:t xml:space="preserve"> Вячеславовна</w:t>
            </w:r>
            <w:r w:rsidR="00055D29" w:rsidRPr="004812B8">
              <w:rPr>
                <w:color w:val="auto"/>
                <w:sz w:val="22"/>
                <w:szCs w:val="22"/>
              </w:rPr>
              <w:t>,</w:t>
            </w:r>
            <w:r w:rsidRPr="004812B8">
              <w:rPr>
                <w:color w:val="auto"/>
                <w:sz w:val="22"/>
                <w:szCs w:val="22"/>
              </w:rPr>
              <w:t xml:space="preserve"> </w:t>
            </w:r>
          </w:p>
          <w:p w14:paraId="3C985DC3" w14:textId="415F61C0" w:rsidR="005D0310" w:rsidRPr="004812B8" w:rsidRDefault="00055D29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="005D0310"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уководитель</w:t>
            </w:r>
            <w:r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="005D0310"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Мазяркина</w:t>
            </w:r>
            <w:proofErr w:type="spellEnd"/>
            <w:r w:rsidR="005D0310"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Кристина Вячеславовна</w:t>
            </w:r>
          </w:p>
        </w:tc>
        <w:tc>
          <w:tcPr>
            <w:tcW w:w="3288" w:type="dxa"/>
          </w:tcPr>
          <w:p w14:paraId="28B7DA59" w14:textId="77777777" w:rsidR="00762B77" w:rsidRPr="004812B8" w:rsidRDefault="005D0310" w:rsidP="005D03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Образцовый самодеятельный коллектив ансамбль солистов «Все звёзды»</w:t>
            </w:r>
          </w:p>
          <w:p w14:paraId="40AA17D0" w14:textId="3197D44A" w:rsidR="005D0310" w:rsidRPr="004812B8" w:rsidRDefault="005D0310" w:rsidP="005D03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Муниципальное бюджетное учреждение культуры Дворец культуры «Строитель»</w:t>
            </w:r>
          </w:p>
          <w:p w14:paraId="3C51C773" w14:textId="58605FBA" w:rsidR="005D0310" w:rsidRPr="004812B8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г. Североморск</w:t>
            </w:r>
          </w:p>
        </w:tc>
        <w:tc>
          <w:tcPr>
            <w:tcW w:w="2579" w:type="dxa"/>
          </w:tcPr>
          <w:p w14:paraId="486E03B3" w14:textId="2466B77A" w:rsidR="00D771AC" w:rsidRPr="004812B8" w:rsidRDefault="001D3B37" w:rsidP="001D3B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«Встреча с </w:t>
            </w:r>
            <w:r w:rsidR="00A1661B"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евером»</w:t>
            </w:r>
          </w:p>
          <w:p w14:paraId="5071A3D2" w14:textId="3F90CE82" w:rsidR="001D3B37" w:rsidRPr="004812B8" w:rsidRDefault="00D771AC" w:rsidP="001D3B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001D3B37"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В. </w:t>
            </w:r>
            <w:proofErr w:type="spellStart"/>
            <w:r w:rsidR="001D3B37"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Гостинский</w:t>
            </w:r>
            <w:proofErr w:type="spellEnd"/>
            <w:r w:rsidR="001D3B37"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М. </w:t>
            </w:r>
            <w:proofErr w:type="spellStart"/>
            <w:r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="001D3B37"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ейтман</w:t>
            </w:r>
            <w:proofErr w:type="spellEnd"/>
            <w:r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="001D3B37" w:rsidRPr="004812B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85D56CD" w14:textId="77777777" w:rsidR="005D0310" w:rsidRPr="004812B8" w:rsidRDefault="005D0310" w:rsidP="005D03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65BDCF75" w14:textId="77777777" w:rsidTr="00AF69A6">
        <w:tc>
          <w:tcPr>
            <w:tcW w:w="1116" w:type="dxa"/>
          </w:tcPr>
          <w:p w14:paraId="3E3651B1" w14:textId="77777777" w:rsidR="005D0310" w:rsidRPr="00AF69A6" w:rsidRDefault="005D0310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63102299" w14:textId="77777777" w:rsidR="001D3B37" w:rsidRPr="004812B8" w:rsidRDefault="001D3B37" w:rsidP="001D3B37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Загребельная Дарья Владимировна</w:t>
            </w:r>
          </w:p>
          <w:p w14:paraId="44E8B649" w14:textId="77777777" w:rsidR="005D0310" w:rsidRPr="004812B8" w:rsidRDefault="005D0310" w:rsidP="005D0310">
            <w:pPr>
              <w:pStyle w:val="a7"/>
              <w:tabs>
                <w:tab w:val="left" w:leader="underscore" w:pos="6703"/>
              </w:tabs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3288" w:type="dxa"/>
          </w:tcPr>
          <w:p w14:paraId="2EA5F732" w14:textId="41F29673" w:rsidR="005D0310" w:rsidRPr="004812B8" w:rsidRDefault="001D3B37" w:rsidP="005D03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МБУК «Междуреченский сельский Дом культуры»</w:t>
            </w:r>
            <w:r w:rsidR="006E1D24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с. п. Междуречье Кольского района Мурманской области</w:t>
            </w:r>
          </w:p>
        </w:tc>
        <w:tc>
          <w:tcPr>
            <w:tcW w:w="2579" w:type="dxa"/>
          </w:tcPr>
          <w:p w14:paraId="44EBF7F0" w14:textId="77777777" w:rsidR="001D3B37" w:rsidRPr="004812B8" w:rsidRDefault="001D3B37" w:rsidP="001D3B37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«Гляжу в озера синие»</w:t>
            </w:r>
          </w:p>
          <w:p w14:paraId="3009097D" w14:textId="2166FE3D" w:rsidR="005D0310" w:rsidRPr="004812B8" w:rsidRDefault="001471C6" w:rsidP="001D3B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DFAF5"/>
              </w:rPr>
              <w:t>(</w:t>
            </w:r>
            <w:r w:rsidR="001D3B37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DFAF5"/>
              </w:rPr>
              <w:t>Л. Афанасьев</w:t>
            </w:r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DFAF5"/>
              </w:rPr>
              <w:t xml:space="preserve">, </w:t>
            </w:r>
            <w:r w:rsidR="001D3B37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DFAF5"/>
              </w:rPr>
              <w:t> </w:t>
            </w:r>
            <w:r w:rsidR="001D3B37" w:rsidRPr="004812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D3B37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DFAF5"/>
              </w:rPr>
              <w:t>И.</w:t>
            </w:r>
            <w:r w:rsidR="0048512E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DFAF5"/>
              </w:rPr>
              <w:t xml:space="preserve"> </w:t>
            </w:r>
            <w:r w:rsidR="001D3B37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DFAF5"/>
              </w:rPr>
              <w:t>Шаферан</w:t>
            </w:r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DFAF5"/>
              </w:rPr>
              <w:t>)</w:t>
            </w:r>
          </w:p>
        </w:tc>
      </w:tr>
      <w:tr w:rsidR="00C45B90" w:rsidRPr="001B61DE" w14:paraId="556A9B5F" w14:textId="77777777" w:rsidTr="00AF69A6">
        <w:tc>
          <w:tcPr>
            <w:tcW w:w="1116" w:type="dxa"/>
          </w:tcPr>
          <w:p w14:paraId="19DC224C" w14:textId="77777777" w:rsidR="001D3B37" w:rsidRPr="00AF69A6" w:rsidRDefault="001D3B37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3413B7C4" w14:textId="6E111C1B" w:rsidR="001D3B37" w:rsidRPr="004812B8" w:rsidRDefault="001D3B37" w:rsidP="001D3B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Бодачевская</w:t>
            </w:r>
            <w:proofErr w:type="spell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Ольга Дмитриевна</w:t>
            </w:r>
            <w:r w:rsidR="007548F9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D1C74E8" w14:textId="21701B2A" w:rsidR="001D3B37" w:rsidRPr="004812B8" w:rsidRDefault="007548F9" w:rsidP="007548F9">
            <w:pPr>
              <w:pStyle w:val="a7"/>
              <w:tabs>
                <w:tab w:val="left" w:leader="underscore" w:pos="6703"/>
              </w:tabs>
              <w:ind w:firstLine="0"/>
              <w:rPr>
                <w:color w:val="auto"/>
                <w:sz w:val="22"/>
                <w:szCs w:val="22"/>
              </w:rPr>
            </w:pPr>
            <w:r w:rsidRPr="004812B8">
              <w:rPr>
                <w:sz w:val="22"/>
                <w:szCs w:val="22"/>
              </w:rPr>
              <w:t>руководитель -</w:t>
            </w:r>
            <w:r w:rsidRPr="007548F9">
              <w:rPr>
                <w:sz w:val="22"/>
                <w:szCs w:val="22"/>
              </w:rPr>
              <w:t>Белякова Елена Викторовна</w:t>
            </w:r>
          </w:p>
        </w:tc>
        <w:tc>
          <w:tcPr>
            <w:tcW w:w="3288" w:type="dxa"/>
          </w:tcPr>
          <w:p w14:paraId="5534CA70" w14:textId="77777777" w:rsidR="001D3B37" w:rsidRPr="004812B8" w:rsidRDefault="001D3B37" w:rsidP="001D3B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Центр развития творчества детей и юношества «Полярис»</w:t>
            </w:r>
          </w:p>
          <w:p w14:paraId="37BDC412" w14:textId="6546FC48" w:rsidR="001D3B37" w:rsidRPr="004812B8" w:rsidRDefault="001D3B37" w:rsidP="001D3B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город Мончегорск</w:t>
            </w:r>
          </w:p>
        </w:tc>
        <w:tc>
          <w:tcPr>
            <w:tcW w:w="2579" w:type="dxa"/>
          </w:tcPr>
          <w:p w14:paraId="0617AD93" w14:textId="6B8659BB" w:rsidR="001D3B37" w:rsidRPr="004812B8" w:rsidRDefault="001D3B37" w:rsidP="00452689">
            <w:pPr>
              <w:tabs>
                <w:tab w:val="left" w:pos="224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«Колыбельная пеплу»</w:t>
            </w:r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BF592F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(Ю. </w:t>
            </w:r>
            <w:proofErr w:type="spellStart"/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Марцинкявичус</w:t>
            </w:r>
            <w:proofErr w:type="spellEnd"/>
            <w:r w:rsidR="00BF592F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462D17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перевод </w:t>
            </w:r>
            <w:r w:rsidR="00452689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Л. Мил</w:t>
            </w:r>
            <w:r w:rsidR="00462D17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я</w:t>
            </w:r>
            <w:r w:rsidR="00452689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BF592F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Е. </w:t>
            </w:r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Мартынов</w:t>
            </w:r>
            <w:r w:rsidR="00BF592F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) </w:t>
            </w:r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45B90" w:rsidRPr="001B61DE" w14:paraId="0EFBC48D" w14:textId="77777777" w:rsidTr="00AF69A6">
        <w:tc>
          <w:tcPr>
            <w:tcW w:w="1116" w:type="dxa"/>
          </w:tcPr>
          <w:p w14:paraId="2AB1DF8D" w14:textId="77777777" w:rsidR="009F223B" w:rsidRPr="00AF69A6" w:rsidRDefault="009F223B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6D079C96" w14:textId="333D991C" w:rsidR="009F223B" w:rsidRPr="004812B8" w:rsidRDefault="009F223B" w:rsidP="009F22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Демиденко Виктория</w:t>
            </w:r>
          </w:p>
          <w:p w14:paraId="580F21C0" w14:textId="28A8FE87" w:rsidR="009F223B" w:rsidRPr="004812B8" w:rsidRDefault="00762B77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руж</w:t>
            </w:r>
            <w:r w:rsidR="002E37F8" w:rsidRPr="004812B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E37F8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сольного пения «Альфа+»</w:t>
            </w:r>
            <w:r w:rsidR="00055D29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4D9FF0A" w14:textId="0933F0C9" w:rsidR="009F223B" w:rsidRPr="004812B8" w:rsidRDefault="00055D29" w:rsidP="00D06E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ормейстер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Сухих Вера Анатольевна</w:t>
            </w:r>
          </w:p>
        </w:tc>
        <w:tc>
          <w:tcPr>
            <w:tcW w:w="3288" w:type="dxa"/>
          </w:tcPr>
          <w:p w14:paraId="70F76324" w14:textId="77777777" w:rsidR="009F223B" w:rsidRPr="004812B8" w:rsidRDefault="009F223B" w:rsidP="009F22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Центр досуга и семейного творчества МБУК ДК «Судоремонтник»</w:t>
            </w:r>
          </w:p>
          <w:p w14:paraId="3A19DBCE" w14:textId="77777777" w:rsidR="009F223B" w:rsidRPr="004812B8" w:rsidRDefault="009F223B" w:rsidP="001D3B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</w:tcPr>
          <w:p w14:paraId="1209CBA1" w14:textId="19F00895" w:rsidR="009F223B" w:rsidRPr="004812B8" w:rsidRDefault="009E4859" w:rsidP="009F22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Там война»</w:t>
            </w:r>
          </w:p>
          <w:p w14:paraId="1CD58F12" w14:textId="2008838B" w:rsidR="009F223B" w:rsidRPr="004812B8" w:rsidRDefault="009E4859" w:rsidP="009F223B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Т. Рогозин, Р. </w:t>
            </w:r>
            <w:proofErr w:type="spellStart"/>
            <w:r w:rsidR="009F223B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Гурциев</w:t>
            </w:r>
            <w:proofErr w:type="spellEnd"/>
            <w:r w:rsidR="00B8350E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 w:rsidR="00B8350E" w:rsidRPr="004812B8">
              <w:rPr>
                <w:rStyle w:val="a8"/>
                <w:rFonts w:ascii="Times New Roman" w:eastAsia="Arial Unicode MS" w:hAnsi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 аранжировка М. Казарян</w:t>
            </w:r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4812B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D123805" w14:textId="77777777" w:rsidR="009F223B" w:rsidRPr="004812B8" w:rsidRDefault="009F223B" w:rsidP="001D3B37">
            <w:pPr>
              <w:tabs>
                <w:tab w:val="left" w:pos="224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318AFBF8" w14:textId="77777777" w:rsidTr="00AF69A6">
        <w:tc>
          <w:tcPr>
            <w:tcW w:w="1116" w:type="dxa"/>
          </w:tcPr>
          <w:p w14:paraId="65C08205" w14:textId="77777777" w:rsidR="009F223B" w:rsidRPr="00AF69A6" w:rsidRDefault="009F223B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1EF0BE25" w14:textId="06432BE1" w:rsidR="009F223B" w:rsidRPr="004812B8" w:rsidRDefault="00F426A2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уэт кружка сольного пения «Альфа+»</w:t>
            </w:r>
          </w:p>
          <w:p w14:paraId="14BB4419" w14:textId="17A5E586" w:rsidR="009F223B" w:rsidRPr="004812B8" w:rsidRDefault="002160EA" w:rsidP="009F22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Демиденко Виктория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F301E77" w14:textId="76393AA9" w:rsidR="009F223B" w:rsidRPr="004812B8" w:rsidRDefault="009F223B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Костюченко Милана</w:t>
            </w:r>
            <w:r w:rsidR="002160EA"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055D29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548DEBF" w14:textId="7B106E33" w:rsidR="009F223B" w:rsidRPr="004812B8" w:rsidRDefault="00055D29" w:rsidP="00D06E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ормейстер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Сухих Вера Анатольевна</w:t>
            </w:r>
          </w:p>
        </w:tc>
        <w:tc>
          <w:tcPr>
            <w:tcW w:w="3288" w:type="dxa"/>
          </w:tcPr>
          <w:p w14:paraId="05905DC9" w14:textId="77777777" w:rsidR="009F223B" w:rsidRPr="004812B8" w:rsidRDefault="009F223B" w:rsidP="009F22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Центр досуга и семейного творчества МБУК ДК «Судоремонтник»</w:t>
            </w:r>
          </w:p>
          <w:p w14:paraId="7796128F" w14:textId="77777777" w:rsidR="009F223B" w:rsidRPr="004812B8" w:rsidRDefault="009F223B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</w:tcPr>
          <w:p w14:paraId="1CA1705C" w14:textId="77777777" w:rsidR="009F223B" w:rsidRPr="004812B8" w:rsidRDefault="009F223B" w:rsidP="009F22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«Фронтовые подруги»</w:t>
            </w:r>
          </w:p>
          <w:p w14:paraId="78604DB7" w14:textId="01AB1C47" w:rsidR="009F223B" w:rsidRPr="004812B8" w:rsidRDefault="004E356D" w:rsidP="009F223B">
            <w:pPr>
              <w:rPr>
                <w:rStyle w:val="a8"/>
                <w:rFonts w:ascii="Times New Roman" w:eastAsia="Arial Unicode MS" w:hAnsi="Times New Roman"/>
                <w:b w:val="0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4812B8">
              <w:rPr>
                <w:rStyle w:val="a8"/>
                <w:rFonts w:ascii="Times New Roman" w:eastAsia="Arial Unicode MS" w:hAnsi="Times New Roman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>(</w:t>
            </w:r>
            <w:r w:rsidR="009F223B" w:rsidRPr="004812B8">
              <w:rPr>
                <w:rStyle w:val="a8"/>
                <w:rFonts w:ascii="Times New Roman" w:eastAsia="Arial Unicode MS" w:hAnsi="Times New Roman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 xml:space="preserve">И. </w:t>
            </w:r>
            <w:r w:rsidRPr="004812B8">
              <w:rPr>
                <w:rStyle w:val="a8"/>
                <w:rFonts w:ascii="Times New Roman" w:eastAsia="Arial Unicode MS" w:hAnsi="Times New Roman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>Р</w:t>
            </w:r>
            <w:r w:rsidR="009F223B" w:rsidRPr="004812B8">
              <w:rPr>
                <w:rStyle w:val="a8"/>
                <w:rFonts w:ascii="Times New Roman" w:eastAsia="Arial Unicode MS" w:hAnsi="Times New Roman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>езник</w:t>
            </w:r>
            <w:r w:rsidR="009F223B" w:rsidRPr="004812B8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, </w:t>
            </w:r>
            <w:r w:rsidR="009F223B" w:rsidRPr="004812B8">
              <w:rPr>
                <w:rStyle w:val="a8"/>
                <w:rFonts w:ascii="Times New Roman" w:eastAsia="Arial Unicode MS" w:hAnsi="Times New Roman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>С. Джанни</w:t>
            </w:r>
            <w:r w:rsidRPr="004812B8">
              <w:rPr>
                <w:rStyle w:val="a8"/>
                <w:rFonts w:ascii="Times New Roman" w:eastAsia="Arial Unicode MS" w:hAnsi="Times New Roman"/>
                <w:b w:val="0"/>
                <w:color w:val="auto"/>
                <w:sz w:val="22"/>
                <w:szCs w:val="22"/>
                <w:shd w:val="clear" w:color="auto" w:fill="FFFFFF"/>
              </w:rPr>
              <w:t>)</w:t>
            </w:r>
          </w:p>
          <w:p w14:paraId="5352FB99" w14:textId="77777777" w:rsidR="009F223B" w:rsidRPr="004812B8" w:rsidRDefault="009F223B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516B1BAC" w14:textId="77777777" w:rsidTr="00AF69A6">
        <w:tc>
          <w:tcPr>
            <w:tcW w:w="1116" w:type="dxa"/>
          </w:tcPr>
          <w:p w14:paraId="4382E332" w14:textId="77777777" w:rsidR="009F223B" w:rsidRPr="00AF69A6" w:rsidRDefault="009F223B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C818660" w14:textId="5D279505" w:rsidR="009F223B" w:rsidRPr="004812B8" w:rsidRDefault="009F223B" w:rsidP="009F22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Ковалева Майя</w:t>
            </w:r>
          </w:p>
          <w:p w14:paraId="200CEB17" w14:textId="54F48B7D" w:rsidR="009F223B" w:rsidRPr="004812B8" w:rsidRDefault="00746302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руж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сольного пения «Альфа+»</w:t>
            </w:r>
            <w:r w:rsidR="00055D29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F52D3CD" w14:textId="08D8084C" w:rsidR="009F223B" w:rsidRPr="004812B8" w:rsidRDefault="00055D29" w:rsidP="00D06E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ормейстер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Сухих Вера Анатольевна</w:t>
            </w:r>
          </w:p>
        </w:tc>
        <w:tc>
          <w:tcPr>
            <w:tcW w:w="3288" w:type="dxa"/>
          </w:tcPr>
          <w:p w14:paraId="779422C1" w14:textId="335550A5" w:rsidR="009F223B" w:rsidRPr="004812B8" w:rsidRDefault="009F223B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Центр досуга и семейного творчества МБУК ДК «Судоремонтник»</w:t>
            </w:r>
          </w:p>
        </w:tc>
        <w:tc>
          <w:tcPr>
            <w:tcW w:w="2579" w:type="dxa"/>
          </w:tcPr>
          <w:p w14:paraId="4F803FA7" w14:textId="77777777" w:rsidR="009F223B" w:rsidRPr="004812B8" w:rsidRDefault="009F223B" w:rsidP="009F22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«Помни»</w:t>
            </w:r>
          </w:p>
          <w:p w14:paraId="0616C16A" w14:textId="39CCAD87" w:rsidR="009F223B" w:rsidRPr="004812B8" w:rsidRDefault="009F5F1E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4812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proofErr w:type="gramStart"/>
            <w:r w:rsidR="007D7A3C"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7D7A3C" w:rsidRPr="004812B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7D7A3C" w:rsidRPr="004812B8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="007D7A3C" w:rsidRPr="004812B8">
              <w:rPr>
                <w:rFonts w:ascii="Times New Roman" w:hAnsi="Times New Roman"/>
                <w:sz w:val="22"/>
                <w:szCs w:val="22"/>
              </w:rPr>
              <w:t xml:space="preserve"> сл. 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D7A3C"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D7A3C" w:rsidRPr="004812B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Колмогоров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812B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9064AAA" w14:textId="77777777" w:rsidR="009F223B" w:rsidRPr="004812B8" w:rsidRDefault="009F223B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5902D357" w14:textId="77777777" w:rsidTr="00AF69A6">
        <w:tc>
          <w:tcPr>
            <w:tcW w:w="1116" w:type="dxa"/>
          </w:tcPr>
          <w:p w14:paraId="491A92D0" w14:textId="77777777" w:rsidR="009F223B" w:rsidRPr="00AF69A6" w:rsidRDefault="009F223B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3DAD9ED7" w14:textId="528CD674" w:rsidR="009F223B" w:rsidRPr="004812B8" w:rsidRDefault="009F223B" w:rsidP="009F22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Костюченко Милана</w:t>
            </w:r>
          </w:p>
          <w:p w14:paraId="48B3856E" w14:textId="26216DE0" w:rsidR="009F223B" w:rsidRPr="004812B8" w:rsidRDefault="002E37F8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руж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сольного пения «Альфа+»</w:t>
            </w:r>
            <w:r w:rsidR="00055D29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B7F164C" w14:textId="0F3909C5" w:rsidR="009F223B" w:rsidRPr="004812B8" w:rsidRDefault="00055D29" w:rsidP="00D06E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ормейстер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Сухих Вера Анатольевна</w:t>
            </w:r>
          </w:p>
        </w:tc>
        <w:tc>
          <w:tcPr>
            <w:tcW w:w="3288" w:type="dxa"/>
          </w:tcPr>
          <w:p w14:paraId="75872830" w14:textId="2B16A40C" w:rsidR="009F223B" w:rsidRPr="004812B8" w:rsidRDefault="009F223B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Центр досуга и семейного творчества МБУК ДК «Судоремонтник»</w:t>
            </w:r>
          </w:p>
        </w:tc>
        <w:tc>
          <w:tcPr>
            <w:tcW w:w="2579" w:type="dxa"/>
          </w:tcPr>
          <w:p w14:paraId="010E25D5" w14:textId="7DBFBFC8" w:rsidR="009F223B" w:rsidRPr="004812B8" w:rsidRDefault="009F223B" w:rsidP="009F223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«Так случилось</w:t>
            </w:r>
            <w:r w:rsidR="00434A82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мужчины ушли»</w:t>
            </w:r>
          </w:p>
          <w:p w14:paraId="16CE169A" w14:textId="2C73DC51" w:rsidR="009F223B" w:rsidRPr="004812B8" w:rsidRDefault="00434A82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4812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proofErr w:type="gram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сл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F223B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В. Высоцк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ого)</w:t>
            </w:r>
          </w:p>
          <w:p w14:paraId="5D1DBDAF" w14:textId="77777777" w:rsidR="009F223B" w:rsidRPr="004812B8" w:rsidRDefault="009F223B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4F1794F4" w14:textId="77777777" w:rsidTr="00AF69A6">
        <w:tc>
          <w:tcPr>
            <w:tcW w:w="1116" w:type="dxa"/>
          </w:tcPr>
          <w:p w14:paraId="2842CD80" w14:textId="77777777" w:rsidR="009F223B" w:rsidRPr="00AF69A6" w:rsidRDefault="009F223B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0EDB06C7" w14:textId="000C00BA" w:rsidR="00910576" w:rsidRPr="004812B8" w:rsidRDefault="00910576" w:rsidP="009105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Николаев Святослав</w:t>
            </w:r>
          </w:p>
          <w:p w14:paraId="039FC2C2" w14:textId="041D1F9D" w:rsidR="00910576" w:rsidRPr="004812B8" w:rsidRDefault="00746302" w:rsidP="009105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10576" w:rsidRPr="004812B8">
              <w:rPr>
                <w:rFonts w:ascii="Times New Roman" w:hAnsi="Times New Roman" w:cs="Times New Roman"/>
                <w:sz w:val="22"/>
                <w:szCs w:val="22"/>
              </w:rPr>
              <w:t>руж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10576" w:rsidRPr="004812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10576" w:rsidRPr="004812B8">
              <w:rPr>
                <w:rFonts w:ascii="Times New Roman" w:hAnsi="Times New Roman" w:cs="Times New Roman"/>
                <w:sz w:val="22"/>
                <w:szCs w:val="22"/>
              </w:rPr>
              <w:t>сольного пения «Альфа+»</w:t>
            </w:r>
            <w:r w:rsidR="00055D29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5D267B7" w14:textId="19866EE5" w:rsidR="009F223B" w:rsidRPr="004812B8" w:rsidRDefault="00055D29" w:rsidP="009576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10576" w:rsidRPr="004812B8">
              <w:rPr>
                <w:rFonts w:ascii="Times New Roman" w:hAnsi="Times New Roman" w:cs="Times New Roman"/>
                <w:sz w:val="22"/>
                <w:szCs w:val="22"/>
              </w:rPr>
              <w:t>ормейстер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910576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10576" w:rsidRPr="004812B8">
              <w:rPr>
                <w:rFonts w:ascii="Times New Roman" w:hAnsi="Times New Roman" w:cs="Times New Roman"/>
                <w:sz w:val="22"/>
                <w:szCs w:val="22"/>
              </w:rPr>
              <w:t>Канашина</w:t>
            </w:r>
            <w:proofErr w:type="spellEnd"/>
            <w:r w:rsidR="00910576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Вероника Сергеевна</w:t>
            </w:r>
          </w:p>
        </w:tc>
        <w:tc>
          <w:tcPr>
            <w:tcW w:w="3288" w:type="dxa"/>
          </w:tcPr>
          <w:p w14:paraId="72311D92" w14:textId="77777777" w:rsidR="00910576" w:rsidRPr="004812B8" w:rsidRDefault="00910576" w:rsidP="009105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Центр досуга и семейного творчества МБУК ДК «Судоремонтник»</w:t>
            </w:r>
          </w:p>
          <w:p w14:paraId="13E1A483" w14:textId="77777777" w:rsidR="009F223B" w:rsidRPr="004812B8" w:rsidRDefault="009F223B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</w:tcPr>
          <w:p w14:paraId="1C338BC8" w14:textId="77777777" w:rsidR="00910576" w:rsidRPr="004812B8" w:rsidRDefault="00910576" w:rsidP="009105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«Письмо отца»</w:t>
            </w:r>
          </w:p>
          <w:p w14:paraId="00862930" w14:textId="56EC3174" w:rsidR="00910576" w:rsidRPr="004812B8" w:rsidRDefault="00C36837" w:rsidP="009105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10576" w:rsidRPr="004812B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10576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Мартынов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5E6CC63" w14:textId="79B5525C" w:rsidR="00910576" w:rsidRPr="004812B8" w:rsidRDefault="00910576" w:rsidP="009105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36837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Дементьев</w:t>
            </w:r>
            <w:r w:rsidR="00C36837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36837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Усманов</w:t>
            </w:r>
            <w:r w:rsidR="00C36837"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270DE93" w14:textId="77777777" w:rsidR="009F223B" w:rsidRPr="004812B8" w:rsidRDefault="009F223B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578239DF" w14:textId="77777777" w:rsidTr="00AF69A6">
        <w:tc>
          <w:tcPr>
            <w:tcW w:w="1116" w:type="dxa"/>
          </w:tcPr>
          <w:p w14:paraId="36857080" w14:textId="77777777" w:rsidR="00910576" w:rsidRPr="00AF69A6" w:rsidRDefault="00910576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2D6BD225" w14:textId="67849837" w:rsidR="00925613" w:rsidRPr="004812B8" w:rsidRDefault="00925613" w:rsidP="009256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Шапарь</w:t>
            </w:r>
            <w:proofErr w:type="spell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Ева</w:t>
            </w:r>
          </w:p>
          <w:p w14:paraId="1C69944F" w14:textId="31D78910" w:rsidR="00925613" w:rsidRPr="004812B8" w:rsidRDefault="00055D29" w:rsidP="0092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25613" w:rsidRPr="004812B8">
              <w:rPr>
                <w:rFonts w:ascii="Times New Roman" w:hAnsi="Times New Roman" w:cs="Times New Roman"/>
                <w:sz w:val="22"/>
                <w:szCs w:val="22"/>
              </w:rPr>
              <w:t>руж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ок </w:t>
            </w:r>
            <w:r w:rsidR="00925613" w:rsidRPr="004812B8">
              <w:rPr>
                <w:rFonts w:ascii="Times New Roman" w:hAnsi="Times New Roman" w:cs="Times New Roman"/>
                <w:sz w:val="22"/>
                <w:szCs w:val="22"/>
              </w:rPr>
              <w:t>сольного пения «Альфа+»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839BCFC" w14:textId="6962F8A7" w:rsidR="00910576" w:rsidRPr="004812B8" w:rsidRDefault="00055D29" w:rsidP="009576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25613" w:rsidRPr="004812B8">
              <w:rPr>
                <w:rFonts w:ascii="Times New Roman" w:hAnsi="Times New Roman" w:cs="Times New Roman"/>
                <w:sz w:val="22"/>
                <w:szCs w:val="22"/>
              </w:rPr>
              <w:t>ормейстер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925613" w:rsidRPr="004812B8">
              <w:rPr>
                <w:rFonts w:ascii="Times New Roman" w:hAnsi="Times New Roman" w:cs="Times New Roman"/>
                <w:sz w:val="22"/>
                <w:szCs w:val="22"/>
              </w:rPr>
              <w:t>Сухих Вера Анатольевна</w:t>
            </w:r>
          </w:p>
        </w:tc>
        <w:tc>
          <w:tcPr>
            <w:tcW w:w="3288" w:type="dxa"/>
          </w:tcPr>
          <w:p w14:paraId="1A13EB43" w14:textId="504AA68A" w:rsidR="00910576" w:rsidRPr="004812B8" w:rsidRDefault="00925613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Центр досуга и семейного творчества МБУК ДК «Судоремонтник»</w:t>
            </w:r>
          </w:p>
        </w:tc>
        <w:tc>
          <w:tcPr>
            <w:tcW w:w="2579" w:type="dxa"/>
          </w:tcPr>
          <w:p w14:paraId="6E18B8A0" w14:textId="77777777" w:rsidR="00925613" w:rsidRPr="004812B8" w:rsidRDefault="00925613" w:rsidP="009256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«Мгновение»</w:t>
            </w:r>
          </w:p>
          <w:p w14:paraId="456FC271" w14:textId="1405D977" w:rsidR="00925613" w:rsidRPr="004812B8" w:rsidRDefault="009576B3" w:rsidP="0092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25613" w:rsidRPr="004812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25613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Таривердиев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B834DAD" w14:textId="2A7E9B95" w:rsidR="00925613" w:rsidRPr="004812B8" w:rsidRDefault="00925613" w:rsidP="00925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576B3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Рождественский</w:t>
            </w:r>
            <w:r w:rsidR="009576B3"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9352968" w14:textId="77777777" w:rsidR="00910576" w:rsidRPr="004812B8" w:rsidRDefault="00910576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54FCFF11" w14:textId="77777777" w:rsidTr="00AF69A6">
        <w:tc>
          <w:tcPr>
            <w:tcW w:w="1116" w:type="dxa"/>
          </w:tcPr>
          <w:p w14:paraId="2796CBB5" w14:textId="77777777" w:rsidR="00910576" w:rsidRPr="00AF69A6" w:rsidRDefault="00910576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F11B5D2" w14:textId="14EA0BD7" w:rsidR="00910576" w:rsidRPr="004812B8" w:rsidRDefault="007E2426" w:rsidP="00243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Бушманова Анастасия Степановна</w:t>
            </w:r>
            <w:r w:rsidR="00055D29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Фильчакова Екатерина Олеговна </w:t>
            </w:r>
          </w:p>
        </w:tc>
        <w:tc>
          <w:tcPr>
            <w:tcW w:w="3288" w:type="dxa"/>
          </w:tcPr>
          <w:p w14:paraId="457915AD" w14:textId="5CBBAF7C" w:rsidR="00910576" w:rsidRPr="004812B8" w:rsidRDefault="00870043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___</w:t>
            </w:r>
          </w:p>
        </w:tc>
        <w:tc>
          <w:tcPr>
            <w:tcW w:w="2579" w:type="dxa"/>
          </w:tcPr>
          <w:p w14:paraId="60915BBF" w14:textId="77777777" w:rsidR="00050276" w:rsidRPr="004812B8" w:rsidRDefault="000F2A75" w:rsidP="000F2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«Туман»</w:t>
            </w:r>
            <w:r w:rsidR="0024377E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835A7CC" w14:textId="198A0FEB" w:rsidR="000F2A75" w:rsidRPr="004812B8" w:rsidRDefault="0024377E" w:rsidP="000F2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F2A75" w:rsidRPr="004812B8">
              <w:rPr>
                <w:rFonts w:ascii="Times New Roman" w:hAnsi="Times New Roman" w:cs="Times New Roman"/>
                <w:sz w:val="22"/>
                <w:szCs w:val="22"/>
              </w:rPr>
              <w:t>муз</w:t>
            </w:r>
            <w:proofErr w:type="gramStart"/>
            <w:r w:rsidR="000F2A75"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0F2A75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0F2A75" w:rsidRPr="004812B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="000F2A75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сл. О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0F2A75" w:rsidRPr="004812B8">
              <w:rPr>
                <w:rFonts w:ascii="Times New Roman" w:hAnsi="Times New Roman" w:cs="Times New Roman"/>
                <w:sz w:val="22"/>
                <w:szCs w:val="22"/>
              </w:rPr>
              <w:t>Газманов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1416643" w14:textId="77777777" w:rsidR="00910576" w:rsidRPr="004812B8" w:rsidRDefault="00910576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76630160" w14:textId="77777777" w:rsidTr="00AF69A6">
        <w:tc>
          <w:tcPr>
            <w:tcW w:w="1116" w:type="dxa"/>
          </w:tcPr>
          <w:p w14:paraId="27A90292" w14:textId="77777777" w:rsidR="00925613" w:rsidRPr="00AF69A6" w:rsidRDefault="00925613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101AC1E" w14:textId="64D05C1B" w:rsidR="005159F8" w:rsidRPr="004812B8" w:rsidRDefault="005159F8" w:rsidP="005159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Ансамбль солистов</w:t>
            </w:r>
            <w:r w:rsidR="004812B8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9D4594F" w14:textId="69BC5DBA" w:rsidR="00925613" w:rsidRPr="004812B8" w:rsidRDefault="00870043" w:rsidP="008700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- </w:t>
            </w:r>
            <w:r w:rsidR="005159F8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Бушманова Анастасия Степановна  </w:t>
            </w:r>
          </w:p>
        </w:tc>
        <w:tc>
          <w:tcPr>
            <w:tcW w:w="3288" w:type="dxa"/>
          </w:tcPr>
          <w:p w14:paraId="0272DD02" w14:textId="6DA5FEF9" w:rsidR="00925613" w:rsidRPr="004812B8" w:rsidRDefault="00055D29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ГОБПОУ </w:t>
            </w:r>
            <w:r w:rsidR="00A81602" w:rsidRPr="004812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159F8" w:rsidRPr="004812B8">
              <w:rPr>
                <w:rFonts w:ascii="Times New Roman" w:hAnsi="Times New Roman" w:cs="Times New Roman"/>
                <w:sz w:val="22"/>
                <w:szCs w:val="22"/>
              </w:rPr>
              <w:t>Мурманский колледж искусств</w:t>
            </w:r>
            <w:r w:rsidR="00A81602" w:rsidRPr="004812B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579" w:type="dxa"/>
          </w:tcPr>
          <w:p w14:paraId="757B62CC" w14:textId="77777777" w:rsidR="00050276" w:rsidRPr="004812B8" w:rsidRDefault="00F25109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159F8" w:rsidRPr="004812B8">
              <w:rPr>
                <w:rFonts w:ascii="Times New Roman" w:hAnsi="Times New Roman" w:cs="Times New Roman"/>
                <w:sz w:val="22"/>
                <w:szCs w:val="22"/>
              </w:rPr>
              <w:t>Песня о дал</w:t>
            </w:r>
            <w:r w:rsidR="00BF0E41" w:rsidRPr="004812B8"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="005159F8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кой </w:t>
            </w:r>
            <w:r w:rsidR="00DB7FFC" w:rsidRPr="004812B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5159F8" w:rsidRPr="004812B8">
              <w:rPr>
                <w:rFonts w:ascii="Times New Roman" w:hAnsi="Times New Roman" w:cs="Times New Roman"/>
                <w:sz w:val="22"/>
                <w:szCs w:val="22"/>
              </w:rPr>
              <w:t>одине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14:paraId="0B9536C6" w14:textId="03FF5563" w:rsidR="00925613" w:rsidRPr="004812B8" w:rsidRDefault="00F25109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159F8" w:rsidRPr="004812B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5159F8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Рождественский, М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159F8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Таривердиев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C45B90" w:rsidRPr="001B61DE" w14:paraId="59B39648" w14:textId="77777777" w:rsidTr="00AF69A6">
        <w:tc>
          <w:tcPr>
            <w:tcW w:w="1116" w:type="dxa"/>
          </w:tcPr>
          <w:p w14:paraId="4823A4BC" w14:textId="77777777" w:rsidR="005159F8" w:rsidRPr="00AF69A6" w:rsidRDefault="005159F8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81BA113" w14:textId="286A7564" w:rsidR="004C5780" w:rsidRPr="004812B8" w:rsidRDefault="004C5780" w:rsidP="004C57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Зубарева Олеся Сергеевна</w:t>
            </w:r>
            <w:r w:rsid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02545A2" w14:textId="28784570" w:rsidR="00B533B0" w:rsidRPr="004812B8" w:rsidRDefault="00B533B0" w:rsidP="00B533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руководитель -Зубарева Мария Михайловна</w:t>
            </w:r>
          </w:p>
          <w:p w14:paraId="1A739A23" w14:textId="20ED29E6" w:rsidR="005159F8" w:rsidRPr="004812B8" w:rsidRDefault="005159F8" w:rsidP="005159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8" w:type="dxa"/>
          </w:tcPr>
          <w:p w14:paraId="5FED0263" w14:textId="4FACCC62" w:rsidR="005159F8" w:rsidRPr="004812B8" w:rsidRDefault="009B21A1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«Центр гражданского единства и этнокультурного развития народов России» филиал МБУК Дворец культуры «Судоремонтник» города Мурманска</w:t>
            </w:r>
          </w:p>
        </w:tc>
        <w:tc>
          <w:tcPr>
            <w:tcW w:w="2579" w:type="dxa"/>
          </w:tcPr>
          <w:p w14:paraId="6107D18F" w14:textId="77777777" w:rsidR="00050276" w:rsidRPr="004812B8" w:rsidRDefault="002346C5" w:rsidP="009D4E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C5780" w:rsidRPr="004812B8">
              <w:rPr>
                <w:rFonts w:ascii="Times New Roman" w:hAnsi="Times New Roman" w:cs="Times New Roman"/>
                <w:sz w:val="22"/>
                <w:szCs w:val="22"/>
              </w:rPr>
              <w:t>Песня о дал</w:t>
            </w:r>
            <w:r w:rsidR="00D572F6" w:rsidRPr="004812B8"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="004C5780" w:rsidRPr="004812B8">
              <w:rPr>
                <w:rFonts w:ascii="Times New Roman" w:hAnsi="Times New Roman" w:cs="Times New Roman"/>
                <w:sz w:val="22"/>
                <w:szCs w:val="22"/>
              </w:rPr>
              <w:t>кой Родине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14:paraId="2281695B" w14:textId="3AE0E6EC" w:rsidR="005159F8" w:rsidRPr="004812B8" w:rsidRDefault="002346C5" w:rsidP="009D4E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(Р.  Рождественский, М. Таривердиев)</w:t>
            </w:r>
          </w:p>
        </w:tc>
      </w:tr>
      <w:tr w:rsidR="00C45B90" w:rsidRPr="001B61DE" w14:paraId="5E9F9EB8" w14:textId="77777777" w:rsidTr="00AF69A6">
        <w:tc>
          <w:tcPr>
            <w:tcW w:w="1116" w:type="dxa"/>
          </w:tcPr>
          <w:p w14:paraId="0957B30B" w14:textId="77777777" w:rsidR="004C5780" w:rsidRPr="00AF69A6" w:rsidRDefault="004C5780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88A160F" w14:textId="7E36D247" w:rsidR="004D369C" w:rsidRPr="004812B8" w:rsidRDefault="004D369C" w:rsidP="004D3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Народный самодеятельный коллектив «Вокальный ансамбль ШОК»</w:t>
            </w:r>
            <w:r w:rsidR="000E497E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2D13B40" w14:textId="6F021471" w:rsidR="000E497E" w:rsidRPr="004812B8" w:rsidRDefault="000E497E" w:rsidP="004D3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- </w:t>
            </w:r>
          </w:p>
          <w:p w14:paraId="047C6F89" w14:textId="04191ADB" w:rsidR="004C5780" w:rsidRPr="004812B8" w:rsidRDefault="004D369C" w:rsidP="00D160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Романенко Наталья Анатольевна</w:t>
            </w:r>
          </w:p>
        </w:tc>
        <w:tc>
          <w:tcPr>
            <w:tcW w:w="3288" w:type="dxa"/>
          </w:tcPr>
          <w:p w14:paraId="123DD34C" w14:textId="6799D056" w:rsidR="004D369C" w:rsidRPr="004812B8" w:rsidRDefault="004878E3" w:rsidP="004D3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МБУ</w:t>
            </w:r>
            <w:r w:rsidR="004D369C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«Дворец культуры «Металлург»</w:t>
            </w:r>
          </w:p>
          <w:p w14:paraId="34CF99A3" w14:textId="77777777" w:rsidR="004C5780" w:rsidRPr="004812B8" w:rsidRDefault="004C5780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</w:tcPr>
          <w:p w14:paraId="5A91AC6D" w14:textId="77777777" w:rsidR="00050276" w:rsidRPr="004812B8" w:rsidRDefault="004D369C" w:rsidP="004D3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«Погляди, какая красота»</w:t>
            </w:r>
            <w:r w:rsidR="00D1609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F4967B1" w14:textId="46C2D136" w:rsidR="004D369C" w:rsidRPr="004812B8" w:rsidRDefault="00D16090" w:rsidP="004D3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4812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proofErr w:type="gram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сл. </w:t>
            </w:r>
          </w:p>
          <w:p w14:paraId="0E1BA9BA" w14:textId="0C418A84" w:rsidR="004D369C" w:rsidRPr="004812B8" w:rsidRDefault="004D369C" w:rsidP="004D3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D1609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Ковальск</w:t>
            </w:r>
            <w:r w:rsidR="00C36837" w:rsidRPr="004812B8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="00D16090"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B45C4E7" w14:textId="77777777" w:rsidR="004C5780" w:rsidRPr="004812B8" w:rsidRDefault="004C5780" w:rsidP="004C57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66EDC1BC" w14:textId="77777777" w:rsidTr="00AF69A6">
        <w:tc>
          <w:tcPr>
            <w:tcW w:w="1116" w:type="dxa"/>
          </w:tcPr>
          <w:p w14:paraId="3964B3E4" w14:textId="77777777" w:rsidR="004C5780" w:rsidRPr="00AF69A6" w:rsidRDefault="004C5780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F01AF52" w14:textId="77777777" w:rsidR="004D369C" w:rsidRPr="004812B8" w:rsidRDefault="004D369C" w:rsidP="004D369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bCs/>
                <w:sz w:val="22"/>
                <w:szCs w:val="22"/>
              </w:rPr>
              <w:t>Лукомская Анна Владимировна</w:t>
            </w:r>
          </w:p>
          <w:p w14:paraId="5EAFCA8F" w14:textId="79411BE2" w:rsidR="004D369C" w:rsidRPr="004812B8" w:rsidRDefault="004D369C" w:rsidP="004D3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Народный самодеятельный коллектив «Вокальный ансамбль ШОК»</w:t>
            </w:r>
            <w:r w:rsidR="00DB050C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8BBC665" w14:textId="77777777" w:rsidR="00DB050C" w:rsidRPr="004812B8" w:rsidRDefault="00DB050C" w:rsidP="00DB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- </w:t>
            </w:r>
          </w:p>
          <w:p w14:paraId="6755FB55" w14:textId="18FAADC3" w:rsidR="004C5780" w:rsidRPr="004812B8" w:rsidRDefault="004D369C" w:rsidP="004D3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Романенко Наталья Анатольевна</w:t>
            </w:r>
          </w:p>
        </w:tc>
        <w:tc>
          <w:tcPr>
            <w:tcW w:w="3288" w:type="dxa"/>
          </w:tcPr>
          <w:p w14:paraId="6897CCFC" w14:textId="65693FB5" w:rsidR="004C5780" w:rsidRPr="004812B8" w:rsidRDefault="004878E3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МБУ</w:t>
            </w:r>
            <w:r w:rsidR="004D369C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«Дворец культуры «Металлург»</w:t>
            </w:r>
          </w:p>
        </w:tc>
        <w:tc>
          <w:tcPr>
            <w:tcW w:w="2579" w:type="dxa"/>
          </w:tcPr>
          <w:p w14:paraId="2A925C55" w14:textId="77777777" w:rsidR="00050276" w:rsidRPr="004812B8" w:rsidRDefault="004D369C" w:rsidP="004D3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«Л</w:t>
            </w:r>
            <w:r w:rsidR="004A2718" w:rsidRPr="004812B8"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тчица»</w:t>
            </w:r>
            <w:r w:rsidR="002C3477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507B342" w14:textId="41B37551" w:rsidR="004D369C" w:rsidRPr="004812B8" w:rsidRDefault="002C3477" w:rsidP="004D36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4812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proofErr w:type="gram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сл.</w:t>
            </w:r>
            <w:r w:rsidR="00981248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369C" w:rsidRPr="004812B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4D369C" w:rsidRPr="004812B8">
              <w:rPr>
                <w:rFonts w:ascii="Times New Roman" w:hAnsi="Times New Roman" w:cs="Times New Roman"/>
                <w:sz w:val="22"/>
                <w:szCs w:val="22"/>
              </w:rPr>
              <w:t>Паршута</w:t>
            </w:r>
            <w:proofErr w:type="spell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29FC8F9" w14:textId="77777777" w:rsidR="004C5780" w:rsidRPr="004812B8" w:rsidRDefault="004C5780" w:rsidP="004C57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3C757C7E" w14:textId="77777777" w:rsidTr="00AF69A6">
        <w:tc>
          <w:tcPr>
            <w:tcW w:w="1116" w:type="dxa"/>
          </w:tcPr>
          <w:p w14:paraId="4ED958D4" w14:textId="77777777" w:rsidR="00DB050C" w:rsidRPr="00AF69A6" w:rsidRDefault="00DB050C" w:rsidP="00DB050C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1650A3A" w14:textId="1726414A" w:rsidR="00DB050C" w:rsidRPr="004812B8" w:rsidRDefault="00DB050C" w:rsidP="00DB050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Турыгина Елена </w:t>
            </w:r>
            <w:r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Владимировна</w:t>
            </w:r>
            <w:r w:rsidR="004812B8"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14:paraId="4C465A64" w14:textId="77777777" w:rsidR="00DB050C" w:rsidRPr="004812B8" w:rsidRDefault="00DB050C" w:rsidP="00DB050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Козлова Ирина Юрьевна</w:t>
            </w:r>
          </w:p>
          <w:p w14:paraId="420689F7" w14:textId="3EA39789" w:rsidR="00DB050C" w:rsidRPr="004812B8" w:rsidRDefault="00DB050C" w:rsidP="00DB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Народный самодеятельный коллектив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«Вокальный ансамбль ШОК»,</w:t>
            </w:r>
          </w:p>
          <w:p w14:paraId="51D7B732" w14:textId="77777777" w:rsidR="00DB050C" w:rsidRPr="004812B8" w:rsidRDefault="00DB050C" w:rsidP="00DB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- </w:t>
            </w:r>
          </w:p>
          <w:p w14:paraId="03319CA1" w14:textId="5E640869" w:rsidR="00DB050C" w:rsidRPr="004812B8" w:rsidRDefault="00DB050C" w:rsidP="00DB050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Романенко Наталья Анатольевна</w:t>
            </w:r>
          </w:p>
        </w:tc>
        <w:tc>
          <w:tcPr>
            <w:tcW w:w="3288" w:type="dxa"/>
          </w:tcPr>
          <w:p w14:paraId="21527746" w14:textId="3A5FA8A0" w:rsidR="00DB050C" w:rsidRPr="004812B8" w:rsidRDefault="004878E3" w:rsidP="00DB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МБУ</w:t>
            </w:r>
            <w:r w:rsidR="00DB050C"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B050C" w:rsidRPr="004812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DB050C"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Дворец культуры </w:t>
            </w:r>
            <w:r w:rsidR="00DB050C" w:rsidRPr="004812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«Металлург»</w:t>
            </w:r>
          </w:p>
        </w:tc>
        <w:tc>
          <w:tcPr>
            <w:tcW w:w="2579" w:type="dxa"/>
          </w:tcPr>
          <w:p w14:paraId="73B68767" w14:textId="588AB300" w:rsidR="00DB050C" w:rsidRPr="004812B8" w:rsidRDefault="00DB050C" w:rsidP="003625E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«У моей России мамины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глаза»</w:t>
            </w:r>
            <w:r w:rsidR="003625E6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12B8">
              <w:rPr>
                <w:rStyle w:val="a8"/>
                <w:rFonts w:ascii="Times New Roman" w:eastAsia="Arial Unicode MS" w:hAnsi="Times New Roman"/>
                <w:b w:val="0"/>
                <w:bCs/>
                <w:color w:val="001D35"/>
                <w:sz w:val="22"/>
                <w:szCs w:val="22"/>
              </w:rPr>
              <w:t>(А. и С. Березины)</w:t>
            </w:r>
          </w:p>
        </w:tc>
      </w:tr>
      <w:tr w:rsidR="00C45B90" w:rsidRPr="001B61DE" w14:paraId="011C8003" w14:textId="77777777" w:rsidTr="00AF69A6">
        <w:tc>
          <w:tcPr>
            <w:tcW w:w="1116" w:type="dxa"/>
          </w:tcPr>
          <w:p w14:paraId="659EF948" w14:textId="77777777" w:rsidR="004878E3" w:rsidRPr="00AF69A6" w:rsidRDefault="004878E3" w:rsidP="004878E3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D0D6E0F" w14:textId="3D85C68F" w:rsidR="004878E3" w:rsidRPr="004812B8" w:rsidRDefault="004878E3" w:rsidP="004878E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bCs/>
                <w:sz w:val="22"/>
                <w:szCs w:val="22"/>
              </w:rPr>
              <w:t>Гриценко Елена Владимировна</w:t>
            </w:r>
            <w:r w:rsidR="000E480C" w:rsidRPr="004812B8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4812B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Иванова Наталья Петровна</w:t>
            </w:r>
            <w:r w:rsidR="000E480C" w:rsidRPr="004812B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17441C8E" w14:textId="43FF1EC7" w:rsidR="004878E3" w:rsidRPr="004812B8" w:rsidRDefault="004878E3" w:rsidP="00487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Народный самодеятельный коллектив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«Вокальный ансамбль ШОК»,</w:t>
            </w:r>
          </w:p>
          <w:p w14:paraId="6ED0E589" w14:textId="78743DB2" w:rsidR="004878E3" w:rsidRPr="004812B8" w:rsidRDefault="004878E3" w:rsidP="00487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- </w:t>
            </w:r>
          </w:p>
          <w:p w14:paraId="1ECE249D" w14:textId="178427FF" w:rsidR="004878E3" w:rsidRPr="004812B8" w:rsidRDefault="004878E3" w:rsidP="004878E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Романенко Наталья Анатольевна</w:t>
            </w:r>
          </w:p>
        </w:tc>
        <w:tc>
          <w:tcPr>
            <w:tcW w:w="3288" w:type="dxa"/>
          </w:tcPr>
          <w:p w14:paraId="655F4C43" w14:textId="3ECB5824" w:rsidR="004878E3" w:rsidRPr="004812B8" w:rsidRDefault="004878E3" w:rsidP="004878E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4812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Дворец культуры 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«Металлург»</w:t>
            </w:r>
          </w:p>
        </w:tc>
        <w:tc>
          <w:tcPr>
            <w:tcW w:w="2579" w:type="dxa"/>
          </w:tcPr>
          <w:p w14:paraId="2B602412" w14:textId="766DD4A7" w:rsidR="004878E3" w:rsidRPr="004812B8" w:rsidRDefault="004878E3" w:rsidP="004878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«Глаза России» (Ю.  Березова, монах Варнава (Е. Санин))</w:t>
            </w:r>
          </w:p>
          <w:p w14:paraId="13FD8D25" w14:textId="77777777" w:rsidR="004878E3" w:rsidRPr="004812B8" w:rsidRDefault="004878E3" w:rsidP="004878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1862B966" w14:textId="77777777" w:rsidTr="00AF69A6">
        <w:tc>
          <w:tcPr>
            <w:tcW w:w="1116" w:type="dxa"/>
          </w:tcPr>
          <w:p w14:paraId="0D60214C" w14:textId="77777777" w:rsidR="004D369C" w:rsidRPr="00AF69A6" w:rsidRDefault="004D369C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2268CB9" w14:textId="6FB76B7C" w:rsidR="00810FF2" w:rsidRPr="004812B8" w:rsidRDefault="00810FF2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Козлова Ирина Юрьевна</w:t>
            </w:r>
            <w:r w:rsidR="00F87083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BF16349" w14:textId="6AA363B0" w:rsidR="00810FF2" w:rsidRPr="004812B8" w:rsidRDefault="00810FF2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Турыгина Елена Владимировна</w:t>
            </w:r>
            <w:r w:rsidR="00F87083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67ABC56" w14:textId="31A3840F" w:rsidR="00810FF2" w:rsidRPr="004812B8" w:rsidRDefault="00810FF2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Соколова Екатерина Андреевна</w:t>
            </w:r>
          </w:p>
          <w:p w14:paraId="3D9820C2" w14:textId="05FA6908" w:rsidR="00810FF2" w:rsidRPr="004812B8" w:rsidRDefault="00810FF2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Народный самодеятельный коллектив «Вокальный ансамбль ШОК»</w:t>
            </w:r>
            <w:r w:rsidR="00F87083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BEA235F" w14:textId="121351EE" w:rsidR="004D369C" w:rsidRPr="004812B8" w:rsidRDefault="00F87083" w:rsidP="00F870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- 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>Романенко Наталья Анатольевна</w:t>
            </w:r>
          </w:p>
        </w:tc>
        <w:tc>
          <w:tcPr>
            <w:tcW w:w="3288" w:type="dxa"/>
          </w:tcPr>
          <w:p w14:paraId="205BC749" w14:textId="02EDFCC8" w:rsidR="004D369C" w:rsidRPr="004812B8" w:rsidRDefault="004878E3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МБУ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«Дворец культуры «Металлург»</w:t>
            </w:r>
          </w:p>
        </w:tc>
        <w:tc>
          <w:tcPr>
            <w:tcW w:w="2579" w:type="dxa"/>
          </w:tcPr>
          <w:p w14:paraId="4A819013" w14:textId="39B01C34" w:rsidR="00810FF2" w:rsidRPr="004812B8" w:rsidRDefault="00810FF2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«Старшина Петров»</w:t>
            </w:r>
            <w:r w:rsidR="0061629A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7810E21" w14:textId="7A0DDA88" w:rsidR="00810FF2" w:rsidRPr="004812B8" w:rsidRDefault="0061629A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50276" w:rsidRPr="004812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proofErr w:type="gram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сл. 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>Градов</w:t>
            </w: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BF8F1D7" w14:textId="77777777" w:rsidR="004D369C" w:rsidRPr="004812B8" w:rsidRDefault="004D369C" w:rsidP="004C57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482911E1" w14:textId="77777777" w:rsidTr="00AF69A6">
        <w:tc>
          <w:tcPr>
            <w:tcW w:w="1116" w:type="dxa"/>
          </w:tcPr>
          <w:p w14:paraId="4AD0848D" w14:textId="77777777" w:rsidR="004D369C" w:rsidRPr="00AF69A6" w:rsidRDefault="004D369C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A953528" w14:textId="690DF48F" w:rsidR="001B6266" w:rsidRPr="004812B8" w:rsidRDefault="00810FF2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Болотин Леонид Николаевич</w:t>
            </w:r>
          </w:p>
          <w:p w14:paraId="5BAFA542" w14:textId="34BA64AA" w:rsidR="00810FF2" w:rsidRPr="004812B8" w:rsidRDefault="00810FF2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Ансамбль Казачьей песни «Сиверка»</w:t>
            </w:r>
            <w:r w:rsidR="001B6266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C79F907" w14:textId="3A89C021" w:rsidR="004D369C" w:rsidRPr="004812B8" w:rsidRDefault="001B6266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269C4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уководитель - 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>Горак Наталь</w:t>
            </w:r>
            <w:r w:rsidR="004269C4" w:rsidRPr="004812B8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Стефановн</w:t>
            </w:r>
            <w:r w:rsidR="004269C4" w:rsidRPr="004812B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3288" w:type="dxa"/>
          </w:tcPr>
          <w:p w14:paraId="2E535949" w14:textId="50887C1A" w:rsidR="004D369C" w:rsidRPr="004812B8" w:rsidRDefault="00810FF2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Центр современной культуры и творчества – филиал МБУК ДК «Судоремонтник»</w:t>
            </w:r>
          </w:p>
        </w:tc>
        <w:tc>
          <w:tcPr>
            <w:tcW w:w="2579" w:type="dxa"/>
          </w:tcPr>
          <w:p w14:paraId="6BE987EF" w14:textId="77777777" w:rsidR="00DB2216" w:rsidRPr="004812B8" w:rsidRDefault="00810FF2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«Довоенный вальс»</w:t>
            </w:r>
            <w:r w:rsidR="0061629A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05B90C" w14:textId="030AD039" w:rsidR="00810FF2" w:rsidRPr="004812B8" w:rsidRDefault="0061629A" w:rsidP="00810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B2216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>Аедоницк</w:t>
            </w:r>
            <w:r w:rsidR="004771CC" w:rsidRPr="004812B8"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>, сл</w:t>
            </w:r>
            <w:r w:rsidR="00DB2216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DB2216" w:rsidRPr="004812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>Лаубе</w:t>
            </w:r>
            <w:proofErr w:type="spellEnd"/>
            <w:r w:rsidR="00DB2216" w:rsidRPr="004812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810FF2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E9513E5" w14:textId="77777777" w:rsidR="004D369C" w:rsidRPr="004812B8" w:rsidRDefault="004D369C" w:rsidP="004C57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1212FBC0" w14:textId="77777777" w:rsidTr="00AF69A6">
        <w:tc>
          <w:tcPr>
            <w:tcW w:w="1116" w:type="dxa"/>
          </w:tcPr>
          <w:p w14:paraId="72BDD7FA" w14:textId="77777777" w:rsidR="00810FF2" w:rsidRPr="00AF69A6" w:rsidRDefault="00810FF2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33BA258" w14:textId="576C0C3B" w:rsidR="005767A0" w:rsidRPr="004812B8" w:rsidRDefault="005767A0" w:rsidP="005767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Кузьмина Полина Дмитриевна</w:t>
            </w:r>
          </w:p>
          <w:p w14:paraId="78138129" w14:textId="09C752B0" w:rsidR="00810FF2" w:rsidRPr="004812B8" w:rsidRDefault="00FF2697" w:rsidP="00C70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Народный самодеятельный коллектив с</w:t>
            </w:r>
            <w:r w:rsidR="005767A0" w:rsidRPr="004812B8">
              <w:rPr>
                <w:rFonts w:ascii="Times New Roman" w:hAnsi="Times New Roman" w:cs="Times New Roman"/>
                <w:sz w:val="22"/>
                <w:szCs w:val="22"/>
              </w:rPr>
              <w:t>тудия эстрадной песни «Вернисаж»</w:t>
            </w:r>
            <w:r w:rsidR="001B6266" w:rsidRPr="004812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767A0" w:rsidRPr="004812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B6266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- </w:t>
            </w:r>
            <w:proofErr w:type="spellStart"/>
            <w:r w:rsidR="005767A0" w:rsidRPr="004812B8">
              <w:rPr>
                <w:rFonts w:ascii="Times New Roman" w:hAnsi="Times New Roman" w:cs="Times New Roman"/>
                <w:sz w:val="22"/>
                <w:szCs w:val="22"/>
              </w:rPr>
              <w:t>Ляшова</w:t>
            </w:r>
            <w:proofErr w:type="spellEnd"/>
            <w:r w:rsidR="005767A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Светлана Александровна</w:t>
            </w:r>
            <w:r w:rsidR="00C7005A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1F4EFF1A" w14:textId="3D8C0D65" w:rsidR="00810FF2" w:rsidRPr="004812B8" w:rsidRDefault="00D44CA1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ГОАУК</w:t>
            </w:r>
            <w:r w:rsidR="005767A0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 «Мурманский областной Дворец культуры и народного творчества им. С. М. Кирова»</w:t>
            </w:r>
          </w:p>
        </w:tc>
        <w:tc>
          <w:tcPr>
            <w:tcW w:w="2579" w:type="dxa"/>
          </w:tcPr>
          <w:p w14:paraId="1EE9FA16" w14:textId="77777777" w:rsidR="003C7285" w:rsidRPr="004812B8" w:rsidRDefault="003C7285" w:rsidP="003C72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«Мы из России»</w:t>
            </w:r>
          </w:p>
          <w:p w14:paraId="5B881DD0" w14:textId="76C3D948" w:rsidR="003C7285" w:rsidRPr="004812B8" w:rsidRDefault="00C8471B" w:rsidP="003C72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2B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76D6E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А. </w:t>
            </w:r>
            <w:r w:rsidR="003C7285" w:rsidRPr="004812B8">
              <w:rPr>
                <w:rFonts w:ascii="Times New Roman" w:hAnsi="Times New Roman" w:cs="Times New Roman"/>
                <w:sz w:val="22"/>
                <w:szCs w:val="22"/>
              </w:rPr>
              <w:t>Бел</w:t>
            </w:r>
            <w:r w:rsidR="00576D6E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ый, А. </w:t>
            </w:r>
            <w:proofErr w:type="spellStart"/>
            <w:r w:rsidR="003C7285" w:rsidRPr="004812B8">
              <w:rPr>
                <w:rFonts w:ascii="Times New Roman" w:hAnsi="Times New Roman" w:cs="Times New Roman"/>
                <w:sz w:val="22"/>
                <w:szCs w:val="22"/>
              </w:rPr>
              <w:t>Чуманков</w:t>
            </w:r>
            <w:r w:rsidR="00B516AF" w:rsidRPr="004812B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="00576D6E" w:rsidRPr="004812B8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349D5001" w14:textId="77777777" w:rsidR="00810FF2" w:rsidRPr="004812B8" w:rsidRDefault="00810FF2" w:rsidP="004C57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5A10E4D4" w14:textId="77777777" w:rsidTr="00AF69A6">
        <w:tc>
          <w:tcPr>
            <w:tcW w:w="1116" w:type="dxa"/>
          </w:tcPr>
          <w:p w14:paraId="055B88C0" w14:textId="77777777" w:rsidR="00810FF2" w:rsidRPr="00AF69A6" w:rsidRDefault="00810FF2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1FCFD13" w14:textId="5DC29CBB" w:rsidR="0065485E" w:rsidRPr="007B2BE7" w:rsidRDefault="0065485E" w:rsidP="0065485E">
            <w:pPr>
              <w:pStyle w:val="a4"/>
              <w:rPr>
                <w:rFonts w:ascii="Times New Roman" w:eastAsia="Arial Unicode MS" w:hAnsi="Times New Roman" w:cs="Times New Roman"/>
              </w:rPr>
            </w:pPr>
            <w:r w:rsidRPr="007B2BE7">
              <w:rPr>
                <w:rFonts w:ascii="Times New Roman" w:hAnsi="Times New Roman" w:cs="Times New Roman"/>
              </w:rPr>
              <w:t xml:space="preserve">Образцовый детский коллектив Мурманской области «Вокальный ансамбль </w:t>
            </w:r>
            <w:r w:rsidRPr="007B2BE7">
              <w:rPr>
                <w:rFonts w:ascii="Times New Roman" w:hAnsi="Times New Roman" w:cs="Times New Roman"/>
              </w:rPr>
              <w:lastRenderedPageBreak/>
              <w:t>«Созвучие»</w:t>
            </w:r>
            <w:r w:rsidR="001B6266" w:rsidRPr="007B2BE7">
              <w:rPr>
                <w:rFonts w:ascii="Times New Roman" w:hAnsi="Times New Roman" w:cs="Times New Roman"/>
              </w:rPr>
              <w:t>,</w:t>
            </w:r>
          </w:p>
          <w:p w14:paraId="2399F41C" w14:textId="54159366" w:rsidR="00810FF2" w:rsidRPr="007B2BE7" w:rsidRDefault="001B6266" w:rsidP="005E6568">
            <w:pPr>
              <w:pStyle w:val="a4"/>
              <w:rPr>
                <w:rFonts w:ascii="Times New Roman" w:hAnsi="Times New Roman" w:cs="Times New Roman"/>
              </w:rPr>
            </w:pPr>
            <w:r w:rsidRPr="007B2BE7">
              <w:rPr>
                <w:rFonts w:ascii="Times New Roman" w:hAnsi="Times New Roman" w:cs="Times New Roman"/>
              </w:rPr>
              <w:t xml:space="preserve">руководитель - </w:t>
            </w:r>
            <w:r w:rsidR="0065485E" w:rsidRPr="007B2BE7">
              <w:rPr>
                <w:rFonts w:ascii="Times New Roman" w:hAnsi="Times New Roman" w:cs="Times New Roman"/>
              </w:rPr>
              <w:t xml:space="preserve">Михайлова Ольга Васильевна </w:t>
            </w:r>
          </w:p>
        </w:tc>
        <w:tc>
          <w:tcPr>
            <w:tcW w:w="3288" w:type="dxa"/>
          </w:tcPr>
          <w:p w14:paraId="64369F26" w14:textId="61CD44A2" w:rsidR="00810FF2" w:rsidRPr="007B2BE7" w:rsidRDefault="0065485E" w:rsidP="009F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2B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МАУДО г. Мурманска Дом детского творчества им. А. </w:t>
            </w:r>
            <w:proofErr w:type="spellStart"/>
            <w:r w:rsidRPr="007B2BE7">
              <w:rPr>
                <w:rFonts w:ascii="Times New Roman" w:hAnsi="Times New Roman" w:cs="Times New Roman"/>
                <w:sz w:val="22"/>
                <w:szCs w:val="22"/>
              </w:rPr>
              <w:t>Бредова</w:t>
            </w:r>
            <w:proofErr w:type="spellEnd"/>
          </w:p>
        </w:tc>
        <w:tc>
          <w:tcPr>
            <w:tcW w:w="2579" w:type="dxa"/>
          </w:tcPr>
          <w:p w14:paraId="54638FB8" w14:textId="77777777" w:rsidR="001B6266" w:rsidRPr="007B2BE7" w:rsidRDefault="0065485E" w:rsidP="0065485E">
            <w:pPr>
              <w:pStyle w:val="a4"/>
              <w:rPr>
                <w:rFonts w:ascii="Times New Roman" w:hAnsi="Times New Roman" w:cs="Times New Roman"/>
              </w:rPr>
            </w:pPr>
            <w:r w:rsidRPr="007B2BE7">
              <w:rPr>
                <w:rFonts w:ascii="Times New Roman" w:hAnsi="Times New Roman" w:cs="Times New Roman"/>
              </w:rPr>
              <w:t>«Наша Победа»</w:t>
            </w:r>
          </w:p>
          <w:p w14:paraId="53653404" w14:textId="381D3ABF" w:rsidR="0065485E" w:rsidRPr="007B2BE7" w:rsidRDefault="00E22F49" w:rsidP="0065485E">
            <w:pPr>
              <w:pStyle w:val="a4"/>
              <w:rPr>
                <w:rFonts w:ascii="Times New Roman" w:hAnsi="Times New Roman" w:cs="Times New Roman"/>
              </w:rPr>
            </w:pPr>
            <w:r w:rsidRPr="007B2BE7">
              <w:rPr>
                <w:rFonts w:ascii="Times New Roman" w:hAnsi="Times New Roman" w:cs="Times New Roman"/>
              </w:rPr>
              <w:t>(</w:t>
            </w:r>
            <w:r w:rsidR="0065485E" w:rsidRPr="007B2BE7">
              <w:rPr>
                <w:rFonts w:ascii="Times New Roman" w:hAnsi="Times New Roman" w:cs="Times New Roman"/>
              </w:rPr>
              <w:t xml:space="preserve">А. Савельев, О. </w:t>
            </w:r>
            <w:proofErr w:type="spellStart"/>
            <w:r w:rsidR="0065485E" w:rsidRPr="007B2BE7">
              <w:rPr>
                <w:rFonts w:ascii="Times New Roman" w:hAnsi="Times New Roman" w:cs="Times New Roman"/>
              </w:rPr>
              <w:t>Сосюра</w:t>
            </w:r>
            <w:proofErr w:type="spellEnd"/>
            <w:r w:rsidRPr="007B2BE7">
              <w:rPr>
                <w:rFonts w:ascii="Times New Roman" w:hAnsi="Times New Roman" w:cs="Times New Roman"/>
              </w:rPr>
              <w:t>)</w:t>
            </w:r>
          </w:p>
          <w:p w14:paraId="1E8471DD" w14:textId="77777777" w:rsidR="00810FF2" w:rsidRPr="007B2BE7" w:rsidRDefault="00810FF2" w:rsidP="004C57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62B1D914" w14:textId="77777777" w:rsidTr="00AF69A6">
        <w:tc>
          <w:tcPr>
            <w:tcW w:w="1116" w:type="dxa"/>
          </w:tcPr>
          <w:p w14:paraId="3FD828CC" w14:textId="77777777" w:rsidR="0065485E" w:rsidRPr="00AF69A6" w:rsidRDefault="0065485E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0B78EED0" w14:textId="206468FA" w:rsidR="00C063E5" w:rsidRPr="007B2BE7" w:rsidRDefault="00C063E5" w:rsidP="00C063E5">
            <w:pPr>
              <w:pStyle w:val="a4"/>
              <w:rPr>
                <w:rFonts w:ascii="Times New Roman" w:hAnsi="Times New Roman" w:cs="Times New Roman"/>
              </w:rPr>
            </w:pPr>
            <w:r w:rsidRPr="007B2BE7">
              <w:rPr>
                <w:rFonts w:ascii="Times New Roman" w:hAnsi="Times New Roman" w:cs="Times New Roman"/>
              </w:rPr>
              <w:t>Севастьянова Наталья Николаевн</w:t>
            </w:r>
            <w:r w:rsidR="001B6266" w:rsidRPr="007B2BE7">
              <w:rPr>
                <w:rFonts w:ascii="Times New Roman" w:hAnsi="Times New Roman" w:cs="Times New Roman"/>
              </w:rPr>
              <w:t>а.</w:t>
            </w:r>
            <w:r w:rsidRPr="007B2BE7">
              <w:rPr>
                <w:rFonts w:ascii="Times New Roman" w:hAnsi="Times New Roman" w:cs="Times New Roman"/>
              </w:rPr>
              <w:t xml:space="preserve"> </w:t>
            </w:r>
          </w:p>
          <w:p w14:paraId="396E4F0B" w14:textId="2A2514D1" w:rsidR="00C063E5" w:rsidRPr="007B2BE7" w:rsidRDefault="007B2BE7" w:rsidP="00C063E5">
            <w:pPr>
              <w:pStyle w:val="a4"/>
              <w:rPr>
                <w:rFonts w:ascii="Times New Roman" w:hAnsi="Times New Roman" w:cs="Times New Roman"/>
              </w:rPr>
            </w:pPr>
            <w:r w:rsidRPr="007B2BE7">
              <w:rPr>
                <w:rFonts w:ascii="Times New Roman" w:hAnsi="Times New Roman" w:cs="Times New Roman"/>
              </w:rPr>
              <w:t>Образцовый самодеятельный коллектив</w:t>
            </w:r>
            <w:r w:rsidR="00C063E5" w:rsidRPr="007B2BE7">
              <w:rPr>
                <w:rFonts w:ascii="Times New Roman" w:hAnsi="Times New Roman" w:cs="Times New Roman"/>
              </w:rPr>
              <w:t xml:space="preserve"> эстрадная вокальная студия</w:t>
            </w:r>
            <w:r w:rsidR="001B6266" w:rsidRPr="007B2BE7">
              <w:rPr>
                <w:rFonts w:ascii="Times New Roman" w:hAnsi="Times New Roman" w:cs="Times New Roman"/>
              </w:rPr>
              <w:t>,</w:t>
            </w:r>
          </w:p>
          <w:p w14:paraId="62A20062" w14:textId="0A8D79FC" w:rsidR="0065485E" w:rsidRPr="007B2BE7" w:rsidRDefault="001B6266" w:rsidP="00C063E5">
            <w:pPr>
              <w:pStyle w:val="a4"/>
              <w:rPr>
                <w:rFonts w:ascii="Times New Roman" w:hAnsi="Times New Roman" w:cs="Times New Roman"/>
              </w:rPr>
            </w:pPr>
            <w:r w:rsidRPr="007B2BE7">
              <w:rPr>
                <w:rFonts w:ascii="Times New Roman" w:hAnsi="Times New Roman" w:cs="Times New Roman"/>
              </w:rPr>
              <w:t xml:space="preserve">руководитель - </w:t>
            </w:r>
            <w:r w:rsidR="00C063E5" w:rsidRPr="007B2BE7">
              <w:rPr>
                <w:rFonts w:ascii="Times New Roman" w:hAnsi="Times New Roman" w:cs="Times New Roman"/>
              </w:rPr>
              <w:t>Тарасова Елена Владимировна</w:t>
            </w:r>
          </w:p>
        </w:tc>
        <w:tc>
          <w:tcPr>
            <w:tcW w:w="3288" w:type="dxa"/>
          </w:tcPr>
          <w:p w14:paraId="7BF5AD7A" w14:textId="339D92CD" w:rsidR="0065485E" w:rsidRPr="007B2BE7" w:rsidRDefault="008338A4" w:rsidP="009F223B">
            <w:pPr>
              <w:rPr>
                <w:rFonts w:ascii="Times New Roman" w:hAnsi="Times New Roman" w:cs="Times New Roman"/>
              </w:rPr>
            </w:pPr>
            <w:r w:rsidRPr="007B2BE7">
              <w:rPr>
                <w:rFonts w:ascii="Times New Roman" w:hAnsi="Times New Roman" w:cs="Times New Roman"/>
                <w:sz w:val="22"/>
                <w:szCs w:val="22"/>
              </w:rPr>
              <w:t>МБУК Дворец культуры «Металлург» Отдел Зеленоборский центральный дом культуры</w:t>
            </w:r>
          </w:p>
        </w:tc>
        <w:tc>
          <w:tcPr>
            <w:tcW w:w="2579" w:type="dxa"/>
          </w:tcPr>
          <w:p w14:paraId="2825310A" w14:textId="77777777" w:rsidR="004A5602" w:rsidRPr="007B2BE7" w:rsidRDefault="008338A4" w:rsidP="008338A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«За Россию»</w:t>
            </w:r>
          </w:p>
          <w:p w14:paraId="7C1C02EF" w14:textId="4D9043BD" w:rsidR="008338A4" w:rsidRPr="007B2BE7" w:rsidRDefault="00E22F49" w:rsidP="008338A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="00050276"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уз</w:t>
            </w:r>
            <w:proofErr w:type="gramStart"/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сл. </w:t>
            </w:r>
            <w:r w:rsidR="008338A4"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Ют</w:t>
            </w:r>
            <w:r w:rsidR="00C36837"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  <w:r w:rsidR="008338A4"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14:paraId="1B0D2785" w14:textId="77777777" w:rsidR="0065485E" w:rsidRPr="007B2BE7" w:rsidRDefault="0065485E" w:rsidP="0065485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45B90" w:rsidRPr="001B61DE" w14:paraId="6B3357C7" w14:textId="77777777" w:rsidTr="00AF69A6">
        <w:tc>
          <w:tcPr>
            <w:tcW w:w="1116" w:type="dxa"/>
          </w:tcPr>
          <w:p w14:paraId="0AB01ECF" w14:textId="77777777" w:rsidR="0065485E" w:rsidRPr="00AF69A6" w:rsidRDefault="0065485E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9F6C0D5" w14:textId="708D80DA" w:rsidR="008338A4" w:rsidRPr="007B2BE7" w:rsidRDefault="008338A4" w:rsidP="008338A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Тарасова Елена Владимировна</w:t>
            </w:r>
            <w:r w:rsidR="001B6266"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219AB468" w14:textId="67FD4B20" w:rsidR="0065485E" w:rsidRPr="007B2BE7" w:rsidRDefault="007B2BE7" w:rsidP="003773D2">
            <w:pPr>
              <w:pStyle w:val="a4"/>
              <w:rPr>
                <w:rFonts w:ascii="Times New Roman" w:hAnsi="Times New Roman" w:cs="Times New Roman"/>
              </w:rPr>
            </w:pPr>
            <w:r w:rsidRPr="007B2BE7">
              <w:rPr>
                <w:rFonts w:ascii="Times New Roman" w:hAnsi="Times New Roman" w:cs="Times New Roman"/>
              </w:rPr>
              <w:t>Образцовый самодеятельный коллектив</w:t>
            </w:r>
            <w:r w:rsidR="008338A4" w:rsidRPr="007B2BE7">
              <w:rPr>
                <w:rFonts w:ascii="Times New Roman" w:eastAsia="Calibri" w:hAnsi="Times New Roman" w:cs="Times New Roman"/>
              </w:rPr>
              <w:t xml:space="preserve"> «Эстрадная студия»</w:t>
            </w:r>
            <w:r w:rsidR="003773D2" w:rsidRPr="007B2B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8" w:type="dxa"/>
          </w:tcPr>
          <w:p w14:paraId="4707BF04" w14:textId="05DE19DF" w:rsidR="0065485E" w:rsidRPr="007B2BE7" w:rsidRDefault="008338A4" w:rsidP="009F223B">
            <w:pPr>
              <w:rPr>
                <w:rFonts w:ascii="Times New Roman" w:hAnsi="Times New Roman" w:cs="Times New Roman"/>
              </w:rPr>
            </w:pP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МБУК Дворец культуры «Металлург» Отдел Зеленоборский центральный дом культуры</w:t>
            </w:r>
          </w:p>
        </w:tc>
        <w:tc>
          <w:tcPr>
            <w:tcW w:w="2579" w:type="dxa"/>
          </w:tcPr>
          <w:p w14:paraId="7C4A37A8" w14:textId="77777777" w:rsidR="008338A4" w:rsidRPr="007B2BE7" w:rsidRDefault="008338A4" w:rsidP="008338A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«Молитва» </w:t>
            </w:r>
          </w:p>
          <w:p w14:paraId="464613A1" w14:textId="4BE97309" w:rsidR="008338A4" w:rsidRPr="007B2BE7" w:rsidRDefault="00E22F49" w:rsidP="008338A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="00050276"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уз</w:t>
            </w:r>
            <w:proofErr w:type="gramStart"/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сл. </w:t>
            </w:r>
            <w:r w:rsidR="008338A4"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="008338A4"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Доровских</w:t>
            </w:r>
            <w:r w:rsidRPr="007B2BE7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p w14:paraId="0F37D000" w14:textId="77777777" w:rsidR="0065485E" w:rsidRPr="007B2BE7" w:rsidRDefault="0065485E" w:rsidP="0065485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45B90" w:rsidRPr="001B61DE" w14:paraId="2360EBDE" w14:textId="77777777" w:rsidTr="00AF69A6">
        <w:tc>
          <w:tcPr>
            <w:tcW w:w="1116" w:type="dxa"/>
          </w:tcPr>
          <w:p w14:paraId="5E14D5E0" w14:textId="77777777" w:rsidR="008338A4" w:rsidRPr="00AF69A6" w:rsidRDefault="008338A4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3A7C8819" w14:textId="454D543D" w:rsidR="00EC0739" w:rsidRPr="005A0F6E" w:rsidRDefault="001B6266" w:rsidP="00EC07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0F6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EC0739" w:rsidRPr="005A0F6E">
              <w:rPr>
                <w:rFonts w:ascii="Times New Roman" w:hAnsi="Times New Roman" w:cs="Times New Roman"/>
                <w:sz w:val="22"/>
                <w:szCs w:val="22"/>
              </w:rPr>
              <w:t>нсамбль «Элегия»</w:t>
            </w:r>
            <w:r w:rsidR="005A0F6E" w:rsidRPr="005A0F6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6E1B63" w14:textId="77777777" w:rsidR="005A0F6E" w:rsidRPr="005A0F6E" w:rsidRDefault="005A0F6E" w:rsidP="005A0F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0F6E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руководитель, концертмейстер – Тареева Людмила Михайловна  </w:t>
            </w:r>
          </w:p>
          <w:p w14:paraId="6236EEA5" w14:textId="77777777" w:rsidR="005A0F6E" w:rsidRPr="005A0F6E" w:rsidRDefault="005A0F6E" w:rsidP="00EC07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5DDC2C" w14:textId="77777777" w:rsidR="008338A4" w:rsidRPr="005A0F6E" w:rsidRDefault="008338A4" w:rsidP="008338A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288" w:type="dxa"/>
          </w:tcPr>
          <w:p w14:paraId="0BD4701C" w14:textId="1BD7A200" w:rsidR="008338A4" w:rsidRPr="005A0F6E" w:rsidRDefault="00EC0739" w:rsidP="009F223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0F6E">
              <w:rPr>
                <w:rFonts w:ascii="Times New Roman" w:hAnsi="Times New Roman" w:cs="Times New Roman"/>
                <w:sz w:val="22"/>
                <w:szCs w:val="22"/>
              </w:rPr>
              <w:t>МАУДО «Детская школа искусств ЗАТО Александровск Мурманской области»</w:t>
            </w:r>
          </w:p>
        </w:tc>
        <w:tc>
          <w:tcPr>
            <w:tcW w:w="2579" w:type="dxa"/>
          </w:tcPr>
          <w:p w14:paraId="63B2ECFC" w14:textId="77777777" w:rsidR="00EC0739" w:rsidRPr="005A0F6E" w:rsidRDefault="00EC0739" w:rsidP="00EC073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A0F6E">
              <w:rPr>
                <w:rFonts w:ascii="Times New Roman" w:hAnsi="Times New Roman" w:cs="Times New Roman"/>
                <w:iCs/>
                <w:sz w:val="22"/>
                <w:szCs w:val="22"/>
              </w:rPr>
              <w:t>«Песня неуловимых мстителей»</w:t>
            </w:r>
          </w:p>
          <w:p w14:paraId="623A7D5A" w14:textId="787A53A0" w:rsidR="00EC0739" w:rsidRPr="005A0F6E" w:rsidRDefault="00E22F49" w:rsidP="00EC0739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5A0F6E">
              <w:rPr>
                <w:rFonts w:ascii="Times New Roman" w:hAnsi="Times New Roman" w:cs="Times New Roman"/>
                <w:iCs/>
                <w:sz w:val="22"/>
                <w:szCs w:val="22"/>
              </w:rPr>
              <w:t>(</w:t>
            </w:r>
            <w:r w:rsidR="00EC0739" w:rsidRPr="005A0F6E">
              <w:rPr>
                <w:rFonts w:ascii="Times New Roman" w:hAnsi="Times New Roman" w:cs="Times New Roman"/>
                <w:iCs/>
                <w:sz w:val="22"/>
                <w:szCs w:val="22"/>
              </w:rPr>
              <w:t>Р</w:t>
            </w:r>
            <w:r w:rsidRPr="005A0F6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. </w:t>
            </w:r>
            <w:r w:rsidR="00EC0739" w:rsidRPr="005A0F6E">
              <w:rPr>
                <w:rFonts w:ascii="Times New Roman" w:hAnsi="Times New Roman" w:cs="Times New Roman"/>
                <w:iCs/>
                <w:sz w:val="22"/>
                <w:szCs w:val="22"/>
              </w:rPr>
              <w:t>Рождественск</w:t>
            </w:r>
            <w:r w:rsidRPr="005A0F6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ий, </w:t>
            </w:r>
          </w:p>
          <w:p w14:paraId="6FDD99C4" w14:textId="04D808BD" w:rsidR="008338A4" w:rsidRPr="005A0F6E" w:rsidRDefault="00EC0739" w:rsidP="0022383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0F6E">
              <w:rPr>
                <w:rFonts w:ascii="Times New Roman" w:hAnsi="Times New Roman" w:cs="Times New Roman"/>
                <w:iCs/>
                <w:sz w:val="22"/>
                <w:szCs w:val="22"/>
              </w:rPr>
              <w:t>Б</w:t>
            </w:r>
            <w:r w:rsidR="00E22F49" w:rsidRPr="005A0F6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. </w:t>
            </w:r>
            <w:r w:rsidRPr="005A0F6E">
              <w:rPr>
                <w:rFonts w:ascii="Times New Roman" w:hAnsi="Times New Roman" w:cs="Times New Roman"/>
                <w:iCs/>
                <w:sz w:val="22"/>
                <w:szCs w:val="22"/>
              </w:rPr>
              <w:t>Мокроусов</w:t>
            </w:r>
            <w:r w:rsidR="00E22F49" w:rsidRPr="005A0F6E">
              <w:rPr>
                <w:rFonts w:ascii="Times New Roman" w:hAnsi="Times New Roman" w:cs="Times New Roman"/>
                <w:iCs/>
                <w:sz w:val="22"/>
                <w:szCs w:val="22"/>
              </w:rPr>
              <w:t>)</w:t>
            </w:r>
          </w:p>
        </w:tc>
      </w:tr>
      <w:tr w:rsidR="00C45B90" w:rsidRPr="001B61DE" w14:paraId="37256788" w14:textId="77777777" w:rsidTr="00AF69A6">
        <w:tc>
          <w:tcPr>
            <w:tcW w:w="1116" w:type="dxa"/>
          </w:tcPr>
          <w:p w14:paraId="573847CE" w14:textId="77777777" w:rsidR="008338A4" w:rsidRPr="00AF69A6" w:rsidRDefault="008338A4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1AD32D0A" w14:textId="7DF69B8B" w:rsidR="00BE299C" w:rsidRPr="00870EF5" w:rsidRDefault="003A2319" w:rsidP="008338A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Харитонова Юлия Сергеевна</w:t>
            </w:r>
          </w:p>
          <w:p w14:paraId="47F007D3" w14:textId="6053999B" w:rsidR="008338A4" w:rsidRPr="00870EF5" w:rsidRDefault="003A2319" w:rsidP="008338A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Вокальный коллектив «Песня»</w:t>
            </w:r>
            <w:r w:rsidR="00960F05"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14:paraId="252795F6" w14:textId="71FB64BE" w:rsidR="00EC601D" w:rsidRPr="00870EF5" w:rsidRDefault="00EC601D" w:rsidP="00EC601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14267">
              <w:rPr>
                <w:rFonts w:ascii="Times New Roman" w:hAnsi="Times New Roman" w:cs="Times New Roman"/>
                <w:sz w:val="22"/>
                <w:szCs w:val="22"/>
              </w:rPr>
              <w:t>руководитель – Жукова Ольга Михайловна</w:t>
            </w:r>
          </w:p>
        </w:tc>
        <w:tc>
          <w:tcPr>
            <w:tcW w:w="3288" w:type="dxa"/>
          </w:tcPr>
          <w:p w14:paraId="7BB211EF" w14:textId="1735A1FD" w:rsidR="00447F5F" w:rsidRPr="00447F5F" w:rsidRDefault="00447F5F" w:rsidP="00447F5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47F5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МБУК «Центр культуры Печенгского муниципального округа» </w:t>
            </w:r>
            <w:r w:rsidR="00E00A66">
              <w:rPr>
                <w:rFonts w:ascii="Times New Roman" w:eastAsia="Calibri" w:hAnsi="Times New Roman" w:cs="Times New Roman"/>
                <w:sz w:val="22"/>
                <w:szCs w:val="22"/>
              </w:rPr>
              <w:t>г. п.</w:t>
            </w:r>
            <w:r w:rsidRPr="00447F5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Никель</w:t>
            </w:r>
          </w:p>
          <w:p w14:paraId="7AB0B5F6" w14:textId="128E647F" w:rsidR="008338A4" w:rsidRPr="00870EF5" w:rsidRDefault="008338A4" w:rsidP="009F223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</w:tcPr>
          <w:p w14:paraId="203432D3" w14:textId="77777777" w:rsidR="003A2319" w:rsidRPr="00870EF5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«Русь»</w:t>
            </w:r>
          </w:p>
          <w:p w14:paraId="68419607" w14:textId="3D297DB4" w:rsidR="008338A4" w:rsidRPr="00870EF5" w:rsidRDefault="00223834" w:rsidP="0022383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="00050276"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уз</w:t>
            </w:r>
            <w:proofErr w:type="gramStart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сл. </w:t>
            </w:r>
            <w:r w:rsidR="003A2319"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="003A2319"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Копылов</w:t>
            </w: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ой)</w:t>
            </w:r>
          </w:p>
        </w:tc>
      </w:tr>
      <w:tr w:rsidR="00C45B90" w:rsidRPr="001B61DE" w14:paraId="6F6D6606" w14:textId="77777777" w:rsidTr="00AF69A6">
        <w:tc>
          <w:tcPr>
            <w:tcW w:w="1116" w:type="dxa"/>
          </w:tcPr>
          <w:p w14:paraId="61494AF8" w14:textId="77777777" w:rsidR="003A2319" w:rsidRPr="00AF69A6" w:rsidRDefault="003A2319" w:rsidP="005D0310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64655F9" w14:textId="77777777" w:rsidR="003A2319" w:rsidRPr="00870EF5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Полигова</w:t>
            </w:r>
            <w:proofErr w:type="spellEnd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Ольга Олеговна</w:t>
            </w:r>
          </w:p>
          <w:p w14:paraId="53CE0540" w14:textId="77777777" w:rsidR="003A2319" w:rsidRPr="00870EF5" w:rsidRDefault="003A2319" w:rsidP="008338A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288" w:type="dxa"/>
          </w:tcPr>
          <w:p w14:paraId="21AC5D71" w14:textId="05F0353B" w:rsidR="003A2319" w:rsidRPr="00870EF5" w:rsidRDefault="003A2319" w:rsidP="009F223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2579" w:type="dxa"/>
          </w:tcPr>
          <w:p w14:paraId="6E136F1A" w14:textId="77777777" w:rsidR="00223834" w:rsidRPr="00870EF5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«Колокол»</w:t>
            </w:r>
            <w:r w:rsidR="00223834"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14:paraId="0943C1D4" w14:textId="3130C22F" w:rsidR="003A2319" w:rsidRPr="00870EF5" w:rsidRDefault="00223834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="00050276"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уз</w:t>
            </w:r>
            <w:proofErr w:type="gramStart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сл.</w:t>
            </w:r>
            <w:r w:rsidR="003A2319"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Л. Агутин</w:t>
            </w: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p w14:paraId="6C896ED2" w14:textId="77777777" w:rsidR="003A2319" w:rsidRPr="00870EF5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692EB083" w14:textId="77777777" w:rsidTr="00AF69A6">
        <w:tc>
          <w:tcPr>
            <w:tcW w:w="1116" w:type="dxa"/>
          </w:tcPr>
          <w:p w14:paraId="11430F15" w14:textId="77777777" w:rsidR="003A2319" w:rsidRPr="00AF69A6" w:rsidRDefault="003A2319" w:rsidP="003A2319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4A64656" w14:textId="37A7D62F" w:rsidR="003A2319" w:rsidRPr="00870EF5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Гордов</w:t>
            </w:r>
            <w:proofErr w:type="spellEnd"/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Олег</w:t>
            </w:r>
            <w:r w:rsidR="002A3B13"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Алексеевич</w:t>
            </w:r>
          </w:p>
        </w:tc>
        <w:tc>
          <w:tcPr>
            <w:tcW w:w="3288" w:type="dxa"/>
          </w:tcPr>
          <w:p w14:paraId="09E52371" w14:textId="6A4BCC93" w:rsidR="003A2319" w:rsidRPr="00870EF5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0EF5">
              <w:rPr>
                <w:rFonts w:ascii="Times New Roman" w:hAnsi="Times New Roman" w:cs="Times New Roman"/>
                <w:iCs/>
                <w:sz w:val="22"/>
                <w:szCs w:val="22"/>
              </w:rPr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2579" w:type="dxa"/>
          </w:tcPr>
          <w:p w14:paraId="5B2093CA" w14:textId="77777777" w:rsidR="00517A12" w:rsidRDefault="00223834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r w:rsidR="003A2319"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Песн</w:t>
            </w:r>
            <w:r w:rsidR="00517A12">
              <w:rPr>
                <w:rFonts w:ascii="Times New Roman" w:eastAsia="Calibri" w:hAnsi="Times New Roman" w:cs="Times New Roman"/>
                <w:sz w:val="22"/>
                <w:szCs w:val="22"/>
              </w:rPr>
              <w:t>ь</w:t>
            </w:r>
            <w:r w:rsidR="003A2319"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 солдате</w:t>
            </w:r>
            <w:r w:rsidRPr="00870EF5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  <w:r w:rsidR="00517A1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14:paraId="46A55E66" w14:textId="7F5AD815" w:rsidR="003A2319" w:rsidRPr="00870EF5" w:rsidRDefault="00517A12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(В. Мигуля, М. Агашина)</w:t>
            </w:r>
          </w:p>
          <w:p w14:paraId="368D637E" w14:textId="77777777" w:rsidR="003A2319" w:rsidRPr="00870EF5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5BA15D41" w14:textId="77777777" w:rsidTr="00AF69A6">
        <w:tc>
          <w:tcPr>
            <w:tcW w:w="1116" w:type="dxa"/>
          </w:tcPr>
          <w:p w14:paraId="4D48AB64" w14:textId="77777777" w:rsidR="003A2319" w:rsidRPr="00AF69A6" w:rsidRDefault="003A2319" w:rsidP="003A2319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E5B91C5" w14:textId="178D4622" w:rsidR="003A2319" w:rsidRPr="006C2692" w:rsidRDefault="00870EF5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Народный самодеятельный коллектив</w:t>
            </w:r>
            <w:r w:rsidR="003A2319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вокальный ансамбль «Встреча друзей»</w:t>
            </w:r>
            <w:r w:rsidR="00BE299C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14:paraId="77E3F52A" w14:textId="1076ECB6" w:rsidR="009C1A90" w:rsidRPr="006C2692" w:rsidRDefault="00BE299C" w:rsidP="00C2359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руководитель – Горчакова Марина Александровна</w:t>
            </w:r>
            <w:r w:rsidR="00C23597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7F41444A" w14:textId="15D251F9" w:rsidR="003A2319" w:rsidRPr="006C2692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2579" w:type="dxa"/>
          </w:tcPr>
          <w:p w14:paraId="4DF06732" w14:textId="77777777" w:rsidR="003A2319" w:rsidRPr="006C2692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«Мамины глаза»</w:t>
            </w:r>
          </w:p>
          <w:p w14:paraId="1AB3D357" w14:textId="582CC863" w:rsidR="003A2319" w:rsidRPr="006C2692" w:rsidRDefault="00FA6B94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="003A2319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Е. Мартынов, М. </w:t>
            </w:r>
            <w:proofErr w:type="spellStart"/>
            <w:r w:rsidR="003A2319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Пляцковский</w:t>
            </w:r>
            <w:proofErr w:type="spellEnd"/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p w14:paraId="05E5CACA" w14:textId="77777777" w:rsidR="003A2319" w:rsidRPr="006C2692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5F3EEA51" w14:textId="77777777" w:rsidTr="00AF69A6">
        <w:tc>
          <w:tcPr>
            <w:tcW w:w="1116" w:type="dxa"/>
          </w:tcPr>
          <w:p w14:paraId="3C268FDA" w14:textId="77777777" w:rsidR="003A2319" w:rsidRPr="00AF69A6" w:rsidRDefault="003A2319" w:rsidP="003A2319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22C2EBF" w14:textId="3F227FE5" w:rsidR="003A2319" w:rsidRPr="006C2692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Мерешкина</w:t>
            </w:r>
            <w:proofErr w:type="spellEnd"/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Мария Сергеевна</w:t>
            </w:r>
            <w:r w:rsidR="00537773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14:paraId="62974977" w14:textId="5892F964" w:rsidR="003A2319" w:rsidRPr="006C2692" w:rsidRDefault="006C2692" w:rsidP="00DE26F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Народный самодеятельный коллектив</w:t>
            </w:r>
            <w:r w:rsidR="003A2319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студия эстрадной песни «Вернисаж»</w:t>
            </w:r>
            <w:r w:rsidR="00537773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14:paraId="2E696BAC" w14:textId="52D0D896" w:rsidR="008E5F18" w:rsidRPr="006C2692" w:rsidRDefault="00537773" w:rsidP="0036219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руководитель – </w:t>
            </w:r>
            <w:proofErr w:type="spellStart"/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Ляшова</w:t>
            </w:r>
            <w:proofErr w:type="spellEnd"/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Светлана Александровна</w:t>
            </w:r>
            <w:r w:rsidR="00362195" w:rsidRPr="006C26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1D547848" w14:textId="744A4943" w:rsidR="003A2319" w:rsidRPr="006C2692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2579" w:type="dxa"/>
          </w:tcPr>
          <w:p w14:paraId="00A014EA" w14:textId="77777777" w:rsidR="003A2319" w:rsidRPr="006C2692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«Журавли» </w:t>
            </w:r>
          </w:p>
          <w:p w14:paraId="184F10F4" w14:textId="2802CA57" w:rsidR="003A2319" w:rsidRPr="006C2692" w:rsidRDefault="00FA6B94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="003A2319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Я</w:t>
            </w: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3A2319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Френкель, Р</w:t>
            </w: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r w:rsidR="003A2319"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Гамзатов</w:t>
            </w: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p w14:paraId="4C9730FB" w14:textId="77777777" w:rsidR="003A2319" w:rsidRPr="006C2692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7D9639EE" w14:textId="77777777" w:rsidTr="00AF69A6">
        <w:tc>
          <w:tcPr>
            <w:tcW w:w="1116" w:type="dxa"/>
          </w:tcPr>
          <w:p w14:paraId="39ECB80F" w14:textId="77777777" w:rsidR="003A2319" w:rsidRPr="00AF69A6" w:rsidRDefault="003A2319" w:rsidP="003A2319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242922A" w14:textId="08F919D9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Шинкаревский</w:t>
            </w:r>
            <w:proofErr w:type="spellEnd"/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Александр Сергеевич</w:t>
            </w:r>
            <w:r w:rsidR="00A4296A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14:paraId="1E1C300A" w14:textId="2EC3422B" w:rsidR="003A2319" w:rsidRPr="00C40BA0" w:rsidRDefault="00C40BA0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Народный самодеятельный коллектив</w:t>
            </w:r>
            <w:r w:rsidR="003A2319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студия эстрадной песни «Вернисаж»</w:t>
            </w:r>
            <w:r w:rsidR="00A4296A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14:paraId="495DEE4A" w14:textId="76A59E16" w:rsidR="008E5F18" w:rsidRPr="00C40BA0" w:rsidRDefault="00A4296A" w:rsidP="0036219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руководитель – </w:t>
            </w:r>
            <w:proofErr w:type="spellStart"/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Ляшова</w:t>
            </w:r>
            <w:proofErr w:type="spellEnd"/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Светлана Александровна</w:t>
            </w:r>
            <w:r w:rsidR="00362195"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338B7ABB" w14:textId="7584DC80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</w:rPr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2579" w:type="dxa"/>
          </w:tcPr>
          <w:p w14:paraId="26D9469B" w14:textId="77777777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«Баллада о знамени» </w:t>
            </w:r>
          </w:p>
          <w:p w14:paraId="787662AD" w14:textId="0E192348" w:rsidR="003A2319" w:rsidRPr="00C40BA0" w:rsidRDefault="00FA6B94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="003A2319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О. Фельцман, </w:t>
            </w:r>
          </w:p>
          <w:p w14:paraId="70B473CA" w14:textId="756B330E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Р. Рождественский</w:t>
            </w:r>
            <w:r w:rsidR="00FA6B94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p w14:paraId="08F0165A" w14:textId="77777777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2FB7E435" w14:textId="77777777" w:rsidTr="00AF69A6">
        <w:tc>
          <w:tcPr>
            <w:tcW w:w="1116" w:type="dxa"/>
          </w:tcPr>
          <w:p w14:paraId="54B11A06" w14:textId="77777777" w:rsidR="003A2319" w:rsidRPr="00AF69A6" w:rsidRDefault="003A2319" w:rsidP="003A2319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B42F23F" w14:textId="78A9E52B" w:rsidR="003A2319" w:rsidRPr="00C40BA0" w:rsidRDefault="003A2319" w:rsidP="003A231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Андреева Катерина Александровна</w:t>
            </w:r>
            <w:r w:rsidR="00A4296A"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Вокальный ансамбль «</w:t>
            </w:r>
            <w:proofErr w:type="spellStart"/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БеЗформата</w:t>
            </w:r>
            <w:proofErr w:type="spellEnd"/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  <w:r w:rsidR="004814FC"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</w:p>
          <w:p w14:paraId="29403A56" w14:textId="12033677" w:rsidR="003A2319" w:rsidRPr="00C40BA0" w:rsidRDefault="004814FC" w:rsidP="004814F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руководитель - </w:t>
            </w:r>
            <w:proofErr w:type="spellStart"/>
            <w:r w:rsidRPr="004814FC">
              <w:rPr>
                <w:rFonts w:ascii="Times New Roman" w:hAnsi="Times New Roman" w:cs="Times New Roman"/>
                <w:iCs/>
                <w:sz w:val="22"/>
                <w:szCs w:val="22"/>
              </w:rPr>
              <w:t>Кумалагова</w:t>
            </w:r>
            <w:proofErr w:type="spellEnd"/>
            <w:r w:rsidRPr="004814F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Анастасия Владимировна</w:t>
            </w:r>
          </w:p>
        </w:tc>
        <w:tc>
          <w:tcPr>
            <w:tcW w:w="3288" w:type="dxa"/>
          </w:tcPr>
          <w:p w14:paraId="45A2A29A" w14:textId="77777777" w:rsidR="003A2319" w:rsidRPr="00C40BA0" w:rsidRDefault="003A2319" w:rsidP="003A231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МАУ </w:t>
            </w:r>
            <w:proofErr w:type="spellStart"/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Апатитский</w:t>
            </w:r>
            <w:proofErr w:type="spellEnd"/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Дворец культуры им. Егорова В.К.</w:t>
            </w:r>
          </w:p>
          <w:p w14:paraId="200ACD23" w14:textId="77777777" w:rsidR="003A2319" w:rsidRPr="00C40BA0" w:rsidRDefault="003A2319" w:rsidP="003A2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3C5CF9E7" w14:textId="77777777" w:rsidR="003A2319" w:rsidRPr="00C40BA0" w:rsidRDefault="003A2319" w:rsidP="003A231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«Стороною дождь, колыбельная» </w:t>
            </w:r>
          </w:p>
          <w:p w14:paraId="596C6DA9" w14:textId="37961D91" w:rsidR="003A2319" w:rsidRPr="00C40BA0" w:rsidRDefault="00B353B6" w:rsidP="008E5F1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(</w:t>
            </w:r>
            <w:r w:rsidR="00050276"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м</w:t>
            </w:r>
            <w:r w:rsidR="003A2319"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уз</w:t>
            </w:r>
            <w:proofErr w:type="gramStart"/>
            <w:r w:rsidR="003A2319"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  <w:proofErr w:type="gramEnd"/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proofErr w:type="gramStart"/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и</w:t>
            </w:r>
            <w:proofErr w:type="gramEnd"/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3A2319"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сл. П</w:t>
            </w:r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. </w:t>
            </w:r>
            <w:r w:rsidR="003A2319"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Гагарин</w:t>
            </w:r>
            <w:r w:rsidR="00C36837"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а</w:t>
            </w:r>
            <w:r w:rsidR="003A2319"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обработка </w:t>
            </w:r>
            <w:proofErr w:type="spellStart"/>
            <w:r w:rsidR="003A2319" w:rsidRPr="00C40BA0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Zventa</w:t>
            </w:r>
            <w:proofErr w:type="spellEnd"/>
            <w:r w:rsidR="003A2319"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="003A2319" w:rsidRPr="00C40BA0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Sventana</w:t>
            </w:r>
            <w:proofErr w:type="spellEnd"/>
            <w:r w:rsidRPr="00C40BA0">
              <w:rPr>
                <w:rFonts w:ascii="Times New Roman" w:hAnsi="Times New Roman" w:cs="Times New Roman"/>
                <w:iCs/>
                <w:sz w:val="22"/>
                <w:szCs w:val="22"/>
              </w:rPr>
              <w:t>)</w:t>
            </w:r>
          </w:p>
        </w:tc>
      </w:tr>
      <w:tr w:rsidR="00C45B90" w:rsidRPr="001B61DE" w14:paraId="0EFFF001" w14:textId="77777777" w:rsidTr="00AF69A6">
        <w:tc>
          <w:tcPr>
            <w:tcW w:w="1116" w:type="dxa"/>
          </w:tcPr>
          <w:p w14:paraId="00F647F6" w14:textId="77777777" w:rsidR="003A2319" w:rsidRPr="00AF69A6" w:rsidRDefault="003A2319" w:rsidP="003A2319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1DBC04A8" w14:textId="59DE8C58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Наумова Екатерина Андреевна </w:t>
            </w:r>
          </w:p>
          <w:p w14:paraId="7A522E72" w14:textId="359D145A" w:rsidR="003A2319" w:rsidRPr="00C40BA0" w:rsidRDefault="00AB4C04" w:rsidP="003A231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Образцовый детский коллектив Мурманской области «</w:t>
            </w:r>
            <w:r w:rsidR="003A2319"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Вокальный ансамбль «Созвучие»</w:t>
            </w:r>
          </w:p>
          <w:p w14:paraId="03334B96" w14:textId="3DCCD5E2" w:rsidR="00A4296A" w:rsidRPr="00C40BA0" w:rsidRDefault="00A4296A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руководитель - Михайлова Ольга Васильевна</w:t>
            </w:r>
          </w:p>
        </w:tc>
        <w:tc>
          <w:tcPr>
            <w:tcW w:w="3288" w:type="dxa"/>
          </w:tcPr>
          <w:p w14:paraId="61E77B34" w14:textId="04F492E3" w:rsidR="003A2319" w:rsidRPr="00C40BA0" w:rsidRDefault="003A2319" w:rsidP="003A2319">
            <w:pPr>
              <w:rPr>
                <w:rFonts w:ascii="Times New Roman" w:hAnsi="Times New Roman" w:cs="Times New Roman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МАУ ДО г. Мурманска ДДТ им. А. </w:t>
            </w:r>
            <w:proofErr w:type="spellStart"/>
            <w:r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Бредова</w:t>
            </w:r>
            <w:proofErr w:type="spellEnd"/>
          </w:p>
        </w:tc>
        <w:tc>
          <w:tcPr>
            <w:tcW w:w="2579" w:type="dxa"/>
          </w:tcPr>
          <w:p w14:paraId="7AF0ACD5" w14:textId="77777777" w:rsidR="00C36837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«Воин духа» </w:t>
            </w:r>
          </w:p>
          <w:p w14:paraId="2C248CBC" w14:textId="5BDAD417" w:rsidR="003A2319" w:rsidRPr="00C40BA0" w:rsidRDefault="00C36837" w:rsidP="003A2319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</w:t>
            </w:r>
            <w:r w:rsidR="00050276"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</w:t>
            </w:r>
            <w:r w:rsidR="003A2319"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уз</w:t>
            </w:r>
            <w:proofErr w:type="gramStart"/>
            <w:r w:rsidR="003A2319"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  <w:proofErr w:type="gramEnd"/>
            <w:r w:rsidR="003A2319"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3A2319"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</w:t>
            </w:r>
            <w:proofErr w:type="gramEnd"/>
            <w:r w:rsidR="003A2319"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сл. К. Габриэлян</w:t>
            </w:r>
            <w:r w:rsidRPr="00C40BA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  <w:p w14:paraId="086E6AB2" w14:textId="77777777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4FEC2540" w14:textId="77777777" w:rsidTr="00AF69A6">
        <w:tc>
          <w:tcPr>
            <w:tcW w:w="1116" w:type="dxa"/>
          </w:tcPr>
          <w:p w14:paraId="21E1BD21" w14:textId="77777777" w:rsidR="003A2319" w:rsidRPr="00AF69A6" w:rsidRDefault="003A2319" w:rsidP="003A2319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03598413" w14:textId="22842ECC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Рогачева Мила Александровна </w:t>
            </w:r>
            <w:r w:rsidR="00953CFA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Образцовый детский коллектив Мурманской области «</w:t>
            </w: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Вокальный ансамбль «Созвучие»</w:t>
            </w:r>
          </w:p>
          <w:p w14:paraId="6C2151E9" w14:textId="1C2C7F08" w:rsidR="00A4296A" w:rsidRPr="00C40BA0" w:rsidRDefault="00A4296A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руководитель - Михайлова Ольга Васильевна</w:t>
            </w:r>
          </w:p>
        </w:tc>
        <w:tc>
          <w:tcPr>
            <w:tcW w:w="3288" w:type="dxa"/>
          </w:tcPr>
          <w:p w14:paraId="146B4861" w14:textId="77777777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МАУ ДО г. Мурманска ДДТ им. А. </w:t>
            </w:r>
            <w:proofErr w:type="spellStart"/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Бредова</w:t>
            </w:r>
            <w:proofErr w:type="spellEnd"/>
          </w:p>
          <w:p w14:paraId="555036F4" w14:textId="77777777" w:rsidR="003A2319" w:rsidRPr="00C40BA0" w:rsidRDefault="003A2319" w:rsidP="003A2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520625A8" w14:textId="77777777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«Не забывайте»</w:t>
            </w:r>
          </w:p>
          <w:p w14:paraId="276E4ECC" w14:textId="77777777" w:rsidR="003F7559" w:rsidRPr="00C40BA0" w:rsidRDefault="00C36837" w:rsidP="00DE26F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="00050276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м</w:t>
            </w:r>
            <w:r w:rsidR="003A2319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уз. И. Смирнов, </w:t>
            </w:r>
          </w:p>
          <w:p w14:paraId="0191C9E5" w14:textId="77777777" w:rsidR="003F7559" w:rsidRPr="00C40BA0" w:rsidRDefault="003A2319" w:rsidP="00DE26F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А. Колесников, </w:t>
            </w:r>
          </w:p>
          <w:p w14:paraId="01590A48" w14:textId="4DD1B822" w:rsidR="003A2319" w:rsidRPr="00C40BA0" w:rsidRDefault="003A2319" w:rsidP="00DE26F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сл. А. Колесников</w:t>
            </w:r>
            <w:r w:rsidR="00C36837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</w:tr>
      <w:tr w:rsidR="00C45B90" w:rsidRPr="001B61DE" w14:paraId="798CB41D" w14:textId="77777777" w:rsidTr="00AF69A6">
        <w:tc>
          <w:tcPr>
            <w:tcW w:w="1116" w:type="dxa"/>
          </w:tcPr>
          <w:p w14:paraId="0107E7B4" w14:textId="77777777" w:rsidR="003A2319" w:rsidRPr="00AF69A6" w:rsidRDefault="003A2319" w:rsidP="003A2319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7E4CAC9" w14:textId="1E685D11" w:rsidR="002B289D" w:rsidRPr="00C40BA0" w:rsidRDefault="002B289D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proofErr w:type="spellStart"/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Малаховская</w:t>
            </w:r>
            <w:proofErr w:type="spellEnd"/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Даниэлла</w:t>
            </w:r>
            <w:proofErr w:type="spellEnd"/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Александровна</w:t>
            </w:r>
            <w:r w:rsidR="00535C78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.</w:t>
            </w: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</w:p>
          <w:p w14:paraId="028AE783" w14:textId="21C16B5D" w:rsidR="003A2319" w:rsidRPr="00C40BA0" w:rsidRDefault="00C40BA0" w:rsidP="00DE26FE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Народный самодеятельный коллектив</w:t>
            </w:r>
            <w:r w:rsidR="002B289D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ансамбль песни «Баренц-Бэнд»</w:t>
            </w:r>
            <w:r w:rsidR="00F269FF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,</w:t>
            </w:r>
          </w:p>
          <w:p w14:paraId="275099BE" w14:textId="6F140991" w:rsidR="00F269FF" w:rsidRPr="00C40BA0" w:rsidRDefault="00F269FF" w:rsidP="00DE26F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ar-SA"/>
              </w:rPr>
              <w:t xml:space="preserve">Руководитель - </w:t>
            </w:r>
            <w:proofErr w:type="spellStart"/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Малаховская</w:t>
            </w:r>
            <w:proofErr w:type="spellEnd"/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Даниэлла</w:t>
            </w:r>
            <w:proofErr w:type="spellEnd"/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Александровна</w:t>
            </w:r>
          </w:p>
        </w:tc>
        <w:tc>
          <w:tcPr>
            <w:tcW w:w="3288" w:type="dxa"/>
          </w:tcPr>
          <w:p w14:paraId="5A26CE16" w14:textId="2FA2C4A8" w:rsidR="003A2319" w:rsidRPr="00C40BA0" w:rsidRDefault="002B289D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МБУК Дворец культуры «Строитель» г. Североморск</w:t>
            </w:r>
          </w:p>
        </w:tc>
        <w:tc>
          <w:tcPr>
            <w:tcW w:w="2579" w:type="dxa"/>
          </w:tcPr>
          <w:p w14:paraId="69A97796" w14:textId="1B666BEC" w:rsidR="002B289D" w:rsidRPr="00C40BA0" w:rsidRDefault="002B289D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«Скажите</w:t>
            </w:r>
            <w:r w:rsidR="00C36837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,</w:t>
            </w: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лебеди»</w:t>
            </w:r>
          </w:p>
          <w:p w14:paraId="4A07D2C9" w14:textId="77777777" w:rsidR="003F7559" w:rsidRPr="00C40BA0" w:rsidRDefault="00C36837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(</w:t>
            </w:r>
            <w:r w:rsidR="00050276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</w:t>
            </w:r>
            <w:r w:rsidR="002B289D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уз. В. Левашов, </w:t>
            </w:r>
          </w:p>
          <w:p w14:paraId="6E888670" w14:textId="77777777" w:rsidR="003F7559" w:rsidRPr="00C40BA0" w:rsidRDefault="002B289D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сл. Н. Кончаловская, </w:t>
            </w:r>
          </w:p>
          <w:p w14:paraId="255D9ADF" w14:textId="292E4136" w:rsidR="002B289D" w:rsidRPr="00C40BA0" w:rsidRDefault="002B289D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М. Андронов</w:t>
            </w:r>
            <w:r w:rsidR="00C36837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)</w:t>
            </w:r>
          </w:p>
          <w:p w14:paraId="1DBD12F3" w14:textId="77777777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0DE01EA1" w14:textId="77777777" w:rsidTr="00AF69A6">
        <w:tc>
          <w:tcPr>
            <w:tcW w:w="1116" w:type="dxa"/>
          </w:tcPr>
          <w:p w14:paraId="18510E59" w14:textId="77777777" w:rsidR="003A2319" w:rsidRPr="00AF69A6" w:rsidRDefault="003A2319" w:rsidP="003A2319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2C53EE9" w14:textId="24C71637" w:rsidR="002B289D" w:rsidRPr="00C40BA0" w:rsidRDefault="002B289D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Левчук Анна Григорьевна</w:t>
            </w:r>
            <w:r w:rsidR="00535C78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.</w:t>
            </w:r>
          </w:p>
          <w:p w14:paraId="75FC4836" w14:textId="77777777" w:rsidR="003A2319" w:rsidRPr="00C40BA0" w:rsidRDefault="002B289D" w:rsidP="00DE26FE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Вокальный ансамбль «Ладушки»</w:t>
            </w:r>
            <w:r w:rsidR="0012755F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,</w:t>
            </w:r>
          </w:p>
          <w:p w14:paraId="78A03BFA" w14:textId="2558078B" w:rsidR="0012755F" w:rsidRPr="00C40BA0" w:rsidRDefault="0012755F" w:rsidP="00DE26F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руководитель - Левчук Анжелика Григорьевна</w:t>
            </w:r>
          </w:p>
        </w:tc>
        <w:tc>
          <w:tcPr>
            <w:tcW w:w="3288" w:type="dxa"/>
          </w:tcPr>
          <w:p w14:paraId="418FF12F" w14:textId="2C6524D2" w:rsidR="002B289D" w:rsidRPr="00C40BA0" w:rsidRDefault="002B289D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Центр Досуга Молодёжи</w:t>
            </w:r>
            <w:r w:rsidR="008648CE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r w:rsidR="0073584E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-</w:t>
            </w: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Структурное подразделение</w:t>
            </w:r>
          </w:p>
          <w:p w14:paraId="3629E93F" w14:textId="4A24725D" w:rsidR="003A2319" w:rsidRPr="00C40BA0" w:rsidRDefault="002B289D" w:rsidP="002B289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МБУК Дворец культуры «Строитель» г. Североморск</w:t>
            </w:r>
          </w:p>
        </w:tc>
        <w:tc>
          <w:tcPr>
            <w:tcW w:w="2579" w:type="dxa"/>
          </w:tcPr>
          <w:p w14:paraId="63863309" w14:textId="77777777" w:rsidR="002B289D" w:rsidRPr="00C40BA0" w:rsidRDefault="002B289D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«Ласточка»</w:t>
            </w:r>
          </w:p>
          <w:p w14:paraId="2E60D71B" w14:textId="064EE7E0" w:rsidR="002B289D" w:rsidRPr="00C40BA0" w:rsidRDefault="00C36837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(</w:t>
            </w:r>
            <w:r w:rsidR="00050276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</w:t>
            </w:r>
            <w:r w:rsidR="002B289D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уз., сл. А</w:t>
            </w: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="002B289D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Пингин</w:t>
            </w:r>
            <w:r w:rsidR="000F4237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а</w:t>
            </w:r>
            <w:proofErr w:type="spellEnd"/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)</w:t>
            </w:r>
          </w:p>
          <w:p w14:paraId="00E5E072" w14:textId="77777777" w:rsidR="003A2319" w:rsidRPr="00C40BA0" w:rsidRDefault="003A2319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0CD138AE" w14:textId="77777777" w:rsidTr="00AF69A6">
        <w:tc>
          <w:tcPr>
            <w:tcW w:w="1116" w:type="dxa"/>
          </w:tcPr>
          <w:p w14:paraId="4610A903" w14:textId="77777777" w:rsidR="002B289D" w:rsidRPr="00AF69A6" w:rsidRDefault="002B289D" w:rsidP="003A2319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0D2CB7DF" w14:textId="56DF8134" w:rsidR="002B289D" w:rsidRPr="00C40BA0" w:rsidRDefault="002B289D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Мясникова Александра Анатольевна</w:t>
            </w:r>
            <w:r w:rsidR="00535C78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.</w:t>
            </w: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Вокальный ансамбль «Элегия»</w:t>
            </w:r>
            <w:r w:rsidR="00535C78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,</w:t>
            </w:r>
          </w:p>
          <w:p w14:paraId="0830AD49" w14:textId="5EFC8FAB" w:rsidR="002B289D" w:rsidRPr="00C40BA0" w:rsidRDefault="00B629C3" w:rsidP="00DE26F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="002B289D" w:rsidRPr="00C40BA0">
              <w:rPr>
                <w:rFonts w:ascii="Times New Roman" w:eastAsia="Times New Roman" w:hAnsi="Times New Roman" w:cs="Times New Roman"/>
                <w:sz w:val="22"/>
                <w:szCs w:val="22"/>
              </w:rPr>
              <w:t>уководитель</w:t>
            </w:r>
            <w:r w:rsidR="00535C78" w:rsidRPr="00C40B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</w:t>
            </w:r>
            <w:r w:rsidR="002B289D" w:rsidRPr="00C40B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B289D" w:rsidRPr="00C40BA0">
              <w:rPr>
                <w:rFonts w:ascii="Times New Roman" w:eastAsia="Times New Roman" w:hAnsi="Times New Roman" w:cs="Times New Roman"/>
                <w:sz w:val="22"/>
                <w:szCs w:val="22"/>
              </w:rPr>
              <w:t>Верескунова</w:t>
            </w:r>
            <w:proofErr w:type="spellEnd"/>
            <w:r w:rsidR="002B289D" w:rsidRPr="00C40B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Инна Викторовна </w:t>
            </w:r>
          </w:p>
        </w:tc>
        <w:tc>
          <w:tcPr>
            <w:tcW w:w="3288" w:type="dxa"/>
          </w:tcPr>
          <w:p w14:paraId="4E749127" w14:textId="067682BE" w:rsidR="002B289D" w:rsidRPr="00C40BA0" w:rsidRDefault="002B289D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Центр досуга молодёжи </w:t>
            </w:r>
            <w:r w:rsidR="00E81257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-</w:t>
            </w: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Структурное подразделение МБУК Дворец культуры «Строитель» г. Североморск</w:t>
            </w:r>
          </w:p>
        </w:tc>
        <w:tc>
          <w:tcPr>
            <w:tcW w:w="2579" w:type="dxa"/>
          </w:tcPr>
          <w:p w14:paraId="3B645780" w14:textId="77777777" w:rsidR="002B289D" w:rsidRPr="00C40BA0" w:rsidRDefault="002B289D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«Мамины сны»</w:t>
            </w:r>
          </w:p>
          <w:p w14:paraId="6B158582" w14:textId="77777777" w:rsidR="003F7559" w:rsidRPr="00C40BA0" w:rsidRDefault="00C36837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(</w:t>
            </w:r>
            <w:r w:rsidR="002B289D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муз. И</w:t>
            </w: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="002B289D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Матета</w:t>
            </w:r>
            <w:proofErr w:type="spellEnd"/>
            <w:r w:rsidR="002B289D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, </w:t>
            </w:r>
          </w:p>
          <w:p w14:paraId="137DAB96" w14:textId="069A5E04" w:rsidR="002B289D" w:rsidRPr="00C40BA0" w:rsidRDefault="002B289D" w:rsidP="002B289D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сл. Л</w:t>
            </w:r>
            <w:r w:rsidR="00C36837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.</w:t>
            </w:r>
            <w:r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Дербенёв</w:t>
            </w:r>
            <w:r w:rsidR="00C36837" w:rsidRPr="00C40BA0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)</w:t>
            </w:r>
          </w:p>
          <w:p w14:paraId="68F15185" w14:textId="77777777" w:rsidR="002B289D" w:rsidRPr="00C40BA0" w:rsidRDefault="002B289D" w:rsidP="003A231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6EFE67E6" w14:textId="77777777" w:rsidTr="00AF69A6">
        <w:tc>
          <w:tcPr>
            <w:tcW w:w="1116" w:type="dxa"/>
          </w:tcPr>
          <w:p w14:paraId="60D9751A" w14:textId="77777777" w:rsidR="00E43252" w:rsidRPr="00C40BA0" w:rsidRDefault="00E43252" w:rsidP="00E43252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1E0D0CF" w14:textId="6A8C2879" w:rsidR="00E43252" w:rsidRPr="00C40BA0" w:rsidRDefault="0056746A" w:rsidP="00E432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Вокально-инструментальный а</w:t>
            </w:r>
            <w:r w:rsidR="00E43252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нсамбль «Северный Фронт»</w:t>
            </w:r>
            <w:r w:rsidR="00A336B3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14:paraId="116E4D2D" w14:textId="5E429F2B" w:rsidR="00E43252" w:rsidRPr="00C40BA0" w:rsidRDefault="00276991" w:rsidP="00276991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r w:rsidR="00A336B3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уководитель – Сухарев Михаил Сергеевич</w:t>
            </w:r>
          </w:p>
        </w:tc>
        <w:tc>
          <w:tcPr>
            <w:tcW w:w="3288" w:type="dxa"/>
          </w:tcPr>
          <w:p w14:paraId="4F936BF2" w14:textId="58B79B8B" w:rsidR="00E43252" w:rsidRPr="00C40BA0" w:rsidRDefault="00E43252" w:rsidP="00E43252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Ордена Ушакова тяжелый авианесущий крейсер «Адмирал Флота Советского Союза Кузнецов»</w:t>
            </w:r>
          </w:p>
        </w:tc>
        <w:tc>
          <w:tcPr>
            <w:tcW w:w="2579" w:type="dxa"/>
          </w:tcPr>
          <w:p w14:paraId="7318B920" w14:textId="77777777" w:rsidR="00E43252" w:rsidRPr="00C40BA0" w:rsidRDefault="00E43252" w:rsidP="00E432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«Лизавета»</w:t>
            </w:r>
          </w:p>
          <w:p w14:paraId="16830540" w14:textId="04338FC8" w:rsidR="00E43252" w:rsidRPr="00C40BA0" w:rsidRDefault="00E43252" w:rsidP="00E43252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(Н. Богословский, Е. Долматовский</w:t>
            </w:r>
            <w:r w:rsidR="00154DC9"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, аранжировка ВИА «Северный Фронт»</w:t>
            </w: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p w14:paraId="65A11062" w14:textId="77777777" w:rsidR="00E43252" w:rsidRPr="00C40BA0" w:rsidRDefault="00E43252" w:rsidP="00E43252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C45B90" w:rsidRPr="001B61DE" w14:paraId="79F35FEC" w14:textId="77777777" w:rsidTr="00AF69A6">
        <w:tc>
          <w:tcPr>
            <w:tcW w:w="1116" w:type="dxa"/>
          </w:tcPr>
          <w:p w14:paraId="348BE9E8" w14:textId="77777777" w:rsidR="00AB4F8D" w:rsidRPr="00C40BA0" w:rsidRDefault="00AB4F8D" w:rsidP="00AB4F8D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129C5037" w14:textId="6281E77C" w:rsidR="00AB4F8D" w:rsidRPr="00C40BA0" w:rsidRDefault="00AB4F8D" w:rsidP="00AB4F8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Котельникова Оксана Вадимовна</w:t>
            </w:r>
            <w:r w:rsidR="00341C05"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14:paraId="1D8CC6BC" w14:textId="77777777" w:rsidR="00AB4F8D" w:rsidRPr="00C40BA0" w:rsidRDefault="00AB4F8D" w:rsidP="00AB4F8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Михайлова Галина Сергеевна</w:t>
            </w:r>
            <w:r w:rsidR="00943EF8"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77521C41" w14:textId="77777777" w:rsidR="00943EF8" w:rsidRPr="00C40BA0" w:rsidRDefault="00943EF8" w:rsidP="00943EF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43EF8">
              <w:rPr>
                <w:rFonts w:ascii="Times New Roman" w:eastAsia="Calibri" w:hAnsi="Times New Roman" w:cs="Times New Roman"/>
                <w:sz w:val="22"/>
                <w:szCs w:val="22"/>
              </w:rPr>
              <w:t>Коллектив</w:t>
            </w: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  <w:r w:rsidRPr="00943EF8">
              <w:rPr>
                <w:rFonts w:ascii="Times New Roman" w:eastAsia="Calibri" w:hAnsi="Times New Roman" w:cs="Times New Roman"/>
                <w:sz w:val="22"/>
                <w:szCs w:val="22"/>
              </w:rPr>
              <w:t>спутник «Серебряные таланты» при НСК Хор ветеранов</w:t>
            </w: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14:paraId="769947D6" w14:textId="76E137B3" w:rsidR="00943EF8" w:rsidRPr="00C40BA0" w:rsidRDefault="00943EF8" w:rsidP="00C40BA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руководитель - Волох Наталья Александровна</w:t>
            </w:r>
          </w:p>
        </w:tc>
        <w:tc>
          <w:tcPr>
            <w:tcW w:w="3288" w:type="dxa"/>
          </w:tcPr>
          <w:p w14:paraId="7165E5C9" w14:textId="40172504" w:rsidR="00AB4F8D" w:rsidRPr="00C40BA0" w:rsidRDefault="00AB4F8D" w:rsidP="00AB4F8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«Мончегорский городской центр культуры»</w:t>
            </w:r>
          </w:p>
        </w:tc>
        <w:tc>
          <w:tcPr>
            <w:tcW w:w="2579" w:type="dxa"/>
          </w:tcPr>
          <w:p w14:paraId="64B26177" w14:textId="77777777" w:rsidR="00AB4F8D" w:rsidRPr="00C40BA0" w:rsidRDefault="00AB4F8D" w:rsidP="00AB4F8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«За синими туманами»</w:t>
            </w:r>
          </w:p>
          <w:p w14:paraId="2A51F896" w14:textId="12229061" w:rsidR="00AB4F8D" w:rsidRPr="00C40BA0" w:rsidRDefault="00AB4F8D" w:rsidP="00AB4F8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(О. Ткач, Н. Топчий)</w:t>
            </w:r>
          </w:p>
          <w:p w14:paraId="6D2D3266" w14:textId="2F76A504" w:rsidR="00AB4F8D" w:rsidRPr="00C40BA0" w:rsidRDefault="00AB4F8D" w:rsidP="00AB4F8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C45B90" w:rsidRPr="001B61DE" w14:paraId="3691FE7F" w14:textId="77777777" w:rsidTr="00AF69A6">
        <w:tc>
          <w:tcPr>
            <w:tcW w:w="1116" w:type="dxa"/>
          </w:tcPr>
          <w:p w14:paraId="5AB2CB37" w14:textId="77777777" w:rsidR="00AB4F8D" w:rsidRPr="00C40BA0" w:rsidRDefault="00AB4F8D" w:rsidP="00AB4F8D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2F3D06F" w14:textId="77777777" w:rsidR="00AB4F8D" w:rsidRPr="00C40BA0" w:rsidRDefault="00AB4F8D" w:rsidP="00AB4F8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Котельникова Оксана Вадимовна</w:t>
            </w:r>
          </w:p>
          <w:p w14:paraId="227B4EBE" w14:textId="77777777" w:rsidR="00A43B84" w:rsidRPr="00C40BA0" w:rsidRDefault="00A43B84" w:rsidP="00A43B8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43EF8">
              <w:rPr>
                <w:rFonts w:ascii="Times New Roman" w:eastAsia="Calibri" w:hAnsi="Times New Roman" w:cs="Times New Roman"/>
                <w:sz w:val="22"/>
                <w:szCs w:val="22"/>
              </w:rPr>
              <w:t>Коллектив</w:t>
            </w: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  <w:r w:rsidRPr="00943EF8">
              <w:rPr>
                <w:rFonts w:ascii="Times New Roman" w:eastAsia="Calibri" w:hAnsi="Times New Roman" w:cs="Times New Roman"/>
                <w:sz w:val="22"/>
                <w:szCs w:val="22"/>
              </w:rPr>
              <w:t>спутник «Серебряные таланты» при НСК Хор ветеранов</w:t>
            </w: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14:paraId="182AD134" w14:textId="1151F1A4" w:rsidR="00AB4F8D" w:rsidRPr="00C40BA0" w:rsidRDefault="00A43B84" w:rsidP="00A43B8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eastAsia="Calibri" w:hAnsi="Times New Roman" w:cs="Times New Roman"/>
                <w:sz w:val="22"/>
                <w:szCs w:val="22"/>
              </w:rPr>
              <w:t>руководитель - Волох Наталья Александровна</w:t>
            </w:r>
            <w:r w:rsidR="00AB4F8D"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3DA871A9" w14:textId="2AEF8DBD" w:rsidR="00AB4F8D" w:rsidRPr="00C40BA0" w:rsidRDefault="00AB4F8D" w:rsidP="00AB4F8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«Мончегорский городской центр культуры»</w:t>
            </w:r>
          </w:p>
        </w:tc>
        <w:tc>
          <w:tcPr>
            <w:tcW w:w="2579" w:type="dxa"/>
          </w:tcPr>
          <w:p w14:paraId="76CD44BF" w14:textId="77777777" w:rsidR="00AB4F8D" w:rsidRPr="00C40BA0" w:rsidRDefault="00AB4F8D" w:rsidP="00AB4F8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«Молитва матери»</w:t>
            </w:r>
          </w:p>
          <w:p w14:paraId="3BD339D0" w14:textId="12195AF9" w:rsidR="00AB4F8D" w:rsidRPr="00C40BA0" w:rsidRDefault="00AB4F8D" w:rsidP="00AB4F8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(сл. и муз. А. Доровских)</w:t>
            </w:r>
          </w:p>
          <w:p w14:paraId="021D3BF6" w14:textId="7FD35934" w:rsidR="00AB4F8D" w:rsidRPr="00C40BA0" w:rsidRDefault="00AB4F8D" w:rsidP="00AB4F8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C45B90" w:rsidRPr="001B61DE" w14:paraId="43658F82" w14:textId="77777777" w:rsidTr="00AF69A6">
        <w:tc>
          <w:tcPr>
            <w:tcW w:w="1116" w:type="dxa"/>
          </w:tcPr>
          <w:p w14:paraId="009300AF" w14:textId="77777777" w:rsidR="00AB4F8D" w:rsidRPr="00C40BA0" w:rsidRDefault="00AB4F8D" w:rsidP="00AB4F8D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27AF5893" w14:textId="7C9AC49D" w:rsidR="00AB4F8D" w:rsidRPr="00C40BA0" w:rsidRDefault="00BF78F5" w:rsidP="00AB4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Народный самодеятельный коллектив</w:t>
            </w:r>
            <w:r w:rsidR="00AB4F8D"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 вокальный ансамбль «Северные Росы»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28DE0B0" w14:textId="2520C898" w:rsidR="00BF78F5" w:rsidRPr="00C40BA0" w:rsidRDefault="00BF78F5" w:rsidP="00AB4F8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</w:rPr>
              <w:t xml:space="preserve">руководитель - </w:t>
            </w:r>
            <w:r w:rsidRPr="00B47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Лучина Людмила Алексеевна</w:t>
            </w:r>
          </w:p>
        </w:tc>
        <w:tc>
          <w:tcPr>
            <w:tcW w:w="3288" w:type="dxa"/>
          </w:tcPr>
          <w:p w14:paraId="37F192BC" w14:textId="398EFFCE" w:rsidR="00AB4F8D" w:rsidRPr="00C40BA0" w:rsidRDefault="00AB4F8D" w:rsidP="00AB4F8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Центр культуры и досуга «Полярная звезда» г</w:t>
            </w:r>
            <w:r w:rsidR="00867124" w:rsidRPr="00C40B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 Оленегорск</w:t>
            </w:r>
          </w:p>
        </w:tc>
        <w:tc>
          <w:tcPr>
            <w:tcW w:w="2579" w:type="dxa"/>
          </w:tcPr>
          <w:p w14:paraId="75853EE9" w14:textId="77777777" w:rsidR="00AB4F8D" w:rsidRPr="00C40BA0" w:rsidRDefault="00AB4F8D" w:rsidP="00AB4F8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«Небесная рать» </w:t>
            </w:r>
          </w:p>
          <w:p w14:paraId="4997109F" w14:textId="4F42B483" w:rsidR="00AB4F8D" w:rsidRPr="00C40BA0" w:rsidRDefault="000D1091" w:rsidP="000D109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657B52"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="00AB4F8D"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</w:t>
            </w: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AB4F8D"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муз</w:t>
            </w: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AB4F8D"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</w:t>
            </w: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B4F8D"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Адяшевой</w:t>
            </w:r>
            <w:proofErr w:type="spellEnd"/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</w:p>
        </w:tc>
      </w:tr>
      <w:tr w:rsidR="00710D92" w:rsidRPr="001B61DE" w14:paraId="03AAA7F5" w14:textId="77777777" w:rsidTr="00AF69A6">
        <w:tc>
          <w:tcPr>
            <w:tcW w:w="1116" w:type="dxa"/>
          </w:tcPr>
          <w:p w14:paraId="0B31D3BA" w14:textId="77777777" w:rsidR="00710D92" w:rsidRPr="00C40BA0" w:rsidRDefault="00710D92" w:rsidP="00AB4F8D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61D10FA2" w14:textId="77777777" w:rsidR="00710D92" w:rsidRPr="00C40BA0" w:rsidRDefault="00710D92" w:rsidP="00AB4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Шевченко Валерия Максимовна.</w:t>
            </w:r>
          </w:p>
          <w:p w14:paraId="5FD3B058" w14:textId="77777777" w:rsidR="00710D92" w:rsidRPr="00C40BA0" w:rsidRDefault="00710D92" w:rsidP="00AB4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Детская студия Ансамбля песни и пляски СФ,</w:t>
            </w:r>
          </w:p>
          <w:p w14:paraId="119437E0" w14:textId="57DDDF53" w:rsidR="00710D92" w:rsidRPr="00C40BA0" w:rsidRDefault="00710D92" w:rsidP="00AB4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руководитель – Макаров Кирилл Николаевич</w:t>
            </w:r>
          </w:p>
        </w:tc>
        <w:tc>
          <w:tcPr>
            <w:tcW w:w="3288" w:type="dxa"/>
          </w:tcPr>
          <w:p w14:paraId="7E3053C7" w14:textId="2FDE8334" w:rsidR="00710D92" w:rsidRPr="00C40BA0" w:rsidRDefault="00710D92" w:rsidP="00AB4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г. Североморск</w:t>
            </w:r>
          </w:p>
        </w:tc>
        <w:tc>
          <w:tcPr>
            <w:tcW w:w="2579" w:type="dxa"/>
          </w:tcPr>
          <w:p w14:paraId="1F0AFD78" w14:textId="6D08A3F8" w:rsidR="00710D92" w:rsidRPr="00C40BA0" w:rsidRDefault="00710D92" w:rsidP="00AB4F8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«Не забывайте» (И. Смирнов, А. Колесников)</w:t>
            </w:r>
          </w:p>
        </w:tc>
      </w:tr>
      <w:tr w:rsidR="0049476B" w:rsidRPr="001B61DE" w14:paraId="12A18CC7" w14:textId="77777777" w:rsidTr="00AF69A6">
        <w:tc>
          <w:tcPr>
            <w:tcW w:w="1116" w:type="dxa"/>
          </w:tcPr>
          <w:p w14:paraId="14CF47E2" w14:textId="77777777" w:rsidR="0049476B" w:rsidRPr="00C40BA0" w:rsidRDefault="0049476B" w:rsidP="00AB4F8D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F2CA918" w14:textId="03240F17" w:rsidR="0049476B" w:rsidRPr="0049476B" w:rsidRDefault="0049476B" w:rsidP="004947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476B">
              <w:rPr>
                <w:rFonts w:ascii="Times New Roman" w:hAnsi="Times New Roman" w:cs="Times New Roman"/>
                <w:sz w:val="22"/>
                <w:szCs w:val="22"/>
              </w:rPr>
              <w:t>Спирина Олеся Сергеевна</w:t>
            </w:r>
            <w:r w:rsidR="00C40BA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557388A" w14:textId="536F497D" w:rsidR="0049476B" w:rsidRPr="0049476B" w:rsidRDefault="0049476B" w:rsidP="004947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- </w:t>
            </w:r>
            <w:r w:rsidRPr="0049476B">
              <w:rPr>
                <w:rFonts w:ascii="Times New Roman" w:hAnsi="Times New Roman" w:cs="Times New Roman"/>
                <w:sz w:val="22"/>
                <w:szCs w:val="22"/>
              </w:rPr>
              <w:t>Зубарева Мария Михайловна</w:t>
            </w:r>
          </w:p>
          <w:p w14:paraId="6F05578E" w14:textId="77777777" w:rsidR="0049476B" w:rsidRPr="00C40BA0" w:rsidRDefault="0049476B" w:rsidP="00AB4F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8" w:type="dxa"/>
          </w:tcPr>
          <w:p w14:paraId="3AFCD41A" w14:textId="66FA891D" w:rsidR="0049476B" w:rsidRPr="00C40BA0" w:rsidRDefault="0049476B" w:rsidP="00AB4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Центр гражданского единства и этнокультурного развития народов России - филиал МБУК Дворец культуры «Судоремонтник» города Мурманска </w:t>
            </w:r>
          </w:p>
        </w:tc>
        <w:tc>
          <w:tcPr>
            <w:tcW w:w="2579" w:type="dxa"/>
          </w:tcPr>
          <w:p w14:paraId="618F40A8" w14:textId="40C6C2C8" w:rsidR="0049476B" w:rsidRPr="0049476B" w:rsidRDefault="0049476B" w:rsidP="0049476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4947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Песня о дал</w:t>
            </w: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ё</w:t>
            </w:r>
            <w:r w:rsidRPr="004947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кой Родине</w:t>
            </w: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14:paraId="4FB056C1" w14:textId="3E44BD92" w:rsidR="0049476B" w:rsidRPr="0049476B" w:rsidRDefault="0049476B" w:rsidP="0049476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(М. Таривердиев, </w:t>
            </w:r>
            <w:r w:rsidRPr="004947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4947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Рождественск</w:t>
            </w: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ий)</w:t>
            </w:r>
          </w:p>
          <w:p w14:paraId="1061CA7B" w14:textId="6C5970AE" w:rsidR="0049476B" w:rsidRPr="00C40BA0" w:rsidRDefault="0049476B" w:rsidP="0049476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6A3CFE" w:rsidRPr="001B61DE" w14:paraId="1F052907" w14:textId="77777777" w:rsidTr="006A3CFE">
        <w:tc>
          <w:tcPr>
            <w:tcW w:w="1116" w:type="dxa"/>
          </w:tcPr>
          <w:p w14:paraId="1A24594E" w14:textId="77777777" w:rsidR="006A3CFE" w:rsidRPr="00703783" w:rsidRDefault="006A3CFE" w:rsidP="002B289D">
            <w:pPr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8229" w:type="dxa"/>
            <w:gridSpan w:val="3"/>
          </w:tcPr>
          <w:p w14:paraId="6CA60496" w14:textId="77777777" w:rsidR="00E8495E" w:rsidRPr="00E8495E" w:rsidRDefault="00E8495E" w:rsidP="006A3CFE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14:paraId="5965F846" w14:textId="058B7C8F" w:rsidR="006A3CFE" w:rsidRDefault="006A3CFE" w:rsidP="006A3CFE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1B61DE">
              <w:rPr>
                <w:rFonts w:asciiTheme="majorBidi" w:hAnsiTheme="majorBidi" w:cstheme="majorBidi"/>
                <w:i/>
                <w:iCs/>
              </w:rPr>
              <w:t xml:space="preserve">Номинация </w:t>
            </w:r>
            <w:r w:rsidR="00E8495E">
              <w:rPr>
                <w:rFonts w:asciiTheme="majorBidi" w:hAnsiTheme="majorBidi" w:cstheme="majorBidi"/>
                <w:i/>
                <w:iCs/>
              </w:rPr>
              <w:t>«Народный</w:t>
            </w:r>
            <w:r>
              <w:rPr>
                <w:rFonts w:asciiTheme="majorBidi" w:hAnsiTheme="majorBidi" w:cstheme="majorBidi"/>
                <w:i/>
                <w:iCs/>
              </w:rPr>
              <w:t xml:space="preserve"> вокал</w:t>
            </w:r>
            <w:r w:rsidRPr="001B61DE">
              <w:rPr>
                <w:rFonts w:asciiTheme="majorBidi" w:hAnsiTheme="majorBidi" w:cstheme="majorBidi"/>
                <w:i/>
                <w:iCs/>
              </w:rPr>
              <w:t>»</w:t>
            </w:r>
          </w:p>
          <w:p w14:paraId="00D5A41A" w14:textId="53520EF3" w:rsidR="00E8495E" w:rsidRPr="00E8495E" w:rsidRDefault="00E8495E" w:rsidP="006A3CFE">
            <w:pPr>
              <w:jc w:val="center"/>
              <w:rPr>
                <w:rFonts w:eastAsia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6A3CFE" w:rsidRPr="001B61DE" w14:paraId="6067DCD3" w14:textId="77777777" w:rsidTr="00E360FE">
        <w:tc>
          <w:tcPr>
            <w:tcW w:w="9345" w:type="dxa"/>
            <w:gridSpan w:val="4"/>
          </w:tcPr>
          <w:p w14:paraId="62A14884" w14:textId="77777777" w:rsidR="006A3CFE" w:rsidRPr="00703783" w:rsidRDefault="006A3CFE" w:rsidP="002B289D">
            <w:pPr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C45B90" w:rsidRPr="001B61DE" w14:paraId="230CFA77" w14:textId="77777777" w:rsidTr="00AF69A6">
        <w:tc>
          <w:tcPr>
            <w:tcW w:w="1116" w:type="dxa"/>
          </w:tcPr>
          <w:p w14:paraId="7FAD0C98" w14:textId="77777777" w:rsidR="00731541" w:rsidRPr="00AF69A6" w:rsidRDefault="00731541" w:rsidP="00731541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2CC932EF" w14:textId="7951C04F" w:rsidR="00731541" w:rsidRPr="00C40BA0" w:rsidRDefault="00731541" w:rsidP="00731541">
            <w:pPr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Фокеева Оксана Александровна  </w:t>
            </w:r>
          </w:p>
        </w:tc>
        <w:tc>
          <w:tcPr>
            <w:tcW w:w="3288" w:type="dxa"/>
          </w:tcPr>
          <w:p w14:paraId="3DB3BD49" w14:textId="6C783548" w:rsidR="00731541" w:rsidRPr="00C40BA0" w:rsidRDefault="00782CFB" w:rsidP="00731541">
            <w:pPr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___</w:t>
            </w:r>
          </w:p>
        </w:tc>
        <w:tc>
          <w:tcPr>
            <w:tcW w:w="2579" w:type="dxa"/>
          </w:tcPr>
          <w:p w14:paraId="66D2DD96" w14:textId="77777777" w:rsidR="00731541" w:rsidRPr="00C40BA0" w:rsidRDefault="00731541" w:rsidP="0073154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BA0">
              <w:rPr>
                <w:rFonts w:ascii="Times New Roman" w:eastAsia="Times New Roman" w:hAnsi="Times New Roman" w:cs="Times New Roman"/>
              </w:rPr>
              <w:t xml:space="preserve">«Русские Матери» </w:t>
            </w:r>
          </w:p>
          <w:p w14:paraId="1D27A416" w14:textId="77777777" w:rsidR="00BC1C1A" w:rsidRPr="00C40BA0" w:rsidRDefault="00731541" w:rsidP="0073154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BA0">
              <w:rPr>
                <w:rFonts w:ascii="Times New Roman" w:eastAsia="Times New Roman" w:hAnsi="Times New Roman" w:cs="Times New Roman"/>
              </w:rPr>
              <w:t xml:space="preserve">(В. </w:t>
            </w:r>
            <w:proofErr w:type="spellStart"/>
            <w:r w:rsidRPr="00C40BA0">
              <w:rPr>
                <w:rFonts w:ascii="Times New Roman" w:eastAsia="Times New Roman" w:hAnsi="Times New Roman" w:cs="Times New Roman"/>
              </w:rPr>
              <w:t>Чурсов</w:t>
            </w:r>
            <w:proofErr w:type="spellEnd"/>
            <w:r w:rsidRPr="00C40BA0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37177C8" w14:textId="44F59A27" w:rsidR="00731541" w:rsidRPr="00C40BA0" w:rsidRDefault="00731541" w:rsidP="00731541">
            <w:pPr>
              <w:pStyle w:val="a4"/>
              <w:rPr>
                <w:rFonts w:eastAsia="Times New Roman" w:cs="Times New Roman"/>
                <w:iCs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</w:rPr>
              <w:t>Г. Пономаренко)</w:t>
            </w:r>
          </w:p>
        </w:tc>
      </w:tr>
      <w:tr w:rsidR="00C45B90" w:rsidRPr="001B61DE" w14:paraId="6AAB8348" w14:textId="77777777" w:rsidTr="00AF69A6">
        <w:tc>
          <w:tcPr>
            <w:tcW w:w="1116" w:type="dxa"/>
          </w:tcPr>
          <w:p w14:paraId="7F81175B" w14:textId="77777777" w:rsidR="00731541" w:rsidRPr="00AF69A6" w:rsidRDefault="00731541" w:rsidP="00731541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1669F9FE" w14:textId="2D6EA6F0" w:rsidR="00731541" w:rsidRPr="00C40BA0" w:rsidRDefault="00283F43" w:rsidP="00731541">
            <w:pPr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sz w:val="22"/>
                <w:szCs w:val="22"/>
              </w:rPr>
              <w:t>Карпин Родион Дмитриевич</w:t>
            </w:r>
          </w:p>
        </w:tc>
        <w:tc>
          <w:tcPr>
            <w:tcW w:w="3288" w:type="dxa"/>
          </w:tcPr>
          <w:p w14:paraId="7AA84988" w14:textId="1A713F7D" w:rsidR="00731541" w:rsidRPr="00C40BA0" w:rsidRDefault="00E377D9" w:rsidP="00731541">
            <w:pPr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___</w:t>
            </w:r>
          </w:p>
        </w:tc>
        <w:tc>
          <w:tcPr>
            <w:tcW w:w="2579" w:type="dxa"/>
          </w:tcPr>
          <w:p w14:paraId="12F120EE" w14:textId="77777777" w:rsidR="00F662F8" w:rsidRPr="00C40BA0" w:rsidRDefault="00283F43" w:rsidP="00283F4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40BA0">
              <w:rPr>
                <w:rFonts w:ascii="Times New Roman" w:eastAsia="Times New Roman" w:hAnsi="Times New Roman" w:cs="Times New Roman"/>
              </w:rPr>
              <w:t xml:space="preserve">«Последний бой </w:t>
            </w:r>
          </w:p>
          <w:p w14:paraId="2519D274" w14:textId="4AF2306A" w:rsidR="00731541" w:rsidRPr="00C40BA0" w:rsidRDefault="00283F43" w:rsidP="00283F43">
            <w:pPr>
              <w:pStyle w:val="a4"/>
              <w:rPr>
                <w:rFonts w:eastAsia="Times New Roman" w:cs="Times New Roman"/>
                <w:iCs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</w:rPr>
              <w:t>(</w:t>
            </w:r>
            <w:r w:rsidR="00050276" w:rsidRPr="00C40BA0">
              <w:rPr>
                <w:rFonts w:ascii="Times New Roman" w:eastAsia="Times New Roman" w:hAnsi="Times New Roman" w:cs="Times New Roman"/>
              </w:rPr>
              <w:t>м</w:t>
            </w:r>
            <w:r w:rsidRPr="00C40BA0">
              <w:rPr>
                <w:rFonts w:ascii="Times New Roman" w:eastAsia="Times New Roman" w:hAnsi="Times New Roman" w:cs="Times New Roman"/>
              </w:rPr>
              <w:t>уз</w:t>
            </w:r>
            <w:proofErr w:type="gramStart"/>
            <w:r w:rsidRPr="00C40BA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C40B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C40BA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C40BA0">
              <w:rPr>
                <w:rFonts w:ascii="Times New Roman" w:eastAsia="Times New Roman" w:hAnsi="Times New Roman" w:cs="Times New Roman"/>
              </w:rPr>
              <w:t xml:space="preserve"> сл. М. Ножкин)</w:t>
            </w:r>
          </w:p>
        </w:tc>
      </w:tr>
      <w:tr w:rsidR="00C45B90" w:rsidRPr="001B61DE" w14:paraId="318C071F" w14:textId="77777777" w:rsidTr="00AF69A6">
        <w:tc>
          <w:tcPr>
            <w:tcW w:w="1116" w:type="dxa"/>
          </w:tcPr>
          <w:p w14:paraId="31C3E9BF" w14:textId="77777777" w:rsidR="00731541" w:rsidRPr="00AF69A6" w:rsidRDefault="00731541" w:rsidP="00731541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1E7927BB" w14:textId="77777777" w:rsidR="008A1F82" w:rsidRPr="00C40BA0" w:rsidRDefault="008A1F82" w:rsidP="008A1F8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Вокально-инструментальный ансамбль «ПАЛЕХ»            </w:t>
            </w:r>
          </w:p>
          <w:p w14:paraId="43EB0832" w14:textId="1492FF4A" w:rsidR="00731541" w:rsidRPr="00C40BA0" w:rsidRDefault="008A1F82" w:rsidP="008A1F82">
            <w:pPr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руководитель - Христофорова Елена Сергеевна</w:t>
            </w:r>
            <w:r w:rsidRPr="00C40BA0">
              <w:rPr>
                <w:rFonts w:cs="Times New Roman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3288" w:type="dxa"/>
          </w:tcPr>
          <w:p w14:paraId="2AA64EC4" w14:textId="095B2D97" w:rsidR="00731541" w:rsidRPr="00C40BA0" w:rsidRDefault="0072223A" w:rsidP="00731541">
            <w:pPr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r w:rsidRPr="00C40BA0">
              <w:rPr>
                <w:rFonts w:ascii="Times New Roman" w:eastAsia="Times New Roman" w:hAnsi="Times New Roman" w:cs="Times New Roman"/>
                <w:color w:val="292929"/>
                <w:sz w:val="22"/>
                <w:szCs w:val="22"/>
              </w:rPr>
              <w:t>МБУДО города Мурманска «Детская школа искусств № 4»</w:t>
            </w:r>
          </w:p>
        </w:tc>
        <w:tc>
          <w:tcPr>
            <w:tcW w:w="2579" w:type="dxa"/>
          </w:tcPr>
          <w:p w14:paraId="5AF36D00" w14:textId="77777777" w:rsidR="00050276" w:rsidRPr="00C40BA0" w:rsidRDefault="008E4BC8" w:rsidP="008E4BC8">
            <w:pPr>
              <w:pStyle w:val="a4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C40BA0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«Сидят в обнимку ветераны» </w:t>
            </w:r>
          </w:p>
          <w:p w14:paraId="5279B2BD" w14:textId="61DC4943" w:rsidR="008E4BC8" w:rsidRPr="00C40BA0" w:rsidRDefault="008E4BC8" w:rsidP="008E4BC8">
            <w:pPr>
              <w:pStyle w:val="a4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C40BA0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(М. Львов, А. Пахмутова)</w:t>
            </w:r>
          </w:p>
          <w:p w14:paraId="49287E8F" w14:textId="77777777" w:rsidR="00731541" w:rsidRPr="00C40BA0" w:rsidRDefault="00731541" w:rsidP="00731541">
            <w:pPr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</w:p>
        </w:tc>
      </w:tr>
      <w:tr w:rsidR="00C45B90" w:rsidRPr="001B61DE" w14:paraId="78072F75" w14:textId="77777777" w:rsidTr="00AF69A6">
        <w:tc>
          <w:tcPr>
            <w:tcW w:w="1116" w:type="dxa"/>
          </w:tcPr>
          <w:p w14:paraId="44A86C51" w14:textId="77777777" w:rsidR="004C40AE" w:rsidRPr="00AF69A6" w:rsidRDefault="004C40AE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6B48BE5" w14:textId="1C021F88" w:rsidR="004C40AE" w:rsidRPr="00C40BA0" w:rsidRDefault="004C40AE" w:rsidP="004C40A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Ансамбль </w:t>
            </w:r>
            <w:r w:rsid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азачьей песни «Сиверка»</w:t>
            </w:r>
          </w:p>
          <w:p w14:paraId="0C50355F" w14:textId="1B8C761B" w:rsidR="004C40AE" w:rsidRPr="00C40BA0" w:rsidRDefault="00084D66" w:rsidP="004C40A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руководитель - </w:t>
            </w:r>
            <w:r w:rsidR="004C40AE"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Горак Наталья Стефановна</w:t>
            </w:r>
          </w:p>
        </w:tc>
        <w:tc>
          <w:tcPr>
            <w:tcW w:w="3288" w:type="dxa"/>
          </w:tcPr>
          <w:p w14:paraId="7C1C3E19" w14:textId="08DD07DF" w:rsidR="004C40AE" w:rsidRPr="00C40BA0" w:rsidRDefault="004C40AE" w:rsidP="004C40AE">
            <w:pPr>
              <w:rPr>
                <w:rFonts w:ascii="Times New Roman" w:eastAsia="Times New Roman" w:hAnsi="Times New Roman" w:cs="Times New Roman"/>
                <w:color w:val="292929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Центр современной культуры и творчества – филиал МБУК ДК «Судоремонтник»</w:t>
            </w:r>
          </w:p>
        </w:tc>
        <w:tc>
          <w:tcPr>
            <w:tcW w:w="2579" w:type="dxa"/>
          </w:tcPr>
          <w:p w14:paraId="02598F84" w14:textId="5F9B1B26" w:rsidR="004C40AE" w:rsidRPr="00C40BA0" w:rsidRDefault="004C40AE" w:rsidP="004C40A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C40BA0">
              <w:rPr>
                <w:rFonts w:ascii="Times New Roman" w:hAnsi="Times New Roman" w:cs="Times New Roman"/>
                <w:color w:val="000000"/>
              </w:rPr>
              <w:t>«Ты ждёшь, Лизавета» (Е. Долматовский, Н. Богословский</w:t>
            </w:r>
            <w:r w:rsidR="00154DC9" w:rsidRPr="00C40BA0">
              <w:rPr>
                <w:rFonts w:ascii="Times New Roman" w:hAnsi="Times New Roman" w:cs="Times New Roman"/>
                <w:color w:val="000000"/>
              </w:rPr>
              <w:t xml:space="preserve">)  </w:t>
            </w:r>
            <w:r w:rsidRPr="00C40BA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28734F3" w14:textId="2B203BB7" w:rsidR="004C40AE" w:rsidRPr="00C40BA0" w:rsidRDefault="004C40AE" w:rsidP="004C40AE">
            <w:pPr>
              <w:pStyle w:val="a4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C40BA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45B90" w:rsidRPr="001B61DE" w14:paraId="7D051E49" w14:textId="77777777" w:rsidTr="00AF69A6">
        <w:tc>
          <w:tcPr>
            <w:tcW w:w="1116" w:type="dxa"/>
          </w:tcPr>
          <w:p w14:paraId="4A40689D" w14:textId="77777777" w:rsidR="006D0A91" w:rsidRPr="00AF69A6" w:rsidRDefault="006D0A91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192FC11B" w14:textId="77777777" w:rsidR="006D0A91" w:rsidRPr="00C40BA0" w:rsidRDefault="006D0A91" w:rsidP="004C40A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Заслуженный коллектив народного творчества ансамбль песни и танца «Россия» им. В.М. Колбасы,</w:t>
            </w:r>
          </w:p>
          <w:p w14:paraId="23FA1ACB" w14:textId="31AD5AE6" w:rsidR="004D2F9B" w:rsidRPr="00C40BA0" w:rsidRDefault="004D2F9B" w:rsidP="002F16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="006D0A91" w:rsidRPr="00C40B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уководитель – Серов Андрей Фёдорович</w:t>
            </w:r>
            <w:r w:rsidR="002F16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288" w:type="dxa"/>
          </w:tcPr>
          <w:p w14:paraId="4AF084F3" w14:textId="77777777" w:rsidR="006D0A91" w:rsidRPr="00C40BA0" w:rsidRDefault="006D0A91" w:rsidP="006D0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ГОАУК «Мурманский областной Дворец культуры и народного творчества им. С.М. Кирова»</w:t>
            </w:r>
          </w:p>
          <w:p w14:paraId="4CE29A5D" w14:textId="77777777" w:rsidR="006D0A91" w:rsidRPr="00C40BA0" w:rsidRDefault="006D0A91" w:rsidP="004C40A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1DC49026" w14:textId="77777777" w:rsidR="006D0A91" w:rsidRPr="00C40BA0" w:rsidRDefault="006D0A91" w:rsidP="006D0A9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«Пора России возродиться»</w:t>
            </w:r>
          </w:p>
          <w:p w14:paraId="18DAC70B" w14:textId="106280EE" w:rsidR="006D0A91" w:rsidRPr="00C40BA0" w:rsidRDefault="006D0A91" w:rsidP="006D0A9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(Н. Тарасов, А. Серов)</w:t>
            </w:r>
          </w:p>
          <w:p w14:paraId="2C48B99A" w14:textId="77777777" w:rsidR="006D0A91" w:rsidRPr="00C40BA0" w:rsidRDefault="006D0A91" w:rsidP="004C40A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5B90" w:rsidRPr="001B61DE" w14:paraId="583D526C" w14:textId="77777777" w:rsidTr="00AF69A6">
        <w:tc>
          <w:tcPr>
            <w:tcW w:w="1116" w:type="dxa"/>
          </w:tcPr>
          <w:p w14:paraId="34454F6B" w14:textId="77777777" w:rsidR="003813C3" w:rsidRPr="00AF69A6" w:rsidRDefault="003813C3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38FD180" w14:textId="674611A8" w:rsidR="003813C3" w:rsidRPr="00762B90" w:rsidRDefault="003813C3" w:rsidP="003813C3">
            <w:pPr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762B90">
              <w:rPr>
                <w:rFonts w:ascii="Times New Roman" w:hAnsi="Times New Roman" w:cs="Times New Roman"/>
                <w:sz w:val="22"/>
                <w:szCs w:val="22"/>
              </w:rPr>
              <w:t>Образцовый самодеятельный коллектив ансамбль народной песни «Горенка»,</w:t>
            </w:r>
          </w:p>
          <w:p w14:paraId="620481DA" w14:textId="70DCF23D" w:rsidR="003813C3" w:rsidRPr="00762B90" w:rsidRDefault="003813C3" w:rsidP="003813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2B90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- Серова Юлия Валерьевна </w:t>
            </w:r>
          </w:p>
        </w:tc>
        <w:tc>
          <w:tcPr>
            <w:tcW w:w="3288" w:type="dxa"/>
          </w:tcPr>
          <w:p w14:paraId="61F67B0F" w14:textId="47CF5E3B" w:rsidR="003813C3" w:rsidRPr="00762B90" w:rsidRDefault="003813C3" w:rsidP="006D0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2B90">
              <w:rPr>
                <w:rFonts w:ascii="Times New Roman" w:hAnsi="Times New Roman" w:cs="Times New Roman"/>
                <w:sz w:val="22"/>
                <w:szCs w:val="22"/>
              </w:rPr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2579" w:type="dxa"/>
          </w:tcPr>
          <w:p w14:paraId="3110A289" w14:textId="648A7000" w:rsidR="003813C3" w:rsidRPr="00762B90" w:rsidRDefault="003813C3" w:rsidP="003813C3">
            <w:pPr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762B90">
              <w:rPr>
                <w:rFonts w:ascii="Times New Roman" w:hAnsi="Times New Roman" w:cs="Times New Roman"/>
                <w:sz w:val="22"/>
                <w:szCs w:val="22"/>
              </w:rPr>
              <w:t>«Вышей мне рубаху» (В. Артёмов, Ю. Гаврилов)</w:t>
            </w:r>
          </w:p>
          <w:p w14:paraId="47DBD9BF" w14:textId="77777777" w:rsidR="003813C3" w:rsidRPr="00762B90" w:rsidRDefault="003813C3" w:rsidP="006D0A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461C6B86" w14:textId="77777777" w:rsidTr="00AF69A6">
        <w:tc>
          <w:tcPr>
            <w:tcW w:w="1116" w:type="dxa"/>
          </w:tcPr>
          <w:p w14:paraId="2656BAE9" w14:textId="77777777" w:rsidR="003813C3" w:rsidRPr="00AF69A6" w:rsidRDefault="003813C3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4B55D071" w14:textId="21053BD8" w:rsidR="003813C3" w:rsidRPr="00762B90" w:rsidRDefault="00064068" w:rsidP="003813C3">
            <w:pPr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6C2692">
              <w:rPr>
                <w:rFonts w:ascii="Times New Roman" w:eastAsia="Calibri" w:hAnsi="Times New Roman" w:cs="Times New Roman"/>
                <w:sz w:val="22"/>
                <w:szCs w:val="22"/>
              </w:rPr>
              <w:t>Народный самодеятельный коллектив</w:t>
            </w:r>
            <w:r w:rsidR="003813C3" w:rsidRPr="00762B90">
              <w:rPr>
                <w:rFonts w:ascii="Times New Roman" w:hAnsi="Times New Roman" w:cs="Times New Roman"/>
                <w:sz w:val="22"/>
                <w:szCs w:val="22"/>
              </w:rPr>
              <w:t xml:space="preserve"> хор украинской песни «</w:t>
            </w:r>
            <w:proofErr w:type="spellStart"/>
            <w:r w:rsidR="003813C3" w:rsidRPr="00762B90">
              <w:rPr>
                <w:rFonts w:ascii="Times New Roman" w:hAnsi="Times New Roman" w:cs="Times New Roman"/>
                <w:sz w:val="22"/>
                <w:szCs w:val="22"/>
              </w:rPr>
              <w:t>Джерела</w:t>
            </w:r>
            <w:proofErr w:type="spellEnd"/>
            <w:r w:rsidR="003813C3" w:rsidRPr="00762B90">
              <w:rPr>
                <w:rFonts w:ascii="Times New Roman" w:hAnsi="Times New Roman" w:cs="Times New Roman"/>
                <w:sz w:val="22"/>
                <w:szCs w:val="22"/>
              </w:rPr>
              <w:t>» им. Е.Б. Куты</w:t>
            </w:r>
          </w:p>
          <w:p w14:paraId="684D38BC" w14:textId="382E48B7" w:rsidR="00D61685" w:rsidRPr="00762B90" w:rsidRDefault="00D61685" w:rsidP="00762B90">
            <w:pPr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762B90">
              <w:rPr>
                <w:rFonts w:ascii="Times New Roman" w:hAnsi="Times New Roman" w:cs="Times New Roman"/>
                <w:sz w:val="22"/>
                <w:szCs w:val="22"/>
              </w:rPr>
              <w:t>хормейстер</w:t>
            </w:r>
            <w:r w:rsidR="003813C3" w:rsidRPr="00762B90">
              <w:rPr>
                <w:rFonts w:ascii="Times New Roman" w:hAnsi="Times New Roman" w:cs="Times New Roman"/>
                <w:sz w:val="22"/>
                <w:szCs w:val="22"/>
              </w:rPr>
              <w:t xml:space="preserve"> - Белова Анжелика Анатольевн</w:t>
            </w:r>
            <w:r w:rsidR="00762B90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</w:p>
        </w:tc>
        <w:tc>
          <w:tcPr>
            <w:tcW w:w="3288" w:type="dxa"/>
          </w:tcPr>
          <w:p w14:paraId="7586780F" w14:textId="41C45A0A" w:rsidR="003813C3" w:rsidRPr="00762B90" w:rsidRDefault="003813C3" w:rsidP="006D0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2B90">
              <w:rPr>
                <w:rFonts w:ascii="Times New Roman" w:hAnsi="Times New Roman" w:cs="Times New Roman"/>
                <w:sz w:val="22"/>
                <w:szCs w:val="22"/>
              </w:rPr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2579" w:type="dxa"/>
          </w:tcPr>
          <w:p w14:paraId="43D873B9" w14:textId="77777777" w:rsidR="00050276" w:rsidRPr="00762B90" w:rsidRDefault="003813C3" w:rsidP="003813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2B90">
              <w:rPr>
                <w:rFonts w:ascii="Times New Roman" w:hAnsi="Times New Roman" w:cs="Times New Roman"/>
                <w:sz w:val="22"/>
                <w:szCs w:val="22"/>
              </w:rPr>
              <w:t xml:space="preserve">«Разливает Тулома-река» </w:t>
            </w:r>
          </w:p>
          <w:p w14:paraId="64B19A20" w14:textId="087D23F0" w:rsidR="003813C3" w:rsidRPr="00762B90" w:rsidRDefault="003813C3" w:rsidP="003813C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62B9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62B9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А. Геращенко, В. Колбаса)</w:t>
            </w:r>
          </w:p>
          <w:p w14:paraId="42B8C9A4" w14:textId="77777777" w:rsidR="003813C3" w:rsidRPr="00762B90" w:rsidRDefault="003813C3" w:rsidP="003813C3">
            <w:pPr>
              <w:ind w:right="14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365B4C31" w14:textId="77777777" w:rsidTr="00AF69A6">
        <w:tc>
          <w:tcPr>
            <w:tcW w:w="1116" w:type="dxa"/>
          </w:tcPr>
          <w:p w14:paraId="3E70C2BC" w14:textId="77777777" w:rsidR="001D52FA" w:rsidRPr="00AF69A6" w:rsidRDefault="001D52FA" w:rsidP="001D52FA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4CB45F3" w14:textId="29BA635B" w:rsidR="001D52FA" w:rsidRPr="00064068" w:rsidRDefault="00064068" w:rsidP="001D52FA">
            <w:pPr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Народный самодеятельный коллектив</w:t>
            </w:r>
            <w:r w:rsidR="001D52FA" w:rsidRPr="00064068">
              <w:rPr>
                <w:rFonts w:ascii="Times New Roman" w:hAnsi="Times New Roman" w:cs="Times New Roman"/>
                <w:sz w:val="22"/>
                <w:szCs w:val="22"/>
              </w:rPr>
              <w:t xml:space="preserve"> хор украинской песни «</w:t>
            </w:r>
            <w:proofErr w:type="spellStart"/>
            <w:r w:rsidR="001D52FA" w:rsidRPr="00064068">
              <w:rPr>
                <w:rFonts w:ascii="Times New Roman" w:hAnsi="Times New Roman" w:cs="Times New Roman"/>
                <w:sz w:val="22"/>
                <w:szCs w:val="22"/>
              </w:rPr>
              <w:t>Джерела</w:t>
            </w:r>
            <w:proofErr w:type="spellEnd"/>
            <w:r w:rsidR="001D52FA" w:rsidRPr="00064068">
              <w:rPr>
                <w:rFonts w:ascii="Times New Roman" w:hAnsi="Times New Roman" w:cs="Times New Roman"/>
                <w:sz w:val="22"/>
                <w:szCs w:val="22"/>
              </w:rPr>
              <w:t>» им. Е.Б. Куты</w:t>
            </w:r>
          </w:p>
          <w:p w14:paraId="06EB8310" w14:textId="2EAA400A" w:rsidR="001D52FA" w:rsidRPr="00064068" w:rsidRDefault="001D52FA" w:rsidP="00064068">
            <w:pPr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хормейстер - Белова Анжелика Анатольевна</w:t>
            </w:r>
            <w:r w:rsidR="00064068" w:rsidRPr="000640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140FAB59" w14:textId="0CE3DC5B" w:rsidR="001D52FA" w:rsidRPr="00064068" w:rsidRDefault="001D52FA" w:rsidP="001D52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2579" w:type="dxa"/>
          </w:tcPr>
          <w:p w14:paraId="082DA3F2" w14:textId="77777777" w:rsidR="001D52FA" w:rsidRPr="00064068" w:rsidRDefault="001D52FA" w:rsidP="001D52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«Ой, там, на гор</w:t>
            </w:r>
            <w:r w:rsidRPr="000640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14:paraId="5BB5B1D1" w14:textId="0BE49000" w:rsidR="001D52FA" w:rsidRPr="00064068" w:rsidRDefault="001D52FA" w:rsidP="001D52FA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(украинская народная песня)</w:t>
            </w:r>
            <w:r w:rsidRPr="0006406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82D2117" w14:textId="77777777" w:rsidR="001D52FA" w:rsidRPr="00064068" w:rsidRDefault="001D52FA" w:rsidP="001D52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6C98DCB9" w14:textId="77777777" w:rsidTr="00AF69A6">
        <w:tc>
          <w:tcPr>
            <w:tcW w:w="1116" w:type="dxa"/>
          </w:tcPr>
          <w:p w14:paraId="4E631062" w14:textId="77777777" w:rsidR="009363A3" w:rsidRPr="00AF69A6" w:rsidRDefault="009363A3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023F1581" w14:textId="63B66D2B" w:rsidR="009363A3" w:rsidRPr="00064068" w:rsidRDefault="009363A3" w:rsidP="009363A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Народный самодеятельный коллектив фольклорный ансамбль </w:t>
            </w: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«Беломорье»,</w:t>
            </w:r>
          </w:p>
          <w:p w14:paraId="49785731" w14:textId="4AE280CB" w:rsidR="00D2217F" w:rsidRPr="00064068" w:rsidRDefault="00D2217F" w:rsidP="000640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r w:rsidR="009363A3"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уководитель – Чернова Татьяна Васильевна</w:t>
            </w:r>
            <w:r w:rsidR="00064068">
              <w:rPr>
                <w:rFonts w:ascii="Times New Roman" w:eastAsia="Times New Roman" w:hAnsi="Times New Roman" w:cs="Times New Roman"/>
                <w:sz w:val="22"/>
                <w:szCs w:val="28"/>
              </w:rPr>
              <w:t xml:space="preserve"> </w:t>
            </w:r>
          </w:p>
        </w:tc>
        <w:tc>
          <w:tcPr>
            <w:tcW w:w="3288" w:type="dxa"/>
          </w:tcPr>
          <w:p w14:paraId="28B5D99B" w14:textId="762FFFA5" w:rsidR="009363A3" w:rsidRPr="00064068" w:rsidRDefault="00342889" w:rsidP="006D0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2579" w:type="dxa"/>
          </w:tcPr>
          <w:p w14:paraId="2401ACE5" w14:textId="77777777" w:rsidR="00342889" w:rsidRPr="00064068" w:rsidRDefault="00342889" w:rsidP="0034288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«Как не любить мне эту землю»</w:t>
            </w:r>
          </w:p>
          <w:p w14:paraId="6F528B61" w14:textId="4E3E59D0" w:rsidR="00342889" w:rsidRPr="00064068" w:rsidRDefault="00A61706" w:rsidP="00342889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="00342889"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В. Левашов, В. Лазарев</w:t>
            </w: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p w14:paraId="6369CAE0" w14:textId="77777777" w:rsidR="009363A3" w:rsidRPr="00064068" w:rsidRDefault="009363A3" w:rsidP="003813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54F52E56" w14:textId="77777777" w:rsidTr="00AF69A6">
        <w:tc>
          <w:tcPr>
            <w:tcW w:w="1116" w:type="dxa"/>
          </w:tcPr>
          <w:p w14:paraId="28FA340D" w14:textId="77777777" w:rsidR="009363A3" w:rsidRPr="00AF69A6" w:rsidRDefault="009363A3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28A8D7D" w14:textId="2988D4AE" w:rsidR="009363A3" w:rsidRPr="00064068" w:rsidRDefault="00064068" w:rsidP="003813C3">
            <w:pPr>
              <w:ind w:left="4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Образцовый самодеятельный коллектив</w:t>
            </w:r>
            <w:r w:rsidR="00C9542D"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D46264"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="00C9542D"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нсамбль народной песни и танца «Забава»</w:t>
            </w:r>
            <w:r w:rsidR="00F31651"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14:paraId="21AB98E3" w14:textId="7CA98489" w:rsidR="00F31651" w:rsidRPr="00064068" w:rsidRDefault="00F31651" w:rsidP="003813C3">
            <w:pPr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хормейстер - Глухова Елена Михайловна</w:t>
            </w:r>
          </w:p>
        </w:tc>
        <w:tc>
          <w:tcPr>
            <w:tcW w:w="3288" w:type="dxa"/>
          </w:tcPr>
          <w:p w14:paraId="4F14FEDA" w14:textId="6F0879F4" w:rsidR="009363A3" w:rsidRPr="00064068" w:rsidRDefault="00C9542D" w:rsidP="006D0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МАУ «</w:t>
            </w:r>
            <w:proofErr w:type="spellStart"/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Апатитский</w:t>
            </w:r>
            <w:proofErr w:type="spellEnd"/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городской Дворец культуры имени Егорова В.К.»</w:t>
            </w:r>
          </w:p>
        </w:tc>
        <w:tc>
          <w:tcPr>
            <w:tcW w:w="2579" w:type="dxa"/>
          </w:tcPr>
          <w:p w14:paraId="7381C87C" w14:textId="083C3AE6" w:rsidR="009363A3" w:rsidRPr="00064068" w:rsidRDefault="00202304" w:rsidP="003813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«За Святую Русь помолюсь» (иеродиакон Феофил, монах Лаврентий)</w:t>
            </w:r>
          </w:p>
        </w:tc>
      </w:tr>
      <w:tr w:rsidR="00C45B90" w:rsidRPr="001B61DE" w14:paraId="482E3991" w14:textId="77777777" w:rsidTr="00AF69A6">
        <w:tc>
          <w:tcPr>
            <w:tcW w:w="1116" w:type="dxa"/>
          </w:tcPr>
          <w:p w14:paraId="697BDEB1" w14:textId="77777777" w:rsidR="00C9542D" w:rsidRPr="00AF69A6" w:rsidRDefault="00C9542D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12579B90" w14:textId="0BA3F949" w:rsidR="00C9542D" w:rsidRPr="00064068" w:rsidRDefault="00064068" w:rsidP="003813C3">
            <w:pPr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Народный самодеятельный коллектив</w:t>
            </w:r>
            <w:r w:rsidR="00C9542D" w:rsidRPr="00064068">
              <w:rPr>
                <w:rFonts w:ascii="Times New Roman" w:hAnsi="Times New Roman" w:cs="Times New Roman"/>
                <w:sz w:val="22"/>
                <w:szCs w:val="22"/>
              </w:rPr>
              <w:t xml:space="preserve"> ансамбль песни «Русские узоры»</w:t>
            </w:r>
            <w:r w:rsidR="00604AFB" w:rsidRPr="0006406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CD90B75" w14:textId="77777777" w:rsidR="00604AFB" w:rsidRPr="00064068" w:rsidRDefault="00604AFB" w:rsidP="003813C3">
            <w:pPr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– </w:t>
            </w:r>
            <w:proofErr w:type="spellStart"/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Тугузова</w:t>
            </w:r>
            <w:proofErr w:type="spellEnd"/>
            <w:r w:rsidRPr="00064068">
              <w:rPr>
                <w:rFonts w:ascii="Times New Roman" w:hAnsi="Times New Roman" w:cs="Times New Roman"/>
                <w:sz w:val="22"/>
                <w:szCs w:val="22"/>
              </w:rPr>
              <w:t xml:space="preserve"> Елена Владимировна</w:t>
            </w:r>
            <w:r w:rsidR="00C34A00" w:rsidRPr="0006406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01B1D84" w14:textId="3C577A20" w:rsidR="00C34A00" w:rsidRPr="00064068" w:rsidRDefault="00C34A00" w:rsidP="003813C3">
            <w:pPr>
              <w:ind w:left="4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eastAsia="Calibri" w:hAnsi="Times New Roman" w:cs="Times New Roman"/>
                <w:sz w:val="22"/>
                <w:szCs w:val="22"/>
              </w:rPr>
              <w:t>аккомпаниатор - Крестов Роман Вадимович</w:t>
            </w:r>
          </w:p>
        </w:tc>
        <w:tc>
          <w:tcPr>
            <w:tcW w:w="3288" w:type="dxa"/>
          </w:tcPr>
          <w:p w14:paraId="3B483C67" w14:textId="413CEDC0" w:rsidR="00C9542D" w:rsidRPr="00064068" w:rsidRDefault="00C34A00" w:rsidP="006D0A9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МБУК Городской Дом культуры «Гармония» городского поселения Молочный Кольского района Мурманской области</w:t>
            </w:r>
          </w:p>
        </w:tc>
        <w:tc>
          <w:tcPr>
            <w:tcW w:w="2579" w:type="dxa"/>
          </w:tcPr>
          <w:p w14:paraId="1605C036" w14:textId="77777777" w:rsidR="00C9542D" w:rsidRPr="00064068" w:rsidRDefault="00C9542D" w:rsidP="00C9542D">
            <w:pPr>
              <w:pStyle w:val="a4"/>
              <w:rPr>
                <w:rFonts w:ascii="Times New Roman" w:hAnsi="Times New Roman" w:cs="Times New Roman"/>
              </w:rPr>
            </w:pPr>
            <w:r w:rsidRPr="00064068">
              <w:rPr>
                <w:rFonts w:ascii="Times New Roman" w:hAnsi="Times New Roman" w:cs="Times New Roman"/>
              </w:rPr>
              <w:t>«Ты цвети, Россия»</w:t>
            </w:r>
          </w:p>
          <w:p w14:paraId="5D420106" w14:textId="676DC93A" w:rsidR="00C9542D" w:rsidRPr="00064068" w:rsidRDefault="00DD45F7" w:rsidP="00C9542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9542D" w:rsidRPr="00064068">
              <w:rPr>
                <w:rFonts w:ascii="Times New Roman" w:hAnsi="Times New Roman" w:cs="Times New Roman"/>
                <w:sz w:val="22"/>
                <w:szCs w:val="22"/>
              </w:rPr>
              <w:t xml:space="preserve">В. Левашов, Н. </w:t>
            </w:r>
            <w:proofErr w:type="spellStart"/>
            <w:r w:rsidR="00C9542D" w:rsidRPr="00064068">
              <w:rPr>
                <w:rFonts w:ascii="Times New Roman" w:hAnsi="Times New Roman" w:cs="Times New Roman"/>
                <w:sz w:val="22"/>
                <w:szCs w:val="22"/>
              </w:rPr>
              <w:t>Палькин</w:t>
            </w:r>
            <w:proofErr w:type="spellEnd"/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62799" w:rsidRPr="001B61DE" w14:paraId="710E77BF" w14:textId="77777777" w:rsidTr="00AF69A6">
        <w:tc>
          <w:tcPr>
            <w:tcW w:w="1116" w:type="dxa"/>
          </w:tcPr>
          <w:p w14:paraId="6B2686C3" w14:textId="77777777" w:rsidR="00B62799" w:rsidRPr="00AF69A6" w:rsidRDefault="00B62799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01E67881" w14:textId="77777777" w:rsidR="00B62799" w:rsidRPr="00064068" w:rsidRDefault="00B62799" w:rsidP="003813C3">
            <w:pPr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Вокальный ансамбль «Горница»,</w:t>
            </w:r>
          </w:p>
          <w:p w14:paraId="400CD7E8" w14:textId="26C2914C" w:rsidR="00B62799" w:rsidRPr="00064068" w:rsidRDefault="00B62799" w:rsidP="003813C3">
            <w:pPr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руководитель – Зуева Наталия Владимировна</w:t>
            </w:r>
          </w:p>
        </w:tc>
        <w:tc>
          <w:tcPr>
            <w:tcW w:w="3288" w:type="dxa"/>
          </w:tcPr>
          <w:p w14:paraId="47C3BCDE" w14:textId="2AED94CC" w:rsidR="00B62799" w:rsidRPr="00064068" w:rsidRDefault="00B62799" w:rsidP="006D0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68">
              <w:rPr>
                <w:rFonts w:ascii="Times New Roman" w:hAnsi="Times New Roman" w:cs="Times New Roman"/>
                <w:sz w:val="22"/>
                <w:szCs w:val="22"/>
              </w:rPr>
              <w:t>МАУК Дом культуры «Мурмаши» муниципального образования Кольский муниципальный округ Мурманской области</w:t>
            </w:r>
          </w:p>
        </w:tc>
        <w:tc>
          <w:tcPr>
            <w:tcW w:w="2579" w:type="dxa"/>
          </w:tcPr>
          <w:p w14:paraId="3B316578" w14:textId="4A9EE34B" w:rsidR="00B62799" w:rsidRPr="00064068" w:rsidRDefault="00B62799" w:rsidP="00C9542D">
            <w:pPr>
              <w:pStyle w:val="a4"/>
              <w:rPr>
                <w:rFonts w:ascii="Times New Roman" w:hAnsi="Times New Roman" w:cs="Times New Roman"/>
              </w:rPr>
            </w:pPr>
            <w:r w:rsidRPr="00064068">
              <w:rPr>
                <w:rFonts w:ascii="Times New Roman" w:hAnsi="Times New Roman" w:cs="Times New Roman"/>
              </w:rPr>
              <w:t>«Не разлюбить Россию» (муз</w:t>
            </w:r>
            <w:proofErr w:type="gramStart"/>
            <w:r w:rsidRPr="00064068">
              <w:rPr>
                <w:rFonts w:ascii="Times New Roman" w:hAnsi="Times New Roman" w:cs="Times New Roman"/>
              </w:rPr>
              <w:t>.</w:t>
            </w:r>
            <w:proofErr w:type="gramEnd"/>
            <w:r w:rsidRPr="000640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4068">
              <w:rPr>
                <w:rFonts w:ascii="Times New Roman" w:hAnsi="Times New Roman" w:cs="Times New Roman"/>
              </w:rPr>
              <w:t>и</w:t>
            </w:r>
            <w:proofErr w:type="gramEnd"/>
            <w:r w:rsidRPr="00064068">
              <w:rPr>
                <w:rFonts w:ascii="Times New Roman" w:hAnsi="Times New Roman" w:cs="Times New Roman"/>
              </w:rPr>
              <w:t xml:space="preserve"> сл. Э. Калашникова)</w:t>
            </w:r>
          </w:p>
        </w:tc>
      </w:tr>
      <w:tr w:rsidR="00E8495E" w:rsidRPr="001B61DE" w14:paraId="35824E49" w14:textId="77777777" w:rsidTr="00E8495E">
        <w:tc>
          <w:tcPr>
            <w:tcW w:w="1116" w:type="dxa"/>
          </w:tcPr>
          <w:p w14:paraId="052AA9B8" w14:textId="77777777" w:rsidR="00E8495E" w:rsidRPr="00703783" w:rsidRDefault="00E8495E" w:rsidP="00C9542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9" w:type="dxa"/>
            <w:gridSpan w:val="3"/>
          </w:tcPr>
          <w:p w14:paraId="2E9008C7" w14:textId="77777777" w:rsidR="00131FBE" w:rsidRPr="00131FBE" w:rsidRDefault="00131FBE" w:rsidP="00E8495E">
            <w:pPr>
              <w:pStyle w:val="a4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  <w:p w14:paraId="293E8EE0" w14:textId="77777777" w:rsidR="00E8495E" w:rsidRDefault="00E8495E" w:rsidP="00E8495E">
            <w:pPr>
              <w:pStyle w:val="a4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1B61DE">
              <w:rPr>
                <w:rFonts w:asciiTheme="majorBidi" w:hAnsiTheme="majorBidi" w:cstheme="majorBidi"/>
                <w:i/>
                <w:iCs/>
              </w:rPr>
              <w:t>Номинация «</w:t>
            </w:r>
            <w:r w:rsidR="003C315B">
              <w:rPr>
                <w:rFonts w:asciiTheme="majorBidi" w:hAnsiTheme="majorBidi" w:cstheme="majorBidi"/>
                <w:i/>
                <w:iCs/>
              </w:rPr>
              <w:t>Авторская песня</w:t>
            </w:r>
            <w:r w:rsidRPr="001B61DE">
              <w:rPr>
                <w:rFonts w:asciiTheme="majorBidi" w:hAnsiTheme="majorBidi" w:cstheme="majorBidi"/>
                <w:i/>
                <w:iCs/>
              </w:rPr>
              <w:t>»</w:t>
            </w:r>
          </w:p>
          <w:p w14:paraId="77D8069B" w14:textId="6F15B364" w:rsidR="00131FBE" w:rsidRPr="00131FBE" w:rsidRDefault="00131FBE" w:rsidP="00E8495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B90" w:rsidRPr="001B61DE" w14:paraId="48F82A67" w14:textId="77777777" w:rsidTr="00AF69A6">
        <w:tc>
          <w:tcPr>
            <w:tcW w:w="1116" w:type="dxa"/>
          </w:tcPr>
          <w:p w14:paraId="256C6E57" w14:textId="77777777" w:rsidR="00E8495E" w:rsidRPr="00AF69A6" w:rsidRDefault="00E8495E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2A45C36C" w14:textId="3A69C923" w:rsidR="00DD45F7" w:rsidRPr="002C01C9" w:rsidRDefault="00DD45F7" w:rsidP="00DD45F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C0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Зюнева</w:t>
            </w:r>
            <w:proofErr w:type="spellEnd"/>
            <w:r w:rsidRPr="002C0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Елена Андреевна</w:t>
            </w:r>
            <w:r w:rsidR="0010677C" w:rsidRPr="002C0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5558334B" w14:textId="77777777" w:rsidR="00E8495E" w:rsidRPr="002C01C9" w:rsidRDefault="00DD45F7" w:rsidP="00131F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Образцовый самодеятельный коллектив вокальный ансамбль «Калейдоскоп»</w:t>
            </w:r>
          </w:p>
          <w:p w14:paraId="4BD1D360" w14:textId="5C27E914" w:rsidR="001400CE" w:rsidRPr="002C01C9" w:rsidRDefault="001400CE" w:rsidP="001400CE">
            <w:pPr>
              <w:rPr>
                <w:rFonts w:ascii="Times New Roman" w:hAnsi="Times New Roman" w:cs="Times New Roman"/>
              </w:rPr>
            </w:pPr>
            <w:r w:rsidRPr="002C01C9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– </w:t>
            </w:r>
            <w:r w:rsidRPr="001400CE">
              <w:rPr>
                <w:rFonts w:ascii="Times New Roman" w:hAnsi="Times New Roman" w:cs="Times New Roman"/>
                <w:sz w:val="22"/>
                <w:szCs w:val="22"/>
              </w:rPr>
              <w:t>Белобородов Игорь Петрович</w:t>
            </w:r>
          </w:p>
        </w:tc>
        <w:tc>
          <w:tcPr>
            <w:tcW w:w="3288" w:type="dxa"/>
          </w:tcPr>
          <w:p w14:paraId="4BA6E690" w14:textId="65A901BB" w:rsidR="00E8495E" w:rsidRPr="002C01C9" w:rsidRDefault="00DF2A0F" w:rsidP="006D0A91">
            <w:pPr>
              <w:rPr>
                <w:rFonts w:ascii="Times New Roman" w:hAnsi="Times New Roman" w:cs="Times New Roman"/>
              </w:rPr>
            </w:pPr>
            <w:r w:rsidRPr="002C01C9">
              <w:rPr>
                <w:rFonts w:ascii="Times New Roman" w:eastAsia="Times New Roman" w:hAnsi="Times New Roman" w:cs="Times New Roman"/>
                <w:sz w:val="22"/>
                <w:szCs w:val="22"/>
              </w:rPr>
              <w:t>МБУ</w:t>
            </w:r>
            <w:r w:rsidR="00DD45F7" w:rsidRPr="002C01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«Ловозерский Центр развития досуга и культуры»</w:t>
            </w:r>
          </w:p>
        </w:tc>
        <w:tc>
          <w:tcPr>
            <w:tcW w:w="2579" w:type="dxa"/>
          </w:tcPr>
          <w:p w14:paraId="0F6539A4" w14:textId="25FFC6C5" w:rsidR="00DD45F7" w:rsidRPr="002C01C9" w:rsidRDefault="00DD45F7" w:rsidP="00DD45F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«Живи, живи, герой» </w:t>
            </w:r>
          </w:p>
          <w:p w14:paraId="3960F1A4" w14:textId="26DD07B3" w:rsidR="00DD45F7" w:rsidRPr="002C01C9" w:rsidRDefault="0010677C" w:rsidP="00DD45F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050276" w:rsidRPr="002C01C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C01C9">
              <w:rPr>
                <w:rFonts w:ascii="Times New Roman" w:hAnsi="Times New Roman" w:cs="Times New Roman"/>
                <w:sz w:val="22"/>
                <w:szCs w:val="22"/>
              </w:rPr>
              <w:t>уз</w:t>
            </w:r>
            <w:proofErr w:type="gramStart"/>
            <w:r w:rsidRPr="002C01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2C01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C01C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2C01C9">
              <w:rPr>
                <w:rFonts w:ascii="Times New Roman" w:hAnsi="Times New Roman" w:cs="Times New Roman"/>
                <w:sz w:val="22"/>
                <w:szCs w:val="22"/>
              </w:rPr>
              <w:t xml:space="preserve"> сл.</w:t>
            </w:r>
            <w:r w:rsidR="00DD45F7" w:rsidRPr="002C0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C0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Е. </w:t>
            </w:r>
            <w:proofErr w:type="spellStart"/>
            <w:r w:rsidR="00DD45F7" w:rsidRPr="002C0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Зюнева</w:t>
            </w:r>
            <w:proofErr w:type="spellEnd"/>
            <w:r w:rsidRPr="002C0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14:paraId="5CE7F03D" w14:textId="77777777" w:rsidR="00E8495E" w:rsidRPr="002C01C9" w:rsidRDefault="00E8495E" w:rsidP="00C9542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45B90" w:rsidRPr="001B61DE" w14:paraId="5AC1D854" w14:textId="77777777" w:rsidTr="00AF69A6">
        <w:tc>
          <w:tcPr>
            <w:tcW w:w="1116" w:type="dxa"/>
          </w:tcPr>
          <w:p w14:paraId="1BDDD03E" w14:textId="77777777" w:rsidR="009833D7" w:rsidRPr="00AF69A6" w:rsidRDefault="009833D7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994EC2D" w14:textId="1095558D" w:rsidR="009833D7" w:rsidRPr="002C01C9" w:rsidRDefault="009833D7" w:rsidP="009833D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Рок-группа «Белые медведи»</w:t>
            </w:r>
            <w:r w:rsidR="00310A62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14:paraId="278A9C50" w14:textId="174221C0" w:rsidR="009833D7" w:rsidRPr="002C01C9" w:rsidRDefault="00F37C1F" w:rsidP="00310A6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r w:rsidR="00310A62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уководитель – Печерский Сергей Борисович</w:t>
            </w:r>
          </w:p>
        </w:tc>
        <w:tc>
          <w:tcPr>
            <w:tcW w:w="3288" w:type="dxa"/>
          </w:tcPr>
          <w:p w14:paraId="0B9B6EF9" w14:textId="4587B479" w:rsidR="009833D7" w:rsidRPr="002C01C9" w:rsidRDefault="009833D7" w:rsidP="006D0A9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в/ч 38643</w:t>
            </w:r>
          </w:p>
        </w:tc>
        <w:tc>
          <w:tcPr>
            <w:tcW w:w="2579" w:type="dxa"/>
          </w:tcPr>
          <w:p w14:paraId="57625D7F" w14:textId="77777777" w:rsidR="009833D7" w:rsidRPr="002C01C9" w:rsidRDefault="009833D7" w:rsidP="009833D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«Из Спутника бригада»</w:t>
            </w:r>
          </w:p>
          <w:p w14:paraId="64FD0BFD" w14:textId="27BFB030" w:rsidR="009833D7" w:rsidRPr="002C01C9" w:rsidRDefault="003411C8" w:rsidP="00EE64B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="009833D7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группа «БМ», Д. Варенцов</w:t>
            </w:r>
            <w:r w:rsidR="00EE64B8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</w:tr>
      <w:tr w:rsidR="00C45B90" w:rsidRPr="001B61DE" w14:paraId="0EAB6394" w14:textId="77777777" w:rsidTr="00AF69A6">
        <w:tc>
          <w:tcPr>
            <w:tcW w:w="1116" w:type="dxa"/>
          </w:tcPr>
          <w:p w14:paraId="1931FB49" w14:textId="77777777" w:rsidR="003E348C" w:rsidRPr="00AF69A6" w:rsidRDefault="003E348C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2D81CD74" w14:textId="07FAB01D" w:rsidR="003E348C" w:rsidRPr="002C01C9" w:rsidRDefault="00E15A34" w:rsidP="009833D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Боброва Анжелика Дмитриевна</w:t>
            </w:r>
          </w:p>
        </w:tc>
        <w:tc>
          <w:tcPr>
            <w:tcW w:w="3288" w:type="dxa"/>
          </w:tcPr>
          <w:p w14:paraId="13360EE8" w14:textId="6104C8AB" w:rsidR="00E15A34" w:rsidRPr="002C01C9" w:rsidRDefault="00E15A34" w:rsidP="00E15A34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МБУДО </w:t>
            </w:r>
            <w:r w:rsidR="00466FE7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Д</w:t>
            </w:r>
            <w:r w:rsidR="00466FE7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етская школа искусств</w:t>
            </w: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№ 1</w:t>
            </w:r>
            <w:r w:rsidR="00466FE7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  <w:p w14:paraId="67B39BE0" w14:textId="77777777" w:rsidR="003E348C" w:rsidRPr="002C01C9" w:rsidRDefault="003E348C" w:rsidP="006D0A9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</w:tcPr>
          <w:p w14:paraId="706FDE2D" w14:textId="68016449" w:rsidR="003E348C" w:rsidRPr="002C01C9" w:rsidRDefault="00E15A34" w:rsidP="00131FB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«Посвящ</w:t>
            </w:r>
            <w:r w:rsidR="00466FE7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ается</w:t>
            </w: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жёнам участников С</w:t>
            </w:r>
            <w:r w:rsidR="00466FE7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пециальной военной операции</w:t>
            </w: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</w:tc>
      </w:tr>
      <w:tr w:rsidR="00C45B90" w:rsidRPr="001B61DE" w14:paraId="1952CF93" w14:textId="77777777" w:rsidTr="00AF69A6">
        <w:tc>
          <w:tcPr>
            <w:tcW w:w="1116" w:type="dxa"/>
          </w:tcPr>
          <w:p w14:paraId="35E0C3D9" w14:textId="77777777" w:rsidR="00E15A34" w:rsidRPr="00AF69A6" w:rsidRDefault="00E15A34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120869DD" w14:textId="778AE828" w:rsidR="00E15A34" w:rsidRPr="002C01C9" w:rsidRDefault="00E15A34" w:rsidP="00E15A3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Образцовый детский коллектив Мурманской области «Вокальный ансамбль «Фантазия»</w:t>
            </w:r>
            <w:r w:rsidR="00C45B90"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63D58C5C" w14:textId="77777777" w:rsidR="00E15A34" w:rsidRDefault="00CE14F6" w:rsidP="00C45B9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="00C45B90"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уководители: Воронович Ольга Евгеньевна, </w:t>
            </w:r>
            <w:r w:rsidR="00C45B90"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Тихомирова Анна Владимировна</w:t>
            </w:r>
          </w:p>
          <w:p w14:paraId="0AC61AED" w14:textId="75BA5683" w:rsidR="00884591" w:rsidRPr="002C01C9" w:rsidRDefault="00884591" w:rsidP="00C45B9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288" w:type="dxa"/>
          </w:tcPr>
          <w:p w14:paraId="6D03A753" w14:textId="39F608B5" w:rsidR="00E15A34" w:rsidRPr="002C01C9" w:rsidRDefault="00DF2A0F" w:rsidP="006D0A9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ГАНОУ</w:t>
            </w:r>
            <w:r w:rsidR="00E15A34"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Мурманской области «Центр образования «Лапландия»</w:t>
            </w:r>
          </w:p>
        </w:tc>
        <w:tc>
          <w:tcPr>
            <w:tcW w:w="2579" w:type="dxa"/>
          </w:tcPr>
          <w:p w14:paraId="6152046E" w14:textId="4A1EA9EA" w:rsidR="00E15A34" w:rsidRPr="002C01C9" w:rsidRDefault="00E15A34" w:rsidP="00E15A3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«Север молод душой» (О. Воронович, А.   Тихомирова)</w:t>
            </w:r>
          </w:p>
          <w:p w14:paraId="403701F4" w14:textId="77777777" w:rsidR="00E15A34" w:rsidRPr="002C01C9" w:rsidRDefault="00E15A34" w:rsidP="009833D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1B61DE" w14:paraId="149BA546" w14:textId="77777777" w:rsidTr="00AF69A6">
        <w:tc>
          <w:tcPr>
            <w:tcW w:w="1116" w:type="dxa"/>
          </w:tcPr>
          <w:p w14:paraId="21E54E02" w14:textId="77777777" w:rsidR="00E15A34" w:rsidRPr="00AF69A6" w:rsidRDefault="00E15A34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57063FF6" w14:textId="4B1F5DA1" w:rsidR="00BB462E" w:rsidRPr="002C01C9" w:rsidRDefault="00F14B17" w:rsidP="00BB46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Квартет Образцового детского коллектива Мурманской области Вокального ансамбля «Фантазия»</w:t>
            </w:r>
            <w:r w:rsidR="00BB462E"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14:paraId="43A4B7BF" w14:textId="77777777" w:rsidR="00BB462E" w:rsidRDefault="00BB462E" w:rsidP="00BB46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руководители: Воронович Ольга Евгеньевна, Тихомирова Анна Владимировна</w:t>
            </w:r>
          </w:p>
          <w:p w14:paraId="74EE77C4" w14:textId="25D0A2FA" w:rsidR="00884591" w:rsidRPr="002C01C9" w:rsidRDefault="00884591" w:rsidP="00BB462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288" w:type="dxa"/>
          </w:tcPr>
          <w:p w14:paraId="7B75A09F" w14:textId="71C0069E" w:rsidR="00E15A34" w:rsidRPr="002C01C9" w:rsidRDefault="00AE27C4" w:rsidP="006D0A9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ГАНОУ</w:t>
            </w:r>
            <w:r w:rsidR="00F14B17"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Мурманской области «Центр образования «Лапландия»</w:t>
            </w:r>
          </w:p>
        </w:tc>
        <w:tc>
          <w:tcPr>
            <w:tcW w:w="2579" w:type="dxa"/>
          </w:tcPr>
          <w:p w14:paraId="6559F9CB" w14:textId="03DE47E7" w:rsidR="00F14B17" w:rsidRPr="002C01C9" w:rsidRDefault="00B87C76" w:rsidP="00F14B1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</w:t>
            </w:r>
            <w:r w:rsidR="00F14B17"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Город северный</w:t>
            </w: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</w:p>
          <w:p w14:paraId="47D0CC45" w14:textId="02630EEF" w:rsidR="00F14B17" w:rsidRPr="002C01C9" w:rsidRDefault="00B87C76" w:rsidP="00F14B1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F14B17"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О. Воронович. А.</w:t>
            </w: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F14B17"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Тихомирова</w:t>
            </w: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6A9FEEDE" w14:textId="77777777" w:rsidR="00E15A34" w:rsidRPr="002C01C9" w:rsidRDefault="00E15A34" w:rsidP="009833D7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45B90" w:rsidRPr="002C01C9" w14:paraId="05D03912" w14:textId="77777777" w:rsidTr="00AF69A6">
        <w:tc>
          <w:tcPr>
            <w:tcW w:w="1116" w:type="dxa"/>
          </w:tcPr>
          <w:p w14:paraId="3243DB15" w14:textId="77777777" w:rsidR="00A76133" w:rsidRPr="00AF69A6" w:rsidRDefault="00A76133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440492F" w14:textId="0756245F" w:rsidR="00B87C76" w:rsidRPr="002C01C9" w:rsidRDefault="00B87C76" w:rsidP="00B87C7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2C01C9">
              <w:rPr>
                <w:rFonts w:ascii="Times New Roman" w:hAnsi="Times New Roman" w:cs="Times New Roman"/>
                <w:sz w:val="22"/>
                <w:szCs w:val="22"/>
              </w:rPr>
              <w:t xml:space="preserve">Матвеев Константин Владимирович </w:t>
            </w:r>
            <w:r w:rsidRPr="002C01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61448483" w14:textId="0371A14E" w:rsidR="00B87C76" w:rsidRPr="002C01C9" w:rsidRDefault="0080444A" w:rsidP="00B87C7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Народный самодеятельный коллектив</w:t>
            </w:r>
            <w:r w:rsidR="00B87C76"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клуб авторской песни</w:t>
            </w:r>
          </w:p>
          <w:p w14:paraId="53571D37" w14:textId="77777777" w:rsidR="00A76133" w:rsidRPr="002C01C9" w:rsidRDefault="00B87C76" w:rsidP="00B87C7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«Бухта Надежд»</w:t>
            </w:r>
            <w:r w:rsidR="0080444A"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,</w:t>
            </w:r>
          </w:p>
          <w:p w14:paraId="362B3836" w14:textId="77777777" w:rsidR="0080444A" w:rsidRDefault="008D39EF" w:rsidP="00B87C7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руководитель - </w:t>
            </w:r>
            <w:r w:rsidR="0080444A" w:rsidRPr="002C01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Матвеева Светлана Аркадьевна</w:t>
            </w:r>
          </w:p>
          <w:p w14:paraId="703872E4" w14:textId="40061B01" w:rsidR="00884591" w:rsidRPr="002C01C9" w:rsidRDefault="00884591" w:rsidP="00B87C7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88" w:type="dxa"/>
          </w:tcPr>
          <w:p w14:paraId="409C92DC" w14:textId="2FBB52A1" w:rsidR="00A76133" w:rsidRPr="002C01C9" w:rsidRDefault="00B87C76" w:rsidP="006D0A9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МБУК Дворец культуры «Строитель» г. Североморск</w:t>
            </w:r>
          </w:p>
        </w:tc>
        <w:tc>
          <w:tcPr>
            <w:tcW w:w="2579" w:type="dxa"/>
          </w:tcPr>
          <w:p w14:paraId="4AD429A0" w14:textId="77777777" w:rsidR="00B87C76" w:rsidRPr="002C01C9" w:rsidRDefault="00B87C76" w:rsidP="00B87C7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«Я вернулся»</w:t>
            </w:r>
          </w:p>
          <w:p w14:paraId="484DAB1A" w14:textId="4239E1E5" w:rsidR="00B87C76" w:rsidRPr="002C01C9" w:rsidRDefault="00B87C76" w:rsidP="00B87C7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(муз</w:t>
            </w:r>
            <w:proofErr w:type="gramStart"/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.</w:t>
            </w:r>
            <w:proofErr w:type="gramEnd"/>
            <w:r w:rsidR="00E34B2D"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и</w:t>
            </w:r>
            <w:proofErr w:type="gramEnd"/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сл. К. Матвеев)</w:t>
            </w:r>
          </w:p>
          <w:p w14:paraId="51BAC97A" w14:textId="77777777" w:rsidR="00A76133" w:rsidRPr="002C01C9" w:rsidRDefault="00A76133" w:rsidP="00F14B1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45B90" w:rsidRPr="002C01C9" w14:paraId="7B922B25" w14:textId="77777777" w:rsidTr="00AF69A6">
        <w:tc>
          <w:tcPr>
            <w:tcW w:w="1116" w:type="dxa"/>
          </w:tcPr>
          <w:p w14:paraId="5A7A5824" w14:textId="77777777" w:rsidR="00A76133" w:rsidRPr="002C01C9" w:rsidRDefault="00A76133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ABD55CD" w14:textId="17962DCE" w:rsidR="00A76133" w:rsidRPr="002C01C9" w:rsidRDefault="00050276" w:rsidP="00131FBE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Васильков Виталий Владимирович</w:t>
            </w:r>
            <w:r w:rsidR="006B031C"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.</w:t>
            </w: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 Вокальный ансамбль «Элегия»</w:t>
            </w:r>
            <w:r w:rsidR="006B031C"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,</w:t>
            </w:r>
          </w:p>
          <w:p w14:paraId="2E374479" w14:textId="77777777" w:rsidR="00392C48" w:rsidRDefault="00392C48" w:rsidP="00131FB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0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руководитель - </w:t>
            </w:r>
            <w:proofErr w:type="spellStart"/>
            <w:r w:rsidRPr="002C0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Верескунова</w:t>
            </w:r>
            <w:proofErr w:type="spellEnd"/>
            <w:r w:rsidRPr="002C01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Инна Викторовна</w:t>
            </w:r>
          </w:p>
          <w:p w14:paraId="22945650" w14:textId="24AC29E8" w:rsidR="00884591" w:rsidRPr="002C01C9" w:rsidRDefault="00884591" w:rsidP="00131FB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88" w:type="dxa"/>
          </w:tcPr>
          <w:p w14:paraId="7DB9E620" w14:textId="77777777" w:rsidR="00050276" w:rsidRPr="002C01C9" w:rsidRDefault="00050276" w:rsidP="0005027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Центр досуга молодёжи - Структурное</w:t>
            </w:r>
          </w:p>
          <w:p w14:paraId="2FC010DB" w14:textId="0730A416" w:rsidR="00A76133" w:rsidRPr="002C01C9" w:rsidRDefault="00050276" w:rsidP="00131FB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подразделение МБУК ДК «Строитель»</w:t>
            </w:r>
          </w:p>
        </w:tc>
        <w:tc>
          <w:tcPr>
            <w:tcW w:w="2579" w:type="dxa"/>
          </w:tcPr>
          <w:p w14:paraId="0D8BBA65" w14:textId="77777777" w:rsidR="00050276" w:rsidRPr="002C01C9" w:rsidRDefault="00050276" w:rsidP="0005027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«Дух Севера»</w:t>
            </w:r>
          </w:p>
          <w:p w14:paraId="447A701C" w14:textId="09803B77" w:rsidR="00050276" w:rsidRPr="002C01C9" w:rsidRDefault="00050276" w:rsidP="00050276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(муз. В. Васильков, И. </w:t>
            </w:r>
            <w:proofErr w:type="spellStart"/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Верескунова</w:t>
            </w:r>
            <w:proofErr w:type="spellEnd"/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 xml:space="preserve">, </w:t>
            </w:r>
          </w:p>
          <w:p w14:paraId="76537A92" w14:textId="766120B5" w:rsidR="00A76133" w:rsidRPr="002C01C9" w:rsidRDefault="00050276" w:rsidP="00131FB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ar-SA"/>
              </w:rPr>
              <w:t>сл. В. Васильков)</w:t>
            </w:r>
          </w:p>
        </w:tc>
      </w:tr>
      <w:tr w:rsidR="00C45B90" w:rsidRPr="002C01C9" w14:paraId="7BE29C11" w14:textId="77777777" w:rsidTr="00AF69A6">
        <w:tc>
          <w:tcPr>
            <w:tcW w:w="1116" w:type="dxa"/>
          </w:tcPr>
          <w:p w14:paraId="110D7454" w14:textId="77777777" w:rsidR="00FD2096" w:rsidRPr="002C01C9" w:rsidRDefault="00FD2096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734B736A" w14:textId="34325F06" w:rsidR="00796B70" w:rsidRPr="002C01C9" w:rsidRDefault="00A336B3" w:rsidP="00796B7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Вокально-инструментальный ансамбль</w:t>
            </w:r>
            <w:r w:rsidR="00796B70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«Северный Фронт»</w:t>
            </w:r>
            <w:r w:rsidR="00276991"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</w:p>
          <w:p w14:paraId="1DBB9953" w14:textId="77777777" w:rsidR="00FD2096" w:rsidRDefault="00276991" w:rsidP="0027699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руководитель – Сухарев Михаил Сергеевич</w:t>
            </w:r>
          </w:p>
          <w:p w14:paraId="4C34660C" w14:textId="2A2434C6" w:rsidR="00884591" w:rsidRPr="002C01C9" w:rsidRDefault="00884591" w:rsidP="0027699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88" w:type="dxa"/>
          </w:tcPr>
          <w:p w14:paraId="113BC8A8" w14:textId="1DCDB2C8" w:rsidR="00FD2096" w:rsidRPr="002C01C9" w:rsidRDefault="00796B70" w:rsidP="006D0A9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Hlk225618866"/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Ордена Ушакова тяжелый авианесущий крейсер «Адмирал Флота Советского Союза Кузнецов»</w:t>
            </w:r>
            <w:bookmarkEnd w:id="0"/>
          </w:p>
        </w:tc>
        <w:tc>
          <w:tcPr>
            <w:tcW w:w="2579" w:type="dxa"/>
          </w:tcPr>
          <w:p w14:paraId="09604A60" w14:textId="77777777" w:rsidR="00796B70" w:rsidRPr="002C01C9" w:rsidRDefault="00796B70" w:rsidP="00796B7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«Северный берег»</w:t>
            </w:r>
          </w:p>
          <w:p w14:paraId="3D8D96E5" w14:textId="05D7E70D" w:rsidR="00FD2096" w:rsidRPr="002C01C9" w:rsidRDefault="00796B70" w:rsidP="00796B7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(муз., ВИА «Северный берег», сл. В. Александров)</w:t>
            </w:r>
          </w:p>
        </w:tc>
      </w:tr>
      <w:tr w:rsidR="009C1931" w:rsidRPr="001B61DE" w14:paraId="60577871" w14:textId="77777777" w:rsidTr="00AF69A6">
        <w:tc>
          <w:tcPr>
            <w:tcW w:w="1116" w:type="dxa"/>
          </w:tcPr>
          <w:p w14:paraId="255C280F" w14:textId="77777777" w:rsidR="009C1931" w:rsidRPr="002C01C9" w:rsidRDefault="009C1931" w:rsidP="004C40A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362" w:type="dxa"/>
          </w:tcPr>
          <w:p w14:paraId="3A416355" w14:textId="77777777" w:rsidR="009C1931" w:rsidRDefault="009C1931" w:rsidP="00796B7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«Музыкальный рубеж»</w:t>
            </w:r>
          </w:p>
          <w:p w14:paraId="5B798617" w14:textId="0CD0DE97" w:rsidR="00884591" w:rsidRPr="002C01C9" w:rsidRDefault="00884591" w:rsidP="00796B7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288" w:type="dxa"/>
          </w:tcPr>
          <w:p w14:paraId="6019F480" w14:textId="046D04A2" w:rsidR="009C1931" w:rsidRPr="002C01C9" w:rsidRDefault="009C1931" w:rsidP="006D0A9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УФСИН России по Мурманской области</w:t>
            </w:r>
          </w:p>
        </w:tc>
        <w:tc>
          <w:tcPr>
            <w:tcW w:w="2579" w:type="dxa"/>
          </w:tcPr>
          <w:p w14:paraId="5EC5ABAA" w14:textId="696E02FA" w:rsidR="009C1931" w:rsidRPr="002C01C9" w:rsidRDefault="009C1931" w:rsidP="00796B70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«Героем надо быть» (муз</w:t>
            </w:r>
            <w:proofErr w:type="gramStart"/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proofErr w:type="gramEnd"/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proofErr w:type="gramEnd"/>
            <w:r w:rsidRPr="002C01C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сл. Л. Корякин)</w:t>
            </w:r>
          </w:p>
        </w:tc>
      </w:tr>
    </w:tbl>
    <w:p w14:paraId="7853CAC8" w14:textId="77777777" w:rsidR="001B61DE" w:rsidRDefault="001B61DE">
      <w:pPr>
        <w:rPr>
          <w:rFonts w:asciiTheme="majorBidi" w:hAnsiTheme="majorBidi" w:cstheme="majorBidi"/>
        </w:rPr>
      </w:pPr>
    </w:p>
    <w:p w14:paraId="419745A7" w14:textId="77777777" w:rsidR="001B61DE" w:rsidRDefault="001B61DE" w:rsidP="001B61DE">
      <w:pPr>
        <w:jc w:val="center"/>
        <w:rPr>
          <w:rFonts w:asciiTheme="majorBidi" w:hAnsiTheme="majorBidi" w:cstheme="majorBidi"/>
          <w:u w:val="single"/>
        </w:rPr>
      </w:pPr>
    </w:p>
    <w:p w14:paraId="1807BC22" w14:textId="77777777" w:rsidR="00884591" w:rsidRDefault="00884591" w:rsidP="001B61DE">
      <w:pPr>
        <w:jc w:val="center"/>
        <w:rPr>
          <w:rFonts w:asciiTheme="majorBidi" w:hAnsiTheme="majorBidi" w:cstheme="majorBidi"/>
          <w:u w:val="single"/>
        </w:rPr>
      </w:pPr>
    </w:p>
    <w:p w14:paraId="5CD62EFB" w14:textId="77777777" w:rsidR="00AB413E" w:rsidRDefault="00AB413E" w:rsidP="001B61DE">
      <w:pPr>
        <w:jc w:val="center"/>
        <w:rPr>
          <w:rFonts w:asciiTheme="majorBidi" w:hAnsiTheme="majorBidi" w:cstheme="majorBidi"/>
          <w:u w:val="single"/>
        </w:rPr>
      </w:pPr>
    </w:p>
    <w:p w14:paraId="1FD53245" w14:textId="77777777" w:rsidR="00AB413E" w:rsidRDefault="00AB413E" w:rsidP="001B61DE">
      <w:pPr>
        <w:jc w:val="center"/>
        <w:rPr>
          <w:rFonts w:asciiTheme="majorBidi" w:hAnsiTheme="majorBidi" w:cstheme="majorBidi"/>
          <w:u w:val="single"/>
        </w:rPr>
      </w:pPr>
    </w:p>
    <w:p w14:paraId="50F647CC" w14:textId="77777777" w:rsidR="00AB413E" w:rsidRDefault="00AB413E" w:rsidP="001B61DE">
      <w:pPr>
        <w:jc w:val="center"/>
        <w:rPr>
          <w:rFonts w:asciiTheme="majorBidi" w:hAnsiTheme="majorBidi" w:cstheme="majorBidi"/>
          <w:u w:val="single"/>
        </w:rPr>
      </w:pPr>
    </w:p>
    <w:p w14:paraId="132D48EF" w14:textId="77777777" w:rsidR="00AB413E" w:rsidRDefault="00AB413E" w:rsidP="001B61DE">
      <w:pPr>
        <w:jc w:val="center"/>
        <w:rPr>
          <w:rFonts w:asciiTheme="majorBidi" w:hAnsiTheme="majorBidi" w:cstheme="majorBidi"/>
          <w:u w:val="single"/>
        </w:rPr>
      </w:pPr>
    </w:p>
    <w:p w14:paraId="4B53BAE9" w14:textId="77777777" w:rsidR="00AB413E" w:rsidRDefault="00AB413E" w:rsidP="001B61DE">
      <w:pPr>
        <w:jc w:val="center"/>
        <w:rPr>
          <w:rFonts w:asciiTheme="majorBidi" w:hAnsiTheme="majorBidi" w:cstheme="majorBidi"/>
          <w:u w:val="single"/>
        </w:rPr>
      </w:pPr>
    </w:p>
    <w:p w14:paraId="66365E6D" w14:textId="77777777" w:rsidR="00AB413E" w:rsidRDefault="00AB413E" w:rsidP="001B61DE">
      <w:pPr>
        <w:jc w:val="center"/>
        <w:rPr>
          <w:rFonts w:asciiTheme="majorBidi" w:hAnsiTheme="majorBidi" w:cstheme="majorBidi"/>
          <w:u w:val="single"/>
        </w:rPr>
      </w:pPr>
    </w:p>
    <w:p w14:paraId="4ED15702" w14:textId="77777777" w:rsidR="00AB413E" w:rsidRDefault="00AB413E" w:rsidP="001B61DE">
      <w:pPr>
        <w:jc w:val="center"/>
        <w:rPr>
          <w:rFonts w:asciiTheme="majorBidi" w:hAnsiTheme="majorBidi" w:cstheme="majorBidi"/>
          <w:u w:val="single"/>
        </w:rPr>
      </w:pPr>
    </w:p>
    <w:p w14:paraId="5003D8A5" w14:textId="77777777" w:rsidR="00AB413E" w:rsidRDefault="00AB413E" w:rsidP="001B61DE">
      <w:pPr>
        <w:jc w:val="center"/>
        <w:rPr>
          <w:rFonts w:asciiTheme="majorBidi" w:hAnsiTheme="majorBidi" w:cstheme="majorBidi"/>
          <w:u w:val="single"/>
        </w:rPr>
      </w:pPr>
    </w:p>
    <w:p w14:paraId="71249DD3" w14:textId="77777777" w:rsidR="00884591" w:rsidRDefault="00884591" w:rsidP="001B61DE">
      <w:pPr>
        <w:jc w:val="center"/>
        <w:rPr>
          <w:rFonts w:asciiTheme="majorBidi" w:hAnsiTheme="majorBidi" w:cstheme="majorBidi"/>
          <w:u w:val="single"/>
        </w:rPr>
      </w:pPr>
    </w:p>
    <w:p w14:paraId="63580031" w14:textId="77777777" w:rsidR="001B61DE" w:rsidRPr="001B61DE" w:rsidRDefault="001B61DE" w:rsidP="001B61DE">
      <w:pPr>
        <w:jc w:val="center"/>
        <w:rPr>
          <w:rFonts w:asciiTheme="majorBidi" w:hAnsiTheme="majorBidi" w:cstheme="majorBidi"/>
          <w:u w:val="single"/>
        </w:rPr>
      </w:pPr>
      <w:r w:rsidRPr="001B61DE">
        <w:rPr>
          <w:rFonts w:asciiTheme="majorBidi" w:hAnsiTheme="majorBidi" w:cstheme="majorBidi"/>
          <w:u w:val="single"/>
        </w:rPr>
        <w:lastRenderedPageBreak/>
        <w:t>РЕЗУЛЬТАТЫ РЕГИОНАЛЬНОГО (ОТБОРОЧНОГО) ТУРА</w:t>
      </w:r>
    </w:p>
    <w:p w14:paraId="2B734B41" w14:textId="77777777" w:rsidR="00884591" w:rsidRPr="00884591" w:rsidRDefault="00884591" w:rsidP="00884591">
      <w:pPr>
        <w:jc w:val="center"/>
        <w:rPr>
          <w:rFonts w:asciiTheme="majorBidi" w:hAnsiTheme="majorBidi" w:cstheme="majorBidi"/>
          <w:u w:val="single"/>
        </w:rPr>
      </w:pPr>
      <w:r w:rsidRPr="00884591">
        <w:rPr>
          <w:rFonts w:asciiTheme="majorBidi" w:hAnsiTheme="majorBidi" w:cstheme="majorBidi"/>
          <w:u w:val="single"/>
        </w:rPr>
        <w:t xml:space="preserve">ФЕСТИВАЛЯ-КОНКУРСА ИСПОЛНИТЕЛЕЙ ПЕСНИ </w:t>
      </w:r>
      <w:r w:rsidRPr="00884591">
        <w:rPr>
          <w:rFonts w:asciiTheme="majorBidi" w:hAnsiTheme="majorBidi" w:cstheme="majorBidi"/>
          <w:u w:val="single"/>
        </w:rPr>
        <w:br/>
        <w:t>И.Д. КОБЗОНА</w:t>
      </w:r>
    </w:p>
    <w:p w14:paraId="420C408D" w14:textId="77777777" w:rsidR="001B61DE" w:rsidRPr="00884591" w:rsidRDefault="001B61DE">
      <w:pPr>
        <w:rPr>
          <w:rFonts w:asciiTheme="majorBidi" w:hAnsiTheme="majorBidi" w:cstheme="majorBidi"/>
          <w:sz w:val="22"/>
          <w:szCs w:val="22"/>
        </w:rPr>
      </w:pPr>
    </w:p>
    <w:p w14:paraId="765A9662" w14:textId="77777777" w:rsidR="00884591" w:rsidRDefault="00884591">
      <w:pPr>
        <w:rPr>
          <w:rFonts w:asciiTheme="majorBidi" w:hAnsiTheme="majorBidi" w:cstheme="majorBidi"/>
        </w:rPr>
      </w:pPr>
    </w:p>
    <w:p w14:paraId="51B0AC27" w14:textId="2B71D772" w:rsidR="001B61DE" w:rsidRDefault="001B61D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Обладатель Гран-при – </w:t>
      </w:r>
      <w:proofErr w:type="spellStart"/>
      <w:r w:rsidR="008959C7">
        <w:rPr>
          <w:rFonts w:asciiTheme="majorBidi" w:hAnsiTheme="majorBidi" w:cstheme="majorBidi"/>
        </w:rPr>
        <w:t>Полигова</w:t>
      </w:r>
      <w:proofErr w:type="spellEnd"/>
      <w:r w:rsidR="008959C7">
        <w:rPr>
          <w:rFonts w:asciiTheme="majorBidi" w:hAnsiTheme="majorBidi" w:cstheme="majorBidi"/>
        </w:rPr>
        <w:t xml:space="preserve"> Ольга Олеговна</w:t>
      </w:r>
    </w:p>
    <w:p w14:paraId="29225E79" w14:textId="77777777" w:rsidR="0045698F" w:rsidRDefault="0045698F" w:rsidP="0045698F">
      <w:pPr>
        <w:rPr>
          <w:rFonts w:asciiTheme="majorBidi" w:hAnsiTheme="majorBidi" w:cstheme="majorBidi"/>
          <w:i/>
          <w:iCs/>
        </w:rPr>
      </w:pPr>
    </w:p>
    <w:p w14:paraId="46182058" w14:textId="77777777" w:rsidR="00884591" w:rsidRDefault="00884591" w:rsidP="0045698F">
      <w:pPr>
        <w:rPr>
          <w:rFonts w:asciiTheme="majorBidi" w:hAnsiTheme="majorBidi" w:cstheme="majorBidi"/>
          <w:i/>
          <w:iCs/>
        </w:rPr>
      </w:pPr>
    </w:p>
    <w:p w14:paraId="2D9A240B" w14:textId="7C88DA0F" w:rsidR="0045698F" w:rsidRPr="001B61DE" w:rsidRDefault="0045698F" w:rsidP="0045698F">
      <w:pPr>
        <w:rPr>
          <w:rFonts w:asciiTheme="majorBidi" w:hAnsiTheme="majorBidi" w:cstheme="majorBidi"/>
          <w:i/>
          <w:iCs/>
        </w:rPr>
      </w:pPr>
      <w:r w:rsidRPr="001B61DE">
        <w:rPr>
          <w:rFonts w:asciiTheme="majorBidi" w:hAnsiTheme="majorBidi" w:cstheme="majorBidi"/>
          <w:i/>
          <w:iCs/>
        </w:rPr>
        <w:t>Номинация «</w:t>
      </w:r>
      <w:r>
        <w:rPr>
          <w:rFonts w:asciiTheme="majorBidi" w:hAnsiTheme="majorBidi" w:cstheme="majorBidi"/>
          <w:i/>
          <w:iCs/>
        </w:rPr>
        <w:t>Народный вокал</w:t>
      </w:r>
      <w:r w:rsidRPr="001B61DE">
        <w:rPr>
          <w:rFonts w:asciiTheme="majorBidi" w:hAnsiTheme="majorBidi" w:cstheme="majorBidi"/>
          <w:i/>
          <w:iCs/>
        </w:rPr>
        <w:t>»</w:t>
      </w:r>
    </w:p>
    <w:p w14:paraId="2B670FA8" w14:textId="528C0D8C" w:rsidR="008959C7" w:rsidRPr="008959C7" w:rsidRDefault="00086E66" w:rsidP="008959C7">
      <w:pPr>
        <w:ind w:left="45"/>
        <w:rPr>
          <w:rFonts w:ascii="Times New Roman" w:hAnsi="Times New Roman" w:cs="Times New Roman"/>
        </w:rPr>
      </w:pPr>
      <w:bookmarkStart w:id="1" w:name="_Hlk227348214"/>
      <w:r>
        <w:rPr>
          <w:rFonts w:asciiTheme="majorBidi" w:hAnsiTheme="majorBidi" w:cstheme="majorBidi"/>
        </w:rPr>
        <w:t xml:space="preserve"> </w:t>
      </w:r>
    </w:p>
    <w:p w14:paraId="20105C37" w14:textId="31D2717B" w:rsidR="001B61DE" w:rsidRPr="009C0B2B" w:rsidRDefault="00086E66" w:rsidP="009C0B2B">
      <w:pPr>
        <w:pStyle w:val="a6"/>
        <w:numPr>
          <w:ilvl w:val="0"/>
          <w:numId w:val="3"/>
        </w:numPr>
        <w:rPr>
          <w:rFonts w:asciiTheme="majorBidi" w:hAnsiTheme="majorBidi" w:cstheme="majorBidi"/>
        </w:rPr>
      </w:pPr>
      <w:r w:rsidRPr="009C0B2B">
        <w:rPr>
          <w:rFonts w:asciiTheme="majorBidi" w:hAnsiTheme="majorBidi" w:cstheme="majorBidi"/>
        </w:rPr>
        <w:t xml:space="preserve">Обладатель Диплома лауреата I степени – </w:t>
      </w:r>
      <w:r w:rsidR="009C0B2B" w:rsidRPr="009C0B2B">
        <w:rPr>
          <w:rFonts w:ascii="Times New Roman" w:eastAsia="Calibri" w:hAnsi="Times New Roman" w:cs="Times New Roman"/>
        </w:rPr>
        <w:t>Образцовый самодеятельный коллектив ансамбль народной песни и танца «Забава»</w:t>
      </w:r>
    </w:p>
    <w:p w14:paraId="35A32E8C" w14:textId="4CAB6A18" w:rsidR="0045698F" w:rsidRDefault="0045698F" w:rsidP="0045698F">
      <w:pPr>
        <w:pStyle w:val="a6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Обладатель диплома лауреата </w:t>
      </w:r>
      <w:r>
        <w:rPr>
          <w:rFonts w:asciiTheme="majorBidi" w:hAnsiTheme="majorBidi" w:cstheme="majorBidi"/>
          <w:lang w:val="en-US"/>
        </w:rPr>
        <w:t>II</w:t>
      </w:r>
      <w:r w:rsidRPr="0045698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степени</w:t>
      </w:r>
      <w:r w:rsidR="008959C7" w:rsidRPr="008959C7">
        <w:rPr>
          <w:rFonts w:ascii="Times New Roman" w:eastAsia="Calibri" w:hAnsi="Times New Roman" w:cs="Times New Roman"/>
        </w:rPr>
        <w:t xml:space="preserve"> </w:t>
      </w:r>
      <w:r w:rsidR="008959C7">
        <w:rPr>
          <w:rFonts w:ascii="Times New Roman" w:eastAsia="Calibri" w:hAnsi="Times New Roman" w:cs="Times New Roman"/>
        </w:rPr>
        <w:t xml:space="preserve">- </w:t>
      </w:r>
      <w:r w:rsidR="008959C7" w:rsidRPr="008959C7">
        <w:rPr>
          <w:rFonts w:ascii="Times New Roman" w:eastAsia="Calibri" w:hAnsi="Times New Roman" w:cs="Times New Roman"/>
        </w:rPr>
        <w:t>Народный самодеятельный коллектив</w:t>
      </w:r>
      <w:r w:rsidR="008959C7" w:rsidRPr="008959C7">
        <w:rPr>
          <w:rFonts w:ascii="Times New Roman" w:hAnsi="Times New Roman" w:cs="Times New Roman"/>
        </w:rPr>
        <w:t xml:space="preserve"> хор украинской песни «</w:t>
      </w:r>
      <w:proofErr w:type="spellStart"/>
      <w:r w:rsidR="008959C7" w:rsidRPr="008959C7">
        <w:rPr>
          <w:rFonts w:ascii="Times New Roman" w:hAnsi="Times New Roman" w:cs="Times New Roman"/>
        </w:rPr>
        <w:t>Джерела</w:t>
      </w:r>
      <w:proofErr w:type="spellEnd"/>
      <w:r w:rsidR="008959C7" w:rsidRPr="008959C7">
        <w:rPr>
          <w:rFonts w:ascii="Times New Roman" w:hAnsi="Times New Roman" w:cs="Times New Roman"/>
        </w:rPr>
        <w:t>» им. Е.Б. Куты</w:t>
      </w:r>
    </w:p>
    <w:p w14:paraId="49C2EA8B" w14:textId="1FAFE154" w:rsidR="0045698F" w:rsidRPr="008959C7" w:rsidRDefault="0045698F" w:rsidP="0045698F">
      <w:pPr>
        <w:pStyle w:val="a6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</w:rPr>
        <w:t xml:space="preserve">Обладатель диплома лауреата </w:t>
      </w:r>
      <w:r>
        <w:rPr>
          <w:rFonts w:asciiTheme="majorBidi" w:hAnsiTheme="majorBidi" w:cstheme="majorBidi"/>
          <w:lang w:val="en-US"/>
        </w:rPr>
        <w:t>III</w:t>
      </w:r>
      <w:r w:rsidRPr="0045698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степени</w:t>
      </w:r>
      <w:r w:rsidR="008959C7">
        <w:rPr>
          <w:rFonts w:asciiTheme="majorBidi" w:hAnsiTheme="majorBidi" w:cstheme="majorBidi"/>
        </w:rPr>
        <w:t xml:space="preserve"> - </w:t>
      </w:r>
      <w:r w:rsidR="008959C7" w:rsidRPr="008959C7">
        <w:rPr>
          <w:rFonts w:ascii="Times New Roman" w:hAnsi="Times New Roman" w:cs="Times New Roman"/>
          <w:color w:val="000000" w:themeColor="text1"/>
        </w:rPr>
        <w:t>Заслуженный коллектив народного творчества ансамбль песни и танца «Россия» им. В.М. Колбасы</w:t>
      </w:r>
    </w:p>
    <w:bookmarkEnd w:id="1"/>
    <w:p w14:paraId="534576A1" w14:textId="77777777" w:rsidR="001B61DE" w:rsidRDefault="001B61DE">
      <w:pPr>
        <w:rPr>
          <w:rFonts w:asciiTheme="majorBidi" w:hAnsiTheme="majorBidi" w:cstheme="majorBidi"/>
        </w:rPr>
      </w:pPr>
    </w:p>
    <w:p w14:paraId="09F856D5" w14:textId="77777777" w:rsidR="00884591" w:rsidRDefault="00884591">
      <w:pPr>
        <w:rPr>
          <w:rFonts w:asciiTheme="majorBidi" w:hAnsiTheme="majorBidi" w:cstheme="majorBidi"/>
        </w:rPr>
      </w:pPr>
    </w:p>
    <w:p w14:paraId="2AE4E0DF" w14:textId="0DF55F65" w:rsidR="001B61DE" w:rsidRPr="00F354E0" w:rsidRDefault="001B61DE">
      <w:pPr>
        <w:rPr>
          <w:rFonts w:asciiTheme="majorBidi" w:hAnsiTheme="majorBidi" w:cstheme="majorBidi"/>
          <w:i/>
          <w:iCs/>
          <w:sz w:val="22"/>
          <w:szCs w:val="22"/>
        </w:rPr>
      </w:pPr>
      <w:bookmarkStart w:id="2" w:name="_Hlk227348225"/>
      <w:r w:rsidRPr="00F354E0">
        <w:rPr>
          <w:rFonts w:asciiTheme="majorBidi" w:hAnsiTheme="majorBidi" w:cstheme="majorBidi"/>
          <w:i/>
          <w:iCs/>
          <w:sz w:val="22"/>
          <w:szCs w:val="22"/>
        </w:rPr>
        <w:t>Номинация «</w:t>
      </w:r>
      <w:r w:rsidR="0045698F" w:rsidRPr="00F354E0">
        <w:rPr>
          <w:rFonts w:asciiTheme="majorBidi" w:hAnsiTheme="majorBidi" w:cstheme="majorBidi"/>
          <w:i/>
          <w:iCs/>
          <w:sz w:val="22"/>
          <w:szCs w:val="22"/>
        </w:rPr>
        <w:t>Эстрадный вокал</w:t>
      </w:r>
      <w:r w:rsidRPr="00F354E0">
        <w:rPr>
          <w:rFonts w:asciiTheme="majorBidi" w:hAnsiTheme="majorBidi" w:cstheme="majorBidi"/>
          <w:i/>
          <w:iCs/>
          <w:sz w:val="22"/>
          <w:szCs w:val="22"/>
        </w:rPr>
        <w:t>»</w:t>
      </w:r>
      <w:bookmarkStart w:id="3" w:name="_GoBack"/>
      <w:bookmarkEnd w:id="3"/>
    </w:p>
    <w:p w14:paraId="29939172" w14:textId="77777777" w:rsidR="001B61DE" w:rsidRPr="00F354E0" w:rsidRDefault="001B61DE">
      <w:pPr>
        <w:rPr>
          <w:rFonts w:asciiTheme="majorBidi" w:hAnsiTheme="majorBidi" w:cstheme="majorBidi"/>
          <w:sz w:val="22"/>
          <w:szCs w:val="22"/>
        </w:rPr>
      </w:pPr>
    </w:p>
    <w:p w14:paraId="31D42017" w14:textId="604FB94D" w:rsidR="0045698F" w:rsidRPr="00F354E0" w:rsidRDefault="0045698F" w:rsidP="0045698F">
      <w:pPr>
        <w:rPr>
          <w:rFonts w:asciiTheme="majorBidi" w:hAnsiTheme="majorBidi" w:cstheme="majorBidi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>1.</w:t>
      </w:r>
      <w:r w:rsidRPr="00F354E0">
        <w:rPr>
          <w:rFonts w:asciiTheme="majorBidi" w:hAnsiTheme="majorBidi" w:cstheme="majorBidi"/>
          <w:sz w:val="22"/>
          <w:szCs w:val="22"/>
        </w:rPr>
        <w:tab/>
        <w:t xml:space="preserve">Обладатель Диплома лауреата I степени – </w:t>
      </w:r>
      <w:r w:rsidR="008959C7" w:rsidRPr="00F354E0">
        <w:rPr>
          <w:rFonts w:ascii="Times New Roman" w:eastAsia="Times New Roman" w:hAnsi="Times New Roman" w:cs="Times New Roman"/>
          <w:iCs/>
          <w:sz w:val="22"/>
          <w:szCs w:val="22"/>
          <w:lang w:eastAsia="ar-SA"/>
        </w:rPr>
        <w:t>Левчук Анна Григорьевна</w:t>
      </w:r>
      <w:r w:rsidR="00E33288" w:rsidRPr="00F354E0">
        <w:rPr>
          <w:rFonts w:ascii="Times New Roman" w:eastAsia="Times New Roman" w:hAnsi="Times New Roman" w:cs="Times New Roman"/>
          <w:iCs/>
          <w:sz w:val="22"/>
          <w:szCs w:val="22"/>
          <w:lang w:eastAsia="ar-SA"/>
        </w:rPr>
        <w:t xml:space="preserve"> </w:t>
      </w:r>
    </w:p>
    <w:p w14:paraId="31DFD0B2" w14:textId="0AF077D6" w:rsidR="0045698F" w:rsidRPr="00F354E0" w:rsidRDefault="0045698F" w:rsidP="0045698F">
      <w:pPr>
        <w:rPr>
          <w:rFonts w:ascii="Times New Roman" w:hAnsi="Times New Roman" w:cs="Times New Roman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>2.</w:t>
      </w:r>
      <w:r w:rsidRPr="00F354E0">
        <w:rPr>
          <w:rFonts w:asciiTheme="majorBidi" w:hAnsiTheme="majorBidi" w:cstheme="majorBidi"/>
          <w:sz w:val="22"/>
          <w:szCs w:val="22"/>
        </w:rPr>
        <w:tab/>
        <w:t>Обладатель диплома лауреата II степени</w:t>
      </w:r>
      <w:r w:rsidR="001E1378" w:rsidRPr="00F354E0">
        <w:rPr>
          <w:rFonts w:asciiTheme="majorBidi" w:hAnsiTheme="majorBidi" w:cstheme="majorBidi"/>
          <w:sz w:val="22"/>
          <w:szCs w:val="22"/>
        </w:rPr>
        <w:t xml:space="preserve"> - </w:t>
      </w:r>
      <w:proofErr w:type="spellStart"/>
      <w:r w:rsidR="001E1378" w:rsidRPr="00F354E0">
        <w:rPr>
          <w:rFonts w:ascii="Times New Roman" w:hAnsi="Times New Roman" w:cs="Times New Roman"/>
          <w:sz w:val="22"/>
          <w:szCs w:val="22"/>
        </w:rPr>
        <w:t>Бодачевская</w:t>
      </w:r>
      <w:proofErr w:type="spellEnd"/>
      <w:r w:rsidR="001E1378" w:rsidRPr="00F354E0">
        <w:rPr>
          <w:rFonts w:ascii="Times New Roman" w:hAnsi="Times New Roman" w:cs="Times New Roman"/>
          <w:sz w:val="22"/>
          <w:szCs w:val="22"/>
        </w:rPr>
        <w:t xml:space="preserve"> Ольга Дмитриевна</w:t>
      </w:r>
    </w:p>
    <w:p w14:paraId="7ACADC63" w14:textId="442C0224" w:rsidR="002965C8" w:rsidRPr="00F354E0" w:rsidRDefault="002965C8" w:rsidP="002965C8">
      <w:pPr>
        <w:rPr>
          <w:rFonts w:ascii="Times New Roman" w:eastAsia="Times New Roman" w:hAnsi="Times New Roman" w:cs="Times New Roman"/>
          <w:sz w:val="22"/>
          <w:szCs w:val="22"/>
        </w:rPr>
      </w:pPr>
      <w:r w:rsidRPr="00F354E0">
        <w:rPr>
          <w:rFonts w:ascii="Times New Roman" w:hAnsi="Times New Roman" w:cs="Times New Roman"/>
          <w:sz w:val="22"/>
          <w:szCs w:val="22"/>
        </w:rPr>
        <w:t xml:space="preserve">3.         </w:t>
      </w:r>
      <w:r w:rsidRPr="00F354E0">
        <w:rPr>
          <w:rFonts w:asciiTheme="majorBidi" w:hAnsiTheme="majorBidi" w:cstheme="majorBidi"/>
          <w:sz w:val="22"/>
          <w:szCs w:val="22"/>
        </w:rPr>
        <w:t xml:space="preserve">Обладатель диплома лауреата II степени - </w:t>
      </w:r>
      <w:r w:rsidRPr="00F354E0">
        <w:rPr>
          <w:rFonts w:ascii="Times New Roman" w:hAnsi="Times New Roman" w:cs="Times New Roman"/>
          <w:sz w:val="22"/>
          <w:szCs w:val="22"/>
        </w:rPr>
        <w:t>Вокальная группа «Голос Арктики»</w:t>
      </w:r>
    </w:p>
    <w:p w14:paraId="1C465913" w14:textId="27B8C4CC" w:rsidR="001E1378" w:rsidRPr="00F354E0" w:rsidRDefault="002965C8" w:rsidP="001E1378">
      <w:pPr>
        <w:rPr>
          <w:rFonts w:ascii="Times New Roman" w:hAnsi="Times New Roman" w:cs="Times New Roman"/>
          <w:iCs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>4</w:t>
      </w:r>
      <w:r w:rsidR="0045698F" w:rsidRPr="00F354E0">
        <w:rPr>
          <w:rFonts w:asciiTheme="majorBidi" w:hAnsiTheme="majorBidi" w:cstheme="majorBidi"/>
          <w:sz w:val="22"/>
          <w:szCs w:val="22"/>
        </w:rPr>
        <w:t>.</w:t>
      </w:r>
      <w:r w:rsidR="0045698F" w:rsidRPr="00F354E0">
        <w:rPr>
          <w:rFonts w:asciiTheme="majorBidi" w:hAnsiTheme="majorBidi" w:cstheme="majorBidi"/>
          <w:sz w:val="22"/>
          <w:szCs w:val="22"/>
        </w:rPr>
        <w:tab/>
        <w:t>Обладатель диплома лауреата III степени</w:t>
      </w:r>
      <w:r w:rsidR="001E1378" w:rsidRPr="00F354E0">
        <w:rPr>
          <w:rFonts w:asciiTheme="majorBidi" w:hAnsiTheme="majorBidi" w:cstheme="majorBidi"/>
          <w:sz w:val="22"/>
          <w:szCs w:val="22"/>
        </w:rPr>
        <w:t xml:space="preserve"> - </w:t>
      </w:r>
      <w:r w:rsidR="001E1378" w:rsidRPr="00F354E0">
        <w:rPr>
          <w:rFonts w:ascii="Times New Roman" w:hAnsi="Times New Roman" w:cs="Times New Roman"/>
          <w:iCs/>
          <w:sz w:val="22"/>
          <w:szCs w:val="22"/>
        </w:rPr>
        <w:t>Андреева Катерина Александровна</w:t>
      </w:r>
      <w:r w:rsidR="00E33288" w:rsidRPr="00F354E0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662D27FF" w14:textId="3B414A15" w:rsidR="003413E8" w:rsidRPr="00F354E0" w:rsidRDefault="002965C8" w:rsidP="001E1378">
      <w:pPr>
        <w:rPr>
          <w:rFonts w:ascii="Times New Roman" w:hAnsi="Times New Roman" w:cs="Times New Roman"/>
          <w:sz w:val="22"/>
          <w:szCs w:val="22"/>
        </w:rPr>
      </w:pPr>
      <w:r w:rsidRPr="00F354E0">
        <w:rPr>
          <w:rFonts w:ascii="Times New Roman" w:hAnsi="Times New Roman" w:cs="Times New Roman"/>
          <w:iCs/>
          <w:sz w:val="22"/>
          <w:szCs w:val="22"/>
        </w:rPr>
        <w:t>5</w:t>
      </w:r>
      <w:r w:rsidR="004765A4" w:rsidRPr="00F354E0">
        <w:rPr>
          <w:rFonts w:ascii="Times New Roman" w:hAnsi="Times New Roman" w:cs="Times New Roman"/>
          <w:iCs/>
          <w:sz w:val="22"/>
          <w:szCs w:val="22"/>
        </w:rPr>
        <w:t xml:space="preserve">.         </w:t>
      </w:r>
      <w:r w:rsidR="004765A4" w:rsidRPr="00F354E0">
        <w:rPr>
          <w:rFonts w:asciiTheme="majorBidi" w:hAnsiTheme="majorBidi" w:cstheme="majorBidi"/>
          <w:sz w:val="22"/>
          <w:szCs w:val="22"/>
        </w:rPr>
        <w:t>Обладатель диплома лауреата III степени –</w:t>
      </w:r>
      <w:r w:rsidR="003413E8" w:rsidRPr="00F354E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13E8" w:rsidRPr="00F354E0">
        <w:rPr>
          <w:rFonts w:ascii="Times New Roman" w:hAnsi="Times New Roman" w:cs="Times New Roman"/>
          <w:sz w:val="22"/>
          <w:szCs w:val="22"/>
        </w:rPr>
        <w:t>Мазяркина</w:t>
      </w:r>
      <w:proofErr w:type="spellEnd"/>
      <w:r w:rsidR="003413E8" w:rsidRPr="00F354E0">
        <w:rPr>
          <w:rFonts w:ascii="Times New Roman" w:hAnsi="Times New Roman" w:cs="Times New Roman"/>
          <w:sz w:val="22"/>
          <w:szCs w:val="22"/>
        </w:rPr>
        <w:t xml:space="preserve"> Кристина Вячеславовна,  </w:t>
      </w:r>
    </w:p>
    <w:p w14:paraId="15B9AF3B" w14:textId="4374FEFF" w:rsidR="004765A4" w:rsidRPr="00F354E0" w:rsidRDefault="003413E8" w:rsidP="001E1378">
      <w:pPr>
        <w:rPr>
          <w:rFonts w:ascii="Times New Roman" w:hAnsi="Times New Roman" w:cs="Times New Roman"/>
          <w:sz w:val="22"/>
          <w:szCs w:val="22"/>
        </w:rPr>
      </w:pPr>
      <w:r w:rsidRPr="00F354E0">
        <w:rPr>
          <w:rFonts w:ascii="Times New Roman" w:hAnsi="Times New Roman" w:cs="Times New Roman"/>
          <w:sz w:val="22"/>
          <w:szCs w:val="22"/>
        </w:rPr>
        <w:t xml:space="preserve">            Токарская Анастасия Вячеславовна</w:t>
      </w:r>
    </w:p>
    <w:p w14:paraId="456495A9" w14:textId="404BA327" w:rsidR="004765A4" w:rsidRPr="00F354E0" w:rsidRDefault="002965C8" w:rsidP="001E1378">
      <w:pPr>
        <w:rPr>
          <w:rFonts w:ascii="Times New Roman" w:hAnsi="Times New Roman" w:cs="Times New Roman"/>
          <w:iCs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>6</w:t>
      </w:r>
      <w:r w:rsidR="004765A4" w:rsidRPr="00F354E0">
        <w:rPr>
          <w:rFonts w:asciiTheme="majorBidi" w:hAnsiTheme="majorBidi" w:cstheme="majorBidi"/>
          <w:sz w:val="22"/>
          <w:szCs w:val="22"/>
        </w:rPr>
        <w:t xml:space="preserve">.         Обладатель диплома лауреата III степени - </w:t>
      </w:r>
      <w:r w:rsidR="004765A4" w:rsidRPr="00F354E0">
        <w:rPr>
          <w:rFonts w:ascii="Times New Roman" w:hAnsi="Times New Roman" w:cs="Times New Roman"/>
          <w:sz w:val="22"/>
          <w:szCs w:val="22"/>
        </w:rPr>
        <w:t>Иванов Кирилл Кириллович</w:t>
      </w:r>
      <w:r w:rsidR="004765A4" w:rsidRPr="00F354E0">
        <w:rPr>
          <w:rFonts w:ascii="Times New Roman" w:hAnsi="Times New Roman" w:cs="Times New Roman"/>
          <w:iCs/>
          <w:sz w:val="22"/>
          <w:szCs w:val="22"/>
        </w:rPr>
        <w:t xml:space="preserve">   </w:t>
      </w:r>
    </w:p>
    <w:p w14:paraId="0872D989" w14:textId="51D3F529" w:rsidR="001B61DE" w:rsidRPr="00F354E0" w:rsidRDefault="001B61DE" w:rsidP="0045698F">
      <w:pPr>
        <w:rPr>
          <w:rFonts w:asciiTheme="majorBidi" w:hAnsiTheme="majorBidi" w:cstheme="majorBidi"/>
          <w:sz w:val="22"/>
          <w:szCs w:val="22"/>
        </w:rPr>
      </w:pPr>
    </w:p>
    <w:bookmarkEnd w:id="2"/>
    <w:p w14:paraId="3910065B" w14:textId="77777777" w:rsidR="001B61DE" w:rsidRPr="00F354E0" w:rsidRDefault="001B61DE">
      <w:pPr>
        <w:rPr>
          <w:rFonts w:asciiTheme="majorBidi" w:hAnsiTheme="majorBidi" w:cstheme="majorBidi"/>
          <w:sz w:val="22"/>
          <w:szCs w:val="22"/>
        </w:rPr>
      </w:pPr>
    </w:p>
    <w:p w14:paraId="6764CE0F" w14:textId="6ABEE700" w:rsidR="0045698F" w:rsidRPr="00F354E0" w:rsidRDefault="0045698F" w:rsidP="0045698F">
      <w:pPr>
        <w:rPr>
          <w:rFonts w:asciiTheme="majorBidi" w:hAnsiTheme="majorBidi" w:cstheme="majorBidi"/>
          <w:i/>
          <w:sz w:val="22"/>
          <w:szCs w:val="22"/>
        </w:rPr>
      </w:pPr>
      <w:r w:rsidRPr="00F354E0">
        <w:rPr>
          <w:rFonts w:asciiTheme="majorBidi" w:hAnsiTheme="majorBidi" w:cstheme="majorBidi"/>
          <w:i/>
          <w:sz w:val="22"/>
          <w:szCs w:val="22"/>
        </w:rPr>
        <w:t>Номинация «Академический вокал»</w:t>
      </w:r>
    </w:p>
    <w:p w14:paraId="2141F98E" w14:textId="77777777" w:rsidR="0045698F" w:rsidRPr="00F354E0" w:rsidRDefault="0045698F" w:rsidP="0045698F">
      <w:pPr>
        <w:rPr>
          <w:rFonts w:asciiTheme="majorBidi" w:hAnsiTheme="majorBidi" w:cstheme="majorBidi"/>
          <w:sz w:val="22"/>
          <w:szCs w:val="22"/>
        </w:rPr>
      </w:pPr>
    </w:p>
    <w:p w14:paraId="7B0F89D5" w14:textId="49ACBAB1" w:rsidR="0045698F" w:rsidRPr="00F354E0" w:rsidRDefault="0045698F" w:rsidP="0045698F">
      <w:pPr>
        <w:rPr>
          <w:rFonts w:asciiTheme="majorBidi" w:hAnsiTheme="majorBidi" w:cstheme="majorBidi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>1.</w:t>
      </w:r>
      <w:r w:rsidRPr="00F354E0">
        <w:rPr>
          <w:rFonts w:asciiTheme="majorBidi" w:hAnsiTheme="majorBidi" w:cstheme="majorBidi"/>
          <w:sz w:val="22"/>
          <w:szCs w:val="22"/>
        </w:rPr>
        <w:tab/>
        <w:t xml:space="preserve">Обладатель Диплома лауреата I степени – </w:t>
      </w:r>
      <w:r w:rsidR="002B22EB" w:rsidRPr="00F354E0">
        <w:rPr>
          <w:rFonts w:ascii="Times New Roman" w:eastAsia="Times New Roman" w:hAnsi="Times New Roman" w:cs="Times New Roman"/>
          <w:iCs/>
          <w:sz w:val="22"/>
          <w:szCs w:val="22"/>
          <w:lang w:eastAsia="ar-SA"/>
        </w:rPr>
        <w:t xml:space="preserve">Злотников Филипп Игоревич </w:t>
      </w:r>
    </w:p>
    <w:p w14:paraId="1E27BB00" w14:textId="7DDAC283" w:rsidR="0045698F" w:rsidRPr="00F354E0" w:rsidRDefault="0045698F" w:rsidP="0045698F">
      <w:pPr>
        <w:rPr>
          <w:rFonts w:asciiTheme="majorBidi" w:hAnsiTheme="majorBidi" w:cstheme="majorBidi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>2.</w:t>
      </w:r>
      <w:r w:rsidRPr="00F354E0">
        <w:rPr>
          <w:rFonts w:asciiTheme="majorBidi" w:hAnsiTheme="majorBidi" w:cstheme="majorBidi"/>
          <w:sz w:val="22"/>
          <w:szCs w:val="22"/>
        </w:rPr>
        <w:tab/>
        <w:t>Обладатель диплома лауреата II степени</w:t>
      </w:r>
      <w:r w:rsidR="00943BEE" w:rsidRPr="00F354E0">
        <w:rPr>
          <w:rFonts w:asciiTheme="majorBidi" w:hAnsiTheme="majorBidi" w:cstheme="majorBidi"/>
          <w:sz w:val="22"/>
          <w:szCs w:val="22"/>
        </w:rPr>
        <w:t xml:space="preserve"> - </w:t>
      </w:r>
      <w:r w:rsidR="00943BEE" w:rsidRPr="00F354E0">
        <w:rPr>
          <w:rFonts w:ascii="Times New Roman" w:eastAsia="Times New Roman" w:hAnsi="Times New Roman" w:cs="Times New Roman"/>
          <w:sz w:val="22"/>
          <w:szCs w:val="22"/>
        </w:rPr>
        <w:t>Карпин Родион Дмитриевич</w:t>
      </w:r>
    </w:p>
    <w:p w14:paraId="4EF1582F" w14:textId="77777777" w:rsidR="006D081A" w:rsidRPr="00F354E0" w:rsidRDefault="006D081A" w:rsidP="006D081A">
      <w:pPr>
        <w:rPr>
          <w:rFonts w:ascii="Times New Roman" w:eastAsia="Calibri" w:hAnsi="Times New Roman" w:cs="Times New Roman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 xml:space="preserve">3.         Обладатель диплома лауреата III степени - </w:t>
      </w:r>
      <w:r w:rsidRPr="00F354E0">
        <w:rPr>
          <w:rFonts w:ascii="Times New Roman" w:eastAsia="Calibri" w:hAnsi="Times New Roman" w:cs="Times New Roman"/>
          <w:sz w:val="22"/>
          <w:szCs w:val="22"/>
        </w:rPr>
        <w:t xml:space="preserve">Народный самодеятельный коллектив  </w:t>
      </w:r>
    </w:p>
    <w:p w14:paraId="653C650D" w14:textId="5D1DEE97" w:rsidR="006D081A" w:rsidRPr="00F354E0" w:rsidRDefault="006D081A" w:rsidP="006D081A">
      <w:pPr>
        <w:rPr>
          <w:rFonts w:ascii="Times New Roman" w:eastAsia="Calibri" w:hAnsi="Times New Roman" w:cs="Times New Roman"/>
          <w:sz w:val="22"/>
          <w:szCs w:val="22"/>
        </w:rPr>
      </w:pPr>
      <w:r w:rsidRPr="00F354E0">
        <w:rPr>
          <w:rFonts w:ascii="Times New Roman" w:eastAsia="Calibri" w:hAnsi="Times New Roman" w:cs="Times New Roman"/>
          <w:sz w:val="22"/>
          <w:szCs w:val="22"/>
        </w:rPr>
        <w:t xml:space="preserve">            студия эстрадной песни «Вернисаж»</w:t>
      </w:r>
    </w:p>
    <w:p w14:paraId="516BDE6C" w14:textId="58FD8D25" w:rsidR="001B61DE" w:rsidRPr="00F354E0" w:rsidRDefault="001B61DE" w:rsidP="0045698F">
      <w:pPr>
        <w:rPr>
          <w:rFonts w:asciiTheme="majorBidi" w:hAnsiTheme="majorBidi" w:cstheme="majorBidi"/>
          <w:sz w:val="22"/>
          <w:szCs w:val="22"/>
        </w:rPr>
      </w:pPr>
    </w:p>
    <w:p w14:paraId="3240C3AE" w14:textId="77777777" w:rsidR="001B61DE" w:rsidRDefault="001B61DE">
      <w:pPr>
        <w:rPr>
          <w:rFonts w:asciiTheme="majorBidi" w:hAnsiTheme="majorBidi" w:cstheme="majorBidi"/>
        </w:rPr>
      </w:pPr>
    </w:p>
    <w:p w14:paraId="40E40B1E" w14:textId="40D12420" w:rsidR="0045698F" w:rsidRPr="00F354E0" w:rsidRDefault="0045698F" w:rsidP="0045698F">
      <w:pPr>
        <w:rPr>
          <w:rFonts w:asciiTheme="majorBidi" w:hAnsiTheme="majorBidi" w:cstheme="majorBidi"/>
          <w:i/>
          <w:iCs/>
          <w:sz w:val="22"/>
          <w:szCs w:val="22"/>
        </w:rPr>
      </w:pPr>
      <w:r w:rsidRPr="00F354E0">
        <w:rPr>
          <w:rFonts w:asciiTheme="majorBidi" w:hAnsiTheme="majorBidi" w:cstheme="majorBidi"/>
          <w:i/>
          <w:iCs/>
          <w:sz w:val="22"/>
          <w:szCs w:val="22"/>
        </w:rPr>
        <w:t>Номинация «Авторская песня»</w:t>
      </w:r>
    </w:p>
    <w:p w14:paraId="078B5C16" w14:textId="77777777" w:rsidR="0045698F" w:rsidRPr="00F354E0" w:rsidRDefault="0045698F" w:rsidP="0045698F">
      <w:pPr>
        <w:rPr>
          <w:rFonts w:asciiTheme="majorBidi" w:hAnsiTheme="majorBidi" w:cstheme="majorBidi"/>
          <w:sz w:val="22"/>
          <w:szCs w:val="22"/>
        </w:rPr>
      </w:pPr>
    </w:p>
    <w:p w14:paraId="085877D6" w14:textId="5B50ABEA" w:rsidR="0045698F" w:rsidRPr="00F354E0" w:rsidRDefault="0045698F" w:rsidP="0045698F">
      <w:pPr>
        <w:rPr>
          <w:rFonts w:asciiTheme="majorBidi" w:hAnsiTheme="majorBidi" w:cstheme="majorBidi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>1.</w:t>
      </w:r>
      <w:r w:rsidRPr="00F354E0">
        <w:rPr>
          <w:rFonts w:asciiTheme="majorBidi" w:hAnsiTheme="majorBidi" w:cstheme="majorBidi"/>
          <w:sz w:val="22"/>
          <w:szCs w:val="22"/>
        </w:rPr>
        <w:tab/>
        <w:t xml:space="preserve">Обладатель Диплома лауреата I степени – </w:t>
      </w:r>
      <w:r w:rsidR="001A7749" w:rsidRPr="00F354E0">
        <w:rPr>
          <w:rFonts w:ascii="Times New Roman" w:hAnsi="Times New Roman" w:cs="Times New Roman"/>
          <w:sz w:val="22"/>
          <w:szCs w:val="22"/>
        </w:rPr>
        <w:t xml:space="preserve">Матвеев Константин Владимирович </w:t>
      </w:r>
      <w:r w:rsidR="001A7749" w:rsidRPr="00F354E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C57FE7E" w14:textId="77777777" w:rsidR="001A7749" w:rsidRPr="00F354E0" w:rsidRDefault="0045698F" w:rsidP="0045698F">
      <w:pPr>
        <w:rPr>
          <w:rFonts w:ascii="Times New Roman" w:eastAsia="Calibri" w:hAnsi="Times New Roman" w:cs="Times New Roman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>2.</w:t>
      </w:r>
      <w:r w:rsidRPr="00F354E0">
        <w:rPr>
          <w:rFonts w:asciiTheme="majorBidi" w:hAnsiTheme="majorBidi" w:cstheme="majorBidi"/>
          <w:sz w:val="22"/>
          <w:szCs w:val="22"/>
        </w:rPr>
        <w:tab/>
        <w:t>Обладатель диплома лауреата II степени</w:t>
      </w:r>
      <w:r w:rsidR="001A7749" w:rsidRPr="00F354E0">
        <w:rPr>
          <w:rFonts w:asciiTheme="majorBidi" w:hAnsiTheme="majorBidi" w:cstheme="majorBidi"/>
          <w:sz w:val="22"/>
          <w:szCs w:val="22"/>
        </w:rPr>
        <w:t xml:space="preserve"> - </w:t>
      </w:r>
      <w:r w:rsidR="001A7749" w:rsidRPr="00F354E0">
        <w:rPr>
          <w:rFonts w:ascii="Times New Roman" w:eastAsia="Calibri" w:hAnsi="Times New Roman" w:cs="Times New Roman"/>
          <w:sz w:val="22"/>
          <w:szCs w:val="22"/>
        </w:rPr>
        <w:t>Рок-группа «Белые медведи»</w:t>
      </w:r>
    </w:p>
    <w:p w14:paraId="4482C60D" w14:textId="589EED72" w:rsidR="0045698F" w:rsidRPr="00F354E0" w:rsidRDefault="00CC75F4" w:rsidP="0045698F">
      <w:pPr>
        <w:rPr>
          <w:rFonts w:asciiTheme="majorBidi" w:hAnsiTheme="majorBidi" w:cstheme="majorBidi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 xml:space="preserve"> </w:t>
      </w:r>
    </w:p>
    <w:p w14:paraId="71FD93C2" w14:textId="77777777" w:rsidR="00D14267" w:rsidRPr="00F354E0" w:rsidRDefault="00D14267" w:rsidP="0045698F">
      <w:pPr>
        <w:rPr>
          <w:rFonts w:asciiTheme="majorBidi" w:hAnsiTheme="majorBidi" w:cstheme="majorBidi"/>
          <w:sz w:val="22"/>
          <w:szCs w:val="22"/>
        </w:rPr>
      </w:pPr>
    </w:p>
    <w:p w14:paraId="799FBA02" w14:textId="511BAC13" w:rsidR="001B61DE" w:rsidRPr="00F354E0" w:rsidRDefault="00271C2E">
      <w:pPr>
        <w:rPr>
          <w:rFonts w:asciiTheme="majorBidi" w:hAnsiTheme="majorBidi" w:cstheme="majorBidi"/>
          <w:i/>
          <w:iCs/>
          <w:sz w:val="22"/>
          <w:szCs w:val="22"/>
        </w:rPr>
      </w:pPr>
      <w:r w:rsidRPr="00F354E0">
        <w:rPr>
          <w:rFonts w:asciiTheme="majorBidi" w:hAnsiTheme="majorBidi" w:cstheme="majorBidi"/>
          <w:i/>
          <w:iCs/>
          <w:sz w:val="22"/>
          <w:szCs w:val="22"/>
        </w:rPr>
        <w:t>Специальные дипломы</w:t>
      </w:r>
    </w:p>
    <w:p w14:paraId="338391C4" w14:textId="77777777" w:rsidR="00271C2E" w:rsidRPr="00F354E0" w:rsidRDefault="00271C2E">
      <w:pPr>
        <w:rPr>
          <w:rFonts w:asciiTheme="majorBidi" w:hAnsiTheme="majorBidi" w:cstheme="majorBidi"/>
          <w:i/>
          <w:iCs/>
          <w:sz w:val="22"/>
          <w:szCs w:val="22"/>
        </w:rPr>
      </w:pPr>
    </w:p>
    <w:p w14:paraId="3CABBB7C" w14:textId="77777777" w:rsidR="00271C2E" w:rsidRPr="00F354E0" w:rsidRDefault="00271C2E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 xml:space="preserve">1.       Обладатель Специального диплома «За любовь к песне» - </w:t>
      </w:r>
      <w:r w:rsidRPr="00F354E0">
        <w:rPr>
          <w:rFonts w:ascii="Times New Roman" w:hAnsi="Times New Roman" w:cs="Times New Roman"/>
          <w:color w:val="000000"/>
          <w:sz w:val="22"/>
          <w:szCs w:val="22"/>
        </w:rPr>
        <w:t xml:space="preserve">Котельникова Оксана  </w:t>
      </w:r>
    </w:p>
    <w:p w14:paraId="022C3A8D" w14:textId="2826C7D2" w:rsidR="00271C2E" w:rsidRPr="00F354E0" w:rsidRDefault="00271C2E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F354E0">
        <w:rPr>
          <w:rFonts w:ascii="Times New Roman" w:hAnsi="Times New Roman" w:cs="Times New Roman"/>
          <w:color w:val="000000"/>
          <w:sz w:val="22"/>
          <w:szCs w:val="22"/>
        </w:rPr>
        <w:t xml:space="preserve">          Вадимовна («Молитва матери»)</w:t>
      </w:r>
    </w:p>
    <w:p w14:paraId="4610B537" w14:textId="77777777" w:rsidR="00581505" w:rsidRPr="00F354E0" w:rsidRDefault="00581505" w:rsidP="0058150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F354E0">
        <w:rPr>
          <w:rFonts w:ascii="Times New Roman" w:hAnsi="Times New Roman" w:cs="Times New Roman"/>
          <w:color w:val="000000"/>
          <w:sz w:val="22"/>
          <w:szCs w:val="22"/>
        </w:rPr>
        <w:t xml:space="preserve">2.       </w:t>
      </w:r>
      <w:r w:rsidRPr="00F354E0">
        <w:rPr>
          <w:rFonts w:asciiTheme="majorBidi" w:hAnsiTheme="majorBidi" w:cstheme="majorBidi"/>
          <w:sz w:val="22"/>
          <w:szCs w:val="22"/>
        </w:rPr>
        <w:t xml:space="preserve">Обладатель Специального диплома «За любовь к песне» - </w:t>
      </w:r>
      <w:r w:rsidRPr="00F354E0">
        <w:rPr>
          <w:rFonts w:ascii="Times New Roman" w:hAnsi="Times New Roman" w:cs="Times New Roman"/>
          <w:color w:val="000000"/>
          <w:sz w:val="22"/>
          <w:szCs w:val="22"/>
        </w:rPr>
        <w:t xml:space="preserve">Шишов Сергей Иванович  </w:t>
      </w:r>
    </w:p>
    <w:p w14:paraId="2F3BA0D5" w14:textId="3AB8812B" w:rsidR="00581505" w:rsidRPr="00F354E0" w:rsidRDefault="0058150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F354E0">
        <w:rPr>
          <w:rFonts w:ascii="Times New Roman" w:hAnsi="Times New Roman" w:cs="Times New Roman"/>
          <w:color w:val="000000"/>
          <w:sz w:val="22"/>
          <w:szCs w:val="22"/>
        </w:rPr>
        <w:t xml:space="preserve">          («Я люблю тебя, Россия») </w:t>
      </w:r>
    </w:p>
    <w:p w14:paraId="4CE6A190" w14:textId="5DFE6F51" w:rsidR="00271C2E" w:rsidRPr="00F354E0" w:rsidRDefault="00581505">
      <w:pPr>
        <w:rPr>
          <w:rFonts w:asciiTheme="majorBidi" w:hAnsiTheme="majorBidi" w:cstheme="majorBidi"/>
          <w:sz w:val="22"/>
          <w:szCs w:val="22"/>
        </w:rPr>
      </w:pPr>
      <w:r w:rsidRPr="00F354E0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271C2E" w:rsidRPr="00F354E0">
        <w:rPr>
          <w:rFonts w:ascii="Times New Roman" w:hAnsi="Times New Roman" w:cs="Times New Roman"/>
          <w:color w:val="000000"/>
          <w:sz w:val="22"/>
          <w:szCs w:val="22"/>
        </w:rPr>
        <w:t xml:space="preserve">.       </w:t>
      </w:r>
      <w:r w:rsidR="00271C2E" w:rsidRPr="00F354E0">
        <w:rPr>
          <w:rFonts w:asciiTheme="majorBidi" w:hAnsiTheme="majorBidi" w:cstheme="majorBidi"/>
          <w:sz w:val="22"/>
          <w:szCs w:val="22"/>
        </w:rPr>
        <w:t xml:space="preserve">Обладатель Специального диплома «За сохранение традиций» - Оганян Левон </w:t>
      </w:r>
    </w:p>
    <w:p w14:paraId="0B5B1AAD" w14:textId="19FA9A47" w:rsidR="00247731" w:rsidRPr="00F354E0" w:rsidRDefault="00271C2E" w:rsidP="00247731">
      <w:pPr>
        <w:rPr>
          <w:rFonts w:ascii="Times New Roman" w:hAnsi="Times New Roman" w:cs="Times New Roman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 xml:space="preserve">          </w:t>
      </w:r>
      <w:proofErr w:type="spellStart"/>
      <w:r w:rsidRPr="00F354E0">
        <w:rPr>
          <w:rFonts w:asciiTheme="majorBidi" w:hAnsiTheme="majorBidi" w:cstheme="majorBidi"/>
          <w:sz w:val="22"/>
          <w:szCs w:val="22"/>
        </w:rPr>
        <w:t>Гагикович</w:t>
      </w:r>
      <w:proofErr w:type="spellEnd"/>
      <w:r w:rsidR="00247731" w:rsidRPr="00F354E0">
        <w:rPr>
          <w:rFonts w:asciiTheme="majorBidi" w:hAnsiTheme="majorBidi" w:cstheme="majorBidi"/>
          <w:sz w:val="22"/>
          <w:szCs w:val="22"/>
        </w:rPr>
        <w:t xml:space="preserve"> (</w:t>
      </w:r>
      <w:r w:rsidR="00247731" w:rsidRPr="00F354E0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247731" w:rsidRPr="00F354E0">
        <w:rPr>
          <w:rFonts w:ascii="Times New Roman" w:hAnsi="Times New Roman" w:cs="Times New Roman"/>
          <w:sz w:val="22"/>
          <w:szCs w:val="22"/>
        </w:rPr>
        <w:t>Tun</w:t>
      </w:r>
      <w:proofErr w:type="spellEnd"/>
      <w:r w:rsidR="00247731" w:rsidRPr="00F354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7731" w:rsidRPr="00F354E0">
        <w:rPr>
          <w:rFonts w:ascii="Times New Roman" w:hAnsi="Times New Roman" w:cs="Times New Roman"/>
          <w:sz w:val="22"/>
          <w:szCs w:val="22"/>
        </w:rPr>
        <w:t>im</w:t>
      </w:r>
      <w:proofErr w:type="spellEnd"/>
      <w:r w:rsidR="00247731" w:rsidRPr="00F354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7731" w:rsidRPr="00F354E0">
        <w:rPr>
          <w:rFonts w:ascii="Times New Roman" w:hAnsi="Times New Roman" w:cs="Times New Roman"/>
          <w:sz w:val="22"/>
          <w:szCs w:val="22"/>
        </w:rPr>
        <w:t>hayreni</w:t>
      </w:r>
      <w:proofErr w:type="spellEnd"/>
      <w:r w:rsidR="00247731" w:rsidRPr="00F354E0">
        <w:rPr>
          <w:rFonts w:ascii="Times New Roman" w:hAnsi="Times New Roman" w:cs="Times New Roman"/>
          <w:sz w:val="22"/>
          <w:szCs w:val="22"/>
        </w:rPr>
        <w:t>» на армянском языке)</w:t>
      </w:r>
    </w:p>
    <w:p w14:paraId="7117E0AD" w14:textId="7019F008" w:rsidR="00581505" w:rsidRPr="00F354E0" w:rsidRDefault="00581505" w:rsidP="0058150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F354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B8C888" w14:textId="453F1C28" w:rsidR="00795809" w:rsidRPr="00F354E0" w:rsidRDefault="00581505" w:rsidP="00795809">
      <w:pPr>
        <w:rPr>
          <w:rFonts w:asciiTheme="majorBidi" w:hAnsiTheme="majorBidi" w:cstheme="majorBidi"/>
          <w:sz w:val="22"/>
          <w:szCs w:val="22"/>
        </w:rPr>
      </w:pPr>
      <w:r w:rsidRPr="00F354E0">
        <w:rPr>
          <w:rFonts w:ascii="Times New Roman" w:hAnsi="Times New Roman" w:cs="Times New Roman"/>
          <w:sz w:val="22"/>
          <w:szCs w:val="22"/>
        </w:rPr>
        <w:t>4</w:t>
      </w:r>
      <w:r w:rsidR="00795809" w:rsidRPr="00F354E0">
        <w:rPr>
          <w:rFonts w:ascii="Times New Roman" w:hAnsi="Times New Roman" w:cs="Times New Roman"/>
          <w:sz w:val="22"/>
          <w:szCs w:val="22"/>
        </w:rPr>
        <w:t>.</w:t>
      </w:r>
      <w:r w:rsidR="00247731" w:rsidRPr="00F354E0">
        <w:rPr>
          <w:rFonts w:ascii="Times New Roman" w:hAnsi="Times New Roman" w:cs="Times New Roman"/>
          <w:sz w:val="22"/>
          <w:szCs w:val="22"/>
        </w:rPr>
        <w:t xml:space="preserve"> </w:t>
      </w:r>
      <w:r w:rsidR="00795809" w:rsidRPr="00F354E0">
        <w:rPr>
          <w:rFonts w:ascii="Times New Roman" w:hAnsi="Times New Roman" w:cs="Times New Roman"/>
          <w:sz w:val="22"/>
          <w:szCs w:val="22"/>
        </w:rPr>
        <w:t xml:space="preserve">      </w:t>
      </w:r>
      <w:r w:rsidR="00795809" w:rsidRPr="00F354E0">
        <w:rPr>
          <w:rFonts w:asciiTheme="majorBidi" w:hAnsiTheme="majorBidi" w:cstheme="majorBidi"/>
          <w:sz w:val="22"/>
          <w:szCs w:val="22"/>
        </w:rPr>
        <w:t xml:space="preserve">Обладатель Специального диплома «Приз зрительских симпатий» - Муравьёв  </w:t>
      </w:r>
    </w:p>
    <w:p w14:paraId="72ECF860" w14:textId="1F3DCF53" w:rsidR="00795809" w:rsidRPr="00F354E0" w:rsidRDefault="00795809" w:rsidP="00795809">
      <w:pPr>
        <w:rPr>
          <w:rFonts w:ascii="Times New Roman" w:eastAsia="Calibri" w:hAnsi="Times New Roman" w:cs="Times New Roman"/>
          <w:sz w:val="22"/>
          <w:szCs w:val="22"/>
        </w:rPr>
      </w:pPr>
      <w:r w:rsidRPr="00F354E0">
        <w:rPr>
          <w:rFonts w:asciiTheme="majorBidi" w:hAnsiTheme="majorBidi" w:cstheme="majorBidi"/>
          <w:sz w:val="22"/>
          <w:szCs w:val="22"/>
        </w:rPr>
        <w:t xml:space="preserve">          Виктор, солист </w:t>
      </w:r>
      <w:proofErr w:type="gramStart"/>
      <w:r w:rsidRPr="00F354E0">
        <w:rPr>
          <w:rFonts w:ascii="Times New Roman" w:eastAsia="Calibri" w:hAnsi="Times New Roman" w:cs="Times New Roman"/>
          <w:sz w:val="22"/>
          <w:szCs w:val="22"/>
        </w:rPr>
        <w:t>вокально- инструментального</w:t>
      </w:r>
      <w:proofErr w:type="gramEnd"/>
      <w:r w:rsidRPr="00F354E0">
        <w:rPr>
          <w:rFonts w:ascii="Times New Roman" w:eastAsia="Calibri" w:hAnsi="Times New Roman" w:cs="Times New Roman"/>
          <w:sz w:val="22"/>
          <w:szCs w:val="22"/>
        </w:rPr>
        <w:t xml:space="preserve"> ансамбля «Северный Фронт»  </w:t>
      </w:r>
    </w:p>
    <w:p w14:paraId="38021879" w14:textId="3E355655" w:rsidR="00247731" w:rsidRPr="00F354E0" w:rsidRDefault="00795809" w:rsidP="00795809">
      <w:pPr>
        <w:rPr>
          <w:rFonts w:ascii="Times New Roman" w:hAnsi="Times New Roman" w:cs="Times New Roman"/>
          <w:sz w:val="22"/>
          <w:szCs w:val="22"/>
        </w:rPr>
      </w:pPr>
      <w:r w:rsidRPr="00F354E0">
        <w:rPr>
          <w:rFonts w:ascii="Times New Roman" w:eastAsia="Calibri" w:hAnsi="Times New Roman" w:cs="Times New Roman"/>
          <w:sz w:val="22"/>
          <w:szCs w:val="22"/>
        </w:rPr>
        <w:t xml:space="preserve">          («Лизавета»)</w:t>
      </w:r>
    </w:p>
    <w:p w14:paraId="2B003757" w14:textId="411B2415" w:rsidR="00271C2E" w:rsidRPr="00247731" w:rsidRDefault="00271C2E">
      <w:pPr>
        <w:rPr>
          <w:rFonts w:asciiTheme="majorBidi" w:hAnsiTheme="majorBidi" w:cstheme="majorBidi"/>
          <w:sz w:val="32"/>
          <w:szCs w:val="32"/>
        </w:rPr>
      </w:pPr>
    </w:p>
    <w:p w14:paraId="7FAFC9B8" w14:textId="77777777" w:rsidR="001B61DE" w:rsidRDefault="001B61DE">
      <w:pPr>
        <w:rPr>
          <w:rFonts w:asciiTheme="majorBidi" w:hAnsiTheme="majorBidi" w:cstheme="majorBidi"/>
        </w:rPr>
      </w:pPr>
    </w:p>
    <w:p w14:paraId="61F25912" w14:textId="77777777" w:rsidR="0045698F" w:rsidRPr="0045698F" w:rsidRDefault="0045698F" w:rsidP="0045698F">
      <w:pPr>
        <w:pStyle w:val="a6"/>
        <w:spacing w:line="360" w:lineRule="auto"/>
        <w:rPr>
          <w:rFonts w:asciiTheme="majorBidi" w:hAnsiTheme="majorBidi" w:cstheme="majorBidi"/>
        </w:rPr>
      </w:pPr>
    </w:p>
    <w:p w14:paraId="6367525A" w14:textId="77777777" w:rsidR="001B61DE" w:rsidRPr="001B61DE" w:rsidRDefault="001B61DE">
      <w:pPr>
        <w:rPr>
          <w:rFonts w:asciiTheme="majorBidi" w:hAnsiTheme="majorBidi" w:cstheme="majorBidi"/>
        </w:rPr>
      </w:pPr>
    </w:p>
    <w:sectPr w:rsidR="001B61DE" w:rsidRPr="001B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426A"/>
    <w:multiLevelType w:val="hybridMultilevel"/>
    <w:tmpl w:val="05FCE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707ED"/>
    <w:multiLevelType w:val="hybridMultilevel"/>
    <w:tmpl w:val="1674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3036"/>
    <w:multiLevelType w:val="hybridMultilevel"/>
    <w:tmpl w:val="ADAC3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DE"/>
    <w:rsid w:val="0000797C"/>
    <w:rsid w:val="00013DC6"/>
    <w:rsid w:val="000160C2"/>
    <w:rsid w:val="000407E5"/>
    <w:rsid w:val="00040EA2"/>
    <w:rsid w:val="00050276"/>
    <w:rsid w:val="0005102C"/>
    <w:rsid w:val="000544FB"/>
    <w:rsid w:val="00055D29"/>
    <w:rsid w:val="000571FC"/>
    <w:rsid w:val="000605C6"/>
    <w:rsid w:val="00064068"/>
    <w:rsid w:val="00076923"/>
    <w:rsid w:val="0008099F"/>
    <w:rsid w:val="00084D66"/>
    <w:rsid w:val="00086E66"/>
    <w:rsid w:val="000970B5"/>
    <w:rsid w:val="000A2894"/>
    <w:rsid w:val="000A2D81"/>
    <w:rsid w:val="000B02CA"/>
    <w:rsid w:val="000B1A87"/>
    <w:rsid w:val="000B789E"/>
    <w:rsid w:val="000C208D"/>
    <w:rsid w:val="000C25C6"/>
    <w:rsid w:val="000C33FF"/>
    <w:rsid w:val="000D1091"/>
    <w:rsid w:val="000E480C"/>
    <w:rsid w:val="000E497E"/>
    <w:rsid w:val="000F2A75"/>
    <w:rsid w:val="000F4237"/>
    <w:rsid w:val="000F52DF"/>
    <w:rsid w:val="0010677C"/>
    <w:rsid w:val="00112DC1"/>
    <w:rsid w:val="00115813"/>
    <w:rsid w:val="00117C8D"/>
    <w:rsid w:val="0012755F"/>
    <w:rsid w:val="00131FBE"/>
    <w:rsid w:val="00137250"/>
    <w:rsid w:val="001400CE"/>
    <w:rsid w:val="00146E02"/>
    <w:rsid w:val="001471C6"/>
    <w:rsid w:val="00154DC9"/>
    <w:rsid w:val="001A7749"/>
    <w:rsid w:val="001B0BF2"/>
    <w:rsid w:val="001B2090"/>
    <w:rsid w:val="001B61DE"/>
    <w:rsid w:val="001B6266"/>
    <w:rsid w:val="001C3F0B"/>
    <w:rsid w:val="001D3B37"/>
    <w:rsid w:val="001D52FA"/>
    <w:rsid w:val="001E1378"/>
    <w:rsid w:val="00202304"/>
    <w:rsid w:val="00207244"/>
    <w:rsid w:val="00213534"/>
    <w:rsid w:val="002160EA"/>
    <w:rsid w:val="00223834"/>
    <w:rsid w:val="00232ABD"/>
    <w:rsid w:val="002346C5"/>
    <w:rsid w:val="002432E2"/>
    <w:rsid w:val="0024377E"/>
    <w:rsid w:val="00247731"/>
    <w:rsid w:val="00250FDE"/>
    <w:rsid w:val="00271C2E"/>
    <w:rsid w:val="00274A67"/>
    <w:rsid w:val="00276991"/>
    <w:rsid w:val="00282D63"/>
    <w:rsid w:val="00283F43"/>
    <w:rsid w:val="002965C8"/>
    <w:rsid w:val="002A3B13"/>
    <w:rsid w:val="002A72A2"/>
    <w:rsid w:val="002B22EB"/>
    <w:rsid w:val="002B289D"/>
    <w:rsid w:val="002C01C9"/>
    <w:rsid w:val="002C3477"/>
    <w:rsid w:val="002D0CD4"/>
    <w:rsid w:val="002D53CE"/>
    <w:rsid w:val="002D7C6B"/>
    <w:rsid w:val="002E37F8"/>
    <w:rsid w:val="002F163F"/>
    <w:rsid w:val="00310A62"/>
    <w:rsid w:val="003112A0"/>
    <w:rsid w:val="00312331"/>
    <w:rsid w:val="003228BF"/>
    <w:rsid w:val="00337B3C"/>
    <w:rsid w:val="003411C8"/>
    <w:rsid w:val="003413E8"/>
    <w:rsid w:val="00341C05"/>
    <w:rsid w:val="00342889"/>
    <w:rsid w:val="00350CCF"/>
    <w:rsid w:val="00362195"/>
    <w:rsid w:val="003625E6"/>
    <w:rsid w:val="00366B12"/>
    <w:rsid w:val="003749BD"/>
    <w:rsid w:val="003773D2"/>
    <w:rsid w:val="003813C3"/>
    <w:rsid w:val="00386719"/>
    <w:rsid w:val="00392C48"/>
    <w:rsid w:val="003A2319"/>
    <w:rsid w:val="003A6BE0"/>
    <w:rsid w:val="003B0503"/>
    <w:rsid w:val="003C315B"/>
    <w:rsid w:val="003C7285"/>
    <w:rsid w:val="003D7A0A"/>
    <w:rsid w:val="003E348C"/>
    <w:rsid w:val="003F7550"/>
    <w:rsid w:val="003F7559"/>
    <w:rsid w:val="00402B0E"/>
    <w:rsid w:val="004269C4"/>
    <w:rsid w:val="00434A82"/>
    <w:rsid w:val="00436646"/>
    <w:rsid w:val="004400B9"/>
    <w:rsid w:val="004403EA"/>
    <w:rsid w:val="00447F5F"/>
    <w:rsid w:val="004510CA"/>
    <w:rsid w:val="00452689"/>
    <w:rsid w:val="0045698F"/>
    <w:rsid w:val="004569AD"/>
    <w:rsid w:val="00460A65"/>
    <w:rsid w:val="00461CC9"/>
    <w:rsid w:val="00462D17"/>
    <w:rsid w:val="00466FE7"/>
    <w:rsid w:val="004673A3"/>
    <w:rsid w:val="004765A4"/>
    <w:rsid w:val="004771CC"/>
    <w:rsid w:val="004812B8"/>
    <w:rsid w:val="004814FC"/>
    <w:rsid w:val="0048512E"/>
    <w:rsid w:val="004878E3"/>
    <w:rsid w:val="0049476B"/>
    <w:rsid w:val="0049588A"/>
    <w:rsid w:val="004A1C77"/>
    <w:rsid w:val="004A2718"/>
    <w:rsid w:val="004A5602"/>
    <w:rsid w:val="004A57AF"/>
    <w:rsid w:val="004B32FA"/>
    <w:rsid w:val="004B4265"/>
    <w:rsid w:val="004C2518"/>
    <w:rsid w:val="004C40AE"/>
    <w:rsid w:val="004C5780"/>
    <w:rsid w:val="004C6C68"/>
    <w:rsid w:val="004C7146"/>
    <w:rsid w:val="004D2F9B"/>
    <w:rsid w:val="004D369C"/>
    <w:rsid w:val="004D5259"/>
    <w:rsid w:val="004E356D"/>
    <w:rsid w:val="00514C11"/>
    <w:rsid w:val="005159F8"/>
    <w:rsid w:val="00517A12"/>
    <w:rsid w:val="00535C78"/>
    <w:rsid w:val="00535E6F"/>
    <w:rsid w:val="00537773"/>
    <w:rsid w:val="005406F6"/>
    <w:rsid w:val="005545A0"/>
    <w:rsid w:val="0056746A"/>
    <w:rsid w:val="005735AB"/>
    <w:rsid w:val="005748B3"/>
    <w:rsid w:val="005767A0"/>
    <w:rsid w:val="00576D6E"/>
    <w:rsid w:val="00581505"/>
    <w:rsid w:val="005910C0"/>
    <w:rsid w:val="005922A1"/>
    <w:rsid w:val="005A0F6E"/>
    <w:rsid w:val="005A3E90"/>
    <w:rsid w:val="005A4E56"/>
    <w:rsid w:val="005B0A01"/>
    <w:rsid w:val="005D0310"/>
    <w:rsid w:val="005E06F5"/>
    <w:rsid w:val="005E4EFD"/>
    <w:rsid w:val="005E6568"/>
    <w:rsid w:val="00604AFB"/>
    <w:rsid w:val="0061629A"/>
    <w:rsid w:val="00622566"/>
    <w:rsid w:val="00636906"/>
    <w:rsid w:val="0065485E"/>
    <w:rsid w:val="0065627B"/>
    <w:rsid w:val="00656FA7"/>
    <w:rsid w:val="00657B52"/>
    <w:rsid w:val="006A3CFE"/>
    <w:rsid w:val="006B031C"/>
    <w:rsid w:val="006B50E3"/>
    <w:rsid w:val="006C2692"/>
    <w:rsid w:val="006D081A"/>
    <w:rsid w:val="006D0A91"/>
    <w:rsid w:val="006E1D24"/>
    <w:rsid w:val="007067B5"/>
    <w:rsid w:val="0070751D"/>
    <w:rsid w:val="00710D92"/>
    <w:rsid w:val="00712A13"/>
    <w:rsid w:val="0072223A"/>
    <w:rsid w:val="007277A2"/>
    <w:rsid w:val="00731541"/>
    <w:rsid w:val="0073584E"/>
    <w:rsid w:val="007428FF"/>
    <w:rsid w:val="00746302"/>
    <w:rsid w:val="00752AB0"/>
    <w:rsid w:val="007548F9"/>
    <w:rsid w:val="00762B77"/>
    <w:rsid w:val="00762B90"/>
    <w:rsid w:val="00782CFB"/>
    <w:rsid w:val="00790F7C"/>
    <w:rsid w:val="00793B18"/>
    <w:rsid w:val="00795809"/>
    <w:rsid w:val="00796B70"/>
    <w:rsid w:val="007A7B7C"/>
    <w:rsid w:val="007B2BE7"/>
    <w:rsid w:val="007D7A3C"/>
    <w:rsid w:val="007E2426"/>
    <w:rsid w:val="007E2A2A"/>
    <w:rsid w:val="007F29B7"/>
    <w:rsid w:val="007F6C69"/>
    <w:rsid w:val="0080373D"/>
    <w:rsid w:val="0080444A"/>
    <w:rsid w:val="00804BE2"/>
    <w:rsid w:val="0080734C"/>
    <w:rsid w:val="00810FF2"/>
    <w:rsid w:val="0081595A"/>
    <w:rsid w:val="00823F8A"/>
    <w:rsid w:val="00827D80"/>
    <w:rsid w:val="008338A4"/>
    <w:rsid w:val="008648CE"/>
    <w:rsid w:val="00864B64"/>
    <w:rsid w:val="00867124"/>
    <w:rsid w:val="00870043"/>
    <w:rsid w:val="00870EF5"/>
    <w:rsid w:val="00884591"/>
    <w:rsid w:val="008959C7"/>
    <w:rsid w:val="008A1F82"/>
    <w:rsid w:val="008A2D22"/>
    <w:rsid w:val="008D3300"/>
    <w:rsid w:val="008D39EF"/>
    <w:rsid w:val="008D674B"/>
    <w:rsid w:val="008E4BC8"/>
    <w:rsid w:val="008E5F18"/>
    <w:rsid w:val="008F7615"/>
    <w:rsid w:val="00910576"/>
    <w:rsid w:val="0091505F"/>
    <w:rsid w:val="00921ED8"/>
    <w:rsid w:val="00925613"/>
    <w:rsid w:val="009363A3"/>
    <w:rsid w:val="00936DD2"/>
    <w:rsid w:val="00943BEE"/>
    <w:rsid w:val="00943EF8"/>
    <w:rsid w:val="009530D0"/>
    <w:rsid w:val="00953A9A"/>
    <w:rsid w:val="00953CFA"/>
    <w:rsid w:val="009576B3"/>
    <w:rsid w:val="00960F05"/>
    <w:rsid w:val="00981248"/>
    <w:rsid w:val="00982635"/>
    <w:rsid w:val="009833D7"/>
    <w:rsid w:val="00987BB6"/>
    <w:rsid w:val="00997EF6"/>
    <w:rsid w:val="009A12B4"/>
    <w:rsid w:val="009A34D8"/>
    <w:rsid w:val="009A7D96"/>
    <w:rsid w:val="009B1582"/>
    <w:rsid w:val="009B21A1"/>
    <w:rsid w:val="009C0B2B"/>
    <w:rsid w:val="009C1931"/>
    <w:rsid w:val="009C1A90"/>
    <w:rsid w:val="009D4399"/>
    <w:rsid w:val="009D4E9F"/>
    <w:rsid w:val="009E4859"/>
    <w:rsid w:val="009F10E5"/>
    <w:rsid w:val="009F223B"/>
    <w:rsid w:val="009F5F1E"/>
    <w:rsid w:val="00A004CF"/>
    <w:rsid w:val="00A1661B"/>
    <w:rsid w:val="00A27829"/>
    <w:rsid w:val="00A336B3"/>
    <w:rsid w:val="00A4296A"/>
    <w:rsid w:val="00A43B84"/>
    <w:rsid w:val="00A5619C"/>
    <w:rsid w:val="00A601E3"/>
    <w:rsid w:val="00A61706"/>
    <w:rsid w:val="00A76133"/>
    <w:rsid w:val="00A81602"/>
    <w:rsid w:val="00A92184"/>
    <w:rsid w:val="00AA2C3E"/>
    <w:rsid w:val="00AA5924"/>
    <w:rsid w:val="00AA78FF"/>
    <w:rsid w:val="00AB413E"/>
    <w:rsid w:val="00AB4274"/>
    <w:rsid w:val="00AB4C04"/>
    <w:rsid w:val="00AB4F8D"/>
    <w:rsid w:val="00AD7C68"/>
    <w:rsid w:val="00AE27C4"/>
    <w:rsid w:val="00AE471A"/>
    <w:rsid w:val="00AF69A6"/>
    <w:rsid w:val="00B00A82"/>
    <w:rsid w:val="00B353B6"/>
    <w:rsid w:val="00B4660F"/>
    <w:rsid w:val="00B47B01"/>
    <w:rsid w:val="00B516AF"/>
    <w:rsid w:val="00B533B0"/>
    <w:rsid w:val="00B55ABB"/>
    <w:rsid w:val="00B56978"/>
    <w:rsid w:val="00B62799"/>
    <w:rsid w:val="00B629C3"/>
    <w:rsid w:val="00B8350E"/>
    <w:rsid w:val="00B87C76"/>
    <w:rsid w:val="00BA2445"/>
    <w:rsid w:val="00BA4168"/>
    <w:rsid w:val="00BA5F1F"/>
    <w:rsid w:val="00BB462E"/>
    <w:rsid w:val="00BC1C1A"/>
    <w:rsid w:val="00BD0D86"/>
    <w:rsid w:val="00BD33CD"/>
    <w:rsid w:val="00BD589D"/>
    <w:rsid w:val="00BE299C"/>
    <w:rsid w:val="00BF0E41"/>
    <w:rsid w:val="00BF592F"/>
    <w:rsid w:val="00BF78F5"/>
    <w:rsid w:val="00C063E5"/>
    <w:rsid w:val="00C15020"/>
    <w:rsid w:val="00C23597"/>
    <w:rsid w:val="00C34A00"/>
    <w:rsid w:val="00C36837"/>
    <w:rsid w:val="00C40BA0"/>
    <w:rsid w:val="00C449B0"/>
    <w:rsid w:val="00C45945"/>
    <w:rsid w:val="00C45B90"/>
    <w:rsid w:val="00C46530"/>
    <w:rsid w:val="00C516A3"/>
    <w:rsid w:val="00C52A9C"/>
    <w:rsid w:val="00C56252"/>
    <w:rsid w:val="00C572AF"/>
    <w:rsid w:val="00C60061"/>
    <w:rsid w:val="00C7005A"/>
    <w:rsid w:val="00C83E61"/>
    <w:rsid w:val="00C8471B"/>
    <w:rsid w:val="00C913DE"/>
    <w:rsid w:val="00C9542D"/>
    <w:rsid w:val="00CC75F4"/>
    <w:rsid w:val="00CD0314"/>
    <w:rsid w:val="00CD1A49"/>
    <w:rsid w:val="00CE14F6"/>
    <w:rsid w:val="00D00412"/>
    <w:rsid w:val="00D02587"/>
    <w:rsid w:val="00D06E1A"/>
    <w:rsid w:val="00D06FDB"/>
    <w:rsid w:val="00D14267"/>
    <w:rsid w:val="00D16090"/>
    <w:rsid w:val="00D2217F"/>
    <w:rsid w:val="00D36EB7"/>
    <w:rsid w:val="00D44CA1"/>
    <w:rsid w:val="00D4501B"/>
    <w:rsid w:val="00D45A82"/>
    <w:rsid w:val="00D46264"/>
    <w:rsid w:val="00D572F6"/>
    <w:rsid w:val="00D61685"/>
    <w:rsid w:val="00D70B74"/>
    <w:rsid w:val="00D718AD"/>
    <w:rsid w:val="00D771AC"/>
    <w:rsid w:val="00D827E9"/>
    <w:rsid w:val="00D950CB"/>
    <w:rsid w:val="00DB050C"/>
    <w:rsid w:val="00DB2216"/>
    <w:rsid w:val="00DB7FFC"/>
    <w:rsid w:val="00DD45F7"/>
    <w:rsid w:val="00DE26FE"/>
    <w:rsid w:val="00DF2A0F"/>
    <w:rsid w:val="00DF53A9"/>
    <w:rsid w:val="00E00A66"/>
    <w:rsid w:val="00E04CAD"/>
    <w:rsid w:val="00E15A34"/>
    <w:rsid w:val="00E22F49"/>
    <w:rsid w:val="00E258B9"/>
    <w:rsid w:val="00E33288"/>
    <w:rsid w:val="00E33B74"/>
    <w:rsid w:val="00E34B2D"/>
    <w:rsid w:val="00E360FE"/>
    <w:rsid w:val="00E377D9"/>
    <w:rsid w:val="00E4106D"/>
    <w:rsid w:val="00E43252"/>
    <w:rsid w:val="00E463A6"/>
    <w:rsid w:val="00E50DBA"/>
    <w:rsid w:val="00E53604"/>
    <w:rsid w:val="00E71C39"/>
    <w:rsid w:val="00E81257"/>
    <w:rsid w:val="00E8495E"/>
    <w:rsid w:val="00E8554A"/>
    <w:rsid w:val="00E874AA"/>
    <w:rsid w:val="00EC0739"/>
    <w:rsid w:val="00EC601D"/>
    <w:rsid w:val="00ED61B3"/>
    <w:rsid w:val="00EE2B6F"/>
    <w:rsid w:val="00EE64B8"/>
    <w:rsid w:val="00EF5036"/>
    <w:rsid w:val="00EF6704"/>
    <w:rsid w:val="00F02E52"/>
    <w:rsid w:val="00F10134"/>
    <w:rsid w:val="00F14B17"/>
    <w:rsid w:val="00F25109"/>
    <w:rsid w:val="00F25CCE"/>
    <w:rsid w:val="00F269FF"/>
    <w:rsid w:val="00F31651"/>
    <w:rsid w:val="00F354E0"/>
    <w:rsid w:val="00F37C1F"/>
    <w:rsid w:val="00F407DD"/>
    <w:rsid w:val="00F426A2"/>
    <w:rsid w:val="00F447D8"/>
    <w:rsid w:val="00F662F8"/>
    <w:rsid w:val="00F72552"/>
    <w:rsid w:val="00F74FBA"/>
    <w:rsid w:val="00F87083"/>
    <w:rsid w:val="00F91BA1"/>
    <w:rsid w:val="00FA0E24"/>
    <w:rsid w:val="00FA6B94"/>
    <w:rsid w:val="00FD2096"/>
    <w:rsid w:val="00FD70C8"/>
    <w:rsid w:val="00FE0412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2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0B02CA"/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a5">
    <w:name w:val="Без интервала Знак"/>
    <w:basedOn w:val="a0"/>
    <w:link w:val="a4"/>
    <w:locked/>
    <w:rsid w:val="000B02CA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a6">
    <w:name w:val="List Paragraph"/>
    <w:basedOn w:val="a"/>
    <w:uiPriority w:val="34"/>
    <w:qFormat/>
    <w:rsid w:val="00AF69A6"/>
    <w:pPr>
      <w:ind w:left="720"/>
      <w:contextualSpacing/>
    </w:pPr>
  </w:style>
  <w:style w:type="paragraph" w:customStyle="1" w:styleId="a7">
    <w:name w:val="Подпись к таблице"/>
    <w:basedOn w:val="a"/>
    <w:rsid w:val="005D0310"/>
    <w:pPr>
      <w:ind w:firstLine="280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">
    <w:name w:val="Строгий1"/>
    <w:basedOn w:val="a"/>
    <w:link w:val="a8"/>
    <w:rsid w:val="009F223B"/>
    <w:rPr>
      <w:rFonts w:ascii="Courier New" w:eastAsia="Times New Roman" w:hAnsi="Courier New" w:cs="Times New Roman"/>
      <w:b/>
      <w:color w:val="000000"/>
      <w:kern w:val="0"/>
      <w:sz w:val="20"/>
      <w:szCs w:val="20"/>
      <w:lang w:eastAsia="ru-RU"/>
      <w14:ligatures w14:val="none"/>
    </w:rPr>
  </w:style>
  <w:style w:type="character" w:styleId="a8">
    <w:name w:val="Strong"/>
    <w:basedOn w:val="a0"/>
    <w:link w:val="1"/>
    <w:qFormat/>
    <w:rsid w:val="009F223B"/>
    <w:rPr>
      <w:rFonts w:ascii="Courier New" w:eastAsia="Times New Roman" w:hAnsi="Courier New" w:cs="Times New Roman"/>
      <w:b/>
      <w:color w:val="000000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0B02CA"/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a5">
    <w:name w:val="Без интервала Знак"/>
    <w:basedOn w:val="a0"/>
    <w:link w:val="a4"/>
    <w:locked/>
    <w:rsid w:val="000B02CA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a6">
    <w:name w:val="List Paragraph"/>
    <w:basedOn w:val="a"/>
    <w:uiPriority w:val="34"/>
    <w:qFormat/>
    <w:rsid w:val="00AF69A6"/>
    <w:pPr>
      <w:ind w:left="720"/>
      <w:contextualSpacing/>
    </w:pPr>
  </w:style>
  <w:style w:type="paragraph" w:customStyle="1" w:styleId="a7">
    <w:name w:val="Подпись к таблице"/>
    <w:basedOn w:val="a"/>
    <w:rsid w:val="005D0310"/>
    <w:pPr>
      <w:ind w:firstLine="280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">
    <w:name w:val="Строгий1"/>
    <w:basedOn w:val="a"/>
    <w:link w:val="a8"/>
    <w:rsid w:val="009F223B"/>
    <w:rPr>
      <w:rFonts w:ascii="Courier New" w:eastAsia="Times New Roman" w:hAnsi="Courier New" w:cs="Times New Roman"/>
      <w:b/>
      <w:color w:val="000000"/>
      <w:kern w:val="0"/>
      <w:sz w:val="20"/>
      <w:szCs w:val="20"/>
      <w:lang w:eastAsia="ru-RU"/>
      <w14:ligatures w14:val="none"/>
    </w:rPr>
  </w:style>
  <w:style w:type="character" w:styleId="a8">
    <w:name w:val="Strong"/>
    <w:basedOn w:val="a0"/>
    <w:link w:val="1"/>
    <w:qFormat/>
    <w:rsid w:val="009F223B"/>
    <w:rPr>
      <w:rFonts w:ascii="Courier New" w:eastAsia="Times New Roman" w:hAnsi="Courier New" w:cs="Times New Roman"/>
      <w:b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Ogarev</dc:creator>
  <cp:keywords/>
  <dc:description/>
  <cp:lastModifiedBy>User</cp:lastModifiedBy>
  <cp:revision>402</cp:revision>
  <cp:lastPrinted>2026-04-19T07:13:00Z</cp:lastPrinted>
  <dcterms:created xsi:type="dcterms:W3CDTF">2026-04-06T12:07:00Z</dcterms:created>
  <dcterms:modified xsi:type="dcterms:W3CDTF">2026-04-19T09:06:00Z</dcterms:modified>
</cp:coreProperties>
</file>