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B3F33" w:rsidRPr="00130E7A" w14:paraId="1AB0C971" w14:textId="77777777" w:rsidTr="00206987">
        <w:tc>
          <w:tcPr>
            <w:tcW w:w="9345" w:type="dxa"/>
          </w:tcPr>
          <w:p w14:paraId="3118ACFA" w14:textId="124EAD73" w:rsidR="00F15EA8" w:rsidRPr="002B3F33" w:rsidRDefault="00287A7C" w:rsidP="0049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ХОРЫ</w:t>
            </w:r>
          </w:p>
        </w:tc>
      </w:tr>
      <w:tr w:rsidR="002B3F33" w:rsidRPr="00130E7A" w14:paraId="07DE0577" w14:textId="77777777" w:rsidTr="00206987">
        <w:tc>
          <w:tcPr>
            <w:tcW w:w="9345" w:type="dxa"/>
          </w:tcPr>
          <w:p w14:paraId="4F6C91B5" w14:textId="5603A117" w:rsidR="00A52ADF" w:rsidRPr="00586073" w:rsidRDefault="002B3F33" w:rsidP="004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6073" w:rsidRPr="0058607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МБУК ДК «Судоремонтник»</w:t>
            </w:r>
            <w:r w:rsidR="00586073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.</w:t>
            </w:r>
          </w:p>
          <w:p w14:paraId="05A884FA" w14:textId="77777777" w:rsidR="00287A7C" w:rsidRPr="00586073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ансамбль русской песни «Россияне»,</w:t>
            </w:r>
          </w:p>
          <w:p w14:paraId="323EAAFD" w14:textId="2D0211B6" w:rsidR="00287A7C" w:rsidRPr="00586073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г. Мурманск</w:t>
            </w:r>
          </w:p>
          <w:p w14:paraId="6F3248C0" w14:textId="30631BD2" w:rsidR="00287A7C" w:rsidRPr="00586073" w:rsidRDefault="0049439D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2ADF" w:rsidRPr="00586073">
              <w:rPr>
                <w:rFonts w:ascii="Times New Roman" w:hAnsi="Times New Roman" w:cs="Times New Roman"/>
                <w:sz w:val="28"/>
                <w:szCs w:val="28"/>
              </w:rPr>
              <w:t>уководитель:</w:t>
            </w:r>
            <w:r w:rsidR="00586073"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6073" w:rsidRPr="0058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Науман</w:t>
            </w:r>
            <w:proofErr w:type="spellEnd"/>
            <w:r w:rsidR="00586073" w:rsidRPr="0058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Антонина Владимировна</w:t>
            </w:r>
            <w:r w:rsidR="0058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52ADF" w:rsidRPr="0058607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Номер: </w:t>
            </w:r>
            <w:r w:rsidR="00287A7C" w:rsidRPr="00586073">
              <w:rPr>
                <w:rFonts w:ascii="Times New Roman" w:hAnsi="Times New Roman" w:cs="Times New Roman"/>
                <w:sz w:val="28"/>
                <w:szCs w:val="28"/>
              </w:rPr>
              <w:t>«На горе, горе» – величальная Кольскому краю, «А у нас на дворе не рано».</w:t>
            </w:r>
          </w:p>
          <w:p w14:paraId="33B6D389" w14:textId="16D7DE4B" w:rsidR="00A52ADF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A52ADF" w:rsidRPr="00586073">
              <w:rPr>
                <w:rFonts w:ascii="Times New Roman" w:hAnsi="Times New Roman" w:cs="Times New Roman"/>
                <w:b/>
                <w:sz w:val="28"/>
                <w:szCs w:val="28"/>
              </w:rPr>
              <w:t>степени.</w:t>
            </w:r>
          </w:p>
        </w:tc>
      </w:tr>
      <w:tr w:rsidR="00A52ADF" w:rsidRPr="00130E7A" w14:paraId="2DB70C14" w14:textId="77777777" w:rsidTr="00206987">
        <w:tc>
          <w:tcPr>
            <w:tcW w:w="9345" w:type="dxa"/>
          </w:tcPr>
          <w:p w14:paraId="110349E4" w14:textId="5E77B9DD" w:rsidR="00586073" w:rsidRPr="00586073" w:rsidRDefault="00A52ADF" w:rsidP="005860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86073" w:rsidRPr="005860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МАУ «Мончегорский городской центр культуры»</w:t>
            </w:r>
            <w:r w:rsidR="005860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.</w:t>
            </w:r>
          </w:p>
          <w:p w14:paraId="30E568CB" w14:textId="0D96200B" w:rsidR="00A52ADF" w:rsidRPr="00586073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«Хор ветеранов» г. Мончегорск</w:t>
            </w:r>
          </w:p>
          <w:p w14:paraId="34A0B095" w14:textId="3222325F" w:rsidR="00A52ADF" w:rsidRPr="00586073" w:rsidRDefault="0049439D" w:rsidP="00A52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6433CC"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073" w:rsidRPr="005860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Мокроусова Анна Алексеевна</w:t>
            </w:r>
            <w:r w:rsidR="005860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.</w:t>
            </w:r>
          </w:p>
          <w:p w14:paraId="2F4FA0F8" w14:textId="10C02329" w:rsidR="0049439D" w:rsidRPr="00586073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Номер: «Девичьи советы», «Победная весна».</w:t>
            </w:r>
          </w:p>
          <w:p w14:paraId="5C36646A" w14:textId="7277AACD" w:rsidR="006433CC" w:rsidRDefault="00287A7C" w:rsidP="0049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33CC"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6433CC" w:rsidRPr="00130E7A" w14:paraId="2795C5BC" w14:textId="77777777" w:rsidTr="00206987">
        <w:tc>
          <w:tcPr>
            <w:tcW w:w="9345" w:type="dxa"/>
          </w:tcPr>
          <w:p w14:paraId="4777BF55" w14:textId="64F32D3E" w:rsidR="00287A7C" w:rsidRPr="00586073" w:rsidRDefault="006433C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86073" w:rsidRPr="005860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МБУК ГДК г. Полярные Зори</w:t>
            </w:r>
            <w:r w:rsidR="005860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A0971BB" w14:textId="172A291B" w:rsidR="00287A7C" w:rsidRPr="00586073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«Хор русской песни»</w:t>
            </w:r>
          </w:p>
          <w:p w14:paraId="47D0C1B8" w14:textId="77777777" w:rsidR="00287A7C" w:rsidRPr="00586073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г. Полярные Зори</w:t>
            </w:r>
          </w:p>
          <w:p w14:paraId="099E36EF" w14:textId="3FAAC35A" w:rsidR="006433CC" w:rsidRPr="00586073" w:rsidRDefault="0049439D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6433CC"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073" w:rsidRPr="005860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Рыбак Наталья Александровна</w:t>
            </w:r>
          </w:p>
          <w:p w14:paraId="77D2502A" w14:textId="77777777" w:rsidR="00287A7C" w:rsidRDefault="006433C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287A7C">
              <w:rPr>
                <w:rFonts w:ascii="Times New Roman" w:hAnsi="Times New Roman" w:cs="Times New Roman"/>
                <w:sz w:val="28"/>
                <w:szCs w:val="28"/>
              </w:rPr>
              <w:t xml:space="preserve">«В горнице», «У самого синего моря» </w:t>
            </w:r>
          </w:p>
          <w:p w14:paraId="2B77A230" w14:textId="73E06637" w:rsidR="006433CC" w:rsidRPr="00287A7C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33CC"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49439D" w:rsidRPr="00130E7A" w14:paraId="01DA5B36" w14:textId="77777777" w:rsidTr="00206987">
        <w:tc>
          <w:tcPr>
            <w:tcW w:w="9345" w:type="dxa"/>
          </w:tcPr>
          <w:p w14:paraId="5F555A1B" w14:textId="48972CA5" w:rsidR="00287A7C" w:rsidRPr="00586073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86073" w:rsidRPr="005860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МАУК «Кировский городской Дворец культуры»</w:t>
            </w:r>
          </w:p>
          <w:p w14:paraId="78A22B9B" w14:textId="77777777" w:rsidR="00287A7C" w:rsidRPr="00586073" w:rsidRDefault="00287A7C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самодеятельных коллектив хор «Ветераны Хибин» г. Кировск</w:t>
            </w:r>
          </w:p>
          <w:p w14:paraId="10EFBD2E" w14:textId="77777777" w:rsidR="00586073" w:rsidRPr="00586073" w:rsidRDefault="00C8338E" w:rsidP="00586073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586073" w:rsidRPr="0058607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Смирнова Наталья Викторовна</w:t>
            </w:r>
          </w:p>
          <w:p w14:paraId="5757EAA1" w14:textId="5249B02D" w:rsidR="00C8338E" w:rsidRPr="00586073" w:rsidRDefault="00C8338E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287A7C" w:rsidRPr="00586073">
              <w:rPr>
                <w:rFonts w:ascii="Times New Roman" w:hAnsi="Times New Roman" w:cs="Times New Roman"/>
                <w:sz w:val="28"/>
                <w:szCs w:val="28"/>
              </w:rPr>
              <w:t>«В горнице», «У самого синего моря».</w:t>
            </w:r>
          </w:p>
          <w:p w14:paraId="2A25A93D" w14:textId="02BE53FB" w:rsidR="00C8338E" w:rsidRPr="00C8338E" w:rsidRDefault="00287A7C" w:rsidP="00C83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8338E" w:rsidRPr="00C83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C8338E" w:rsidRPr="00130E7A" w14:paraId="452CD36F" w14:textId="77777777" w:rsidTr="00206987">
        <w:tc>
          <w:tcPr>
            <w:tcW w:w="9345" w:type="dxa"/>
          </w:tcPr>
          <w:p w14:paraId="18B8A456" w14:textId="1C82D520" w:rsidR="00287A7C" w:rsidRPr="00586073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86073" w:rsidRPr="00586073">
              <w:rPr>
                <w:rFonts w:ascii="Times New Roman" w:hAnsi="Times New Roman" w:cs="Times New Roman"/>
                <w:sz w:val="28"/>
                <w:szCs w:val="28"/>
              </w:rPr>
              <w:t>МАУ "Апатитский городской Дворец культуры имени Егорова В.К."</w:t>
            </w:r>
          </w:p>
          <w:p w14:paraId="57FAED0A" w14:textId="77777777" w:rsidR="00287A7C" w:rsidRPr="00586073" w:rsidRDefault="00287A7C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самодеятельных коллектив Хор ветеранов «От сердца к сердцу» г. Апатиты</w:t>
            </w:r>
          </w:p>
          <w:p w14:paraId="1D804470" w14:textId="53F0D67B" w:rsidR="00C8338E" w:rsidRPr="00586073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07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586073" w:rsidRPr="00586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Говорухина Светлана Юрьевна</w:t>
            </w:r>
            <w:r w:rsidR="002071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87C5C94" w14:textId="2934F3C2" w:rsidR="00C8338E" w:rsidRPr="00C8338E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Pr="00287A7C">
              <w:rPr>
                <w:rFonts w:ascii="Times New Roman" w:hAnsi="Times New Roman" w:cs="Times New Roman"/>
                <w:sz w:val="28"/>
                <w:szCs w:val="28"/>
              </w:rPr>
              <w:t>«Как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пойду я на быструю речку», «Травы луговые».</w:t>
            </w:r>
          </w:p>
          <w:p w14:paraId="7F0A31FE" w14:textId="5AA86B5F" w:rsidR="00C8338E" w:rsidRPr="00C8338E" w:rsidRDefault="00287A7C" w:rsidP="00C83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8338E" w:rsidRPr="00C83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287A7C" w:rsidRPr="00130E7A" w14:paraId="7C13BE8E" w14:textId="77777777" w:rsidTr="00206987">
        <w:tc>
          <w:tcPr>
            <w:tcW w:w="9345" w:type="dxa"/>
          </w:tcPr>
          <w:p w14:paraId="162A9E9E" w14:textId="57EC1B07" w:rsidR="00287A7C" w:rsidRPr="00287A7C" w:rsidRDefault="00287A7C" w:rsidP="00287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A7C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 – КАТЕГОРИЯ АНСАМБЛИ (ДО 12 ЧЕЛОВЕК)</w:t>
            </w:r>
          </w:p>
        </w:tc>
      </w:tr>
      <w:tr w:rsidR="00C8338E" w:rsidRPr="00130E7A" w14:paraId="588D77DC" w14:textId="77777777" w:rsidTr="00206987">
        <w:tc>
          <w:tcPr>
            <w:tcW w:w="9345" w:type="dxa"/>
          </w:tcPr>
          <w:p w14:paraId="322C543A" w14:textId="3CE0CB51" w:rsidR="00287A7C" w:rsidRPr="00207135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71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7135" w:rsidRP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МАУК «КГДК» Сельский дом культуры </w:t>
            </w:r>
            <w:proofErr w:type="spellStart"/>
            <w:r w:rsidR="00207135" w:rsidRP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н.п</w:t>
            </w:r>
            <w:proofErr w:type="spellEnd"/>
            <w:r w:rsidR="00207135" w:rsidRP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7135" w:rsidRP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Коашва</w:t>
            </w:r>
            <w:proofErr w:type="spellEnd"/>
            <w:r w:rsidR="00821E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AF622F4" w14:textId="69A80A56" w:rsidR="00287A7C" w:rsidRPr="00207135" w:rsidRDefault="00287A7C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135"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Клуб пожилого человека «Верность», Населенный пункт </w:t>
            </w:r>
            <w:proofErr w:type="spellStart"/>
            <w:r w:rsidRPr="00207135">
              <w:rPr>
                <w:rFonts w:ascii="Times New Roman" w:hAnsi="Times New Roman" w:cs="Times New Roman"/>
                <w:sz w:val="28"/>
                <w:szCs w:val="28"/>
              </w:rPr>
              <w:t>Коашва</w:t>
            </w:r>
            <w:proofErr w:type="spellEnd"/>
            <w:r w:rsidRPr="002071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C45F89D" w14:textId="60312D36" w:rsidR="00C8338E" w:rsidRPr="00207135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13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207135" w:rsidRP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Политыкина</w:t>
            </w:r>
            <w:proofErr w:type="spellEnd"/>
            <w:r w:rsidR="00207135" w:rsidRPr="0020713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Анатольевна</w:t>
            </w:r>
            <w:r w:rsidR="00821E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767965A" w14:textId="67A3EA42" w:rsidR="00C8338E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287A7C" w:rsidRPr="00287A7C">
              <w:rPr>
                <w:rFonts w:ascii="Times New Roman" w:hAnsi="Times New Roman" w:cs="Times New Roman"/>
                <w:sz w:val="28"/>
                <w:szCs w:val="28"/>
              </w:rPr>
              <w:t>«Колечко мое»</w:t>
            </w:r>
            <w:r w:rsidR="00287A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39981D" w14:textId="0A2BF548" w:rsidR="00C8338E" w:rsidRPr="00C8338E" w:rsidRDefault="00287A7C" w:rsidP="00C833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8338E" w:rsidRPr="00C83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C8338E" w:rsidRPr="00130E7A" w14:paraId="0B593701" w14:textId="77777777" w:rsidTr="00206987">
        <w:tc>
          <w:tcPr>
            <w:tcW w:w="9345" w:type="dxa"/>
          </w:tcPr>
          <w:p w14:paraId="6BA7F679" w14:textId="16E4BCF1" w:rsidR="00287A7C" w:rsidRPr="00821EF3" w:rsidRDefault="00C8338E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207135" w:rsidRPr="00821EF3">
              <w:rPr>
                <w:rFonts w:ascii="Times New Roman" w:hAnsi="Times New Roman" w:cs="Times New Roman"/>
                <w:sz w:val="28"/>
                <w:szCs w:val="28"/>
              </w:rPr>
              <w:t>АНО Центр поддержки социальных инициатив «Импульс»</w:t>
            </w:r>
            <w:r w:rsidR="00821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A37B96" w14:textId="11C91E9C" w:rsidR="00287A7C" w:rsidRPr="00821EF3" w:rsidRDefault="00287A7C" w:rsidP="00C83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EF3"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объединение: «</w:t>
            </w:r>
            <w:proofErr w:type="spellStart"/>
            <w:r w:rsidRPr="00821EF3">
              <w:rPr>
                <w:rFonts w:ascii="Times New Roman" w:hAnsi="Times New Roman" w:cs="Times New Roman"/>
                <w:sz w:val="28"/>
                <w:szCs w:val="28"/>
              </w:rPr>
              <w:t>РетРо</w:t>
            </w:r>
            <w:proofErr w:type="spellEnd"/>
            <w:r w:rsidRPr="00821EF3">
              <w:rPr>
                <w:rFonts w:ascii="Times New Roman" w:hAnsi="Times New Roman" w:cs="Times New Roman"/>
                <w:sz w:val="28"/>
                <w:szCs w:val="28"/>
              </w:rPr>
              <w:t>+» г. Мончегорск</w:t>
            </w:r>
          </w:p>
          <w:p w14:paraId="6A651B62" w14:textId="59A04B47" w:rsidR="00821EF3" w:rsidRPr="00821EF3" w:rsidRDefault="00C8338E" w:rsidP="00821EF3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1EF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821EF3" w:rsidRPr="00821E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Баранова Светлана Павловна</w:t>
            </w:r>
            <w:r w:rsidR="00821E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6874B9E" w14:textId="43D87B52" w:rsidR="00CC6F95" w:rsidRPr="00CC6F95" w:rsidRDefault="00287A7C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  <w:r w:rsidR="00CC6F95" w:rsidRPr="00CC6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A7C">
              <w:rPr>
                <w:rFonts w:ascii="Times New Roman" w:hAnsi="Times New Roman" w:cs="Times New Roman"/>
                <w:sz w:val="28"/>
                <w:szCs w:val="28"/>
              </w:rPr>
              <w:t>«Ой, кума, ты кумушка»</w:t>
            </w:r>
          </w:p>
          <w:p w14:paraId="558A2F89" w14:textId="536D8680" w:rsidR="00CC6F95" w:rsidRDefault="00287A7C" w:rsidP="00C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C6F95" w:rsidRPr="00CC6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  <w:p w14:paraId="1C914037" w14:textId="5B548BF5" w:rsidR="00287A7C" w:rsidRPr="00CC6F95" w:rsidRDefault="00287A7C" w:rsidP="00C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F95" w:rsidRPr="00130E7A" w14:paraId="5778FBB8" w14:textId="77777777" w:rsidTr="00206987">
        <w:tc>
          <w:tcPr>
            <w:tcW w:w="9345" w:type="dxa"/>
          </w:tcPr>
          <w:p w14:paraId="680685B7" w14:textId="56DB79E9" w:rsidR="00287A7C" w:rsidRPr="00821EF3" w:rsidRDefault="00CC6F95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21E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1EF3" w:rsidRPr="00821EF3">
              <w:rPr>
                <w:rFonts w:ascii="Times New Roman" w:eastAsia="Calibri" w:hAnsi="Times New Roman" w:cs="Times New Roman"/>
                <w:sz w:val="28"/>
                <w:szCs w:val="28"/>
              </w:rPr>
              <w:t>Первичная общественная профсоюзная организация (ПОПО) Кольская АЭС</w:t>
            </w:r>
            <w:r w:rsidR="00821E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082C455" w14:textId="15A3765A" w:rsidR="00CC6F95" w:rsidRPr="00821EF3" w:rsidRDefault="00287A7C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EF3">
              <w:rPr>
                <w:rFonts w:ascii="Times New Roman" w:hAnsi="Times New Roman" w:cs="Times New Roman"/>
                <w:sz w:val="28"/>
                <w:szCs w:val="28"/>
              </w:rPr>
              <w:t>Клуб «Русский проект» при первичной профсоюзной и ветеранской организации работников Кольской АЭС, г. Полярные Зори</w:t>
            </w:r>
            <w:r w:rsidR="00CC6F95" w:rsidRPr="00821E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2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9BDED9" w14:textId="7574DAC0" w:rsidR="00CC6F95" w:rsidRPr="00821EF3" w:rsidRDefault="00CC6F95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EF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821EF3" w:rsidRPr="00821EF3">
              <w:rPr>
                <w:rFonts w:ascii="Times New Roman" w:eastAsia="font1364" w:hAnsi="Times New Roman" w:cs="Times New Roman"/>
                <w:sz w:val="28"/>
                <w:szCs w:val="28"/>
                <w:lang w:eastAsia="ru-RU"/>
              </w:rPr>
              <w:t>Корнюш</w:t>
            </w:r>
            <w:proofErr w:type="spellEnd"/>
            <w:r w:rsidR="00821EF3" w:rsidRPr="00C409C2">
              <w:rPr>
                <w:rFonts w:ascii="Times New Roman" w:eastAsia="font1364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1EF3" w:rsidRPr="00821EF3">
              <w:rPr>
                <w:rFonts w:ascii="Times New Roman" w:eastAsia="font1364" w:hAnsi="Times New Roman" w:cs="Times New Roman"/>
                <w:sz w:val="28"/>
                <w:szCs w:val="28"/>
                <w:lang w:eastAsia="ru-RU"/>
              </w:rPr>
              <w:t>Инна Дмитриевна</w:t>
            </w:r>
            <w:r w:rsidR="00821EF3">
              <w:rPr>
                <w:rFonts w:ascii="Times New Roman" w:eastAsia="font1364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D1BF627" w14:textId="7741AB83" w:rsidR="00CC6F95" w:rsidRDefault="00287A7C" w:rsidP="0028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Перепляс, </w:t>
            </w:r>
            <w:r w:rsidRPr="00287A7C">
              <w:rPr>
                <w:rFonts w:ascii="Times New Roman" w:hAnsi="Times New Roman" w:cs="Times New Roman"/>
                <w:sz w:val="28"/>
                <w:szCs w:val="28"/>
              </w:rPr>
              <w:t>Частушки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D8D53A" w14:textId="54122A0E" w:rsidR="00CC6F95" w:rsidRPr="00CC6F95" w:rsidRDefault="00287A7C" w:rsidP="00C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C6F95" w:rsidRPr="00CC6F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6433CC" w:rsidRPr="00130E7A" w14:paraId="760F36F1" w14:textId="77777777" w:rsidTr="00206987">
        <w:tc>
          <w:tcPr>
            <w:tcW w:w="9345" w:type="dxa"/>
          </w:tcPr>
          <w:p w14:paraId="32E2E7C2" w14:textId="0318D80F" w:rsidR="00287A7C" w:rsidRPr="00542B94" w:rsidRDefault="00CC6F95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33CC" w:rsidRPr="00542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63FD0" w:rsidRP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бюджетное учреждение «Дворец культуры «Металлург»</w:t>
            </w:r>
            <w:r w:rsid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EAFCC26" w14:textId="3B001DC2" w:rsidR="00287A7C" w:rsidRPr="00542B94" w:rsidRDefault="00287A7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94">
              <w:rPr>
                <w:rFonts w:ascii="Times New Roman" w:hAnsi="Times New Roman" w:cs="Times New Roman"/>
                <w:sz w:val="28"/>
                <w:szCs w:val="28"/>
              </w:rPr>
              <w:t>Хореографический коллектив «</w:t>
            </w:r>
            <w:proofErr w:type="spellStart"/>
            <w:r w:rsidRPr="00542B94">
              <w:rPr>
                <w:rFonts w:ascii="Times New Roman" w:hAnsi="Times New Roman" w:cs="Times New Roman"/>
                <w:sz w:val="28"/>
                <w:szCs w:val="28"/>
              </w:rPr>
              <w:t>Ностальжи</w:t>
            </w:r>
            <w:proofErr w:type="spellEnd"/>
            <w:r w:rsidRPr="00542B94">
              <w:rPr>
                <w:rFonts w:ascii="Times New Roman" w:hAnsi="Times New Roman" w:cs="Times New Roman"/>
                <w:sz w:val="28"/>
                <w:szCs w:val="28"/>
              </w:rPr>
              <w:t>» г. Кандалакша</w:t>
            </w:r>
            <w:r w:rsidR="00542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1F7E01" w14:textId="251BD440" w:rsidR="006433CC" w:rsidRPr="00542B94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542B94" w:rsidRP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Зяблова</w:t>
            </w:r>
            <w:proofErr w:type="spellEnd"/>
            <w:r w:rsidR="00542B94" w:rsidRP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Николаевна</w:t>
            </w:r>
            <w:r w:rsid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9823CD9" w14:textId="6EE4FDD9" w:rsidR="006433CC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«Дамы за 30».</w:t>
            </w:r>
          </w:p>
          <w:p w14:paraId="3D9E1EC5" w14:textId="57E434B3" w:rsidR="006433CC" w:rsidRPr="006433CC" w:rsidRDefault="00ED75AC" w:rsidP="00643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33CC"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6433CC" w:rsidRPr="00130E7A" w14:paraId="731620C0" w14:textId="77777777" w:rsidTr="00206987">
        <w:tc>
          <w:tcPr>
            <w:tcW w:w="9345" w:type="dxa"/>
          </w:tcPr>
          <w:p w14:paraId="30A775A8" w14:textId="7172BB0A" w:rsidR="00ED75AC" w:rsidRPr="00542B94" w:rsidRDefault="00CC6F95" w:rsidP="00CC6F9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33CC" w:rsidRPr="00542B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2B94" w:rsidRP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Муниципальное автономное учреждение культуры «Кировский городской Дворец культуры».</w:t>
            </w:r>
          </w:p>
          <w:p w14:paraId="565D6447" w14:textId="013A3247" w:rsidR="006433CC" w:rsidRPr="00542B94" w:rsidRDefault="00ED75AC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94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восточного танца ансамбль «</w:t>
            </w:r>
            <w:proofErr w:type="spellStart"/>
            <w:r w:rsidRPr="00542B94">
              <w:rPr>
                <w:rFonts w:ascii="Times New Roman" w:hAnsi="Times New Roman" w:cs="Times New Roman"/>
                <w:sz w:val="28"/>
                <w:szCs w:val="28"/>
              </w:rPr>
              <w:t>Хайят</w:t>
            </w:r>
            <w:proofErr w:type="spellEnd"/>
            <w:r w:rsidRPr="00542B94">
              <w:rPr>
                <w:rFonts w:ascii="Times New Roman" w:hAnsi="Times New Roman" w:cs="Times New Roman"/>
                <w:sz w:val="28"/>
                <w:szCs w:val="28"/>
              </w:rPr>
              <w:t>», г. Кировск</w:t>
            </w:r>
          </w:p>
          <w:p w14:paraId="4B9302E2" w14:textId="1C4EB3CA" w:rsidR="006433CC" w:rsidRPr="00542B94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B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542B94" w:rsidRP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Котилевская</w:t>
            </w:r>
            <w:proofErr w:type="spellEnd"/>
            <w:r w:rsidR="00542B94" w:rsidRP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Ксения Александровна</w:t>
            </w:r>
            <w:r w:rsidR="00542B9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733A38C" w14:textId="68C69A28" w:rsidR="006433CC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 xml:space="preserve">«Русский </w:t>
            </w:r>
            <w:proofErr w:type="spellStart"/>
            <w:r w:rsidR="00ED75AC">
              <w:rPr>
                <w:rFonts w:ascii="Times New Roman" w:hAnsi="Times New Roman" w:cs="Times New Roman"/>
                <w:sz w:val="28"/>
                <w:szCs w:val="28"/>
              </w:rPr>
              <w:t>трайбл</w:t>
            </w:r>
            <w:proofErr w:type="spellEnd"/>
            <w:r w:rsidR="00ED75A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  <w:r w:rsidR="00ED7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ED75AC" w:rsidRPr="00130E7A" w14:paraId="4FE422A7" w14:textId="77777777" w:rsidTr="00206987">
        <w:tc>
          <w:tcPr>
            <w:tcW w:w="9345" w:type="dxa"/>
          </w:tcPr>
          <w:p w14:paraId="18C17D50" w14:textId="77777777" w:rsidR="00ED75AC" w:rsidRDefault="00ED75AC" w:rsidP="00ED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5AC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 - МАЛЫЕ ФОРМЫ (ДУЭТЫ, ТРИО)</w:t>
            </w:r>
          </w:p>
          <w:p w14:paraId="01D7D3C7" w14:textId="0302AD5D" w:rsidR="00ED75AC" w:rsidRPr="00ED75AC" w:rsidRDefault="00ED75AC" w:rsidP="00ED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3CC" w:rsidRPr="00130E7A" w14:paraId="2918682E" w14:textId="77777777" w:rsidTr="00206987">
        <w:tc>
          <w:tcPr>
            <w:tcW w:w="9345" w:type="dxa"/>
          </w:tcPr>
          <w:p w14:paraId="7F97ABD7" w14:textId="44D5326A" w:rsidR="00ED75AC" w:rsidRPr="00493BDB" w:rsidRDefault="00CC6F95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3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93BDB" w:rsidRPr="00493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 «Мончегорский городской центр культуры»</w:t>
            </w:r>
            <w:r w:rsidR="00493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ED3B04E" w14:textId="77777777" w:rsidR="00ED75AC" w:rsidRPr="00493BDB" w:rsidRDefault="00ED75AC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BD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спутник «Серебряные таланты» при НСК Хор ветеранов, г. Мончегорск </w:t>
            </w:r>
          </w:p>
          <w:p w14:paraId="3399D795" w14:textId="41FBD869" w:rsidR="006433CC" w:rsidRPr="00493BDB" w:rsidRDefault="006433CC" w:rsidP="00C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B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493BDB" w:rsidRPr="00493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Волох Наталья Александровна</w:t>
            </w:r>
            <w:r w:rsidR="00493B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B99318E" w14:textId="47C28B13" w:rsidR="006433CC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 w:rsidRPr="00ED75AC">
              <w:rPr>
                <w:rFonts w:ascii="Times New Roman" w:hAnsi="Times New Roman" w:cs="Times New Roman"/>
                <w:sz w:val="28"/>
                <w:szCs w:val="28"/>
              </w:rPr>
              <w:t>Танец «Цыганский»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BE643E" w14:textId="2614D649" w:rsidR="00A21323" w:rsidRPr="006433CC" w:rsidRDefault="00ED75AC" w:rsidP="00643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33CC"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ED75AC" w:rsidRPr="00130E7A" w14:paraId="7E3B4A26" w14:textId="77777777" w:rsidTr="00206987">
        <w:tc>
          <w:tcPr>
            <w:tcW w:w="9345" w:type="dxa"/>
          </w:tcPr>
          <w:p w14:paraId="2BDE99D3" w14:textId="77777777" w:rsidR="00ED75AC" w:rsidRDefault="00ED75AC" w:rsidP="00ED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5A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СЛОВО (МАЛЫЕ ФОРМЫ)</w:t>
            </w:r>
          </w:p>
          <w:p w14:paraId="1912B876" w14:textId="123239C3" w:rsidR="00ED75AC" w:rsidRPr="00ED75AC" w:rsidRDefault="00ED75AC" w:rsidP="00ED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3CC" w:rsidRPr="00130E7A" w14:paraId="78F00A94" w14:textId="77777777" w:rsidTr="00206987">
        <w:tc>
          <w:tcPr>
            <w:tcW w:w="9345" w:type="dxa"/>
          </w:tcPr>
          <w:p w14:paraId="1F28844B" w14:textId="77777777" w:rsidR="00A52899" w:rsidRDefault="00CC6F95" w:rsidP="006433C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33CC" w:rsidRPr="00A528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2899" w:rsidRPr="00A528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областное автономное учреждение культуры «Мурманский областной Дворец культуры и народного творчества </w:t>
            </w:r>
          </w:p>
          <w:p w14:paraId="7BBCC502" w14:textId="7067EEFC" w:rsidR="00ED75AC" w:rsidRPr="00A52899" w:rsidRDefault="00A52899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8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 С.М. Кирова»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43D4FF0" w14:textId="77777777" w:rsidR="00ED75AC" w:rsidRPr="00A52899" w:rsidRDefault="00ED75A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899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фольклорный ансамбль «</w:t>
            </w:r>
            <w:proofErr w:type="spellStart"/>
            <w:r w:rsidRPr="00A52899">
              <w:rPr>
                <w:rFonts w:ascii="Times New Roman" w:hAnsi="Times New Roman" w:cs="Times New Roman"/>
                <w:sz w:val="28"/>
                <w:szCs w:val="28"/>
              </w:rPr>
              <w:t>Беломорье</w:t>
            </w:r>
            <w:proofErr w:type="spellEnd"/>
            <w:r w:rsidRPr="00A52899">
              <w:rPr>
                <w:rFonts w:ascii="Times New Roman" w:hAnsi="Times New Roman" w:cs="Times New Roman"/>
                <w:sz w:val="28"/>
                <w:szCs w:val="28"/>
              </w:rPr>
              <w:t xml:space="preserve">» г. Мурманск </w:t>
            </w:r>
          </w:p>
          <w:p w14:paraId="7EF983CF" w14:textId="5E482D29" w:rsidR="00A52899" w:rsidRPr="00A52899" w:rsidRDefault="006433CC" w:rsidP="00A528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2899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  <w:r w:rsidR="00A52899" w:rsidRPr="00A528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899" w:rsidRPr="00A528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Чернова Татьяна Васильевна</w:t>
            </w:r>
            <w:r w:rsidR="00A528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02D3624" w14:textId="5181F3C6" w:rsidR="006433CC" w:rsidRPr="00A52899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899">
              <w:rPr>
                <w:rFonts w:ascii="Times New Roman" w:hAnsi="Times New Roman" w:cs="Times New Roman"/>
                <w:sz w:val="28"/>
                <w:szCs w:val="28"/>
              </w:rPr>
              <w:t xml:space="preserve"> Номер: </w:t>
            </w:r>
            <w:r w:rsidR="00ED75AC" w:rsidRPr="00A52899">
              <w:rPr>
                <w:rFonts w:ascii="Times New Roman" w:hAnsi="Times New Roman" w:cs="Times New Roman"/>
                <w:sz w:val="28"/>
                <w:szCs w:val="28"/>
              </w:rPr>
              <w:t>поморская сказка «Как Поп работницу нанимал».</w:t>
            </w:r>
          </w:p>
          <w:p w14:paraId="045CD8A6" w14:textId="086D7BA0" w:rsidR="006433CC" w:rsidRPr="006433CC" w:rsidRDefault="00ED75AC" w:rsidP="00643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33CC"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6433CC" w:rsidRPr="00130E7A" w14:paraId="09F3919F" w14:textId="77777777" w:rsidTr="00206987">
        <w:tc>
          <w:tcPr>
            <w:tcW w:w="9345" w:type="dxa"/>
          </w:tcPr>
          <w:p w14:paraId="2D8582EE" w14:textId="58B0FEA7" w:rsidR="00ED75AC" w:rsidRPr="00794C09" w:rsidRDefault="005B70CB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433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4C09" w:rsidRPr="00794C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9065E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794C09"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</w:t>
            </w:r>
            <w:r w:rsidR="00794C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6B29A9" w14:textId="77777777" w:rsidR="00ED75AC" w:rsidRPr="00794C09" w:rsidRDefault="00ED75A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«Домино», г. Мурманск </w:t>
            </w:r>
          </w:p>
          <w:p w14:paraId="6BB08774" w14:textId="48DC9584" w:rsidR="006433CC" w:rsidRPr="00794C09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794C09" w:rsidRPr="00794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Окуловская</w:t>
            </w:r>
            <w:proofErr w:type="spellEnd"/>
            <w:r w:rsidR="00794C09" w:rsidRPr="00794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Валентиновна</w:t>
            </w:r>
            <w:r w:rsidR="00794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AEE7603" w14:textId="5780AEF0" w:rsidR="006433CC" w:rsidRPr="00794C09" w:rsidRDefault="006433CC" w:rsidP="0064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 w:rsidRPr="00794C09">
              <w:rPr>
                <w:rFonts w:ascii="Times New Roman" w:hAnsi="Times New Roman" w:cs="Times New Roman"/>
                <w:sz w:val="28"/>
                <w:szCs w:val="28"/>
              </w:rPr>
              <w:t>«Сообразим на троих»</w:t>
            </w:r>
          </w:p>
          <w:p w14:paraId="15FF8301" w14:textId="77777777" w:rsidR="006433CC" w:rsidRDefault="00ED75AC" w:rsidP="00643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33CC" w:rsidRPr="0064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  <w:p w14:paraId="3DE15E83" w14:textId="1F6237B3" w:rsidR="00C409C2" w:rsidRPr="006433CC" w:rsidRDefault="00C409C2" w:rsidP="006433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3CC" w:rsidRPr="00130E7A" w14:paraId="1D2A7302" w14:textId="77777777" w:rsidTr="00206987">
        <w:tc>
          <w:tcPr>
            <w:tcW w:w="9345" w:type="dxa"/>
          </w:tcPr>
          <w:p w14:paraId="0B8397DA" w14:textId="225CE3DA" w:rsidR="00ED75AC" w:rsidRPr="00794C09" w:rsidRDefault="005B70CB" w:rsidP="00ED7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6433CC"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94C09" w:rsidRPr="00794C09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МБУК ДК «Судоремонтник».</w:t>
            </w:r>
          </w:p>
          <w:p w14:paraId="39697520" w14:textId="47B5261A" w:rsidR="00ED75AC" w:rsidRPr="00794C09" w:rsidRDefault="00ED75AC" w:rsidP="00ED7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Бегунова Ирина, артист Народного самодеятельного коллектива </w:t>
            </w:r>
          </w:p>
          <w:p w14:paraId="12ACB2C7" w14:textId="77777777" w:rsidR="00ED75AC" w:rsidRPr="00794C09" w:rsidRDefault="00ED75AC" w:rsidP="00ED7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ансамбля русской песни «Россияне», г. Мурманск </w:t>
            </w:r>
          </w:p>
          <w:p w14:paraId="171A891B" w14:textId="7A441EC2" w:rsidR="00F15EA8" w:rsidRPr="00794C09" w:rsidRDefault="00F15EA8" w:rsidP="00ED7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C0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794C09" w:rsidRPr="00794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Науман</w:t>
            </w:r>
            <w:proofErr w:type="spellEnd"/>
            <w:r w:rsidR="00794C09" w:rsidRPr="00794C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Антонина Владимировна.</w:t>
            </w:r>
          </w:p>
          <w:p w14:paraId="254CC8B6" w14:textId="4A2C92FF" w:rsidR="00F15EA8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 w:rsidRPr="00ED75AC">
              <w:rPr>
                <w:rFonts w:ascii="Times New Roman" w:hAnsi="Times New Roman" w:cs="Times New Roman"/>
                <w:sz w:val="28"/>
                <w:szCs w:val="28"/>
              </w:rPr>
              <w:t>«Девушка и лесовик»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D1D6CE" w14:textId="065180F4" w:rsidR="00F15EA8" w:rsidRPr="00F15EA8" w:rsidRDefault="00ED75AC" w:rsidP="00F1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5EA8" w:rsidRPr="00F1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15EA8" w:rsidRPr="00130E7A" w14:paraId="6F2C8C39" w14:textId="77777777" w:rsidTr="00206987">
        <w:tc>
          <w:tcPr>
            <w:tcW w:w="9345" w:type="dxa"/>
          </w:tcPr>
          <w:p w14:paraId="0597234F" w14:textId="0ACE40BD" w:rsidR="00ED75AC" w:rsidRPr="0022464F" w:rsidRDefault="005B70CB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0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065E" w:rsidRPr="0022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Мурманск</w:t>
            </w:r>
          </w:p>
          <w:p w14:paraId="01A7A569" w14:textId="77777777" w:rsidR="00ED75AC" w:rsidRPr="0022464F" w:rsidRDefault="00ED75AC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4F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«Домино», г. Мурманск </w:t>
            </w:r>
          </w:p>
          <w:p w14:paraId="2808FAAE" w14:textId="5E2201C5" w:rsidR="00ED75AC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4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09065E" w:rsidRPr="0022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Окуловская</w:t>
            </w:r>
            <w:proofErr w:type="spellEnd"/>
            <w:r w:rsidR="0009065E" w:rsidRPr="002246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Валентиновна</w:t>
            </w:r>
            <w:r w:rsidRPr="002246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"Бабки".</w:t>
            </w:r>
          </w:p>
          <w:p w14:paraId="3D5E8BF8" w14:textId="7FCCBDF8" w:rsidR="00F15EA8" w:rsidRPr="00F15EA8" w:rsidRDefault="00ED75AC" w:rsidP="00F1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5EA8" w:rsidRPr="00F1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15EA8" w:rsidRPr="00130E7A" w14:paraId="1020C90B" w14:textId="77777777" w:rsidTr="00206987">
        <w:tc>
          <w:tcPr>
            <w:tcW w:w="9345" w:type="dxa"/>
          </w:tcPr>
          <w:p w14:paraId="580F0866" w14:textId="1902E803" w:rsidR="00ED75AC" w:rsidRPr="0022464F" w:rsidRDefault="005B70CB" w:rsidP="0022464F">
            <w:pPr>
              <w:pStyle w:val="Default"/>
              <w:rPr>
                <w:sz w:val="28"/>
                <w:szCs w:val="28"/>
              </w:rPr>
            </w:pPr>
            <w:r w:rsidRPr="0022464F">
              <w:rPr>
                <w:sz w:val="28"/>
                <w:szCs w:val="28"/>
              </w:rPr>
              <w:t>16</w:t>
            </w:r>
            <w:r w:rsidR="00F15EA8" w:rsidRPr="0022464F">
              <w:rPr>
                <w:sz w:val="28"/>
                <w:szCs w:val="28"/>
              </w:rPr>
              <w:t xml:space="preserve">. </w:t>
            </w:r>
            <w:r w:rsidR="0022464F" w:rsidRPr="0022464F">
              <w:rPr>
                <w:sz w:val="28"/>
                <w:szCs w:val="28"/>
              </w:rPr>
              <w:t>ГОАУК «Мурманский областной Дворец культуры и народного творчества им. С.М. Кирова».</w:t>
            </w:r>
          </w:p>
          <w:p w14:paraId="45C91A9C" w14:textId="0DB0F0B5" w:rsidR="00F15EA8" w:rsidRPr="0022464F" w:rsidRDefault="00ED75AC" w:rsidP="005B7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4F">
              <w:rPr>
                <w:rFonts w:ascii="Times New Roman" w:hAnsi="Times New Roman" w:cs="Times New Roman"/>
                <w:sz w:val="28"/>
                <w:szCs w:val="28"/>
              </w:rPr>
              <w:t>НСК драматический театр «Комедиограф», г. Мурманск</w:t>
            </w:r>
          </w:p>
          <w:p w14:paraId="12BAE42C" w14:textId="493FCE9B" w:rsidR="00F15EA8" w:rsidRPr="0022464F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4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  <w:r w:rsidR="0022464F" w:rsidRPr="0022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64F" w:rsidRPr="0022464F">
              <w:rPr>
                <w:rFonts w:ascii="Times New Roman" w:hAnsi="Times New Roman" w:cs="Times New Roman"/>
                <w:sz w:val="28"/>
                <w:szCs w:val="28"/>
              </w:rPr>
              <w:t>Даниленкова</w:t>
            </w:r>
            <w:proofErr w:type="spellEnd"/>
            <w:r w:rsidR="0022464F" w:rsidRPr="0022464F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Валерьевна.</w:t>
            </w:r>
            <w:r w:rsidRPr="0022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B67ABB" w14:textId="3A9E2A83" w:rsidR="00F15EA8" w:rsidRPr="0022464F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64F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 w:rsidRPr="0022464F">
              <w:rPr>
                <w:rFonts w:ascii="Times New Roman" w:hAnsi="Times New Roman" w:cs="Times New Roman"/>
                <w:sz w:val="28"/>
                <w:szCs w:val="28"/>
              </w:rPr>
              <w:t>Стихотворение «Пластилиновая ворона».</w:t>
            </w:r>
          </w:p>
          <w:p w14:paraId="7B3089BB" w14:textId="6CA0CF2C" w:rsidR="00F15EA8" w:rsidRPr="00F15EA8" w:rsidRDefault="00ED75AC" w:rsidP="00F1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5EA8" w:rsidRPr="00F1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15EA8" w:rsidRPr="00130E7A" w14:paraId="01EDDCDA" w14:textId="77777777" w:rsidTr="00ED75AC">
        <w:trPr>
          <w:trHeight w:val="573"/>
        </w:trPr>
        <w:tc>
          <w:tcPr>
            <w:tcW w:w="9345" w:type="dxa"/>
          </w:tcPr>
          <w:p w14:paraId="6A5CB738" w14:textId="5AA82086" w:rsidR="00F15EA8" w:rsidRPr="00ED75AC" w:rsidRDefault="00ED75AC" w:rsidP="00ED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5A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СЛОВО - АНСАМБЛИ</w:t>
            </w:r>
          </w:p>
        </w:tc>
      </w:tr>
      <w:tr w:rsidR="00F15EA8" w:rsidRPr="00130E7A" w14:paraId="5CEFB71A" w14:textId="77777777" w:rsidTr="00206987">
        <w:tc>
          <w:tcPr>
            <w:tcW w:w="9345" w:type="dxa"/>
          </w:tcPr>
          <w:p w14:paraId="181F6A10" w14:textId="4F65F3F8" w:rsidR="00ED75AC" w:rsidRPr="00916B5B" w:rsidRDefault="005B70CB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15EA8"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16B5B" w:rsidRPr="00916B5B"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Муниципальное бюджетное учреждение «Городской Дворец культуры г. Полярные Зори».</w:t>
            </w:r>
          </w:p>
          <w:p w14:paraId="4D489B3B" w14:textId="75780331" w:rsidR="00ED75AC" w:rsidRPr="00916B5B" w:rsidRDefault="00ED75AC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Театр «Антреприза», г. Полярные Зори </w:t>
            </w:r>
          </w:p>
          <w:p w14:paraId="72454E9A" w14:textId="3679293A" w:rsidR="00F15EA8" w:rsidRPr="00916B5B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916B5B" w:rsidRPr="00916B5B">
              <w:rPr>
                <w:rFonts w:ascii="Times New Roman" w:eastAsia="SimSun" w:hAnsi="Times New Roman" w:cs="Times New Roman"/>
                <w:sz w:val="28"/>
                <w:szCs w:val="28"/>
              </w:rPr>
              <w:t>Мутовина Анна Анатольевна</w:t>
            </w:r>
          </w:p>
          <w:p w14:paraId="6C8FEF6E" w14:textId="66BF7ECC" w:rsidR="00F15EA8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 w:rsidRPr="00ED75AC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омпозиция «Я люблю тебя, Россия</w:t>
            </w:r>
            <w:r w:rsidR="00ED75AC" w:rsidRPr="00ED75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591FEFB" w14:textId="7038C364" w:rsidR="00F15EA8" w:rsidRPr="00F15EA8" w:rsidRDefault="00ED75AC" w:rsidP="00F1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15EA8" w:rsidRPr="00F1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15EA8" w:rsidRPr="00130E7A" w14:paraId="5707D1DC" w14:textId="77777777" w:rsidTr="00206987">
        <w:tc>
          <w:tcPr>
            <w:tcW w:w="9345" w:type="dxa"/>
          </w:tcPr>
          <w:p w14:paraId="4D96CA5A" w14:textId="1AE32EAA" w:rsidR="00ED75AC" w:rsidRPr="00916B5B" w:rsidRDefault="00E54490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15EA8"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16B5B" w:rsidRPr="00916B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МАУК «КГДК» Сельский дом культуры </w:t>
            </w:r>
            <w:proofErr w:type="spellStart"/>
            <w:r w:rsidR="00916B5B" w:rsidRPr="00916B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н.п.Коашва</w:t>
            </w:r>
            <w:proofErr w:type="spellEnd"/>
            <w:r w:rsidR="00916B5B" w:rsidRPr="00916B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F84A262" w14:textId="77777777" w:rsidR="00ED75AC" w:rsidRPr="00916B5B" w:rsidRDefault="00ED75AC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Любительское объединение Клуб пожилого человека «Верность», населенный пункт </w:t>
            </w:r>
            <w:proofErr w:type="spellStart"/>
            <w:r w:rsidRPr="00916B5B">
              <w:rPr>
                <w:rFonts w:ascii="Times New Roman" w:hAnsi="Times New Roman" w:cs="Times New Roman"/>
                <w:sz w:val="28"/>
                <w:szCs w:val="28"/>
              </w:rPr>
              <w:t>Коашва</w:t>
            </w:r>
            <w:proofErr w:type="spellEnd"/>
            <w:r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B4136B" w14:textId="7BF42741" w:rsidR="00F15EA8" w:rsidRPr="00916B5B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B5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916B5B" w:rsidRPr="00916B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Политыкина</w:t>
            </w:r>
            <w:proofErr w:type="spellEnd"/>
            <w:r w:rsidR="00916B5B" w:rsidRPr="00916B5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Анатольевна.</w:t>
            </w:r>
          </w:p>
          <w:p w14:paraId="3F4BB913" w14:textId="4CACCFA2" w:rsidR="00F15EA8" w:rsidRDefault="00F15EA8" w:rsidP="00ED7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ED75AC">
              <w:rPr>
                <w:rFonts w:ascii="Times New Roman" w:hAnsi="Times New Roman" w:cs="Times New Roman"/>
                <w:sz w:val="28"/>
                <w:szCs w:val="28"/>
              </w:rPr>
              <w:t>«Ищите своих людей».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D75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1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ED75AC" w:rsidRPr="00130E7A" w14:paraId="6EF36086" w14:textId="77777777" w:rsidTr="00206987">
        <w:tc>
          <w:tcPr>
            <w:tcW w:w="9345" w:type="dxa"/>
          </w:tcPr>
          <w:p w14:paraId="5C52C8EF" w14:textId="609C18C6" w:rsidR="00ED75AC" w:rsidRPr="00ED75AC" w:rsidRDefault="00ED75AC" w:rsidP="00ED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5AC">
              <w:rPr>
                <w:rFonts w:ascii="Times New Roman" w:hAnsi="Times New Roman" w:cs="Times New Roman"/>
                <w:b/>
                <w:sz w:val="28"/>
                <w:szCs w:val="28"/>
              </w:rPr>
              <w:t>ВОКАЛ - АНСАМБЛИ (ДО 12 ЧЕЛОВЕК)</w:t>
            </w:r>
          </w:p>
        </w:tc>
      </w:tr>
      <w:tr w:rsidR="00E54490" w:rsidRPr="00130E7A" w14:paraId="3A06FDD2" w14:textId="77777777" w:rsidTr="00206987">
        <w:tc>
          <w:tcPr>
            <w:tcW w:w="9345" w:type="dxa"/>
          </w:tcPr>
          <w:p w14:paraId="6CC73181" w14:textId="206147ED" w:rsidR="008915EE" w:rsidRPr="007F11A6" w:rsidRDefault="00E54490" w:rsidP="00E5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r w:rsidR="007F11A6" w:rsidRPr="007F11A6">
              <w:rPr>
                <w:rFonts w:ascii="Times New Roman" w:hAnsi="Times New Roman" w:cs="Times New Roman"/>
                <w:iCs/>
                <w:sz w:val="28"/>
                <w:szCs w:val="28"/>
              </w:rPr>
              <w:t>ГОАУК «Мурманский областной Дворец культуры и народного творчества им. С.М. Кирова»</w:t>
            </w:r>
          </w:p>
          <w:p w14:paraId="4735AC69" w14:textId="77777777" w:rsidR="008915EE" w:rsidRPr="007F11A6" w:rsidRDefault="008915EE" w:rsidP="00E5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1A6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самодеятельный коллектив вокальный ансамбль «Встреча друзей» г. Мурманск </w:t>
            </w:r>
          </w:p>
          <w:p w14:paraId="232A72FC" w14:textId="1255F37B" w:rsidR="00E54490" w:rsidRPr="007F11A6" w:rsidRDefault="00E54490" w:rsidP="00E5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1A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7F11A6" w:rsidRPr="007F11A6">
              <w:rPr>
                <w:rFonts w:ascii="Times New Roman" w:hAnsi="Times New Roman" w:cs="Times New Roman"/>
                <w:iCs/>
                <w:sz w:val="28"/>
                <w:szCs w:val="28"/>
              </w:rPr>
              <w:t>Горчакова Марина Александровна.</w:t>
            </w:r>
          </w:p>
          <w:p w14:paraId="2C9F00B7" w14:textId="6CE91D24" w:rsidR="00E54490" w:rsidRDefault="00E54490" w:rsidP="00E54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>
              <w:rPr>
                <w:rFonts w:ascii="Times New Roman" w:hAnsi="Times New Roman" w:cs="Times New Roman"/>
                <w:sz w:val="28"/>
                <w:szCs w:val="28"/>
              </w:rPr>
              <w:t>«Мамины глаза».</w:t>
            </w:r>
          </w:p>
          <w:p w14:paraId="07B15B44" w14:textId="1CA660E1" w:rsidR="00E54490" w:rsidRPr="00E54490" w:rsidRDefault="008915EE" w:rsidP="00E544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4490" w:rsidRPr="00E54490">
              <w:rPr>
                <w:rFonts w:ascii="Times New Roman" w:hAnsi="Times New Roman" w:cs="Times New Roman"/>
                <w:b/>
                <w:sz w:val="28"/>
                <w:szCs w:val="28"/>
              </w:rPr>
              <w:t>степени.</w:t>
            </w:r>
          </w:p>
        </w:tc>
      </w:tr>
      <w:tr w:rsidR="00F15EA8" w:rsidRPr="00130E7A" w14:paraId="3C867710" w14:textId="77777777" w:rsidTr="00206987">
        <w:tc>
          <w:tcPr>
            <w:tcW w:w="9345" w:type="dxa"/>
          </w:tcPr>
          <w:p w14:paraId="097328ED" w14:textId="5F25C9CA" w:rsidR="008915EE" w:rsidRPr="00CC2E30" w:rsidRDefault="00E54490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15EA8" w:rsidRPr="00CC2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2E30" w:rsidRPr="00CC2E30">
              <w:rPr>
                <w:rFonts w:ascii="Times New Roman" w:hAnsi="Times New Roman" w:cs="Times New Roman"/>
                <w:sz w:val="28"/>
                <w:szCs w:val="28"/>
              </w:rPr>
              <w:t xml:space="preserve"> МАУК</w:t>
            </w:r>
            <w:r w:rsidR="00F15EA8" w:rsidRPr="00CC2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E30" w:rsidRPr="00CC2E30">
              <w:rPr>
                <w:rFonts w:ascii="Times New Roman" w:hAnsi="Times New Roman" w:cs="Times New Roman"/>
                <w:sz w:val="28"/>
                <w:szCs w:val="28"/>
              </w:rPr>
              <w:t>"Кировский городской Дворец культуры".</w:t>
            </w:r>
          </w:p>
          <w:p w14:paraId="6CD16FEA" w14:textId="77777777" w:rsidR="008915EE" w:rsidRPr="00CC2E30" w:rsidRDefault="008915EE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30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ансамбль «Золотое сердце» г. Кировск </w:t>
            </w:r>
          </w:p>
          <w:p w14:paraId="16A081B2" w14:textId="58EE216E" w:rsidR="00F15EA8" w:rsidRPr="00CC2E30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E3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CC2E30" w:rsidRPr="00CC2E30">
              <w:rPr>
                <w:rFonts w:ascii="Times New Roman" w:hAnsi="Times New Roman" w:cs="Times New Roman"/>
                <w:sz w:val="28"/>
                <w:szCs w:val="28"/>
              </w:rPr>
              <w:t>Чуйкина</w:t>
            </w:r>
            <w:proofErr w:type="spellEnd"/>
            <w:r w:rsidR="00CC2E30" w:rsidRPr="00CC2E30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Владимировна.</w:t>
            </w:r>
          </w:p>
          <w:p w14:paraId="1343A4E3" w14:textId="4F524BFD" w:rsidR="00F15EA8" w:rsidRDefault="00F15EA8" w:rsidP="00F1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"Крапива - лебеда"</w:t>
            </w:r>
          </w:p>
          <w:p w14:paraId="12D62642" w14:textId="35DF6836" w:rsidR="00F15EA8" w:rsidRPr="00F15EA8" w:rsidRDefault="008915EE" w:rsidP="00F1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5EA8" w:rsidRPr="00F15E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15EA8" w:rsidRPr="00130E7A" w14:paraId="2B4E2C22" w14:textId="77777777" w:rsidTr="00206987">
        <w:tc>
          <w:tcPr>
            <w:tcW w:w="9345" w:type="dxa"/>
          </w:tcPr>
          <w:p w14:paraId="18F1A0D7" w14:textId="5BCE93BA" w:rsidR="00DD3F84" w:rsidRPr="00DD3F84" w:rsidRDefault="00E54490" w:rsidP="00DD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DD3F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3F84" w:rsidRPr="00DD3F84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«Центр культурного развития «Прометей» ЗАТО Александровск Мурманской области»</w:t>
            </w:r>
          </w:p>
          <w:p w14:paraId="644DEA44" w14:textId="490AAE55" w:rsidR="008915EE" w:rsidRPr="00DD3F84" w:rsidRDefault="00DD3F84" w:rsidP="00DD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84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(обособленное структурное подразделение Городской центр культуры «Север» г. Полярный).</w:t>
            </w:r>
          </w:p>
          <w:p w14:paraId="3FBF0A8F" w14:textId="77777777" w:rsidR="008915EE" w:rsidRPr="00DD3F84" w:rsidRDefault="008915EE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84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самодеятельный коллектив ансамбль ветеранов труда «Молодушки» г. Полярный </w:t>
            </w:r>
          </w:p>
          <w:p w14:paraId="6BA54F61" w14:textId="0BA80761" w:rsidR="00E32C09" w:rsidRPr="00DD3F84" w:rsidRDefault="00E32C09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8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DD3F84" w:rsidRPr="00DD3F8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Гладинов</w:t>
            </w:r>
            <w:proofErr w:type="spellEnd"/>
            <w:r w:rsidR="00DD3F84" w:rsidRPr="00DD3F8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Павел Викторович.</w:t>
            </w:r>
          </w:p>
          <w:p w14:paraId="309243DC" w14:textId="6102A9DD" w:rsidR="00E32C09" w:rsidRDefault="00E32C09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«На горке, на пригорке»</w:t>
            </w:r>
          </w:p>
          <w:p w14:paraId="010EAEA2" w14:textId="56ADBC9A" w:rsidR="00E32C09" w:rsidRPr="00E32C09" w:rsidRDefault="008915EE" w:rsidP="00E32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32C09" w:rsidRPr="00E32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D81198" w:rsidRPr="00130E7A" w14:paraId="6761AEAA" w14:textId="77777777" w:rsidTr="00206987">
        <w:tc>
          <w:tcPr>
            <w:tcW w:w="9345" w:type="dxa"/>
          </w:tcPr>
          <w:p w14:paraId="53AB8EDB" w14:textId="70F0D375" w:rsidR="008915EE" w:rsidRPr="003E197A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7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3E197A" w:rsidRPr="003E1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Государственное областное автономное учреждение культуры «Мурманский областной Дворец культуры и народного творчества </w:t>
            </w:r>
            <w:r w:rsidR="003E1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3E197A" w:rsidRPr="003E1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 С.М. Кирова»</w:t>
            </w:r>
            <w:r w:rsidR="009013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197A" w:rsidRPr="003E1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915EE" w:rsidRPr="003E197A">
              <w:rPr>
                <w:rFonts w:ascii="Times New Roman" w:hAnsi="Times New Roman" w:cs="Times New Roman"/>
                <w:sz w:val="28"/>
                <w:szCs w:val="28"/>
              </w:rPr>
              <w:t>Народный самодеятельный коллектив фольклорный ансамбль «</w:t>
            </w:r>
            <w:proofErr w:type="spellStart"/>
            <w:r w:rsidR="008915EE" w:rsidRPr="003E197A">
              <w:rPr>
                <w:rFonts w:ascii="Times New Roman" w:hAnsi="Times New Roman" w:cs="Times New Roman"/>
                <w:sz w:val="28"/>
                <w:szCs w:val="28"/>
              </w:rPr>
              <w:t>Беломорье</w:t>
            </w:r>
            <w:proofErr w:type="spellEnd"/>
            <w:r w:rsidR="008915EE" w:rsidRPr="003E197A">
              <w:rPr>
                <w:rFonts w:ascii="Times New Roman" w:hAnsi="Times New Roman" w:cs="Times New Roman"/>
                <w:sz w:val="28"/>
                <w:szCs w:val="28"/>
              </w:rPr>
              <w:t xml:space="preserve">», г. Мурманск </w:t>
            </w:r>
          </w:p>
          <w:p w14:paraId="7853FD40" w14:textId="61ED1927" w:rsidR="003E197A" w:rsidRPr="003E197A" w:rsidRDefault="00D81198" w:rsidP="003E197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E19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3E197A" w:rsidRPr="003E19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Чернова Татьяна Васильевна</w:t>
            </w:r>
            <w:r w:rsidR="009013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45AE72" w14:textId="37BD34DF" w:rsidR="00D81198" w:rsidRDefault="00D81198" w:rsidP="0089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915EE">
              <w:rPr>
                <w:rFonts w:ascii="Times New Roman" w:hAnsi="Times New Roman" w:cs="Times New Roman"/>
                <w:sz w:val="28"/>
                <w:szCs w:val="28"/>
              </w:rPr>
              <w:t>Сизонькой</w:t>
            </w:r>
            <w:proofErr w:type="spellEnd"/>
            <w:r w:rsidR="008915EE">
              <w:rPr>
                <w:rFonts w:ascii="Times New Roman" w:hAnsi="Times New Roman" w:cs="Times New Roman"/>
                <w:sz w:val="28"/>
                <w:szCs w:val="28"/>
              </w:rPr>
              <w:t xml:space="preserve"> голубчик», «У </w:t>
            </w:r>
            <w:proofErr w:type="spellStart"/>
            <w:r w:rsidR="008915EE">
              <w:rPr>
                <w:rFonts w:ascii="Times New Roman" w:hAnsi="Times New Roman" w:cs="Times New Roman"/>
                <w:sz w:val="28"/>
                <w:szCs w:val="28"/>
              </w:rPr>
              <w:t>Гурьевых</w:t>
            </w:r>
            <w:proofErr w:type="spellEnd"/>
            <w:r w:rsidR="008915EE">
              <w:rPr>
                <w:rFonts w:ascii="Times New Roman" w:hAnsi="Times New Roman" w:cs="Times New Roman"/>
                <w:sz w:val="28"/>
                <w:szCs w:val="28"/>
              </w:rPr>
              <w:t xml:space="preserve"> ворот».</w:t>
            </w:r>
          </w:p>
          <w:p w14:paraId="60FD1028" w14:textId="622949BE" w:rsidR="00D81198" w:rsidRPr="00D81198" w:rsidRDefault="008915EE" w:rsidP="00D81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1198" w:rsidRPr="00D8119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степени.</w:t>
            </w:r>
          </w:p>
        </w:tc>
      </w:tr>
      <w:tr w:rsidR="00D81198" w:rsidRPr="00130E7A" w14:paraId="00299521" w14:textId="77777777" w:rsidTr="00206987">
        <w:tc>
          <w:tcPr>
            <w:tcW w:w="9345" w:type="dxa"/>
          </w:tcPr>
          <w:p w14:paraId="1510735B" w14:textId="540763B8" w:rsidR="008915EE" w:rsidRPr="00D25EAD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D25EAD" w:rsidRPr="00D25EA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Кольское региональное отделение Межрегиональной общественной организации ветеранов Концерна «Росэнергоатом»</w:t>
            </w:r>
            <w:r w:rsidR="00D25EA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58DD5BB7" w14:textId="77777777" w:rsidR="008915EE" w:rsidRPr="00D25EAD" w:rsidRDefault="008915EE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AD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«Реченька» г. Полярные Зори</w:t>
            </w:r>
          </w:p>
          <w:p w14:paraId="7B759A66" w14:textId="3A896D33" w:rsidR="00D81198" w:rsidRPr="00D25EAD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D25EAD" w:rsidRPr="00D25EA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Торопов Виктор Юрьевич</w:t>
            </w:r>
            <w:r w:rsidR="00D25EA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34C59196" w14:textId="30DB22F6" w:rsidR="00D81198" w:rsidRDefault="00D81198" w:rsidP="0089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>
              <w:rPr>
                <w:rFonts w:ascii="Times New Roman" w:hAnsi="Times New Roman" w:cs="Times New Roman"/>
                <w:sz w:val="28"/>
                <w:szCs w:val="28"/>
              </w:rPr>
              <w:t xml:space="preserve">«Птичка», </w:t>
            </w:r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«Реченька»</w:t>
            </w:r>
            <w:r w:rsidR="00891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C11402" w14:textId="64FEEA25" w:rsidR="00D81198" w:rsidRPr="00D81198" w:rsidRDefault="008915EE" w:rsidP="00D81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81198" w:rsidRPr="00D81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D81198" w:rsidRPr="00130E7A" w14:paraId="025FF173" w14:textId="77777777" w:rsidTr="00206987">
        <w:tc>
          <w:tcPr>
            <w:tcW w:w="9345" w:type="dxa"/>
          </w:tcPr>
          <w:p w14:paraId="5CF78D4F" w14:textId="48E42717" w:rsidR="00581648" w:rsidRPr="00581648" w:rsidRDefault="00D81198" w:rsidP="005816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5816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1648" w:rsidRPr="005816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МАУ «Мончегорский городской центр культуры»</w:t>
            </w:r>
            <w:r w:rsidR="005816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.</w:t>
            </w:r>
          </w:p>
          <w:p w14:paraId="55FA980B" w14:textId="77777777" w:rsidR="008915EE" w:rsidRPr="00581648" w:rsidRDefault="008915EE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48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НСК «Хор ветеранов», г. Мончегорск </w:t>
            </w:r>
          </w:p>
          <w:p w14:paraId="197D57BD" w14:textId="73BC8487" w:rsidR="00D81198" w:rsidRPr="00581648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64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581648" w:rsidRPr="005816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Мокроусова Анна Алексеевна</w:t>
            </w:r>
            <w:r w:rsidR="005816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.</w:t>
            </w:r>
          </w:p>
          <w:p w14:paraId="1BA9CC1A" w14:textId="1B86D20C" w:rsidR="00D81198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«Ах поле, поле, поле»</w:t>
            </w:r>
            <w:r w:rsidR="00891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31FA65" w14:textId="22696B67" w:rsidR="00D81198" w:rsidRPr="00D81198" w:rsidRDefault="008915EE" w:rsidP="00D81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1198" w:rsidRPr="00D811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D81198" w:rsidRPr="00130E7A" w14:paraId="1ACE42A6" w14:textId="77777777" w:rsidTr="00206987">
        <w:tc>
          <w:tcPr>
            <w:tcW w:w="9345" w:type="dxa"/>
          </w:tcPr>
          <w:p w14:paraId="6A8D7A83" w14:textId="7D669B1C" w:rsidR="008915EE" w:rsidRPr="00AC3861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C38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3861" w:rsidRPr="00AC3861">
              <w:rPr>
                <w:rFonts w:ascii="Times New Roman" w:hAnsi="Times New Roman" w:cs="Times New Roman"/>
                <w:sz w:val="28"/>
                <w:szCs w:val="28"/>
              </w:rPr>
              <w:t xml:space="preserve">МАУК </w:t>
            </w:r>
            <w:r w:rsidR="00AC38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3861" w:rsidRPr="00AC3861">
              <w:rPr>
                <w:rFonts w:ascii="Times New Roman" w:hAnsi="Times New Roman" w:cs="Times New Roman"/>
                <w:sz w:val="28"/>
                <w:szCs w:val="28"/>
              </w:rPr>
              <w:t>Кировский городской Дворец культуры».</w:t>
            </w:r>
          </w:p>
          <w:p w14:paraId="6E1E71EC" w14:textId="77777777" w:rsidR="008915EE" w:rsidRPr="00AC3861" w:rsidRDefault="008915EE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61">
              <w:rPr>
                <w:rFonts w:ascii="Times New Roman" w:hAnsi="Times New Roman" w:cs="Times New Roman"/>
                <w:sz w:val="28"/>
                <w:szCs w:val="28"/>
              </w:rPr>
              <w:t>Вокальный группа "</w:t>
            </w:r>
            <w:proofErr w:type="spellStart"/>
            <w:r w:rsidRPr="00AC3861">
              <w:rPr>
                <w:rFonts w:ascii="Times New Roman" w:hAnsi="Times New Roman" w:cs="Times New Roman"/>
                <w:sz w:val="28"/>
                <w:szCs w:val="28"/>
              </w:rPr>
              <w:t>Славия</w:t>
            </w:r>
            <w:proofErr w:type="spellEnd"/>
            <w:r w:rsidRPr="00AC3861">
              <w:rPr>
                <w:rFonts w:ascii="Times New Roman" w:hAnsi="Times New Roman" w:cs="Times New Roman"/>
                <w:sz w:val="28"/>
                <w:szCs w:val="28"/>
              </w:rPr>
              <w:t xml:space="preserve">", г. Кировск </w:t>
            </w:r>
          </w:p>
          <w:p w14:paraId="5EEEFC62" w14:textId="64597815" w:rsidR="00D81198" w:rsidRPr="00AC3861" w:rsidRDefault="00D81198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86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AC3861" w:rsidRPr="00AC3861">
              <w:rPr>
                <w:rFonts w:ascii="Times New Roman" w:hAnsi="Times New Roman" w:cs="Times New Roman"/>
                <w:sz w:val="28"/>
                <w:szCs w:val="28"/>
              </w:rPr>
              <w:t>Чуйкина</w:t>
            </w:r>
            <w:proofErr w:type="spellEnd"/>
            <w:r w:rsidR="00AC3861" w:rsidRPr="00AC386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  <w:r w:rsidR="00AC38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5008F4" w14:textId="019A6D2E" w:rsidR="008915EE" w:rsidRDefault="008915EE" w:rsidP="00D8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Номер: «Снег летит».</w:t>
            </w:r>
          </w:p>
          <w:p w14:paraId="2DBF312C" w14:textId="414A1FB7" w:rsidR="00D81198" w:rsidRPr="00DB2E51" w:rsidRDefault="008915EE" w:rsidP="00D811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B2E51" w:rsidRPr="00DB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DB2E51" w:rsidRPr="00130E7A" w14:paraId="23399342" w14:textId="77777777" w:rsidTr="00206987">
        <w:tc>
          <w:tcPr>
            <w:tcW w:w="9345" w:type="dxa"/>
          </w:tcPr>
          <w:p w14:paraId="475BCA73" w14:textId="30FEEA46" w:rsidR="008915EE" w:rsidRPr="00B027EE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027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27EE" w:rsidRPr="00B027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МБУК Дворец культуры «Судоремонтник».</w:t>
            </w:r>
          </w:p>
          <w:p w14:paraId="043AB8AC" w14:textId="77777777" w:rsidR="008915EE" w:rsidRPr="00B027EE" w:rsidRDefault="008915EE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EE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самодеятельный коллектив ансамбль народной песни «Тальяночка», г. Мурманск </w:t>
            </w:r>
          </w:p>
          <w:p w14:paraId="59CB8597" w14:textId="24A6129B" w:rsidR="00DB2E51" w:rsidRPr="00B027EE" w:rsidRDefault="008915EE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7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B2E51" w:rsidRPr="00B027E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уководитель: </w:t>
            </w:r>
            <w:r w:rsidR="00B027EE" w:rsidRPr="00B027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Данилина Наталья Николаевна.</w:t>
            </w:r>
          </w:p>
          <w:p w14:paraId="42BAD974" w14:textId="469E7188" w:rsidR="00DB2E51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8915EE">
              <w:rPr>
                <w:rFonts w:ascii="Times New Roman" w:hAnsi="Times New Roman" w:cs="Times New Roman"/>
                <w:sz w:val="28"/>
                <w:szCs w:val="28"/>
              </w:rPr>
              <w:t>«Белые лебеди».</w:t>
            </w:r>
          </w:p>
          <w:p w14:paraId="1FAF4D6A" w14:textId="53AF8C64" w:rsidR="00DB2E51" w:rsidRPr="00DB2E51" w:rsidRDefault="008915EE" w:rsidP="00DB2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B2E51" w:rsidRPr="00DB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8915EE" w:rsidRPr="00130E7A" w14:paraId="291BF7DF" w14:textId="77777777" w:rsidTr="00206987">
        <w:tc>
          <w:tcPr>
            <w:tcW w:w="9345" w:type="dxa"/>
          </w:tcPr>
          <w:p w14:paraId="45985CAC" w14:textId="77777777" w:rsidR="008915EE" w:rsidRDefault="008915EE" w:rsidP="0089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5E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ИНСТРУМЕНТАЛЬНАЯ МУЗЫКА – МАЛЫЕ ФОРМЫ</w:t>
            </w:r>
          </w:p>
          <w:p w14:paraId="43AB9911" w14:textId="6BB62438" w:rsidR="007779CC" w:rsidRPr="008915EE" w:rsidRDefault="007779CC" w:rsidP="0089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E51" w:rsidRPr="00130E7A" w14:paraId="61DE817F" w14:textId="77777777" w:rsidTr="00206987">
        <w:tc>
          <w:tcPr>
            <w:tcW w:w="9345" w:type="dxa"/>
          </w:tcPr>
          <w:p w14:paraId="3CEAF0EC" w14:textId="57661879" w:rsidR="008915EE" w:rsidRPr="002171CD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171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171CD" w:rsidRPr="002171C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МБУК ГДК г. Полярные Зори</w:t>
            </w:r>
            <w:r w:rsidR="002171C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D854C67" w14:textId="77777777" w:rsidR="008915EE" w:rsidRPr="002171CD" w:rsidRDefault="008915EE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CD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гармонистов «Играй, гармонь» </w:t>
            </w:r>
          </w:p>
          <w:p w14:paraId="365BDF97" w14:textId="02C5CC3A" w:rsidR="00DB2E51" w:rsidRPr="002171CD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C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2171CD" w:rsidRPr="002171C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Торопов Виктор Юрьевич</w:t>
            </w:r>
            <w:r w:rsidR="002171C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6F628005" w14:textId="2CE53D21" w:rsidR="00DB2E51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Номер: </w:t>
            </w:r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Полечка</w:t>
            </w:r>
            <w:proofErr w:type="spellEnd"/>
            <w:r w:rsidR="008915EE" w:rsidRPr="00891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41FEF3" w14:textId="10A9BB29" w:rsidR="00DB2E51" w:rsidRPr="00DB2E51" w:rsidRDefault="008915EE" w:rsidP="00DB2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2E51" w:rsidRPr="00DB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DB2E51" w:rsidRPr="00130E7A" w14:paraId="7E993197" w14:textId="77777777" w:rsidTr="007779CC">
        <w:trPr>
          <w:trHeight w:val="2064"/>
        </w:trPr>
        <w:tc>
          <w:tcPr>
            <w:tcW w:w="9345" w:type="dxa"/>
          </w:tcPr>
          <w:p w14:paraId="0223608E" w14:textId="4DFDC306" w:rsidR="008915EE" w:rsidRPr="002171CD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Pr="002171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171CD" w:rsidRPr="002171CD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«ГДК г. Полярные Зори».</w:t>
            </w:r>
          </w:p>
          <w:p w14:paraId="6E4CBB1A" w14:textId="77777777" w:rsidR="008915EE" w:rsidRPr="002171CD" w:rsidRDefault="008915EE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CD">
              <w:rPr>
                <w:rFonts w:ascii="Times New Roman" w:hAnsi="Times New Roman" w:cs="Times New Roman"/>
                <w:sz w:val="28"/>
                <w:szCs w:val="28"/>
              </w:rPr>
              <w:t>Коллектив-спутник «Для души» при НСК Вокальный ансамбль «</w:t>
            </w:r>
            <w:proofErr w:type="spellStart"/>
            <w:r w:rsidRPr="002171CD">
              <w:rPr>
                <w:rFonts w:ascii="Times New Roman" w:hAnsi="Times New Roman" w:cs="Times New Roman"/>
                <w:sz w:val="28"/>
                <w:szCs w:val="28"/>
              </w:rPr>
              <w:t>Орферион</w:t>
            </w:r>
            <w:proofErr w:type="spellEnd"/>
            <w:r w:rsidRPr="002171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9378EA" w14:textId="3760AAF0" w:rsidR="00DB2E51" w:rsidRPr="002171CD" w:rsidRDefault="00DB2E51" w:rsidP="00DB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1C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2171CD" w:rsidRPr="002171CD">
              <w:rPr>
                <w:rFonts w:ascii="Times New Roman" w:eastAsia="Times New Roman" w:hAnsi="Times New Roman" w:cs="Times New Roman"/>
                <w:sz w:val="28"/>
                <w:szCs w:val="28"/>
              </w:rPr>
              <w:t>Маймур</w:t>
            </w:r>
            <w:proofErr w:type="spellEnd"/>
            <w:r w:rsidR="002171CD" w:rsidRPr="002171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Эдуардовна.</w:t>
            </w:r>
          </w:p>
          <w:p w14:paraId="1C6DCA7C" w14:textId="78BD0FDB" w:rsidR="00DB2E51" w:rsidRDefault="008915EE" w:rsidP="00891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Pr="008915EE">
              <w:rPr>
                <w:rFonts w:ascii="Times New Roman" w:hAnsi="Times New Roman" w:cs="Times New Roman"/>
                <w:sz w:val="28"/>
                <w:szCs w:val="28"/>
              </w:rPr>
              <w:t>«Любовь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все времена» </w:t>
            </w:r>
            <w:r w:rsidRPr="008915EE">
              <w:rPr>
                <w:rFonts w:ascii="Times New Roman" w:hAnsi="Times New Roman" w:cs="Times New Roman"/>
                <w:sz w:val="28"/>
                <w:szCs w:val="28"/>
              </w:rPr>
              <w:t>Попурри</w:t>
            </w:r>
          </w:p>
          <w:p w14:paraId="2BE801C8" w14:textId="5A7DDDC6" w:rsidR="00DB2E51" w:rsidRPr="00DB2E51" w:rsidRDefault="008915EE" w:rsidP="00DB2E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B2E51" w:rsidRPr="00DB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15EA8" w:rsidRPr="00130E7A" w14:paraId="68B194F2" w14:textId="77777777" w:rsidTr="00206987">
        <w:tc>
          <w:tcPr>
            <w:tcW w:w="9345" w:type="dxa"/>
          </w:tcPr>
          <w:p w14:paraId="59B2489E" w14:textId="77777777" w:rsidR="007779CC" w:rsidRDefault="007779CC" w:rsidP="00777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007C68" w14:textId="050CDE21" w:rsidR="007779CC" w:rsidRPr="007779CC" w:rsidRDefault="007779CC" w:rsidP="00777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9CC">
              <w:rPr>
                <w:rFonts w:ascii="Times New Roman" w:hAnsi="Times New Roman" w:cs="Times New Roman"/>
                <w:b/>
                <w:sz w:val="28"/>
                <w:szCs w:val="28"/>
              </w:rPr>
              <w:t>ВОКАЛ - МАЛЫЕ ФОРМЫ (ДУЭТЫ, ТРИО)</w:t>
            </w:r>
          </w:p>
        </w:tc>
      </w:tr>
      <w:tr w:rsidR="00F15EA8" w:rsidRPr="00130E7A" w14:paraId="19B97685" w14:textId="77777777" w:rsidTr="00206987">
        <w:tc>
          <w:tcPr>
            <w:tcW w:w="9345" w:type="dxa"/>
          </w:tcPr>
          <w:p w14:paraId="3449D4D2" w14:textId="78FBB15E" w:rsidR="007779CC" w:rsidRPr="00D04A6D" w:rsidRDefault="00DB2E51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32C09" w:rsidRPr="00D04A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4A6D" w:rsidRPr="00D04A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 «Мончегорский городской центр культуры».</w:t>
            </w:r>
          </w:p>
          <w:p w14:paraId="1B8FA4D8" w14:textId="2D4D9E80" w:rsidR="007779CC" w:rsidRPr="00D04A6D" w:rsidRDefault="007779CC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  <w:sz w:val="28"/>
                <w:szCs w:val="28"/>
              </w:rPr>
              <w:t>Коллектив спутник «Серебряные таланты» при НСК Хор ветеранов, г. Мончегорск.</w:t>
            </w:r>
          </w:p>
          <w:p w14:paraId="317493D2" w14:textId="665D3E83" w:rsidR="00E32C09" w:rsidRPr="00D04A6D" w:rsidRDefault="00E32C09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A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D04A6D" w:rsidRPr="00D04A6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Волох Наталья Александровна.</w:t>
            </w:r>
          </w:p>
          <w:p w14:paraId="0E3A0FAC" w14:textId="46044811" w:rsidR="00E32C09" w:rsidRDefault="00E32C09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«За синими туманами»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700D42" w14:textId="29B1D284" w:rsidR="00E32C09" w:rsidRPr="00E32C09" w:rsidRDefault="00DB2E51" w:rsidP="00E32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</w:t>
            </w:r>
            <w:r w:rsidR="00777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32C09" w:rsidRPr="00E32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степень.</w:t>
            </w:r>
          </w:p>
        </w:tc>
      </w:tr>
      <w:tr w:rsidR="00E32C09" w:rsidRPr="00130E7A" w14:paraId="1C2268CE" w14:textId="77777777" w:rsidTr="00206987">
        <w:tc>
          <w:tcPr>
            <w:tcW w:w="9345" w:type="dxa"/>
          </w:tcPr>
          <w:p w14:paraId="7683A0DC" w14:textId="536B5D40" w:rsidR="00D04A6D" w:rsidRPr="00AE3BDF" w:rsidRDefault="00206987" w:rsidP="00D0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4A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2C09"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4A6D" w:rsidRPr="00AE3BDF">
              <w:rPr>
                <w:rFonts w:ascii="Times New Roman" w:hAnsi="Times New Roman" w:cs="Times New Roman"/>
                <w:sz w:val="28"/>
                <w:szCs w:val="28"/>
              </w:rPr>
              <w:t>"Кировский городской Дворец культуры"</w:t>
            </w:r>
            <w:r w:rsidR="00AE3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F62761" w14:textId="0F1BDB53" w:rsidR="00206987" w:rsidRPr="00AE3BDF" w:rsidRDefault="007779CC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BDF">
              <w:rPr>
                <w:rFonts w:ascii="Times New Roman" w:hAnsi="Times New Roman" w:cs="Times New Roman"/>
                <w:sz w:val="28"/>
                <w:szCs w:val="28"/>
              </w:rPr>
              <w:t>Чуйкина</w:t>
            </w:r>
            <w:proofErr w:type="spellEnd"/>
            <w:r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Владимировна, Кашина Ирина Викторовна, г. Кировск </w:t>
            </w:r>
            <w:r w:rsidR="00E32C09"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 w:rsidR="00AE3BDF" w:rsidRPr="00AE3BDF">
              <w:rPr>
                <w:rFonts w:ascii="Times New Roman" w:hAnsi="Times New Roman" w:cs="Times New Roman"/>
                <w:sz w:val="28"/>
                <w:szCs w:val="28"/>
              </w:rPr>
              <w:t>Чуйкина</w:t>
            </w:r>
            <w:proofErr w:type="spellEnd"/>
            <w:r w:rsidR="00AE3BDF"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  <w:p w14:paraId="4E641823" w14:textId="5863ED4B" w:rsidR="00E32C09" w:rsidRDefault="00E32C09" w:rsidP="00E32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«Сенокосная пора»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234BDF" w14:textId="25E5E6C6" w:rsidR="00E32C09" w:rsidRPr="00E32C09" w:rsidRDefault="007779CC" w:rsidP="00E32C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Лауреаты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32C09" w:rsidRPr="00E32C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E32C09" w:rsidRPr="00130E7A" w14:paraId="1E5210DA" w14:textId="77777777" w:rsidTr="00206987">
        <w:tc>
          <w:tcPr>
            <w:tcW w:w="9345" w:type="dxa"/>
          </w:tcPr>
          <w:p w14:paraId="56EA0197" w14:textId="7960C79C" w:rsidR="00AE3BDF" w:rsidRPr="00AE3BDF" w:rsidRDefault="00C409C2" w:rsidP="00C278E0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B40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МБУК Дворец культуры «Судоремонтник».</w:t>
            </w:r>
          </w:p>
          <w:p w14:paraId="75339CF8" w14:textId="6E03D2E6" w:rsidR="007779CC" w:rsidRPr="00AE3BDF" w:rsidRDefault="007779CC" w:rsidP="00AE3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Данилина Наталья, </w:t>
            </w:r>
            <w:proofErr w:type="spellStart"/>
            <w:r w:rsidRPr="00AE3BDF">
              <w:rPr>
                <w:rFonts w:ascii="Times New Roman" w:hAnsi="Times New Roman" w:cs="Times New Roman"/>
                <w:sz w:val="28"/>
                <w:szCs w:val="28"/>
              </w:rPr>
              <w:t>Ялымова</w:t>
            </w:r>
            <w:proofErr w:type="spellEnd"/>
            <w:r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  <w:r w:rsidR="00AE3BDF"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  <w:r w:rsid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Мурманск, жил</w:t>
            </w:r>
            <w:r w:rsid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ой </w:t>
            </w:r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Росляково</w:t>
            </w:r>
            <w:proofErr w:type="spellEnd"/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C5F9FA5" w14:textId="1A8B8DE1" w:rsidR="00206987" w:rsidRPr="00AE3BDF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B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AE3BDF" w:rsidRPr="00AE3BD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Данилина Наталья Николаевна.</w:t>
            </w:r>
          </w:p>
          <w:p w14:paraId="1025B739" w14:textId="5A5FC38D" w:rsidR="00C278E0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«За рекою Василь косе»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1BC49A" w14:textId="7FD30514" w:rsidR="00C278E0" w:rsidRPr="00C278E0" w:rsidRDefault="007779CC" w:rsidP="00C27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278E0" w:rsidRPr="00C27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E32C09" w:rsidRPr="00130E7A" w14:paraId="17ED05A9" w14:textId="77777777" w:rsidTr="00206987">
        <w:tc>
          <w:tcPr>
            <w:tcW w:w="9345" w:type="dxa"/>
          </w:tcPr>
          <w:p w14:paraId="5E6EACCF" w14:textId="6EA98F81" w:rsidR="007779CC" w:rsidRPr="00B071AE" w:rsidRDefault="00C409C2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C278E0" w:rsidRPr="00B071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71AE" w:rsidRPr="00B071A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МБУК ГДК г. Полярные Зори.</w:t>
            </w:r>
          </w:p>
          <w:p w14:paraId="2AC5A2A2" w14:textId="77777777" w:rsidR="007779CC" w:rsidRPr="00B071AE" w:rsidRDefault="007779CC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1AE">
              <w:rPr>
                <w:rFonts w:ascii="Times New Roman" w:hAnsi="Times New Roman" w:cs="Times New Roman"/>
                <w:sz w:val="28"/>
                <w:szCs w:val="28"/>
              </w:rPr>
              <w:t xml:space="preserve">НСК Хор ветеранов «Огонек», г. Полярные Зори </w:t>
            </w:r>
          </w:p>
          <w:p w14:paraId="083B77BA" w14:textId="3E98F418" w:rsidR="00206987" w:rsidRPr="00B071AE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1A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B071AE" w:rsidRPr="00B071A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Калашникова Людмила Михайловна.</w:t>
            </w:r>
          </w:p>
          <w:p w14:paraId="703E2084" w14:textId="7E525E37" w:rsidR="00C278E0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трио, «Нет Родины родней»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A0B283" w14:textId="3DB5DE73" w:rsidR="00C278E0" w:rsidRPr="00C278E0" w:rsidRDefault="00C278E0" w:rsidP="00C27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  <w:r w:rsidR="00777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77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78E0">
              <w:rPr>
                <w:rFonts w:ascii="Times New Roman" w:hAnsi="Times New Roman" w:cs="Times New Roman"/>
                <w:b/>
                <w:sz w:val="28"/>
                <w:szCs w:val="28"/>
              </w:rPr>
              <w:t>степени.</w:t>
            </w:r>
          </w:p>
        </w:tc>
      </w:tr>
      <w:tr w:rsidR="00C278E0" w:rsidRPr="00130E7A" w14:paraId="59F40F25" w14:textId="77777777" w:rsidTr="00206987">
        <w:tc>
          <w:tcPr>
            <w:tcW w:w="9345" w:type="dxa"/>
          </w:tcPr>
          <w:p w14:paraId="6D132447" w14:textId="051670F3" w:rsidR="00B071AE" w:rsidRPr="00B071AE" w:rsidRDefault="00C409C2" w:rsidP="00B071A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C278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8E0">
              <w:t xml:space="preserve"> </w:t>
            </w:r>
            <w:r w:rsidR="00B071AE" w:rsidRPr="00B071A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hi-IN"/>
              </w:rPr>
              <w:t>МАУ «Мончегорский городской центр культуры».</w:t>
            </w:r>
          </w:p>
          <w:p w14:paraId="66191568" w14:textId="77777777" w:rsidR="007779CC" w:rsidRPr="00B071AE" w:rsidRDefault="007779CC" w:rsidP="00206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1AE">
              <w:rPr>
                <w:rFonts w:ascii="Times New Roman" w:hAnsi="Times New Roman" w:cs="Times New Roman"/>
                <w:sz w:val="28"/>
                <w:szCs w:val="28"/>
              </w:rPr>
              <w:t xml:space="preserve">Солисты НСК «Хор ветеранов», г. Мончегорск </w:t>
            </w:r>
          </w:p>
          <w:p w14:paraId="3C20E932" w14:textId="22D2D842" w:rsidR="00C278E0" w:rsidRPr="00B071AE" w:rsidRDefault="00C278E0" w:rsidP="00206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1A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B071AE" w:rsidRPr="00B071AE">
              <w:rPr>
                <w:rFonts w:ascii="Times New Roman" w:hAnsi="Times New Roman" w:cs="Times New Roman"/>
                <w:sz w:val="28"/>
                <w:szCs w:val="28"/>
              </w:rPr>
              <w:t>Мокроусова Анна Алексеевна.</w:t>
            </w:r>
          </w:p>
          <w:p w14:paraId="1C455C3E" w14:textId="7CAC1211" w:rsidR="00C278E0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дуэт, Украинская народная песня «Месяц на небе»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53BFDB" w14:textId="0523A4FE" w:rsidR="00C278E0" w:rsidRPr="00C278E0" w:rsidRDefault="00C278E0" w:rsidP="00C27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  <w:r w:rsidR="00777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6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78E0">
              <w:rPr>
                <w:rFonts w:ascii="Times New Roman" w:hAnsi="Times New Roman" w:cs="Times New Roman"/>
                <w:b/>
                <w:sz w:val="28"/>
                <w:szCs w:val="28"/>
              </w:rPr>
              <w:t>степени.</w:t>
            </w:r>
          </w:p>
        </w:tc>
      </w:tr>
      <w:tr w:rsidR="007779CC" w:rsidRPr="00130E7A" w14:paraId="0A19E543" w14:textId="77777777" w:rsidTr="00206987">
        <w:tc>
          <w:tcPr>
            <w:tcW w:w="9345" w:type="dxa"/>
          </w:tcPr>
          <w:p w14:paraId="488AA648" w14:textId="03DE387B" w:rsidR="007779CC" w:rsidRPr="007779CC" w:rsidRDefault="007779CC" w:rsidP="007779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9C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НОМИНАЦИЯ «УЗОР ДРУЖБЫ»</w:t>
            </w:r>
          </w:p>
        </w:tc>
      </w:tr>
      <w:tr w:rsidR="00C278E0" w:rsidRPr="00130E7A" w14:paraId="1099CE30" w14:textId="77777777" w:rsidTr="00206987">
        <w:tc>
          <w:tcPr>
            <w:tcW w:w="9345" w:type="dxa"/>
          </w:tcPr>
          <w:p w14:paraId="25F074CD" w14:textId="20A8621B" w:rsidR="007779CC" w:rsidRPr="000D30FB" w:rsidRDefault="00C409C2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278E0" w:rsidRPr="000D30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30FB" w:rsidRPr="000D30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МАУК «Кировский городской Дворец культуры»</w:t>
            </w:r>
          </w:p>
          <w:p w14:paraId="48D7BCF9" w14:textId="77777777" w:rsidR="007779CC" w:rsidRPr="000D30FB" w:rsidRDefault="007779CC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0FB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«Кумовья», г. Кировск </w:t>
            </w:r>
          </w:p>
          <w:p w14:paraId="4A5372EB" w14:textId="25EEDB5B" w:rsidR="000D30FB" w:rsidRPr="000D30FB" w:rsidRDefault="00C278E0" w:rsidP="000D30F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0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0D30FB" w:rsidRPr="000D30F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Смирнова Наталья Викторовна.</w:t>
            </w:r>
          </w:p>
          <w:p w14:paraId="76086B5B" w14:textId="26C38972" w:rsidR="00C278E0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 xml:space="preserve">«Ой, </w:t>
            </w:r>
            <w:proofErr w:type="spellStart"/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чиi</w:t>
            </w:r>
            <w:proofErr w:type="spellEnd"/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 xml:space="preserve"> то </w:t>
            </w:r>
            <w:proofErr w:type="spellStart"/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кiнь</w:t>
            </w:r>
            <w:proofErr w:type="spellEnd"/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стоiть</w:t>
            </w:r>
            <w:proofErr w:type="spellEnd"/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A6B874" w14:textId="77777777" w:rsidR="00C278E0" w:rsidRDefault="007779CC" w:rsidP="00C27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278E0" w:rsidRPr="00C27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  <w:p w14:paraId="65A546CB" w14:textId="3A3796F3" w:rsidR="00C409C2" w:rsidRPr="00C278E0" w:rsidRDefault="00C409C2" w:rsidP="00C27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78E0" w:rsidRPr="00130E7A" w14:paraId="138AA1B1" w14:textId="77777777" w:rsidTr="00206987">
        <w:tc>
          <w:tcPr>
            <w:tcW w:w="9345" w:type="dxa"/>
          </w:tcPr>
          <w:p w14:paraId="17796954" w14:textId="4A2DC1AB" w:rsidR="007779CC" w:rsidRPr="00541400" w:rsidRDefault="00C409C2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  <w:r w:rsidR="00C278E0" w:rsidRPr="005414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1400" w:rsidRPr="005414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 «Мончегорский городской центр культуры»</w:t>
            </w:r>
            <w:r w:rsidR="005414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D304B04" w14:textId="54D53EF7" w:rsidR="007779CC" w:rsidRPr="00541400" w:rsidRDefault="007779CC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00">
              <w:rPr>
                <w:rFonts w:ascii="Times New Roman" w:hAnsi="Times New Roman" w:cs="Times New Roman"/>
                <w:sz w:val="28"/>
                <w:szCs w:val="28"/>
              </w:rPr>
              <w:t>Коллектив спутник «Серебряные таланты» при НСК Хор ветеранов, г. Мончегорск.</w:t>
            </w:r>
          </w:p>
          <w:p w14:paraId="209962E4" w14:textId="21129B34" w:rsidR="00C278E0" w:rsidRPr="00541400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40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541400" w:rsidRPr="0054140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Волох Наталья Александровна.</w:t>
            </w:r>
          </w:p>
          <w:p w14:paraId="244953A1" w14:textId="64BC2B9E" w:rsidR="00C278E0" w:rsidRPr="00C278E0" w:rsidRDefault="00C278E0" w:rsidP="00C27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A75DBF" w:rsidRPr="00A75D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Молитва матери»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33EFFD" w14:textId="73FEFB40" w:rsidR="00C278E0" w:rsidRPr="00C278E0" w:rsidRDefault="007779CC" w:rsidP="00C278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278E0" w:rsidRPr="00C278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F87675" w:rsidRPr="00130E7A" w14:paraId="354C345F" w14:textId="77777777" w:rsidTr="00206987">
        <w:tc>
          <w:tcPr>
            <w:tcW w:w="9345" w:type="dxa"/>
          </w:tcPr>
          <w:p w14:paraId="4128167B" w14:textId="7307DC86" w:rsidR="007779CC" w:rsidRPr="000731EF" w:rsidRDefault="00C409C2" w:rsidP="00F8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876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731EF" w:rsidRPr="000731EF">
              <w:rPr>
                <w:rFonts w:ascii="Times New Roman" w:hAnsi="Times New Roman" w:cs="Times New Roman"/>
                <w:bCs/>
                <w:sz w:val="28"/>
                <w:szCs w:val="28"/>
              </w:rPr>
              <w:t>МБУК ГДК «Гармония».</w:t>
            </w:r>
          </w:p>
          <w:p w14:paraId="1F7F2449" w14:textId="18108B07" w:rsidR="000731EF" w:rsidRPr="000731EF" w:rsidRDefault="007779CC" w:rsidP="000731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1EF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коллектив «Комильфо», Кольский муниципальный округ </w:t>
            </w:r>
            <w:r w:rsidR="00F87675" w:rsidRPr="000731E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0731EF" w:rsidRPr="000731EF">
              <w:rPr>
                <w:rFonts w:ascii="Times New Roman" w:hAnsi="Times New Roman" w:cs="Times New Roman"/>
                <w:bCs/>
                <w:sz w:val="28"/>
                <w:szCs w:val="28"/>
              </w:rPr>
              <w:t>Никитин Кирилл Сергеевич</w:t>
            </w:r>
            <w:r w:rsidR="000731E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9A2F88" w14:textId="0430F877" w:rsidR="00F87675" w:rsidRDefault="00F87675" w:rsidP="00F8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A75DBF" w:rsidRPr="00A75DB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«По камушкам»</w:t>
            </w:r>
          </w:p>
          <w:p w14:paraId="1BFD572F" w14:textId="17F9C089" w:rsidR="00F87675" w:rsidRDefault="007779CC" w:rsidP="00F87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87675" w:rsidRPr="00F876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  <w:p w14:paraId="4F1A0C06" w14:textId="5B09A49F" w:rsidR="007779CC" w:rsidRPr="00F87675" w:rsidRDefault="007779CC" w:rsidP="00F876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675" w:rsidRPr="00130E7A" w14:paraId="5A8E8198" w14:textId="77777777" w:rsidTr="00206987">
        <w:tc>
          <w:tcPr>
            <w:tcW w:w="9345" w:type="dxa"/>
          </w:tcPr>
          <w:p w14:paraId="756FC1E0" w14:textId="1FA32525" w:rsidR="004959C2" w:rsidRPr="004959C2" w:rsidRDefault="00C409C2" w:rsidP="00E9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F87675"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959C2" w:rsidRPr="004959C2">
              <w:rPr>
                <w:rFonts w:ascii="Times New Roman" w:hAnsi="Times New Roman" w:cs="Times New Roman"/>
                <w:sz w:val="28"/>
                <w:szCs w:val="28"/>
              </w:rPr>
              <w:t>МАУК "Кировский городской Дворец культуры".</w:t>
            </w:r>
          </w:p>
          <w:p w14:paraId="1C9FEFC9" w14:textId="77777777" w:rsidR="004959C2" w:rsidRPr="004959C2" w:rsidRDefault="004959C2" w:rsidP="004959C2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Ансамбль «</w:t>
            </w:r>
            <w:proofErr w:type="spellStart"/>
            <w:r w:rsidRP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Бульбаши</w:t>
            </w:r>
            <w:proofErr w:type="spellEnd"/>
            <w:r w:rsidRP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39354B49" w14:textId="77777777" w:rsidR="004959C2" w:rsidRPr="004959C2" w:rsidRDefault="00E9326F" w:rsidP="004959C2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4959C2" w:rsidRP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Васенкова Валентина Николаевна</w:t>
            </w:r>
          </w:p>
          <w:p w14:paraId="3D0A844D" w14:textId="4565EBAF" w:rsidR="00E9326F" w:rsidRDefault="00E9326F" w:rsidP="00E93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«Хлопец </w:t>
            </w:r>
            <w:proofErr w:type="spellStart"/>
            <w:r w:rsidR="007779CC" w:rsidRPr="004959C2">
              <w:rPr>
                <w:rFonts w:ascii="Times New Roman" w:hAnsi="Times New Roman" w:cs="Times New Roman"/>
                <w:sz w:val="28"/>
                <w:szCs w:val="28"/>
              </w:rPr>
              <w:t>пашеньку</w:t>
            </w:r>
            <w:proofErr w:type="spellEnd"/>
            <w:r w:rsidR="007779CC"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79CC" w:rsidRPr="004959C2">
              <w:rPr>
                <w:rFonts w:ascii="Times New Roman" w:hAnsi="Times New Roman" w:cs="Times New Roman"/>
                <w:sz w:val="28"/>
                <w:szCs w:val="28"/>
              </w:rPr>
              <w:t>пахае</w:t>
            </w:r>
            <w:proofErr w:type="spellEnd"/>
            <w:r w:rsidR="007779CC" w:rsidRPr="004959C2">
              <w:rPr>
                <w:rFonts w:ascii="Times New Roman" w:hAnsi="Times New Roman" w:cs="Times New Roman"/>
                <w:sz w:val="28"/>
                <w:szCs w:val="28"/>
              </w:rPr>
              <w:t>» Белорусская народная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65AC43" w14:textId="635C1791" w:rsidR="00E9326F" w:rsidRPr="00E9326F" w:rsidRDefault="007779CC" w:rsidP="00E93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9326F" w:rsidRPr="00E93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  <w:tr w:rsidR="00A75DBF" w:rsidRPr="00130E7A" w14:paraId="128A053B" w14:textId="77777777" w:rsidTr="00206987">
        <w:tc>
          <w:tcPr>
            <w:tcW w:w="9345" w:type="dxa"/>
          </w:tcPr>
          <w:p w14:paraId="23BB4856" w14:textId="44E6DE7E" w:rsidR="007779CC" w:rsidRPr="004959C2" w:rsidRDefault="00C409C2" w:rsidP="0017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A75DBF" w:rsidRPr="00495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292C"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9C2" w:rsidRP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МАУ «Мончегорский городской центр культуры»</w:t>
            </w:r>
            <w:r w:rsid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CE968B8" w14:textId="11632626" w:rsidR="007779CC" w:rsidRPr="004959C2" w:rsidRDefault="007779CC" w:rsidP="0017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9C2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 спутник «Серебряные таланты» при НСК Хор ветеранов, г. Мончегорск</w:t>
            </w:r>
            <w:r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0184FD" w14:textId="14EA8D05" w:rsidR="007779CC" w:rsidRPr="004959C2" w:rsidRDefault="0017292C" w:rsidP="0017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9C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r w:rsidR="004959C2" w:rsidRP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Волох Наталья Александровна</w:t>
            </w:r>
            <w:r w:rsidR="004959C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CD2831C" w14:textId="044FAF60" w:rsidR="0017292C" w:rsidRPr="0017292C" w:rsidRDefault="0017292C" w:rsidP="00172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Номер: </w:t>
            </w:r>
            <w:r w:rsidR="007779CC" w:rsidRPr="007779CC">
              <w:rPr>
                <w:rFonts w:ascii="Times New Roman" w:hAnsi="Times New Roman" w:cs="Times New Roman"/>
                <w:sz w:val="28"/>
                <w:szCs w:val="28"/>
              </w:rPr>
              <w:t>«Русские умельцы»</w:t>
            </w:r>
            <w:r w:rsidR="007779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6F728B" w14:textId="5F0100AC" w:rsidR="0017292C" w:rsidRPr="0017292C" w:rsidRDefault="007779CC" w:rsidP="00172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="00C409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7292C" w:rsidRPr="00172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степени.</w:t>
            </w:r>
          </w:p>
        </w:tc>
      </w:tr>
    </w:tbl>
    <w:p w14:paraId="33354A88" w14:textId="77777777" w:rsidR="0003412E" w:rsidRPr="00130E7A" w:rsidRDefault="0003412E">
      <w:pPr>
        <w:rPr>
          <w:rFonts w:ascii="Times New Roman" w:hAnsi="Times New Roman" w:cs="Times New Roman"/>
          <w:sz w:val="28"/>
          <w:szCs w:val="28"/>
        </w:rPr>
      </w:pPr>
    </w:p>
    <w:sectPr w:rsidR="0003412E" w:rsidRPr="0013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364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814BB"/>
    <w:multiLevelType w:val="hybridMultilevel"/>
    <w:tmpl w:val="4958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15CC"/>
    <w:multiLevelType w:val="hybridMultilevel"/>
    <w:tmpl w:val="67E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E2755"/>
    <w:multiLevelType w:val="hybridMultilevel"/>
    <w:tmpl w:val="8BDE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4FC6"/>
    <w:multiLevelType w:val="hybridMultilevel"/>
    <w:tmpl w:val="73D4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A4A"/>
    <w:multiLevelType w:val="hybridMultilevel"/>
    <w:tmpl w:val="6656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4048C"/>
    <w:multiLevelType w:val="hybridMultilevel"/>
    <w:tmpl w:val="D8D6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2529"/>
    <w:multiLevelType w:val="hybridMultilevel"/>
    <w:tmpl w:val="A974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7560D"/>
    <w:multiLevelType w:val="hybridMultilevel"/>
    <w:tmpl w:val="BD30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255AA"/>
    <w:multiLevelType w:val="hybridMultilevel"/>
    <w:tmpl w:val="4BD4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88"/>
    <w:rsid w:val="0003412E"/>
    <w:rsid w:val="000731EF"/>
    <w:rsid w:val="0009065E"/>
    <w:rsid w:val="000B69F6"/>
    <w:rsid w:val="000D30FB"/>
    <w:rsid w:val="00130E7A"/>
    <w:rsid w:val="0017292C"/>
    <w:rsid w:val="001A5614"/>
    <w:rsid w:val="001E1026"/>
    <w:rsid w:val="00206987"/>
    <w:rsid w:val="00207135"/>
    <w:rsid w:val="002171CD"/>
    <w:rsid w:val="0022464F"/>
    <w:rsid w:val="00287A7C"/>
    <w:rsid w:val="002A123E"/>
    <w:rsid w:val="002B3F33"/>
    <w:rsid w:val="0032066D"/>
    <w:rsid w:val="003E197A"/>
    <w:rsid w:val="0041626F"/>
    <w:rsid w:val="00454887"/>
    <w:rsid w:val="00493310"/>
    <w:rsid w:val="00493BDB"/>
    <w:rsid w:val="0049439D"/>
    <w:rsid w:val="004959C2"/>
    <w:rsid w:val="00541400"/>
    <w:rsid w:val="00542B94"/>
    <w:rsid w:val="00563FD0"/>
    <w:rsid w:val="00576A15"/>
    <w:rsid w:val="00577388"/>
    <w:rsid w:val="00581648"/>
    <w:rsid w:val="00586073"/>
    <w:rsid w:val="005A25D3"/>
    <w:rsid w:val="005B13BA"/>
    <w:rsid w:val="005B70CB"/>
    <w:rsid w:val="005F1790"/>
    <w:rsid w:val="00627F3F"/>
    <w:rsid w:val="006433CC"/>
    <w:rsid w:val="006477C2"/>
    <w:rsid w:val="0070042B"/>
    <w:rsid w:val="007779CC"/>
    <w:rsid w:val="00794C09"/>
    <w:rsid w:val="007E52EF"/>
    <w:rsid w:val="007F11A6"/>
    <w:rsid w:val="00821EF3"/>
    <w:rsid w:val="008915EE"/>
    <w:rsid w:val="009013F6"/>
    <w:rsid w:val="00916B5B"/>
    <w:rsid w:val="00993CEC"/>
    <w:rsid w:val="00A21323"/>
    <w:rsid w:val="00A4550B"/>
    <w:rsid w:val="00A52899"/>
    <w:rsid w:val="00A52ADF"/>
    <w:rsid w:val="00A75DBF"/>
    <w:rsid w:val="00AC3861"/>
    <w:rsid w:val="00AE3BDF"/>
    <w:rsid w:val="00B027EE"/>
    <w:rsid w:val="00B071AE"/>
    <w:rsid w:val="00BB40CF"/>
    <w:rsid w:val="00C270D5"/>
    <w:rsid w:val="00C278E0"/>
    <w:rsid w:val="00C409C2"/>
    <w:rsid w:val="00C8338E"/>
    <w:rsid w:val="00CC2E30"/>
    <w:rsid w:val="00CC6F95"/>
    <w:rsid w:val="00D04A6D"/>
    <w:rsid w:val="00D25EAD"/>
    <w:rsid w:val="00D274FB"/>
    <w:rsid w:val="00D81198"/>
    <w:rsid w:val="00DB2E51"/>
    <w:rsid w:val="00DD3F84"/>
    <w:rsid w:val="00E32C09"/>
    <w:rsid w:val="00E54490"/>
    <w:rsid w:val="00E60C27"/>
    <w:rsid w:val="00E9326F"/>
    <w:rsid w:val="00ED75AC"/>
    <w:rsid w:val="00F15EA8"/>
    <w:rsid w:val="00F87675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B4FB"/>
  <w15:chartTrackingRefBased/>
  <w15:docId w15:val="{A01241D7-51F1-455F-B63B-6902180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C27"/>
    <w:pPr>
      <w:ind w:left="720"/>
      <w:contextualSpacing/>
    </w:pPr>
  </w:style>
  <w:style w:type="character" w:styleId="a5">
    <w:name w:val="Strong"/>
    <w:uiPriority w:val="22"/>
    <w:qFormat/>
    <w:rsid w:val="00586073"/>
    <w:rPr>
      <w:b/>
      <w:bCs/>
    </w:rPr>
  </w:style>
  <w:style w:type="paragraph" w:customStyle="1" w:styleId="Default">
    <w:name w:val="Default"/>
    <w:rsid w:val="00224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OP-site</cp:lastModifiedBy>
  <cp:revision>26</cp:revision>
  <dcterms:created xsi:type="dcterms:W3CDTF">2026-03-21T13:27:00Z</dcterms:created>
  <dcterms:modified xsi:type="dcterms:W3CDTF">2026-03-26T08:55:00Z</dcterms:modified>
</cp:coreProperties>
</file>