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203EF" w14:textId="77777777" w:rsidR="00E63C32" w:rsidRDefault="00E63C32" w:rsidP="0019594B">
      <w:pPr>
        <w:jc w:val="center"/>
        <w:rPr>
          <w:rFonts w:ascii="Times New Roman" w:hAnsi="Times New Roman"/>
          <w:b/>
        </w:rPr>
      </w:pPr>
    </w:p>
    <w:p w14:paraId="551DBD77" w14:textId="77777777" w:rsidR="00773D9F" w:rsidRPr="00773D9F" w:rsidRDefault="00773D9F" w:rsidP="00773D9F">
      <w:pPr>
        <w:jc w:val="right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Приложение № 1</w:t>
      </w:r>
    </w:p>
    <w:p w14:paraId="70FA6FAB" w14:textId="77777777" w:rsidR="0019594B" w:rsidRDefault="0019594B" w:rsidP="0019594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ЗАЯВКА на участие в XXХ открытом областном фестивале солдатской песни </w:t>
      </w:r>
    </w:p>
    <w:p w14:paraId="529AF379" w14:textId="77777777" w:rsidR="0019594B" w:rsidRDefault="0019594B" w:rsidP="0019594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«С боевыми друзьями встречаюсь, чтобы памяти нить не прервать...»</w:t>
      </w:r>
    </w:p>
    <w:p w14:paraId="1D7B48A5" w14:textId="77777777" w:rsidR="0019594B" w:rsidRDefault="0019594B" w:rsidP="0019594B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(заявка высылается в 2х вариантах: </w:t>
      </w:r>
      <w:r>
        <w:rPr>
          <w:rFonts w:ascii="Times New Roman" w:hAnsi="Times New Roman"/>
          <w:i/>
          <w:u w:val="single"/>
        </w:rPr>
        <w:t>в формате WORD и сканированный вариант с подписью</w:t>
      </w:r>
      <w:r>
        <w:rPr>
          <w:rFonts w:ascii="Times New Roman" w:hAnsi="Times New Roman"/>
          <w:i/>
        </w:rPr>
        <w:t>)</w:t>
      </w:r>
    </w:p>
    <w:p w14:paraId="1D9E93B2" w14:textId="77777777" w:rsidR="0019594B" w:rsidRDefault="0019594B" w:rsidP="0019594B">
      <w:pPr>
        <w:jc w:val="center"/>
        <w:rPr>
          <w:rFonts w:ascii="Times New Roman" w:hAnsi="Times New Roman"/>
          <w:i/>
        </w:rPr>
      </w:pPr>
    </w:p>
    <w:p w14:paraId="6794DE84" w14:textId="77777777" w:rsidR="0019594B" w:rsidRDefault="0019594B" w:rsidP="0019594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ВНИМАНИЕ! ДАННЫЕ ИЗ ЗАВЯКИ ИСПОЛЬЗУЮТСЯ ДЛЯ ЗАПОЛНЕНИЯ НАГРАДНЫХ ДИПЛОМОВ, ВНИМАТЕЛЬНО ПРОВЕРЯЙТЕ СВОЮ ИНФОРМАЦИЮ!</w:t>
      </w:r>
    </w:p>
    <w:p w14:paraId="55295966" w14:textId="77777777" w:rsidR="0019594B" w:rsidRDefault="0019594B" w:rsidP="0019594B">
      <w:pPr>
        <w:jc w:val="center"/>
        <w:rPr>
          <w:rFonts w:ascii="Times New Roman" w:hAnsi="Times New Roman"/>
          <w:b/>
        </w:rPr>
      </w:pPr>
    </w:p>
    <w:p w14:paraId="2E578A07" w14:textId="77777777" w:rsidR="0019594B" w:rsidRDefault="00773D9F" w:rsidP="0019594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ПОЛНОЕ н</w:t>
      </w:r>
      <w:r w:rsidR="0019594B">
        <w:rPr>
          <w:rFonts w:ascii="Times New Roman" w:hAnsi="Times New Roman"/>
        </w:rPr>
        <w:t>азвание коллектива/ФИО участника: _________________________________________</w:t>
      </w:r>
    </w:p>
    <w:p w14:paraId="6F56FE90" w14:textId="77777777" w:rsidR="0019594B" w:rsidRDefault="0019594B" w:rsidP="0019594B">
      <w:pPr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103"/>
      </w:tblGrid>
      <w:tr w:rsidR="003F313F" w14:paraId="5228CAE6" w14:textId="77777777" w:rsidTr="003F313F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70DA36" w14:textId="77777777" w:rsidR="003F313F" w:rsidRDefault="003F313F" w:rsidP="007E23BB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ОТМЕТЬТЕ </w:t>
            </w:r>
            <w:r w:rsidRPr="003F313F">
              <w:rPr>
                <w:rFonts w:ascii="Times New Roman" w:hAnsi="Times New Roman"/>
                <w:b/>
                <w:i/>
              </w:rPr>
              <w:t>НОМИНАЦИЮ</w:t>
            </w:r>
            <w:r>
              <w:rPr>
                <w:rFonts w:ascii="Times New Roman" w:hAnsi="Times New Roman"/>
                <w:i/>
              </w:rPr>
              <w:t>, В КОТОРОЙ ПРИНИМАЕТЕ УЧАСТИЕ (подчеркните/выделите)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704C38" w14:textId="77777777" w:rsidR="003F313F" w:rsidRDefault="003F313F" w:rsidP="007E23BB">
            <w:pPr>
              <w:jc w:val="center"/>
              <w:rPr>
                <w:rFonts w:ascii="Times New Roman" w:hAnsi="Times New Roman"/>
                <w:i/>
              </w:rPr>
            </w:pPr>
            <w:r w:rsidRPr="003F313F">
              <w:rPr>
                <w:rFonts w:ascii="Times New Roman" w:hAnsi="Times New Roman"/>
                <w:i/>
              </w:rPr>
              <w:t xml:space="preserve">ОТМЕТЬТЕ </w:t>
            </w:r>
            <w:r w:rsidRPr="003F313F">
              <w:rPr>
                <w:rFonts w:ascii="Times New Roman" w:hAnsi="Times New Roman"/>
                <w:b/>
                <w:i/>
              </w:rPr>
              <w:t>КАТЕГОРИЮ</w:t>
            </w:r>
            <w:r w:rsidRPr="003F313F">
              <w:rPr>
                <w:rFonts w:ascii="Times New Roman" w:hAnsi="Times New Roman"/>
                <w:i/>
              </w:rPr>
              <w:t>, В КОТОРОЙ ПРИНИМАЕТЕ УЧАСТИЕ (подчеркните/выделите)</w:t>
            </w:r>
          </w:p>
        </w:tc>
      </w:tr>
      <w:tr w:rsidR="003F313F" w14:paraId="2605CB82" w14:textId="77777777" w:rsidTr="003F313F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FCA922" w14:textId="77777777" w:rsidR="003F313F" w:rsidRPr="003F313F" w:rsidRDefault="003F313F" w:rsidP="003F313F">
            <w:pPr>
              <w:pStyle w:val="a7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F313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- </w:t>
            </w:r>
            <w:r w:rsidRPr="003F313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«Песни Афгана»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;</w:t>
            </w:r>
          </w:p>
          <w:p w14:paraId="54F12D14" w14:textId="77777777" w:rsidR="003F313F" w:rsidRDefault="003F313F" w:rsidP="003F313F">
            <w:pPr>
              <w:pStyle w:val="a7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F313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- «Песни с передовой»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;</w:t>
            </w:r>
          </w:p>
          <w:p w14:paraId="435B4D28" w14:textId="77777777" w:rsidR="003F313F" w:rsidRDefault="003F313F" w:rsidP="003F313F">
            <w:pPr>
              <w:pStyle w:val="a7"/>
              <w:jc w:val="both"/>
              <w:rPr>
                <w:rFonts w:ascii="Times New Roman" w:hAnsi="Times New Roman"/>
              </w:rPr>
            </w:pPr>
            <w:r w:rsidRPr="003F313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- </w:t>
            </w:r>
            <w:r w:rsidRPr="003F313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«Во имя единства, мира и согласия»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ABCFCD" w14:textId="77777777" w:rsidR="003F313F" w:rsidRDefault="003F313F" w:rsidP="003F31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«Солисты»;</w:t>
            </w:r>
          </w:p>
          <w:p w14:paraId="7A4F9DE5" w14:textId="77777777" w:rsidR="003F313F" w:rsidRDefault="003F313F" w:rsidP="003F31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«Малые формы» (дуэты, трио, квартеты);</w:t>
            </w:r>
          </w:p>
          <w:p w14:paraId="5B6963C2" w14:textId="77777777" w:rsidR="003F313F" w:rsidRDefault="003F313F" w:rsidP="003F31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«Ансамбли» (от 5 до 12 человек);</w:t>
            </w:r>
          </w:p>
          <w:p w14:paraId="7524F632" w14:textId="77777777" w:rsidR="003F313F" w:rsidRDefault="003F313F" w:rsidP="003F31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«Авторы-исполнители песен собственного сочинения».</w:t>
            </w:r>
          </w:p>
        </w:tc>
      </w:tr>
      <w:tr w:rsidR="0019594B" w14:paraId="28684F99" w14:textId="77777777" w:rsidTr="007E23B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D1111" w14:textId="77777777" w:rsidR="0019594B" w:rsidRDefault="0019594B" w:rsidP="007E23B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ВОЕННОСЛУЖАЩИЕ</w:t>
            </w:r>
            <w:r w:rsidR="00BD74FE">
              <w:rPr>
                <w:rFonts w:ascii="Times New Roman" w:hAnsi="Times New Roman"/>
                <w:b/>
              </w:rPr>
              <w:t xml:space="preserve">, </w:t>
            </w:r>
            <w:r w:rsidR="00773D9F">
              <w:rPr>
                <w:rFonts w:ascii="Times New Roman" w:hAnsi="Times New Roman"/>
                <w:b/>
              </w:rPr>
              <w:t>СОТРУДНИКИ СИЛОВЫХ СТРУКТУР, ВЕТЕРАНЫ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4A705" w14:textId="77777777" w:rsidR="0019594B" w:rsidRDefault="0019594B" w:rsidP="007E23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КОЛЛЕКТИВЫ и </w:t>
            </w:r>
            <w:r w:rsidR="00E63C32">
              <w:rPr>
                <w:rFonts w:ascii="Times New Roman" w:hAnsi="Times New Roman"/>
                <w:b/>
              </w:rPr>
              <w:t xml:space="preserve">ИНДИВИДУАЛЬНЫЕ </w:t>
            </w:r>
            <w:r>
              <w:rPr>
                <w:rFonts w:ascii="Times New Roman" w:hAnsi="Times New Roman"/>
                <w:b/>
              </w:rPr>
              <w:t>ИСПОЛНИТЕЛИ</w:t>
            </w:r>
            <w:r w:rsidR="00E63C32">
              <w:rPr>
                <w:rFonts w:ascii="Times New Roman" w:hAnsi="Times New Roman"/>
                <w:b/>
              </w:rPr>
              <w:t xml:space="preserve"> УЧРЕЖДЕНИЙ КУЛЬТУРЫ</w:t>
            </w:r>
          </w:p>
        </w:tc>
      </w:tr>
      <w:tr w:rsidR="0019594B" w14:paraId="44425A33" w14:textId="77777777" w:rsidTr="007E23B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5FD2" w14:textId="77777777" w:rsidR="0019594B" w:rsidRDefault="0019594B" w:rsidP="007E23B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войсковой части</w:t>
            </w:r>
            <w:r w:rsidR="00E63C32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населённый пункт:</w:t>
            </w:r>
          </w:p>
          <w:p w14:paraId="6FE2E0D0" w14:textId="77777777" w:rsidR="00E63C32" w:rsidRDefault="00E63C32" w:rsidP="007E23BB">
            <w:pPr>
              <w:jc w:val="both"/>
              <w:rPr>
                <w:rFonts w:ascii="Times New Roman" w:hAnsi="Times New Roman"/>
              </w:rPr>
            </w:pPr>
          </w:p>
          <w:p w14:paraId="6DD7907C" w14:textId="77777777" w:rsidR="00E63C32" w:rsidRDefault="00E63C32" w:rsidP="007E23B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 войск:</w:t>
            </w:r>
          </w:p>
          <w:p w14:paraId="01CEC7E2" w14:textId="77777777" w:rsidR="00E63C32" w:rsidRDefault="00E63C32" w:rsidP="007E23BB">
            <w:pPr>
              <w:jc w:val="both"/>
              <w:rPr>
                <w:rFonts w:ascii="Times New Roman" w:hAnsi="Times New Roman"/>
              </w:rPr>
            </w:pPr>
          </w:p>
          <w:p w14:paraId="74D6CCB1" w14:textId="77777777" w:rsidR="00E63C32" w:rsidRDefault="00E63C32" w:rsidP="00E63C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Военнослужащие в запасе/в отставке:</w:t>
            </w:r>
          </w:p>
          <w:p w14:paraId="6F7786DB" w14:textId="77777777" w:rsidR="00E63C32" w:rsidRDefault="00E63C32" w:rsidP="00E63C32">
            <w:pPr>
              <w:rPr>
                <w:rFonts w:ascii="Times New Roman" w:hAnsi="Times New Roman"/>
              </w:rPr>
            </w:pPr>
          </w:p>
          <w:p w14:paraId="577D6755" w14:textId="77777777" w:rsidR="00E63C32" w:rsidRDefault="00E63C32" w:rsidP="00E63C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Звание:</w:t>
            </w:r>
          </w:p>
          <w:p w14:paraId="00F217C0" w14:textId="77777777" w:rsidR="00E63C32" w:rsidRDefault="00E63C32" w:rsidP="007E23BB">
            <w:pPr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5DB7E" w14:textId="77777777" w:rsidR="0019594B" w:rsidRDefault="0019594B" w:rsidP="007E23B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учреждения (полностью, </w:t>
            </w:r>
            <w:r w:rsidRPr="000920B9">
              <w:rPr>
                <w:rFonts w:ascii="Times New Roman" w:hAnsi="Times New Roman"/>
                <w:i/>
              </w:rPr>
              <w:t>если есть</w:t>
            </w:r>
            <w:r>
              <w:rPr>
                <w:rFonts w:ascii="Times New Roman" w:hAnsi="Times New Roman"/>
              </w:rPr>
              <w:t>):</w:t>
            </w:r>
          </w:p>
        </w:tc>
      </w:tr>
      <w:tr w:rsidR="00E63C32" w14:paraId="3607E09E" w14:textId="77777777" w:rsidTr="002A632E"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2B46" w14:textId="77777777" w:rsidR="00E63C32" w:rsidRPr="00E63C32" w:rsidRDefault="00E63C32" w:rsidP="00E63C3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ОБЩАЯ ИНФОРМАЦИЯ</w:t>
            </w:r>
          </w:p>
        </w:tc>
      </w:tr>
      <w:tr w:rsidR="00E63C32" w14:paraId="1A73685A" w14:textId="77777777" w:rsidTr="007E23BB">
        <w:trPr>
          <w:trHeight w:val="679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0CC1D" w14:textId="77777777" w:rsidR="00E63C32" w:rsidRDefault="00E63C32" w:rsidP="00E63C3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Мобильный телефон, контактная электронная почта участника / руководителя: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4FA6" w14:textId="77777777" w:rsidR="00E63C32" w:rsidRDefault="00E63C32" w:rsidP="00E63C32">
            <w:pPr>
              <w:jc w:val="both"/>
              <w:rPr>
                <w:rFonts w:ascii="Times New Roman" w:hAnsi="Times New Roman"/>
              </w:rPr>
            </w:pPr>
          </w:p>
        </w:tc>
      </w:tr>
      <w:tr w:rsidR="00E63C32" w14:paraId="661E3858" w14:textId="77777777" w:rsidTr="00E63C3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6FE64" w14:textId="77777777" w:rsidR="00E63C32" w:rsidRDefault="00E63C32" w:rsidP="00E63C3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руководителя (</w:t>
            </w:r>
            <w:r w:rsidRPr="00E63C32">
              <w:rPr>
                <w:rFonts w:ascii="Times New Roman" w:hAnsi="Times New Roman"/>
                <w:i/>
              </w:rPr>
              <w:t>если есть</w:t>
            </w:r>
            <w:r>
              <w:rPr>
                <w:rFonts w:ascii="Times New Roman" w:hAnsi="Times New Roman"/>
              </w:rPr>
              <w:t>):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16EC" w14:textId="77777777" w:rsidR="00E63C32" w:rsidRDefault="00E63C32" w:rsidP="00E63C32">
            <w:pPr>
              <w:jc w:val="both"/>
              <w:rPr>
                <w:rFonts w:ascii="Times New Roman" w:hAnsi="Times New Roman"/>
              </w:rPr>
            </w:pPr>
          </w:p>
        </w:tc>
      </w:tr>
      <w:tr w:rsidR="00E63C32" w14:paraId="74CFB6F8" w14:textId="77777777" w:rsidTr="00E63C3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754A" w14:textId="77777777" w:rsidR="00E63C32" w:rsidRDefault="00E63C32" w:rsidP="00E63C3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человек в коллективе: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47240" w14:textId="77777777" w:rsidR="00E63C32" w:rsidRDefault="00E63C32" w:rsidP="00E63C32">
            <w:pPr>
              <w:jc w:val="both"/>
              <w:rPr>
                <w:rFonts w:ascii="Times New Roman" w:hAnsi="Times New Roman"/>
              </w:rPr>
            </w:pPr>
          </w:p>
        </w:tc>
      </w:tr>
      <w:tr w:rsidR="00E63C32" w14:paraId="73AC7950" w14:textId="77777777" w:rsidTr="00E63C3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B515C" w14:textId="77777777" w:rsidR="00E63C32" w:rsidRDefault="00E63C32" w:rsidP="00E63C3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Список участников (ФИО, </w:t>
            </w:r>
            <w:r>
              <w:rPr>
                <w:rFonts w:ascii="Times New Roman" w:hAnsi="Times New Roman"/>
                <w:u w:val="single"/>
              </w:rPr>
              <w:t>дата рождения</w:t>
            </w:r>
            <w:r>
              <w:rPr>
                <w:rFonts w:ascii="Times New Roman" w:hAnsi="Times New Roman"/>
              </w:rPr>
              <w:t>):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D2DA2" w14:textId="77777777" w:rsidR="00E63C32" w:rsidRDefault="00E63C32" w:rsidP="00E63C32">
            <w:pPr>
              <w:jc w:val="both"/>
              <w:rPr>
                <w:rFonts w:ascii="Times New Roman" w:hAnsi="Times New Roman"/>
              </w:rPr>
            </w:pPr>
          </w:p>
        </w:tc>
      </w:tr>
      <w:tr w:rsidR="00E63C32" w14:paraId="5E019B89" w14:textId="77777777" w:rsidTr="007E23B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ED9F" w14:textId="77777777" w:rsidR="00E63C32" w:rsidRDefault="00E63C32" w:rsidP="00E63C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Название произведения </w:t>
            </w:r>
          </w:p>
          <w:p w14:paraId="16C6B479" w14:textId="77777777" w:rsidR="00E63C32" w:rsidRDefault="00E63C32" w:rsidP="00E63C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ОБЯЗАТЕЛЬНО! </w:t>
            </w:r>
            <w:r>
              <w:rPr>
                <w:rFonts w:ascii="Times New Roman" w:hAnsi="Times New Roman"/>
                <w:b/>
              </w:rPr>
              <w:t>авторы музыки и слов (указываются полностью</w:t>
            </w:r>
            <w:r>
              <w:rPr>
                <w:rFonts w:ascii="Times New Roman" w:hAnsi="Times New Roman"/>
              </w:rPr>
              <w:t>)</w:t>
            </w:r>
          </w:p>
          <w:p w14:paraId="600632EA" w14:textId="77777777" w:rsidR="00E63C32" w:rsidRDefault="00E63C32" w:rsidP="00E63C3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 исполнения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C143F" w14:textId="77777777" w:rsidR="00E63C32" w:rsidRDefault="00E63C32" w:rsidP="00E63C32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7EB8D120" w14:textId="77777777" w:rsidR="0019594B" w:rsidRPr="00763FED" w:rsidRDefault="0019594B" w:rsidP="0019594B">
      <w:pPr>
        <w:jc w:val="both"/>
        <w:rPr>
          <w:rFonts w:ascii="Times New Roman" w:hAnsi="Times New Roman"/>
          <w:b/>
          <w:u w:val="single"/>
        </w:rPr>
      </w:pPr>
      <w:r w:rsidRPr="00763FED">
        <w:rPr>
          <w:rFonts w:ascii="Times New Roman" w:hAnsi="Times New Roman"/>
          <w:b/>
          <w:u w:val="single"/>
        </w:rPr>
        <w:t>*Для участников в номинации «Авторы-исполнители песен собственного сочинения» необходимо приложить текст песни.</w:t>
      </w:r>
    </w:p>
    <w:p w14:paraId="133BAA38" w14:textId="77777777" w:rsidR="0019594B" w:rsidRDefault="0019594B" w:rsidP="0019594B">
      <w:pPr>
        <w:jc w:val="both"/>
        <w:rPr>
          <w:rFonts w:ascii="Times New Roman" w:hAnsi="Times New Roman"/>
        </w:rPr>
      </w:pPr>
    </w:p>
    <w:p w14:paraId="72FDE7E7" w14:textId="77777777" w:rsidR="0019594B" w:rsidRDefault="0019594B" w:rsidP="0019594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и время приезда ___________________           Дата и время отъезда _____________________</w:t>
      </w:r>
    </w:p>
    <w:p w14:paraId="11B686A7" w14:textId="77777777" w:rsidR="0019594B" w:rsidRDefault="0019594B" w:rsidP="0019594B">
      <w:pPr>
        <w:jc w:val="both"/>
        <w:rPr>
          <w:rFonts w:ascii="Times New Roman" w:hAnsi="Times New Roman"/>
        </w:rPr>
      </w:pPr>
    </w:p>
    <w:p w14:paraId="2258605A" w14:textId="77777777" w:rsidR="0019594B" w:rsidRDefault="0019594B" w:rsidP="0019594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Технический райдер (кол-во микрофонов – шнуровые, радио; подключение музыкальных инструментов, стулья, др. оборудование): _______________________________________________</w:t>
      </w:r>
    </w:p>
    <w:p w14:paraId="33753290" w14:textId="77777777" w:rsidR="0019594B" w:rsidRDefault="0019594B" w:rsidP="0019594B">
      <w:pPr>
        <w:rPr>
          <w:rFonts w:ascii="Times New Roman" w:hAnsi="Times New Roman"/>
        </w:rPr>
      </w:pPr>
    </w:p>
    <w:p w14:paraId="32219E4C" w14:textId="77777777" w:rsidR="0019594B" w:rsidRDefault="0019594B" w:rsidP="0019594B">
      <w:pPr>
        <w:ind w:right="-285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 xml:space="preserve">В соответствии с Федеральным законом от 27.07.2006 N 152-ФЗ «О персональных данных» выражаю согласие ГОАУК «Мурманский областной Дворец культуры и народного творчества им. С.М. Кирова», расположенному по адресу: 183038 г. Мурманск, ул. Пушкинская, д.3, на обработку предоставленных мною (нами) персональных данных участников, использование их для обеспечения участия в открытом областном фестивале солдатской песни </w:t>
      </w:r>
      <w:r>
        <w:rPr>
          <w:rFonts w:ascii="Times New Roman" w:hAnsi="Times New Roman"/>
          <w:b/>
          <w:i/>
          <w:sz w:val="18"/>
        </w:rPr>
        <w:t>«С боевыми друзьями встречаюсь, чтобы памяти нить не прервать…»</w:t>
      </w:r>
      <w:r>
        <w:rPr>
          <w:rFonts w:ascii="Times New Roman" w:hAnsi="Times New Roman"/>
          <w:i/>
          <w:sz w:val="18"/>
        </w:rPr>
        <w:t>, а также раскрытие персональных данных третьим лицам, задействованных в проведении указанного мероприятия.</w:t>
      </w:r>
    </w:p>
    <w:p w14:paraId="4EC2973C" w14:textId="77777777" w:rsidR="0019594B" w:rsidRDefault="0019594B" w:rsidP="0019594B">
      <w:pPr>
        <w:jc w:val="center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>Заявки, заполненные ненадлежащим образом, к рассмотрению не принимаются!</w:t>
      </w:r>
    </w:p>
    <w:p w14:paraId="1A30B988" w14:textId="77777777" w:rsidR="00773D9F" w:rsidRDefault="00773D9F" w:rsidP="0019594B">
      <w:pPr>
        <w:rPr>
          <w:rFonts w:ascii="Times New Roman" w:hAnsi="Times New Roman"/>
          <w:sz w:val="20"/>
        </w:rPr>
      </w:pPr>
    </w:p>
    <w:p w14:paraId="71DE33CB" w14:textId="5267D4B9" w:rsidR="002D291A" w:rsidRPr="00782D6A" w:rsidRDefault="0019594B" w:rsidP="00782D6A">
      <w:pPr>
        <w:rPr>
          <w:rFonts w:ascii="Times New Roman" w:hAnsi="Times New Roman"/>
        </w:rPr>
      </w:pPr>
      <w:r w:rsidRPr="00763FED">
        <w:rPr>
          <w:rFonts w:ascii="Times New Roman" w:hAnsi="Times New Roman"/>
          <w:sz w:val="20"/>
        </w:rPr>
        <w:t xml:space="preserve">Дата заполнения______________                                                </w:t>
      </w:r>
      <w:r>
        <w:rPr>
          <w:rFonts w:ascii="Times New Roman" w:hAnsi="Times New Roman"/>
          <w:sz w:val="20"/>
        </w:rPr>
        <w:t xml:space="preserve">     </w:t>
      </w:r>
      <w:r w:rsidRPr="00763FED">
        <w:rPr>
          <w:rFonts w:ascii="Times New Roman" w:hAnsi="Times New Roman"/>
          <w:sz w:val="20"/>
        </w:rPr>
        <w:t>Подпись участника (руководителя)_______________</w:t>
      </w:r>
      <w:bookmarkStart w:id="0" w:name="_GoBack"/>
      <w:bookmarkEnd w:id="0"/>
    </w:p>
    <w:sectPr w:rsidR="002D291A" w:rsidRPr="00782D6A" w:rsidSect="00773D9F">
      <w:pgSz w:w="11906" w:h="16838"/>
      <w:pgMar w:top="993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0ACEA" w14:textId="77777777" w:rsidR="004232D7" w:rsidRDefault="004232D7" w:rsidP="0019594B">
      <w:r>
        <w:separator/>
      </w:r>
    </w:p>
  </w:endnote>
  <w:endnote w:type="continuationSeparator" w:id="0">
    <w:p w14:paraId="25EF405A" w14:textId="77777777" w:rsidR="004232D7" w:rsidRDefault="004232D7" w:rsidP="0019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8B0C70" w14:textId="77777777" w:rsidR="004232D7" w:rsidRDefault="004232D7" w:rsidP="0019594B">
      <w:r>
        <w:separator/>
      </w:r>
    </w:p>
  </w:footnote>
  <w:footnote w:type="continuationSeparator" w:id="0">
    <w:p w14:paraId="49CF39B7" w14:textId="77777777" w:rsidR="004232D7" w:rsidRDefault="004232D7" w:rsidP="00195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827D8C"/>
    <w:multiLevelType w:val="multilevel"/>
    <w:tmpl w:val="47307F8C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789" w:hanging="108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2149" w:hanging="144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368"/>
    <w:rsid w:val="000E75BE"/>
    <w:rsid w:val="00167ECC"/>
    <w:rsid w:val="0019594B"/>
    <w:rsid w:val="001E30BB"/>
    <w:rsid w:val="001E5919"/>
    <w:rsid w:val="00231C02"/>
    <w:rsid w:val="002A24D6"/>
    <w:rsid w:val="002A5079"/>
    <w:rsid w:val="002D291A"/>
    <w:rsid w:val="002E375A"/>
    <w:rsid w:val="003F313F"/>
    <w:rsid w:val="004232D7"/>
    <w:rsid w:val="005A4ECA"/>
    <w:rsid w:val="005C2263"/>
    <w:rsid w:val="006A6E41"/>
    <w:rsid w:val="006D01E3"/>
    <w:rsid w:val="00767DFF"/>
    <w:rsid w:val="00773D9F"/>
    <w:rsid w:val="00782D6A"/>
    <w:rsid w:val="0092389E"/>
    <w:rsid w:val="00A91962"/>
    <w:rsid w:val="00AC20FF"/>
    <w:rsid w:val="00B426A7"/>
    <w:rsid w:val="00BD74FE"/>
    <w:rsid w:val="00C57A32"/>
    <w:rsid w:val="00E63C32"/>
    <w:rsid w:val="00EF459C"/>
    <w:rsid w:val="00FB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5B497"/>
  <w15:docId w15:val="{8E2FCA0D-A8C2-4443-8DBE-FCC047414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6A7"/>
    <w:pPr>
      <w:spacing w:after="0" w:line="240" w:lineRule="auto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B426A7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426A7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customStyle="1" w:styleId="1">
    <w:name w:val="Гиперссылка1"/>
    <w:link w:val="a3"/>
    <w:rsid w:val="00B426A7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3">
    <w:name w:val="Hyperlink"/>
    <w:link w:val="1"/>
    <w:unhideWhenUsed/>
    <w:rsid w:val="00B426A7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a4">
    <w:name w:val="Plain Text"/>
    <w:basedOn w:val="a"/>
    <w:link w:val="a5"/>
    <w:unhideWhenUsed/>
    <w:rsid w:val="00B426A7"/>
    <w:rPr>
      <w:rFonts w:ascii="Consolas" w:hAnsi="Consolas"/>
      <w:sz w:val="21"/>
    </w:rPr>
  </w:style>
  <w:style w:type="character" w:customStyle="1" w:styleId="a5">
    <w:name w:val="Текст Знак"/>
    <w:basedOn w:val="a0"/>
    <w:link w:val="a4"/>
    <w:rsid w:val="00B426A7"/>
    <w:rPr>
      <w:rFonts w:ascii="Consolas" w:eastAsia="Times New Roman" w:hAnsi="Consolas" w:cs="Times New Roman"/>
      <w:color w:val="000000"/>
      <w:sz w:val="21"/>
      <w:szCs w:val="20"/>
      <w:lang w:eastAsia="ru-RU"/>
    </w:rPr>
  </w:style>
  <w:style w:type="character" w:customStyle="1" w:styleId="a6">
    <w:name w:val="Без интервала Знак"/>
    <w:link w:val="a7"/>
    <w:locked/>
    <w:rsid w:val="00B426A7"/>
    <w:rPr>
      <w:rFonts w:ascii="Calibri" w:hAnsi="Calibri" w:cs="Calibri"/>
    </w:rPr>
  </w:style>
  <w:style w:type="paragraph" w:styleId="a7">
    <w:name w:val="No Spacing"/>
    <w:link w:val="a6"/>
    <w:qFormat/>
    <w:rsid w:val="00B426A7"/>
    <w:pPr>
      <w:spacing w:after="0" w:line="240" w:lineRule="auto"/>
    </w:pPr>
    <w:rPr>
      <w:rFonts w:ascii="Calibri" w:hAnsi="Calibri" w:cs="Calibri"/>
    </w:rPr>
  </w:style>
  <w:style w:type="character" w:customStyle="1" w:styleId="a8">
    <w:name w:val="Абзац списка Знак"/>
    <w:basedOn w:val="a0"/>
    <w:link w:val="a9"/>
    <w:locked/>
    <w:rsid w:val="00B426A7"/>
    <w:rPr>
      <w:rFonts w:ascii="Courier New" w:hAnsi="Courier New" w:cs="Courier New"/>
      <w:sz w:val="24"/>
    </w:rPr>
  </w:style>
  <w:style w:type="paragraph" w:styleId="a9">
    <w:name w:val="List Paragraph"/>
    <w:basedOn w:val="a"/>
    <w:link w:val="a8"/>
    <w:qFormat/>
    <w:rsid w:val="00B426A7"/>
    <w:pPr>
      <w:ind w:left="720"/>
      <w:contextualSpacing/>
    </w:pPr>
    <w:rPr>
      <w:rFonts w:eastAsiaTheme="minorHAnsi" w:cs="Courier New"/>
      <w:color w:val="auto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1959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594B"/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1959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594B"/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table" w:styleId="ae">
    <w:name w:val="Table Grid"/>
    <w:basedOn w:val="a1"/>
    <w:uiPriority w:val="59"/>
    <w:unhideWhenUsed/>
    <w:rsid w:val="000E7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0E75BE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BD74F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D74FE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f1">
    <w:name w:val="Unresolved Mention"/>
    <w:basedOn w:val="a0"/>
    <w:uiPriority w:val="99"/>
    <w:semiHidden/>
    <w:unhideWhenUsed/>
    <w:rsid w:val="00167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51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DK-M-01</dc:creator>
  <cp:keywords/>
  <dc:description/>
  <cp:lastModifiedBy>Daniil Baryshkin</cp:lastModifiedBy>
  <cp:revision>9</cp:revision>
  <cp:lastPrinted>2025-12-29T12:33:00Z</cp:lastPrinted>
  <dcterms:created xsi:type="dcterms:W3CDTF">2025-12-06T10:04:00Z</dcterms:created>
  <dcterms:modified xsi:type="dcterms:W3CDTF">2026-01-09T15:11:00Z</dcterms:modified>
</cp:coreProperties>
</file>