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5730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4961"/>
        <w:gridCol w:w="709"/>
        <w:gridCol w:w="2835"/>
        <w:gridCol w:w="2835"/>
      </w:tblGrid>
      <w:tr w:rsidR="00A377F0" w:rsidRPr="00862013" w14:paraId="466ECFC0" w14:textId="653D0345" w:rsidTr="00CC20BA">
        <w:tc>
          <w:tcPr>
            <w:tcW w:w="15730" w:type="dxa"/>
            <w:gridSpan w:val="6"/>
          </w:tcPr>
          <w:p w14:paraId="720873DF" w14:textId="65EE8F62" w:rsidR="00A377F0" w:rsidRPr="00267A0D" w:rsidRDefault="00904692" w:rsidP="00904692">
            <w:pPr>
              <w:tabs>
                <w:tab w:val="center" w:pos="4677"/>
                <w:tab w:val="left" w:pos="6360"/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2441221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Итоги о</w:t>
            </w:r>
            <w:r w:rsidR="00C06C94">
              <w:rPr>
                <w:rFonts w:ascii="Times New Roman" w:hAnsi="Times New Roman" w:cs="Times New Roman"/>
                <w:b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r w:rsidR="00A377F0" w:rsidRPr="00267A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конкурса инклюзивного творчества</w:t>
            </w:r>
          </w:p>
          <w:p w14:paraId="4952270D" w14:textId="3B3646B9" w:rsidR="00A377F0" w:rsidRDefault="00A377F0" w:rsidP="00A377F0">
            <w:pPr>
              <w:tabs>
                <w:tab w:val="center" w:pos="4677"/>
                <w:tab w:val="left" w:pos="6360"/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0D">
              <w:rPr>
                <w:rFonts w:ascii="Times New Roman" w:hAnsi="Times New Roman" w:cs="Times New Roman"/>
                <w:b/>
                <w:sz w:val="28"/>
                <w:szCs w:val="28"/>
              </w:rPr>
              <w:t>«Возьмёмся за руки, друзья!»</w:t>
            </w:r>
          </w:p>
          <w:bookmarkEnd w:id="0"/>
          <w:p w14:paraId="70B35F35" w14:textId="17BE4234" w:rsidR="008F660D" w:rsidRPr="005A2EE3" w:rsidRDefault="008F660D" w:rsidP="00C87E5C">
            <w:pPr>
              <w:tabs>
                <w:tab w:val="center" w:pos="4677"/>
                <w:tab w:val="left" w:pos="6360"/>
                <w:tab w:val="left" w:pos="7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F0" w:rsidRPr="00862013" w14:paraId="4CE838AC" w14:textId="77777777" w:rsidTr="00CC20BA">
        <w:tc>
          <w:tcPr>
            <w:tcW w:w="15730" w:type="dxa"/>
            <w:gridSpan w:val="6"/>
            <w:shd w:val="clear" w:color="auto" w:fill="70AD47" w:themeFill="accent6"/>
          </w:tcPr>
          <w:p w14:paraId="0444C1EA" w14:textId="77777777" w:rsidR="00A377F0" w:rsidRPr="00862013" w:rsidRDefault="00A377F0" w:rsidP="00A377F0">
            <w:pPr>
              <w:tabs>
                <w:tab w:val="center" w:pos="4677"/>
                <w:tab w:val="left" w:pos="6360"/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13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Театральное творчество</w:t>
            </w:r>
          </w:p>
          <w:p w14:paraId="58B25809" w14:textId="3D385431" w:rsidR="00A377F0" w:rsidRPr="00862013" w:rsidRDefault="00A377F0" w:rsidP="00A377F0">
            <w:pPr>
              <w:tabs>
                <w:tab w:val="center" w:pos="4677"/>
                <w:tab w:val="left" w:pos="6360"/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8A0" w:rsidRPr="00862013" w14:paraId="5EDA9675" w14:textId="77777777" w:rsidTr="00CC20BA">
        <w:tc>
          <w:tcPr>
            <w:tcW w:w="15730" w:type="dxa"/>
            <w:gridSpan w:val="6"/>
            <w:shd w:val="clear" w:color="auto" w:fill="FFFF00"/>
          </w:tcPr>
          <w:p w14:paraId="7C297E2E" w14:textId="1F848F40" w:rsidR="004738A0" w:rsidRPr="00862013" w:rsidRDefault="00172C35" w:rsidP="00707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07251">
              <w:rPr>
                <w:rFonts w:ascii="Times New Roman" w:hAnsi="Times New Roman" w:cs="Times New Roman"/>
                <w:b/>
                <w:sz w:val="24"/>
                <w:szCs w:val="24"/>
              </w:rPr>
              <w:t>таршая</w:t>
            </w:r>
            <w:r w:rsidRPr="00862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возрастная категория</w:t>
            </w:r>
          </w:p>
        </w:tc>
      </w:tr>
      <w:tr w:rsidR="00CC20BA" w:rsidRPr="00862013" w14:paraId="7CA76BCC" w14:textId="2C5858BC" w:rsidTr="00CC20BA">
        <w:tc>
          <w:tcPr>
            <w:tcW w:w="846" w:type="dxa"/>
          </w:tcPr>
          <w:p w14:paraId="2424C46E" w14:textId="2607EA84" w:rsidR="00CC20BA" w:rsidRPr="00862013" w:rsidRDefault="00CC20BA" w:rsidP="00A3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319074F9" w14:textId="18BC8E11" w:rsidR="00CC20BA" w:rsidRPr="00862013" w:rsidRDefault="00CC20BA" w:rsidP="0026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направляющей организации</w:t>
            </w:r>
          </w:p>
        </w:tc>
        <w:tc>
          <w:tcPr>
            <w:tcW w:w="4961" w:type="dxa"/>
          </w:tcPr>
          <w:p w14:paraId="0DE4331A" w14:textId="14A2D9ED" w:rsidR="00CC20BA" w:rsidRPr="00862013" w:rsidRDefault="00CC20BA" w:rsidP="0026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название творческого коллектива</w:t>
            </w:r>
          </w:p>
        </w:tc>
        <w:tc>
          <w:tcPr>
            <w:tcW w:w="709" w:type="dxa"/>
          </w:tcPr>
          <w:p w14:paraId="06891A3B" w14:textId="6B56FE7F" w:rsidR="00CC20BA" w:rsidRPr="00862013" w:rsidRDefault="00CC20BA" w:rsidP="00267A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0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6E36BE" wp14:editId="3636BA04">
                  <wp:extent cx="323850" cy="323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4BFFC3C" w14:textId="0B1361ED" w:rsidR="00CC20BA" w:rsidRPr="00862013" w:rsidRDefault="00CC20BA" w:rsidP="0026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(полностью) руководителя</w:t>
            </w:r>
          </w:p>
        </w:tc>
        <w:tc>
          <w:tcPr>
            <w:tcW w:w="2835" w:type="dxa"/>
          </w:tcPr>
          <w:p w14:paraId="643C697A" w14:textId="5FA2B54F" w:rsidR="00CC20BA" w:rsidRPr="00862013" w:rsidRDefault="00CC20BA" w:rsidP="0026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CC20BA" w:rsidRPr="00862013" w14:paraId="01763D14" w14:textId="3FCB3210" w:rsidTr="00CC20BA">
        <w:tc>
          <w:tcPr>
            <w:tcW w:w="846" w:type="dxa"/>
          </w:tcPr>
          <w:p w14:paraId="3DDF6254" w14:textId="2432D58B" w:rsidR="00CC20BA" w:rsidRPr="00440C61" w:rsidRDefault="00CC20BA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D22EEC1" w14:textId="77777777" w:rsidR="00CC20BA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0BA">
              <w:rPr>
                <w:rFonts w:ascii="Times New Roman" w:hAnsi="Times New Roman" w:cs="Times New Roman"/>
                <w:bCs/>
                <w:sz w:val="24"/>
                <w:szCs w:val="24"/>
              </w:rPr>
              <w:t>ГОАУСОН «Мурманский КЦСОН», «Отделение дневного пребывания молодых инвалидов»</w:t>
            </w:r>
          </w:p>
          <w:p w14:paraId="3CF4C0F7" w14:textId="77777777" w:rsidR="00CC20BA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CBF5AD" w14:textId="5ECCAFA2" w:rsidR="00CC20BA" w:rsidRPr="00862013" w:rsidRDefault="00CC20BA" w:rsidP="005868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A614E4" w14:textId="1882E639" w:rsidR="00CC20BA" w:rsidRPr="000F58C0" w:rsidRDefault="000F58C0" w:rsidP="00707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Творческий коллектив </w:t>
            </w:r>
            <w:r w:rsidR="00CC20BA" w:rsidRPr="000F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театральной студии «</w:t>
            </w:r>
            <w:proofErr w:type="spellStart"/>
            <w:r w:rsidR="00CC20BA" w:rsidRPr="000F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</w:t>
            </w:r>
            <w:proofErr w:type="spellEnd"/>
            <w:r w:rsidR="00CC20BA" w:rsidRPr="000F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36A59C" w14:textId="5179CC76" w:rsidR="00CC20BA" w:rsidRPr="00707251" w:rsidRDefault="00CC20BA" w:rsidP="00707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Шулакова</w:t>
            </w:r>
            <w:proofErr w:type="spellEnd"/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Сергеевна 27.12.1983</w:t>
            </w:r>
          </w:p>
          <w:p w14:paraId="307C1F86" w14:textId="19820B7C" w:rsidR="00CC20BA" w:rsidRPr="00707251" w:rsidRDefault="000F58C0" w:rsidP="00707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Шепель Елизавета Игоревна 08.03.1998 (1 гр. инвалидности)</w:t>
            </w:r>
          </w:p>
          <w:p w14:paraId="24D226F5" w14:textId="5AA6977C" w:rsidR="00CC20BA" w:rsidRPr="00707251" w:rsidRDefault="000F58C0" w:rsidP="00707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Винников Кирилл Дмитриевич, 26.12.2003, (2гр. инвалидности)</w:t>
            </w:r>
          </w:p>
          <w:p w14:paraId="2D2D3F3A" w14:textId="761AF9C5" w:rsidR="00CC20BA" w:rsidRPr="00707251" w:rsidRDefault="000F58C0" w:rsidP="00707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Гаджибекова </w:t>
            </w:r>
            <w:proofErr w:type="spellStart"/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Ирада</w:t>
            </w:r>
            <w:proofErr w:type="spellEnd"/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Рамизовна</w:t>
            </w:r>
            <w:proofErr w:type="spellEnd"/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, 11.06.2002, (2 гр. инвалидности)</w:t>
            </w:r>
          </w:p>
          <w:p w14:paraId="549CBA6C" w14:textId="312FD96C" w:rsidR="00CC20BA" w:rsidRPr="00862013" w:rsidRDefault="000F58C0" w:rsidP="00707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Восканян Иван </w:t>
            </w:r>
            <w:proofErr w:type="spellStart"/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Акопович</w:t>
            </w:r>
            <w:proofErr w:type="spellEnd"/>
            <w:r w:rsidR="00CC20BA"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, 27.05.1998, (1 гр. инвалидности)</w:t>
            </w:r>
          </w:p>
        </w:tc>
        <w:tc>
          <w:tcPr>
            <w:tcW w:w="709" w:type="dxa"/>
          </w:tcPr>
          <w:p w14:paraId="1BA8B381" w14:textId="0664A041" w:rsidR="00CC20BA" w:rsidRPr="00862013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C3EFB58" w14:textId="77777777" w:rsidR="00CC20BA" w:rsidRPr="00707251" w:rsidRDefault="00CC20BA" w:rsidP="0070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251">
              <w:rPr>
                <w:rFonts w:ascii="Times New Roman" w:hAnsi="Times New Roman" w:cs="Times New Roman"/>
                <w:sz w:val="24"/>
                <w:szCs w:val="24"/>
              </w:rPr>
              <w:t>Шулакова</w:t>
            </w:r>
            <w:proofErr w:type="spellEnd"/>
            <w:r w:rsidRPr="00707251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Сергеевна, специалист по социальной реабилитации,</w:t>
            </w:r>
          </w:p>
          <w:p w14:paraId="673D1AC2" w14:textId="77777777" w:rsidR="00CC20BA" w:rsidRPr="00707251" w:rsidRDefault="00CC20BA" w:rsidP="0070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1">
              <w:rPr>
                <w:rFonts w:ascii="Times New Roman" w:hAnsi="Times New Roman" w:cs="Times New Roman"/>
                <w:sz w:val="24"/>
                <w:szCs w:val="24"/>
              </w:rPr>
              <w:t>Тел.: 8 (902)139-60-56</w:t>
            </w:r>
          </w:p>
          <w:p w14:paraId="2E3882BB" w14:textId="77777777" w:rsidR="00CC20BA" w:rsidRPr="00707251" w:rsidRDefault="00CC20BA" w:rsidP="0070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1">
              <w:rPr>
                <w:rFonts w:ascii="Times New Roman" w:hAnsi="Times New Roman" w:cs="Times New Roman"/>
                <w:sz w:val="24"/>
                <w:szCs w:val="24"/>
              </w:rPr>
              <w:t>Грицкова Светлана Николаевна, специалист по социальной работе,</w:t>
            </w:r>
          </w:p>
          <w:p w14:paraId="31FB0F6A" w14:textId="48FC1C3F" w:rsidR="00CC20BA" w:rsidRPr="00862013" w:rsidRDefault="00CC20BA" w:rsidP="0070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1">
              <w:rPr>
                <w:rFonts w:ascii="Times New Roman" w:hAnsi="Times New Roman" w:cs="Times New Roman"/>
                <w:sz w:val="24"/>
                <w:szCs w:val="24"/>
              </w:rPr>
              <w:t>Тел.:  8 (952)292-79-06</w:t>
            </w:r>
          </w:p>
        </w:tc>
        <w:tc>
          <w:tcPr>
            <w:tcW w:w="2835" w:type="dxa"/>
          </w:tcPr>
          <w:p w14:paraId="7CBD0CD5" w14:textId="77777777" w:rsidR="00CC20BA" w:rsidRPr="00707251" w:rsidRDefault="00CC20BA" w:rsidP="0070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1">
              <w:rPr>
                <w:rFonts w:ascii="Times New Roman" w:hAnsi="Times New Roman" w:cs="Times New Roman"/>
                <w:sz w:val="24"/>
                <w:szCs w:val="24"/>
              </w:rPr>
              <w:t>Театральная зарисовка</w:t>
            </w:r>
          </w:p>
          <w:p w14:paraId="078B2E27" w14:textId="7BA23E96" w:rsidR="00CC20BA" w:rsidRPr="00862013" w:rsidRDefault="00CC20BA" w:rsidP="0070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1">
              <w:rPr>
                <w:rFonts w:ascii="Times New Roman" w:hAnsi="Times New Roman" w:cs="Times New Roman"/>
                <w:sz w:val="24"/>
                <w:szCs w:val="24"/>
              </w:rPr>
              <w:t>«Каша «Дружба»</w:t>
            </w:r>
          </w:p>
        </w:tc>
      </w:tr>
      <w:tr w:rsidR="00D17AAA" w:rsidRPr="00862013" w14:paraId="4F85C179" w14:textId="77777777" w:rsidTr="00205DB1">
        <w:tc>
          <w:tcPr>
            <w:tcW w:w="15730" w:type="dxa"/>
            <w:gridSpan w:val="6"/>
          </w:tcPr>
          <w:p w14:paraId="43DEA5A7" w14:textId="3E715924" w:rsidR="00D17AAA" w:rsidRPr="00707251" w:rsidRDefault="00D17AAA" w:rsidP="0070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Лауреаты 2 степени</w:t>
            </w:r>
          </w:p>
        </w:tc>
      </w:tr>
      <w:tr w:rsidR="00CC20BA" w:rsidRPr="00862013" w14:paraId="13180F98" w14:textId="77777777" w:rsidTr="00CC20BA">
        <w:tc>
          <w:tcPr>
            <w:tcW w:w="846" w:type="dxa"/>
          </w:tcPr>
          <w:p w14:paraId="3EC3AFEA" w14:textId="4D36F5B6" w:rsidR="00CC20BA" w:rsidRPr="00440C61" w:rsidRDefault="00CC20BA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3BC02C6" w14:textId="77777777" w:rsidR="00CC20BA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ГОАУСОН «Апатитский ДСО»</w:t>
            </w:r>
          </w:p>
          <w:p w14:paraId="2FAF4590" w14:textId="77777777" w:rsidR="00CC20BA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0844A" w14:textId="1D7580F6" w:rsidR="00CC20BA" w:rsidRPr="00707251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8B0DB5" w14:textId="714E73E3" w:rsidR="00CC20BA" w:rsidRPr="00D17AAA" w:rsidRDefault="00D17AAA" w:rsidP="00A522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CC20BA" w:rsidRPr="00D17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еатральное объединение «Хороший день»</w:t>
            </w:r>
          </w:p>
          <w:p w14:paraId="1B99A93B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Анна Алексеевна Белышева.7.05.2002 инвалид с детства.</w:t>
            </w:r>
          </w:p>
          <w:p w14:paraId="70FDF30E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Мошкова Екатерина Ивановна: ин 2 </w:t>
            </w: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</w:p>
          <w:p w14:paraId="6A1FF461" w14:textId="596249E2" w:rsidR="00CC20BA" w:rsidRPr="00707251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Водинова Олеся Александровна</w:t>
            </w:r>
          </w:p>
        </w:tc>
        <w:tc>
          <w:tcPr>
            <w:tcW w:w="709" w:type="dxa"/>
          </w:tcPr>
          <w:p w14:paraId="66EF23D9" w14:textId="2AB94F3A" w:rsidR="00CC20BA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0A3EF98" w14:textId="77777777" w:rsidR="00CC20BA" w:rsidRPr="00A522BC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Водинова Олеся Александровна</w:t>
            </w:r>
          </w:p>
          <w:p w14:paraId="0C2B7CC1" w14:textId="77777777" w:rsidR="00CC20BA" w:rsidRPr="00A522BC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89522922638</w:t>
            </w:r>
          </w:p>
          <w:p w14:paraId="7F3F2A46" w14:textId="7B5DA61E" w:rsidR="00CC20BA" w:rsidRPr="00707251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vodinova.olesya@mail.ru</w:t>
            </w:r>
          </w:p>
        </w:tc>
        <w:tc>
          <w:tcPr>
            <w:tcW w:w="2835" w:type="dxa"/>
          </w:tcPr>
          <w:p w14:paraId="3545B598" w14:textId="6C569F65" w:rsidR="00CC20BA" w:rsidRPr="00707251" w:rsidRDefault="00CC20BA" w:rsidP="0070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Инсценировка басни Крылова «Стрекоза» в авторской интерпретации</w:t>
            </w:r>
          </w:p>
        </w:tc>
      </w:tr>
      <w:tr w:rsidR="00D17AAA" w:rsidRPr="00862013" w14:paraId="5B081AF2" w14:textId="77777777" w:rsidTr="00826B4A">
        <w:tc>
          <w:tcPr>
            <w:tcW w:w="15730" w:type="dxa"/>
            <w:gridSpan w:val="6"/>
          </w:tcPr>
          <w:p w14:paraId="653FC8D2" w14:textId="2B2A3970" w:rsidR="00D17AAA" w:rsidRPr="00D17AAA" w:rsidRDefault="00D17AAA" w:rsidP="00707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1 степени</w:t>
            </w:r>
          </w:p>
        </w:tc>
      </w:tr>
      <w:tr w:rsidR="00706F3A" w:rsidRPr="00862013" w14:paraId="6340E4A3" w14:textId="77777777" w:rsidTr="00CC20BA">
        <w:tc>
          <w:tcPr>
            <w:tcW w:w="15730" w:type="dxa"/>
            <w:gridSpan w:val="6"/>
            <w:shd w:val="clear" w:color="auto" w:fill="FFFF00"/>
          </w:tcPr>
          <w:p w14:paraId="54FC0461" w14:textId="6E079CA1" w:rsidR="00706F3A" w:rsidRPr="00440C61" w:rsidRDefault="00706F3A" w:rsidP="00440C6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>Смешанная</w:t>
            </w:r>
            <w:r w:rsidR="00172C35"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</w:t>
            </w:r>
          </w:p>
        </w:tc>
      </w:tr>
      <w:tr w:rsidR="00CC20BA" w:rsidRPr="00862013" w14:paraId="1A137850" w14:textId="77777777" w:rsidTr="00CC20BA">
        <w:tc>
          <w:tcPr>
            <w:tcW w:w="846" w:type="dxa"/>
          </w:tcPr>
          <w:p w14:paraId="6CAED8B5" w14:textId="1678C910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57B34E64" w14:textId="77777777" w:rsidR="00CC20BA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МАУ «Мончегорский городской центр культуры» МАУ МГЦК</w:t>
            </w:r>
          </w:p>
          <w:p w14:paraId="07577C82" w14:textId="77777777" w:rsidR="00CC20BA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BC7BF0" w14:textId="6F52C529" w:rsidR="00CC20BA" w:rsidRPr="00862013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1D92DE" w14:textId="77777777" w:rsidR="00CC20BA" w:rsidRPr="00D17AAA" w:rsidRDefault="00CC20BA" w:rsidP="009C35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молодых инвалидов «Радость творчества»</w:t>
            </w:r>
          </w:p>
          <w:p w14:paraId="49981B13" w14:textId="77777777" w:rsidR="00CC20BA" w:rsidRPr="009C35EA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Ляшенко Олег Александрович </w:t>
            </w:r>
          </w:p>
          <w:p w14:paraId="6B538C3B" w14:textId="77777777" w:rsidR="00CC20BA" w:rsidRPr="009C35EA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26.09.1987</w:t>
            </w:r>
          </w:p>
          <w:p w14:paraId="42648348" w14:textId="77777777" w:rsidR="00CC20BA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II гр. (с детства)</w:t>
            </w:r>
          </w:p>
          <w:p w14:paraId="7BEB541D" w14:textId="4B9D2FDF" w:rsidR="00D17AAA" w:rsidRPr="00862013" w:rsidRDefault="00D17AA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Мамой</w:t>
            </w:r>
          </w:p>
        </w:tc>
        <w:tc>
          <w:tcPr>
            <w:tcW w:w="709" w:type="dxa"/>
          </w:tcPr>
          <w:p w14:paraId="0E06EA01" w14:textId="127299E6" w:rsidR="00CC20BA" w:rsidRPr="00862013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B1EC9BE" w14:textId="77777777" w:rsidR="00CC20BA" w:rsidRPr="009C35EA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Волох Наталья Александровна </w:t>
            </w:r>
          </w:p>
          <w:p w14:paraId="472E66B3" w14:textId="77777777" w:rsidR="00CC20BA" w:rsidRPr="009C35EA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Режиссер 1 категории</w:t>
            </w:r>
          </w:p>
          <w:p w14:paraId="3A4BD971" w14:textId="5A26B159" w:rsidR="00CC20BA" w:rsidRPr="00862013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+79181273752</w:t>
            </w:r>
          </w:p>
        </w:tc>
        <w:tc>
          <w:tcPr>
            <w:tcW w:w="2835" w:type="dxa"/>
          </w:tcPr>
          <w:p w14:paraId="0AE19CEB" w14:textId="4D3D821C" w:rsidR="00CC20BA" w:rsidRPr="00862013" w:rsidRDefault="00CC20BA" w:rsidP="00A3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sz w:val="24"/>
                <w:szCs w:val="24"/>
              </w:rPr>
              <w:t>Стихотворение «Старуха, дверь закрой» автор Самуил Яковлевич Маршак</w:t>
            </w:r>
          </w:p>
        </w:tc>
      </w:tr>
      <w:tr w:rsidR="00D17AAA" w:rsidRPr="00862013" w14:paraId="141EE6EB" w14:textId="77777777" w:rsidTr="00BD162C">
        <w:tc>
          <w:tcPr>
            <w:tcW w:w="15730" w:type="dxa"/>
            <w:gridSpan w:val="6"/>
          </w:tcPr>
          <w:p w14:paraId="70EC5A6C" w14:textId="77777777" w:rsidR="00D17AAA" w:rsidRDefault="00D17AAA" w:rsidP="00A377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1 степени</w:t>
            </w:r>
          </w:p>
          <w:p w14:paraId="647914C6" w14:textId="3B596E61" w:rsidR="00D17AAA" w:rsidRPr="00D17AAA" w:rsidRDefault="00D17AAA" w:rsidP="00A377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365" w:rsidRPr="00862013" w14:paraId="0EC091E1" w14:textId="1B5B7EE5" w:rsidTr="00CC20BA">
        <w:tc>
          <w:tcPr>
            <w:tcW w:w="15730" w:type="dxa"/>
            <w:gridSpan w:val="6"/>
            <w:shd w:val="clear" w:color="auto" w:fill="9CC2E5" w:themeFill="accent5" w:themeFillTint="99"/>
          </w:tcPr>
          <w:p w14:paraId="3A57ED99" w14:textId="77777777" w:rsidR="00331365" w:rsidRPr="00440C61" w:rsidRDefault="00331365" w:rsidP="00440C61">
            <w:pPr>
              <w:tabs>
                <w:tab w:val="center" w:pos="4677"/>
                <w:tab w:val="left" w:pos="6360"/>
                <w:tab w:val="left" w:pos="78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61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</w:t>
            </w:r>
          </w:p>
          <w:p w14:paraId="201FD576" w14:textId="6882B165" w:rsidR="00331365" w:rsidRPr="00862013" w:rsidRDefault="00331365" w:rsidP="00440C61">
            <w:pPr>
              <w:tabs>
                <w:tab w:val="center" w:pos="4677"/>
                <w:tab w:val="left" w:pos="6360"/>
                <w:tab w:val="left" w:pos="7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5C" w:rsidRPr="00862013" w14:paraId="31E7AA3A" w14:textId="77777777" w:rsidTr="00CC20BA">
        <w:tc>
          <w:tcPr>
            <w:tcW w:w="15730" w:type="dxa"/>
            <w:gridSpan w:val="6"/>
            <w:shd w:val="clear" w:color="auto" w:fill="FFFF00"/>
          </w:tcPr>
          <w:p w14:paraId="6C311460" w14:textId="6A1548C6" w:rsidR="00302D5C" w:rsidRPr="00440C61" w:rsidRDefault="00B73352" w:rsidP="00440C61">
            <w:pPr>
              <w:tabs>
                <w:tab w:val="center" w:pos="4677"/>
                <w:tab w:val="left" w:pos="6360"/>
                <w:tab w:val="left" w:pos="78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Младшая </w:t>
            </w:r>
            <w:r w:rsidR="00172C35"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CC20BA" w:rsidRPr="00862013" w14:paraId="7DD53F38" w14:textId="004CC12D" w:rsidTr="00CC20BA">
        <w:tc>
          <w:tcPr>
            <w:tcW w:w="846" w:type="dxa"/>
          </w:tcPr>
          <w:p w14:paraId="0CA90D5A" w14:textId="79E01C5F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B01ECCD" w14:textId="03E64925" w:rsidR="00CC20BA" w:rsidRDefault="00CC20BA" w:rsidP="00B733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г. Мурманска № 73</w:t>
            </w:r>
          </w:p>
          <w:p w14:paraId="4C71FA67" w14:textId="16613A2F" w:rsidR="00CC20BA" w:rsidRPr="00B73352" w:rsidRDefault="00CC20BA" w:rsidP="00D17AA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84CF2F" w14:textId="77777777" w:rsidR="00CC20BA" w:rsidRPr="00D17AAA" w:rsidRDefault="00CC20BA" w:rsidP="00B73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коллектив «Калинка»</w:t>
            </w:r>
          </w:p>
          <w:p w14:paraId="6B0D385B" w14:textId="77777777" w:rsidR="00CC20BA" w:rsidRPr="00B73352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7E5AE" w14:textId="45DC1D46" w:rsidR="00CC20BA" w:rsidRPr="00B73352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5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73352">
              <w:rPr>
                <w:rFonts w:ascii="Times New Roman" w:hAnsi="Times New Roman" w:cs="Times New Roman"/>
                <w:sz w:val="24"/>
                <w:szCs w:val="24"/>
              </w:rPr>
              <w:t>Цыплетева</w:t>
            </w:r>
            <w:proofErr w:type="spellEnd"/>
            <w:r w:rsidRPr="00B73352">
              <w:rPr>
                <w:rFonts w:ascii="Times New Roman" w:hAnsi="Times New Roman" w:cs="Times New Roman"/>
                <w:sz w:val="24"/>
                <w:szCs w:val="24"/>
              </w:rPr>
              <w:t xml:space="preserve">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илиса Ильинична, 10.01.2020</w:t>
            </w:r>
          </w:p>
          <w:p w14:paraId="7C733054" w14:textId="05815AD1" w:rsidR="00CC20BA" w:rsidRPr="00B73352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52">
              <w:rPr>
                <w:rFonts w:ascii="Times New Roman" w:hAnsi="Times New Roman" w:cs="Times New Roman"/>
                <w:sz w:val="24"/>
                <w:szCs w:val="24"/>
              </w:rPr>
              <w:t>2. Бычкова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рвара Алексеевна, 07.03.2020</w:t>
            </w:r>
          </w:p>
          <w:p w14:paraId="6A120AE9" w14:textId="7C424699" w:rsidR="00CC20BA" w:rsidRPr="00B73352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5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73352">
              <w:rPr>
                <w:rFonts w:ascii="Times New Roman" w:hAnsi="Times New Roman" w:cs="Times New Roman"/>
                <w:sz w:val="24"/>
                <w:szCs w:val="24"/>
              </w:rPr>
              <w:t>Костюкевич</w:t>
            </w:r>
            <w:proofErr w:type="spellEnd"/>
            <w:r w:rsidRPr="00B733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Алексеевна, 10.08.2019 </w:t>
            </w:r>
            <w:r w:rsidRPr="00B73352">
              <w:rPr>
                <w:rFonts w:ascii="Times New Roman" w:hAnsi="Times New Roman" w:cs="Times New Roman"/>
                <w:sz w:val="24"/>
                <w:szCs w:val="24"/>
              </w:rPr>
              <w:t>(ТНР)</w:t>
            </w:r>
          </w:p>
          <w:p w14:paraId="4BA030E9" w14:textId="5800167F" w:rsidR="00CC20BA" w:rsidRPr="00862013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52">
              <w:rPr>
                <w:rFonts w:ascii="Times New Roman" w:hAnsi="Times New Roman" w:cs="Times New Roman"/>
                <w:sz w:val="24"/>
                <w:szCs w:val="24"/>
              </w:rPr>
              <w:t>4.Руды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ристина Сергеевна,31.03.2020</w:t>
            </w:r>
            <w:r w:rsidRPr="00B73352">
              <w:rPr>
                <w:rFonts w:ascii="Times New Roman" w:hAnsi="Times New Roman" w:cs="Times New Roman"/>
                <w:sz w:val="24"/>
                <w:szCs w:val="24"/>
              </w:rPr>
              <w:t xml:space="preserve"> (ТНР)</w:t>
            </w:r>
          </w:p>
        </w:tc>
        <w:tc>
          <w:tcPr>
            <w:tcW w:w="709" w:type="dxa"/>
          </w:tcPr>
          <w:p w14:paraId="5B813F46" w14:textId="69F94EBE" w:rsidR="00CC20BA" w:rsidRPr="00862013" w:rsidRDefault="00CC20BA" w:rsidP="00A3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4B60782" w14:textId="77777777" w:rsidR="00CC20BA" w:rsidRPr="00B73352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352">
              <w:rPr>
                <w:rFonts w:ascii="Times New Roman" w:hAnsi="Times New Roman" w:cs="Times New Roman"/>
                <w:sz w:val="24"/>
                <w:szCs w:val="24"/>
              </w:rPr>
              <w:t>Толтова</w:t>
            </w:r>
            <w:proofErr w:type="spellEnd"/>
            <w:r w:rsidRPr="00B73352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Андреевна, инструктор по физическому воспитанию</w:t>
            </w:r>
          </w:p>
          <w:p w14:paraId="08653819" w14:textId="24C3FEF1" w:rsidR="00CC20BA" w:rsidRPr="00862013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52">
              <w:rPr>
                <w:rFonts w:ascii="Times New Roman" w:hAnsi="Times New Roman" w:cs="Times New Roman"/>
                <w:sz w:val="24"/>
                <w:szCs w:val="24"/>
              </w:rPr>
              <w:t>+79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113252282 – Елена Владимировна</w:t>
            </w:r>
          </w:p>
        </w:tc>
        <w:tc>
          <w:tcPr>
            <w:tcW w:w="2835" w:type="dxa"/>
          </w:tcPr>
          <w:p w14:paraId="55C911C9" w14:textId="77777777" w:rsidR="00CC20BA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52">
              <w:rPr>
                <w:rFonts w:ascii="Times New Roman" w:hAnsi="Times New Roman" w:cs="Times New Roman"/>
                <w:sz w:val="24"/>
                <w:szCs w:val="24"/>
              </w:rPr>
              <w:t>Спортивная аэробика</w:t>
            </w:r>
          </w:p>
          <w:p w14:paraId="54EDC900" w14:textId="77777777" w:rsidR="00CC20BA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«Калинка»</w:t>
            </w:r>
          </w:p>
          <w:p w14:paraId="2E25DE7D" w14:textId="5F3A26C2" w:rsidR="00CC20BA" w:rsidRPr="00862013" w:rsidRDefault="00CC20BA" w:rsidP="00B7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52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D17AAA" w:rsidRPr="00862013" w14:paraId="5D4DA8E8" w14:textId="77777777" w:rsidTr="00D122DC">
        <w:tc>
          <w:tcPr>
            <w:tcW w:w="15730" w:type="dxa"/>
            <w:gridSpan w:val="6"/>
          </w:tcPr>
          <w:p w14:paraId="40822EE4" w14:textId="373ABE75" w:rsidR="00D17AAA" w:rsidRPr="00D17AAA" w:rsidRDefault="00D17AAA" w:rsidP="00B73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1 степени</w:t>
            </w:r>
          </w:p>
        </w:tc>
      </w:tr>
      <w:tr w:rsidR="00172C35" w:rsidRPr="00862013" w14:paraId="0A030B5F" w14:textId="77777777" w:rsidTr="00CC20BA">
        <w:tc>
          <w:tcPr>
            <w:tcW w:w="15730" w:type="dxa"/>
            <w:gridSpan w:val="6"/>
            <w:shd w:val="clear" w:color="auto" w:fill="FFFF00"/>
          </w:tcPr>
          <w:p w14:paraId="0E2A5B73" w14:textId="32F8C433" w:rsidR="00172C35" w:rsidRPr="00440C61" w:rsidRDefault="00172C35" w:rsidP="00440C6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категория</w:t>
            </w:r>
          </w:p>
        </w:tc>
      </w:tr>
      <w:tr w:rsidR="00CC20BA" w:rsidRPr="00862013" w14:paraId="28B643ED" w14:textId="77777777" w:rsidTr="00CC20BA">
        <w:tc>
          <w:tcPr>
            <w:tcW w:w="846" w:type="dxa"/>
          </w:tcPr>
          <w:p w14:paraId="6F1386F4" w14:textId="0A5D31CC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9B743F1" w14:textId="77777777" w:rsidR="00CC20BA" w:rsidRDefault="00CC20BA" w:rsidP="00D17A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Cs/>
                <w:sz w:val="24"/>
                <w:szCs w:val="24"/>
              </w:rPr>
              <w:t>ГОБУСОН «Мончегорский дом-интернат»</w:t>
            </w:r>
          </w:p>
          <w:p w14:paraId="0A2267EC" w14:textId="77777777" w:rsidR="00CC20BA" w:rsidRDefault="00CC20BA" w:rsidP="00E402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2D2A50" w14:textId="440EE2DF" w:rsidR="00CC20BA" w:rsidRPr="00862013" w:rsidRDefault="00CC20BA" w:rsidP="00E402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CF9E0D0" w14:textId="77777777" w:rsidR="00CC20BA" w:rsidRPr="00D17AAA" w:rsidRDefault="00CC20BA" w:rsidP="00440C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Студия танца «Каприз»</w:t>
            </w:r>
          </w:p>
          <w:p w14:paraId="293260E8" w14:textId="28181372" w:rsidR="00CC20BA" w:rsidRPr="00440C61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0C61">
              <w:rPr>
                <w:rFonts w:ascii="Times New Roman" w:hAnsi="Times New Roman" w:cs="Times New Roman"/>
                <w:bCs/>
                <w:sz w:val="24"/>
                <w:szCs w:val="24"/>
              </w:rPr>
              <w:t>Коношкова</w:t>
            </w:r>
            <w:proofErr w:type="spellEnd"/>
            <w:r w:rsidRPr="00440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Никол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аевна, (1 кат.), 30.01.1983 </w:t>
            </w:r>
          </w:p>
          <w:p w14:paraId="359B644E" w14:textId="6D2BA78D" w:rsidR="00CC20BA" w:rsidRPr="00440C61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Шабанов Владимир Дмитриевич,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(1кат.), 27.11.1996 </w:t>
            </w:r>
          </w:p>
          <w:p w14:paraId="2563E273" w14:textId="0BCEA83D" w:rsidR="00CC20BA" w:rsidRPr="00440C61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вокала «Аккорд», </w:t>
            </w:r>
          </w:p>
          <w:p w14:paraId="6EBD19A6" w14:textId="127D1E71" w:rsidR="00CC20BA" w:rsidRPr="00862013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Витальевна, 26.03.1985 </w:t>
            </w:r>
          </w:p>
        </w:tc>
        <w:tc>
          <w:tcPr>
            <w:tcW w:w="709" w:type="dxa"/>
          </w:tcPr>
          <w:p w14:paraId="678DE64B" w14:textId="1218D825" w:rsidR="00CC20BA" w:rsidRPr="00862013" w:rsidRDefault="00CC20BA" w:rsidP="00A37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2280626" w14:textId="77777777" w:rsidR="00CC20BA" w:rsidRDefault="00CC20BA" w:rsidP="0033136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 Людмила Антоновна, специа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лист по социальной реабилитации</w:t>
            </w:r>
          </w:p>
          <w:p w14:paraId="49C8C827" w14:textId="384E8551" w:rsidR="00CC20BA" w:rsidRPr="00862013" w:rsidRDefault="00CC20BA" w:rsidP="00331365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bCs/>
                <w:sz w:val="24"/>
                <w:szCs w:val="24"/>
              </w:rPr>
              <w:t>тел: +7(921)160-39-33</w:t>
            </w:r>
          </w:p>
        </w:tc>
        <w:tc>
          <w:tcPr>
            <w:tcW w:w="2835" w:type="dxa"/>
          </w:tcPr>
          <w:p w14:paraId="36B35224" w14:textId="12E4DCDE" w:rsidR="00CC20BA" w:rsidRPr="00862013" w:rsidRDefault="00CC20BA" w:rsidP="0044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«Вал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 в лесу прифронтовом»</w:t>
            </w:r>
          </w:p>
        </w:tc>
      </w:tr>
      <w:tr w:rsidR="00D17AAA" w:rsidRPr="00862013" w14:paraId="5676307E" w14:textId="77777777" w:rsidTr="005E43A3">
        <w:tc>
          <w:tcPr>
            <w:tcW w:w="15730" w:type="dxa"/>
            <w:gridSpan w:val="6"/>
          </w:tcPr>
          <w:p w14:paraId="177DF6EA" w14:textId="4B768B2B" w:rsidR="00D17AAA" w:rsidRPr="00D17AAA" w:rsidRDefault="00D17AAA" w:rsidP="00440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2 степени</w:t>
            </w:r>
          </w:p>
        </w:tc>
      </w:tr>
      <w:tr w:rsidR="00CC20BA" w:rsidRPr="00862013" w14:paraId="0DE19812" w14:textId="77777777" w:rsidTr="00CC20BA">
        <w:tc>
          <w:tcPr>
            <w:tcW w:w="846" w:type="dxa"/>
          </w:tcPr>
          <w:p w14:paraId="218985EA" w14:textId="6694291A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683C68E9" w14:textId="77777777" w:rsidR="00CC20BA" w:rsidRDefault="00CC20BA" w:rsidP="00D17A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Cs/>
                <w:sz w:val="24"/>
                <w:szCs w:val="24"/>
              </w:rPr>
              <w:t>ГОАУСОН «Мурманский КЦСОН», «Отделение дневного пребывания молодых инвалидов»</w:t>
            </w:r>
          </w:p>
          <w:p w14:paraId="1F0B581B" w14:textId="77777777" w:rsidR="00CC20BA" w:rsidRDefault="00CC20BA" w:rsidP="000862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31BB4" w14:textId="1DC5C72A" w:rsidR="00CC20BA" w:rsidRPr="00862013" w:rsidRDefault="00CC20BA" w:rsidP="00E402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F9D433" w14:textId="77777777" w:rsidR="00CC20BA" w:rsidRPr="00D17AAA" w:rsidRDefault="00CC20BA" w:rsidP="00824E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Танцевальный ансамбль</w:t>
            </w:r>
          </w:p>
          <w:p w14:paraId="77E1098C" w14:textId="4C4E843D" w:rsidR="00CC20BA" w:rsidRPr="00D17AAA" w:rsidRDefault="00CC20BA" w:rsidP="00824E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«#Дочки матери»</w:t>
            </w:r>
          </w:p>
          <w:p w14:paraId="6A5EE89F" w14:textId="20E121F9" w:rsidR="00CC20BA" w:rsidRPr="00824E66" w:rsidRDefault="00CC20BA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Сенько Людмила Николаевна, </w:t>
            </w:r>
          </w:p>
          <w:p w14:paraId="560F01AA" w14:textId="77777777" w:rsidR="00CC20BA" w:rsidRPr="00824E66" w:rsidRDefault="00CC20BA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22. 11. 1972</w:t>
            </w:r>
          </w:p>
          <w:p w14:paraId="18BFB1CC" w14:textId="24896E56" w:rsidR="00CC20BA" w:rsidRPr="00824E66" w:rsidRDefault="00D17AAA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Шестакова Елена Николаевна, 30.09.1975</w:t>
            </w:r>
          </w:p>
          <w:p w14:paraId="0D14AD30" w14:textId="795F0ECB" w:rsidR="00CC20BA" w:rsidRPr="00824E66" w:rsidRDefault="00D17AAA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Березина Анна Сергеевна, 20.05.1999 (2 гр. инв.)</w:t>
            </w:r>
          </w:p>
          <w:p w14:paraId="2AAA9CFC" w14:textId="5860A71F" w:rsidR="00CC20BA" w:rsidRPr="00862013" w:rsidRDefault="00D17AAA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Стужук Мария Игоревна, 08.06.1999, (2 гр. инв.)</w:t>
            </w:r>
          </w:p>
        </w:tc>
        <w:tc>
          <w:tcPr>
            <w:tcW w:w="709" w:type="dxa"/>
          </w:tcPr>
          <w:p w14:paraId="6E554C28" w14:textId="02C339D6" w:rsidR="00CC20BA" w:rsidRPr="00862013" w:rsidRDefault="00CC20BA" w:rsidP="00727F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59A531E" w14:textId="77777777" w:rsidR="00CC20BA" w:rsidRPr="00824E66" w:rsidRDefault="00CC20BA" w:rsidP="00824E66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Сенько Людмила Николаевна, специалист по социальной работе, </w:t>
            </w:r>
          </w:p>
          <w:p w14:paraId="595787DA" w14:textId="7C737C10" w:rsidR="00CC20BA" w:rsidRPr="00862013" w:rsidRDefault="00CC20BA" w:rsidP="00824E66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тел.: 8 (953)755-25-53</w:t>
            </w:r>
          </w:p>
        </w:tc>
        <w:tc>
          <w:tcPr>
            <w:tcW w:w="2835" w:type="dxa"/>
          </w:tcPr>
          <w:p w14:paraId="13B9FC47" w14:textId="77777777" w:rsidR="00CC20BA" w:rsidRPr="00824E66" w:rsidRDefault="00CC20BA" w:rsidP="0082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sz w:val="24"/>
                <w:szCs w:val="24"/>
              </w:rPr>
              <w:t xml:space="preserve">Танец «Калинка» </w:t>
            </w:r>
          </w:p>
          <w:p w14:paraId="610FEDFB" w14:textId="77777777" w:rsidR="00CC20BA" w:rsidRPr="00824E66" w:rsidRDefault="00CC20BA" w:rsidP="0082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sz w:val="24"/>
                <w:szCs w:val="24"/>
              </w:rPr>
              <w:t xml:space="preserve">(песня Влада MIRAVI), </w:t>
            </w:r>
          </w:p>
          <w:p w14:paraId="0E0390A3" w14:textId="3B29AD3F" w:rsidR="00CC20BA" w:rsidRPr="00862013" w:rsidRDefault="00CC20BA" w:rsidP="0082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2,5 минуты</w:t>
            </w:r>
          </w:p>
        </w:tc>
      </w:tr>
      <w:tr w:rsidR="00D17AAA" w:rsidRPr="00862013" w14:paraId="584C0F51" w14:textId="77777777" w:rsidTr="006A2A4F">
        <w:tc>
          <w:tcPr>
            <w:tcW w:w="15730" w:type="dxa"/>
            <w:gridSpan w:val="6"/>
          </w:tcPr>
          <w:p w14:paraId="2B863FD8" w14:textId="1F572C82" w:rsidR="00D17AAA" w:rsidRPr="00EF4ABF" w:rsidRDefault="00EF4ABF" w:rsidP="0082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1 степени</w:t>
            </w:r>
          </w:p>
        </w:tc>
      </w:tr>
      <w:tr w:rsidR="00CC20BA" w:rsidRPr="00862013" w14:paraId="66EC86B4" w14:textId="77777777" w:rsidTr="00CC20BA">
        <w:tc>
          <w:tcPr>
            <w:tcW w:w="846" w:type="dxa"/>
          </w:tcPr>
          <w:p w14:paraId="794312EB" w14:textId="70EC6D02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6B920342" w14:textId="77777777" w:rsidR="00CC20BA" w:rsidRDefault="00CC20BA" w:rsidP="00EF4AB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Автономная некоммерческая организация развития культуры «Точка Позитива»</w:t>
            </w:r>
          </w:p>
          <w:p w14:paraId="1D39B417" w14:textId="6E533916" w:rsidR="00CC20BA" w:rsidRPr="00862013" w:rsidRDefault="00CC20BA" w:rsidP="00E4020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087949" w14:textId="12C797CB" w:rsidR="00CC20BA" w:rsidRPr="00EF4ABF" w:rsidRDefault="00EF4ABF" w:rsidP="00F44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CC20BA"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анцевальный дуэт АНО РК «Точка Позитива»</w:t>
            </w:r>
          </w:p>
          <w:p w14:paraId="4E21CB32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Страйгис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Карина Алексеевна 03.10.2004, инвалид детства (маломобильная),</w:t>
            </w:r>
          </w:p>
          <w:p w14:paraId="49BE8D6D" w14:textId="017D29AA" w:rsidR="00CC20BA" w:rsidRPr="00862013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Водинова Олеся Александровна 20.04.1981</w:t>
            </w:r>
          </w:p>
        </w:tc>
        <w:tc>
          <w:tcPr>
            <w:tcW w:w="709" w:type="dxa"/>
          </w:tcPr>
          <w:p w14:paraId="2E447BD8" w14:textId="4C43586F" w:rsidR="00CC20BA" w:rsidRPr="00862013" w:rsidRDefault="00CC20BA" w:rsidP="008104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64647C8C" w14:textId="77777777" w:rsidR="00CC20BA" w:rsidRPr="00F44670" w:rsidRDefault="00CC20BA" w:rsidP="00F4467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Водинова Олеся Александровна</w:t>
            </w:r>
          </w:p>
          <w:p w14:paraId="7E0AFB72" w14:textId="77777777" w:rsidR="00CC20BA" w:rsidRPr="00F44670" w:rsidRDefault="00CC20BA" w:rsidP="00F4467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+7-952-292-26-38</w:t>
            </w:r>
          </w:p>
          <w:p w14:paraId="144FE0DE" w14:textId="065D3689" w:rsidR="00CC20BA" w:rsidRPr="00862013" w:rsidRDefault="00CC20BA" w:rsidP="00F4467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vodinova.olesya@mail.ru</w:t>
            </w:r>
          </w:p>
        </w:tc>
        <w:tc>
          <w:tcPr>
            <w:tcW w:w="2835" w:type="dxa"/>
          </w:tcPr>
          <w:p w14:paraId="57725E7E" w14:textId="629E6CE5" w:rsidR="00CC20BA" w:rsidRPr="00862013" w:rsidRDefault="00CC20BA" w:rsidP="0081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Снег, хронометраж – 4:27</w:t>
            </w:r>
          </w:p>
        </w:tc>
      </w:tr>
      <w:tr w:rsidR="00EF4ABF" w:rsidRPr="00862013" w14:paraId="40A95D2A" w14:textId="77777777" w:rsidTr="00972173">
        <w:tc>
          <w:tcPr>
            <w:tcW w:w="15730" w:type="dxa"/>
            <w:gridSpan w:val="6"/>
          </w:tcPr>
          <w:p w14:paraId="47DA0522" w14:textId="77777777" w:rsidR="00EF4ABF" w:rsidRDefault="00EF4ABF" w:rsidP="0081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1 степени</w:t>
            </w:r>
          </w:p>
          <w:p w14:paraId="455A9F98" w14:textId="5AECC1F7" w:rsidR="00EF4ABF" w:rsidRPr="00EF4ABF" w:rsidRDefault="00EF4ABF" w:rsidP="0081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F4E" w:rsidRPr="00862013" w14:paraId="21C95777" w14:textId="77777777" w:rsidTr="00CC20BA">
        <w:tc>
          <w:tcPr>
            <w:tcW w:w="15730" w:type="dxa"/>
            <w:gridSpan w:val="6"/>
            <w:shd w:val="clear" w:color="auto" w:fill="FFFF00"/>
          </w:tcPr>
          <w:p w14:paraId="4D3C6A5D" w14:textId="38006B24" w:rsidR="00727F4E" w:rsidRPr="00440C61" w:rsidRDefault="00824E66" w:rsidP="00440C61">
            <w:pPr>
              <w:tabs>
                <w:tab w:val="center" w:pos="4677"/>
                <w:tab w:val="left" w:pos="6360"/>
                <w:tab w:val="left" w:pos="78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Смешанная </w:t>
            </w:r>
            <w:r w:rsidR="00172C35"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CC20BA" w:rsidRPr="00862013" w14:paraId="62420F5A" w14:textId="77777777" w:rsidTr="00CC20BA">
        <w:tc>
          <w:tcPr>
            <w:tcW w:w="846" w:type="dxa"/>
          </w:tcPr>
          <w:p w14:paraId="579BE8F2" w14:textId="6DBBB76B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</w:tcPr>
          <w:p w14:paraId="44A636AD" w14:textId="10213675" w:rsidR="00CC20BA" w:rsidRDefault="00CC20BA" w:rsidP="00EF4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бюджетное общеобразовательное учреждение «</w:t>
            </w:r>
            <w:proofErr w:type="spellStart"/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Оленегорска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коррекционная школа-интернат»</w:t>
            </w:r>
          </w:p>
          <w:p w14:paraId="6532D9AE" w14:textId="77777777" w:rsidR="00CC20BA" w:rsidRDefault="00CC20BA" w:rsidP="00440C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446947" w14:textId="1203D27B" w:rsidR="00CC20BA" w:rsidRPr="00862013" w:rsidRDefault="00CC20BA" w:rsidP="006F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04CA703" w14:textId="77777777" w:rsidR="00CC20BA" w:rsidRPr="00EF4ABF" w:rsidRDefault="00CC20BA" w:rsidP="00824E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коллектив «Академия талантов»:</w:t>
            </w:r>
          </w:p>
          <w:p w14:paraId="24BBB7A7" w14:textId="388F5D0B" w:rsidR="00CC20BA" w:rsidRPr="00824E66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Ерофеев Артём Русланович, 12.11.2011 г.р.;</w:t>
            </w:r>
          </w:p>
          <w:p w14:paraId="5081452D" w14:textId="37BAFFFA" w:rsidR="00CC20BA" w:rsidRPr="00824E66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 Максим Григорьевич, 16.03.2011 г.р.;</w:t>
            </w:r>
          </w:p>
          <w:p w14:paraId="0A47C271" w14:textId="05C9E76A" w:rsidR="00CC20BA" w:rsidRPr="00824E66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proofErr w:type="spellStart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Парняков</w:t>
            </w:r>
            <w:proofErr w:type="spellEnd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Максимович, 26.12.2007 г.р.;</w:t>
            </w:r>
          </w:p>
          <w:p w14:paraId="7DFB1C86" w14:textId="27764D34" w:rsidR="00CC20BA" w:rsidRPr="00824E66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proofErr w:type="spellStart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Аноховский</w:t>
            </w:r>
            <w:proofErr w:type="spellEnd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Артём Алексеевич, 02.11.2009 г.р.;</w:t>
            </w:r>
          </w:p>
          <w:p w14:paraId="258238B7" w14:textId="43DF0D18" w:rsidR="00CC20BA" w:rsidRPr="00824E66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5)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 Максим Евгеньевич, 17.06.2005 г.р.;</w:t>
            </w:r>
          </w:p>
          <w:p w14:paraId="0FC69E06" w14:textId="0A6BADF8" w:rsidR="00CC20BA" w:rsidRPr="00824E66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Самойленко Денис Андреевич, 21.12.2009 г.р.</w:t>
            </w:r>
          </w:p>
          <w:p w14:paraId="51A901FA" w14:textId="77777777" w:rsidR="00CC20BA" w:rsidRPr="00824E66" w:rsidRDefault="00CC20BA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Педагоги:</w:t>
            </w:r>
          </w:p>
          <w:p w14:paraId="5BBDBDB1" w14:textId="2354B095" w:rsidR="00CC20BA" w:rsidRPr="00824E66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7)</w:t>
            </w:r>
            <w:proofErr w:type="spellStart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Атанова</w:t>
            </w:r>
            <w:proofErr w:type="spellEnd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Оксана </w:t>
            </w:r>
            <w:proofErr w:type="spellStart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Назаровна</w:t>
            </w:r>
            <w:proofErr w:type="spellEnd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, воспитатель;</w:t>
            </w:r>
          </w:p>
          <w:p w14:paraId="19232265" w14:textId="42662CA8" w:rsidR="00CC20BA" w:rsidRPr="00824E66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8)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Королева Антонина </w:t>
            </w:r>
            <w:proofErr w:type="spellStart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Климентьевна</w:t>
            </w:r>
            <w:proofErr w:type="spellEnd"/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учитель;</w:t>
            </w:r>
          </w:p>
          <w:p w14:paraId="73EB302A" w14:textId="7EF38C13" w:rsidR="00CC20BA" w:rsidRPr="00824E66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9)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Хоменко Алёна Владимировна, учитель;</w:t>
            </w:r>
          </w:p>
          <w:p w14:paraId="428788B5" w14:textId="3997DED1" w:rsidR="00CC20BA" w:rsidRPr="00862013" w:rsidRDefault="00EF4ABF" w:rsidP="00824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10)</w:t>
            </w:r>
            <w:r w:rsidR="00CC20BA"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Лолита Сергеевна, учитель.</w:t>
            </w:r>
          </w:p>
        </w:tc>
        <w:tc>
          <w:tcPr>
            <w:tcW w:w="709" w:type="dxa"/>
          </w:tcPr>
          <w:p w14:paraId="64945F45" w14:textId="0EDD842F" w:rsidR="00CC20BA" w:rsidRPr="00862013" w:rsidRDefault="00CC20BA" w:rsidP="00DB6F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855DCC6" w14:textId="77777777" w:rsidR="00CC20BA" w:rsidRPr="00824E66" w:rsidRDefault="00CC20BA" w:rsidP="00824E66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 Лолита Сергеевна, учитель, тел. +7-953-306-70-46.</w:t>
            </w:r>
          </w:p>
          <w:p w14:paraId="2B17B9E7" w14:textId="38798436" w:rsidR="00CC20BA" w:rsidRPr="00862013" w:rsidRDefault="00CC20BA" w:rsidP="00824E66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Атанова</w:t>
            </w:r>
            <w:proofErr w:type="spellEnd"/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Оксана </w:t>
            </w:r>
            <w:proofErr w:type="spellStart"/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Назаровна</w:t>
            </w:r>
            <w:proofErr w:type="spellEnd"/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, воспитатель, тел. +7-951-295-47-48.</w:t>
            </w:r>
          </w:p>
        </w:tc>
        <w:tc>
          <w:tcPr>
            <w:tcW w:w="2835" w:type="dxa"/>
          </w:tcPr>
          <w:p w14:paraId="0B6E02EC" w14:textId="77777777" w:rsidR="00CC20BA" w:rsidRPr="00824E66" w:rsidRDefault="00CC20BA" w:rsidP="0082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Танец-</w:t>
            </w:r>
            <w:proofErr w:type="spellStart"/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24E66">
              <w:rPr>
                <w:rFonts w:ascii="Times New Roman" w:hAnsi="Times New Roman" w:cs="Times New Roman"/>
                <w:sz w:val="24"/>
                <w:szCs w:val="24"/>
              </w:rPr>
              <w:t xml:space="preserve"> «Наш формат – НЕФОРМАТ».</w:t>
            </w:r>
          </w:p>
          <w:p w14:paraId="1672C37F" w14:textId="77777777" w:rsidR="00CC20BA" w:rsidRPr="00824E66" w:rsidRDefault="00CC20BA" w:rsidP="0082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Длительность танца 03 мин.36 сек.</w:t>
            </w:r>
          </w:p>
          <w:p w14:paraId="4843929B" w14:textId="4BC2959C" w:rsidR="00CC20BA" w:rsidRPr="00862013" w:rsidRDefault="00CC20BA" w:rsidP="0082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sz w:val="24"/>
                <w:szCs w:val="24"/>
              </w:rPr>
              <w:t xml:space="preserve">Песня группы </w:t>
            </w:r>
            <w:proofErr w:type="spellStart"/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Dabro</w:t>
            </w:r>
            <w:proofErr w:type="spellEnd"/>
            <w:r w:rsidRPr="00824E6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Неформат</w:t>
            </w:r>
            <w:proofErr w:type="spellEnd"/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4ABF" w:rsidRPr="00862013" w14:paraId="269FB39A" w14:textId="77777777" w:rsidTr="003F7F60">
        <w:tc>
          <w:tcPr>
            <w:tcW w:w="15730" w:type="dxa"/>
            <w:gridSpan w:val="6"/>
          </w:tcPr>
          <w:p w14:paraId="5C6EEDA5" w14:textId="5DEE502D" w:rsidR="00EF4ABF" w:rsidRPr="00EF4ABF" w:rsidRDefault="00EF4ABF" w:rsidP="0082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1 степени</w:t>
            </w:r>
          </w:p>
        </w:tc>
      </w:tr>
      <w:tr w:rsidR="00CC20BA" w:rsidRPr="00862013" w14:paraId="484E9726" w14:textId="77777777" w:rsidTr="00CC20BA">
        <w:tc>
          <w:tcPr>
            <w:tcW w:w="846" w:type="dxa"/>
          </w:tcPr>
          <w:p w14:paraId="6F5EAA0F" w14:textId="0C193719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25DB5A63" w14:textId="3D974731" w:rsidR="00CC20BA" w:rsidRDefault="00CC20BA" w:rsidP="00EF4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ГОАУСОН «Алакурттинский дом социального обслуживания»</w:t>
            </w:r>
          </w:p>
          <w:p w14:paraId="6F92FB23" w14:textId="77777777" w:rsidR="00CC20BA" w:rsidRDefault="00CC20BA" w:rsidP="00440C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AEF9C9" w14:textId="1A86A9EA" w:rsidR="00CC20BA" w:rsidRPr="00824E66" w:rsidRDefault="00CC20BA" w:rsidP="006F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879D04" w14:textId="77777777" w:rsidR="00CC20BA" w:rsidRPr="00EF4ABF" w:rsidRDefault="00CC20BA" w:rsidP="00A522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Танцевальный коллектив «Вдохновение».</w:t>
            </w:r>
          </w:p>
          <w:p w14:paraId="299F849C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1. Свинаренко Алевтина Николаевна, 11.12.1989 г., без ОВЗ;</w:t>
            </w:r>
          </w:p>
          <w:p w14:paraId="67AF2CB6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2. Рыжих Виктория Юрьевна, 10.01.1996 г., инвалид 2 гр.;</w:t>
            </w:r>
          </w:p>
          <w:p w14:paraId="46532C5E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3. Пятницкая Алина Игоревна, 16.07.1997 г., инвалид 2 гр.;</w:t>
            </w:r>
          </w:p>
          <w:p w14:paraId="7FD9DB5A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Сосова</w:t>
            </w:r>
            <w:proofErr w:type="spellEnd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Диана Владимировна, 03.08.2006 г., инвалид 2 гр.;</w:t>
            </w:r>
          </w:p>
          <w:p w14:paraId="63C0F74A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5. Фёдорова Анна Юрьевна, 05.12.2005 г., инвалид 1 гр.;</w:t>
            </w:r>
          </w:p>
          <w:p w14:paraId="7CDBCBCA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Гориславская</w:t>
            </w:r>
            <w:proofErr w:type="spellEnd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Станиславовна, 14.02.2001 г., инвалид 2 гр.;</w:t>
            </w:r>
          </w:p>
          <w:p w14:paraId="5CB16311" w14:textId="1725F288" w:rsidR="00CC20BA" w:rsidRPr="00824E66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7. Мельникова Нина Александровна, 15.02.1998 г., инвалид 2 гр.</w:t>
            </w:r>
          </w:p>
        </w:tc>
        <w:tc>
          <w:tcPr>
            <w:tcW w:w="709" w:type="dxa"/>
          </w:tcPr>
          <w:p w14:paraId="1C327538" w14:textId="77777777" w:rsidR="00CC20BA" w:rsidRDefault="00CC20BA" w:rsidP="00DB6F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C7AA5A" w14:textId="062ACED0" w:rsidR="00CC20BA" w:rsidRPr="00824E66" w:rsidRDefault="00CC20BA" w:rsidP="00824E66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Свинаренко Алевтина Николаевна, специалист по социальной реабилитации, +7 919 435 83 14;</w:t>
            </w:r>
          </w:p>
        </w:tc>
        <w:tc>
          <w:tcPr>
            <w:tcW w:w="2835" w:type="dxa"/>
          </w:tcPr>
          <w:p w14:paraId="44DF23B3" w14:textId="2442E212" w:rsidR="00CC20BA" w:rsidRPr="00824E66" w:rsidRDefault="00CC20BA" w:rsidP="0082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«Русская задоринка», 03:14</w:t>
            </w:r>
          </w:p>
        </w:tc>
      </w:tr>
      <w:tr w:rsidR="00EF4ABF" w:rsidRPr="00862013" w14:paraId="38597C82" w14:textId="77777777" w:rsidTr="00E741DE">
        <w:tc>
          <w:tcPr>
            <w:tcW w:w="15730" w:type="dxa"/>
            <w:gridSpan w:val="6"/>
          </w:tcPr>
          <w:p w14:paraId="326F27CC" w14:textId="77777777" w:rsidR="00EF4ABF" w:rsidRDefault="00EF4ABF" w:rsidP="0082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3 степени</w:t>
            </w:r>
          </w:p>
          <w:p w14:paraId="59B60E8F" w14:textId="1F5C4927" w:rsidR="00EF4ABF" w:rsidRPr="00EF4ABF" w:rsidRDefault="00EF4ABF" w:rsidP="0082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0BA" w:rsidRPr="00862013" w14:paraId="67B55ED1" w14:textId="77777777" w:rsidTr="00CC20BA">
        <w:tc>
          <w:tcPr>
            <w:tcW w:w="846" w:type="dxa"/>
          </w:tcPr>
          <w:p w14:paraId="2673F666" w14:textId="46660A63" w:rsidR="00CC20BA" w:rsidRPr="00440C61" w:rsidRDefault="00904692" w:rsidP="00904692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4E7C48C0" w14:textId="77777777" w:rsidR="00CC20BA" w:rsidRDefault="00CC20BA" w:rsidP="00EF4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учреждение дополнительного </w:t>
            </w: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образования «Дом детского творчества «Дриада» </w:t>
            </w:r>
          </w:p>
          <w:p w14:paraId="046F127C" w14:textId="4C1EA3BC" w:rsidR="00CC20BA" w:rsidRDefault="00CC20BA" w:rsidP="00EF4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Снежногорск</w:t>
            </w:r>
            <w:proofErr w:type="spellEnd"/>
          </w:p>
          <w:p w14:paraId="309BD5E1" w14:textId="10FFC558" w:rsidR="00CC20BA" w:rsidRDefault="00CC20BA" w:rsidP="00EF4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Снежногорская</w:t>
            </w:r>
            <w:proofErr w:type="spellEnd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городская организация Мурманской областной организации Общероссийской общественной организации "Всероссийское общество инвалидов"</w:t>
            </w:r>
          </w:p>
          <w:p w14:paraId="3F428168" w14:textId="756B54B6" w:rsidR="00CC20BA" w:rsidRDefault="00CC20BA" w:rsidP="00440C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9DB378" w14:textId="77777777" w:rsidR="00CC20BA" w:rsidRDefault="00CC20BA" w:rsidP="006F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7D5F80" w14:textId="77777777" w:rsidR="00CC20BA" w:rsidRDefault="00CC20BA" w:rsidP="00440C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C07C19" w14:textId="6568D341" w:rsidR="00CC20BA" w:rsidRPr="00A522BC" w:rsidRDefault="00CC20BA" w:rsidP="006F40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F46B5A" w14:textId="77777777" w:rsidR="00CC20BA" w:rsidRPr="00EF4ABF" w:rsidRDefault="00CC20BA" w:rsidP="00A522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Коллектив «</w:t>
            </w:r>
            <w:proofErr w:type="spellStart"/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Арлекино</w:t>
            </w:r>
            <w:proofErr w:type="spellEnd"/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14C715FF" w14:textId="2D6B3FA4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Мухаметшин Артем </w:t>
            </w:r>
            <w:proofErr w:type="spellStart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Аликович</w:t>
            </w:r>
            <w:proofErr w:type="spellEnd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, 08.12.2010г – ребенок-инвалид, речевая и умственная отсталость.</w:t>
            </w:r>
          </w:p>
          <w:p w14:paraId="34A387E4" w14:textId="5BFCFD2A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Гусаренко Валерия Тимуровна, 11.09.2011г– синдром Дауна.</w:t>
            </w:r>
          </w:p>
          <w:p w14:paraId="00A10EC6" w14:textId="0E8F487F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Грихутик Данила Геннадьевич, 31.03.2008г, - синдром Дауна.</w:t>
            </w:r>
          </w:p>
          <w:p w14:paraId="3DC06658" w14:textId="193A598A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Максимов Денис Константинович, -16.03.2013г – нервно-психическая </w:t>
            </w:r>
            <w:proofErr w:type="gramStart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неустойчивость .</w:t>
            </w:r>
            <w:proofErr w:type="gramEnd"/>
          </w:p>
          <w:p w14:paraId="19232274" w14:textId="77777777" w:rsidR="00CC20BA" w:rsidRPr="00EF4ABF" w:rsidRDefault="00CC20BA" w:rsidP="00A522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Снежногорское</w:t>
            </w:r>
            <w:proofErr w:type="spellEnd"/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общество инвалидов:</w:t>
            </w:r>
          </w:p>
          <w:p w14:paraId="73ED6AF8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1.Грещук Святослав Николаевич, 24.06.2002г – синдром Дауна.</w:t>
            </w:r>
          </w:p>
          <w:p w14:paraId="762D9A16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поддержки: коллектив «Радуга»)</w:t>
            </w:r>
          </w:p>
          <w:p w14:paraId="4E7D30B5" w14:textId="350F8642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Кармазина Софья Евгеньевна, 08.07.2011г</w:t>
            </w:r>
          </w:p>
          <w:p w14:paraId="33C26D31" w14:textId="695C1C76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Трунова </w:t>
            </w:r>
            <w:proofErr w:type="spellStart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Аделина</w:t>
            </w:r>
            <w:proofErr w:type="spellEnd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Евгеньевна,18.09.2014г</w:t>
            </w:r>
          </w:p>
          <w:p w14:paraId="44E3B7AF" w14:textId="1E24F622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Вычужанова Светлана Ивановна, 18.03.2012г</w:t>
            </w:r>
          </w:p>
          <w:p w14:paraId="6F0A87F8" w14:textId="135CFC35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Березина Варвара Ильинична, 26.09.2018г</w:t>
            </w:r>
          </w:p>
          <w:p w14:paraId="020F154E" w14:textId="62756BEE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Стыркина Дарья Михайловна, </w:t>
            </w:r>
          </w:p>
          <w:p w14:paraId="17B10D82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02.03.2013г</w:t>
            </w:r>
          </w:p>
          <w:p w14:paraId="7E5FE23B" w14:textId="028052A6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Гавзова Анна Алексеевна, 23.07.2013г</w:t>
            </w:r>
          </w:p>
          <w:p w14:paraId="3F76F682" w14:textId="6CDC541B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Гавзов Александр Алексеевич, 14.08.2017г</w:t>
            </w:r>
          </w:p>
          <w:p w14:paraId="51DBA37B" w14:textId="429EE7BD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Вознюк</w:t>
            </w:r>
            <w:proofErr w:type="spellEnd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</w:t>
            </w:r>
            <w:proofErr w:type="gramStart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  27</w:t>
            </w:r>
            <w:proofErr w:type="gramEnd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.11.2014г</w:t>
            </w:r>
          </w:p>
          <w:p w14:paraId="721B7FBF" w14:textId="0B7017C2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Исказиева</w:t>
            </w:r>
            <w:proofErr w:type="spellEnd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Алексеевна, 07.11.2013г</w:t>
            </w:r>
          </w:p>
          <w:p w14:paraId="2400A8F7" w14:textId="1009744B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Мокеева Анастасия Евгеньевна 16.10.2015г </w:t>
            </w:r>
          </w:p>
          <w:p w14:paraId="7865AB23" w14:textId="1E14F42F" w:rsidR="00CC20BA" w:rsidRPr="00A522BC" w:rsidRDefault="00EF4ABF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Набиев Тимур </w:t>
            </w:r>
            <w:proofErr w:type="spellStart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Ильмирович</w:t>
            </w:r>
            <w:proofErr w:type="spellEnd"/>
            <w:r w:rsidR="00CC20BA"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, 03.01.2016г.</w:t>
            </w:r>
          </w:p>
        </w:tc>
        <w:tc>
          <w:tcPr>
            <w:tcW w:w="709" w:type="dxa"/>
          </w:tcPr>
          <w:p w14:paraId="6F6358AB" w14:textId="4374EAC7" w:rsidR="00CC20BA" w:rsidRDefault="00CC20BA" w:rsidP="00DB6F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</w:tcPr>
          <w:p w14:paraId="7014642D" w14:textId="09FAC50F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Климова Людмила Николаевна, педагог </w:t>
            </w: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дополнительного образования, высшая квалификационная категория,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+7(911)-335-38-64</w:t>
            </w:r>
          </w:p>
          <w:p w14:paraId="5953F720" w14:textId="77777777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lyudmila_klimova7-1@mail.ru</w:t>
            </w:r>
          </w:p>
          <w:p w14:paraId="514D9B2C" w14:textId="053C6C4E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Белоусова Галина Евгеньевна, концертмейстер</w:t>
            </w:r>
          </w:p>
        </w:tc>
        <w:tc>
          <w:tcPr>
            <w:tcW w:w="2835" w:type="dxa"/>
          </w:tcPr>
          <w:p w14:paraId="2946B4FD" w14:textId="26606C9E" w:rsidR="00CC20BA" w:rsidRPr="00A522BC" w:rsidRDefault="00CC20BA" w:rsidP="0082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Музыкально-хореографическая </w:t>
            </w:r>
            <w:r w:rsidRPr="00A52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 «Мы вместе - одна семья!», 4 минуты</w:t>
            </w:r>
          </w:p>
        </w:tc>
      </w:tr>
      <w:tr w:rsidR="00EF4ABF" w:rsidRPr="00862013" w14:paraId="4126FA82" w14:textId="77777777" w:rsidTr="00E24592">
        <w:tc>
          <w:tcPr>
            <w:tcW w:w="15730" w:type="dxa"/>
            <w:gridSpan w:val="6"/>
          </w:tcPr>
          <w:p w14:paraId="2C39D181" w14:textId="58A526CE" w:rsidR="00EF4ABF" w:rsidRPr="00EF4ABF" w:rsidRDefault="00EF4ABF" w:rsidP="0082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Лауреаты 2 степени</w:t>
            </w:r>
          </w:p>
        </w:tc>
      </w:tr>
      <w:tr w:rsidR="00CC20BA" w:rsidRPr="00862013" w14:paraId="23B8D4B3" w14:textId="77777777" w:rsidTr="00CC20BA">
        <w:tc>
          <w:tcPr>
            <w:tcW w:w="846" w:type="dxa"/>
          </w:tcPr>
          <w:p w14:paraId="2A1A12A5" w14:textId="64DB3ABC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4549FBD7" w14:textId="11663B0D" w:rsidR="00CC20BA" w:rsidRPr="00A522BC" w:rsidRDefault="00CC20BA" w:rsidP="00EF4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Автономная некоммерческая организация развития культуры «Точка Позитива»</w:t>
            </w:r>
          </w:p>
        </w:tc>
        <w:tc>
          <w:tcPr>
            <w:tcW w:w="4961" w:type="dxa"/>
          </w:tcPr>
          <w:p w14:paraId="57119807" w14:textId="77777777" w:rsidR="00EF4ABF" w:rsidRDefault="00CC20BA" w:rsidP="00F44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Инклюзивный клуб танцевальной практики «Будь здоров» </w:t>
            </w:r>
          </w:p>
          <w:p w14:paraId="2FA02BA8" w14:textId="52CE8001" w:rsidR="00CC20BA" w:rsidRPr="00EF4ABF" w:rsidRDefault="00CC20BA" w:rsidP="00F44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РК «Точка Позитива»</w:t>
            </w:r>
          </w:p>
          <w:p w14:paraId="2EB78833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Водинова Олеся Александровна 20.04.1981</w:t>
            </w:r>
          </w:p>
          <w:p w14:paraId="51F0E0E5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Татьяна Николаевна 21.08.1980</w:t>
            </w:r>
          </w:p>
          <w:p w14:paraId="20F09F43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Грошева Забава Григорьевна, 29.05.2010, РАС</w:t>
            </w:r>
          </w:p>
          <w:p w14:paraId="4A1AA0A9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Круглая Софья Владиславовна, 11.09.2008 ЗПР</w:t>
            </w:r>
          </w:p>
          <w:p w14:paraId="7A924CA2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Нургалеева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</w:t>
            </w: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Финисовна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08.11.1992, </w:t>
            </w:r>
            <w:proofErr w:type="spellStart"/>
            <w:proofErr w:type="gram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ин.детства</w:t>
            </w:r>
            <w:proofErr w:type="spellEnd"/>
            <w:proofErr w:type="gramEnd"/>
          </w:p>
          <w:p w14:paraId="424F2DEA" w14:textId="5992C981" w:rsidR="00CC20BA" w:rsidRPr="00A522BC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Живописцева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Варвара Вадимовна, 7.05.2004, ЗПР</w:t>
            </w:r>
          </w:p>
        </w:tc>
        <w:tc>
          <w:tcPr>
            <w:tcW w:w="709" w:type="dxa"/>
          </w:tcPr>
          <w:p w14:paraId="72A1366F" w14:textId="77777777" w:rsidR="00CC20BA" w:rsidRDefault="00CC20BA" w:rsidP="00DB6F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358BC0" w14:textId="77777777" w:rsidR="00CC20BA" w:rsidRPr="00F44670" w:rsidRDefault="00CC20BA" w:rsidP="00F44670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Водинова Олеся Александровна</w:t>
            </w:r>
          </w:p>
          <w:p w14:paraId="7D3EE9D6" w14:textId="77777777" w:rsidR="00CC20BA" w:rsidRPr="00F44670" w:rsidRDefault="00CC20BA" w:rsidP="00F44670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+7-952-292-26-38</w:t>
            </w:r>
          </w:p>
          <w:p w14:paraId="2DB224A8" w14:textId="719DB392" w:rsidR="00CC20BA" w:rsidRPr="00A522BC" w:rsidRDefault="00CC20BA" w:rsidP="00F44670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vodinova.olesya@mail.ru</w:t>
            </w:r>
          </w:p>
        </w:tc>
        <w:tc>
          <w:tcPr>
            <w:tcW w:w="2835" w:type="dxa"/>
          </w:tcPr>
          <w:p w14:paraId="2634FCE7" w14:textId="331D780A" w:rsidR="00CC20BA" w:rsidRPr="00A522BC" w:rsidRDefault="00CC20BA" w:rsidP="0082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«Мой огонь» хронометраж 3:22</w:t>
            </w:r>
          </w:p>
        </w:tc>
      </w:tr>
      <w:tr w:rsidR="00EF4ABF" w:rsidRPr="00862013" w14:paraId="179D74F2" w14:textId="77777777" w:rsidTr="0018259C">
        <w:tc>
          <w:tcPr>
            <w:tcW w:w="15730" w:type="dxa"/>
            <w:gridSpan w:val="6"/>
          </w:tcPr>
          <w:p w14:paraId="7E7CDFAA" w14:textId="61A6D379" w:rsidR="00EF4ABF" w:rsidRPr="00EF4ABF" w:rsidRDefault="00EF4ABF" w:rsidP="0082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Лауреаты 3 степени</w:t>
            </w:r>
          </w:p>
        </w:tc>
      </w:tr>
      <w:tr w:rsidR="00CC20BA" w:rsidRPr="00862013" w14:paraId="5D6F7663" w14:textId="77777777" w:rsidTr="00CC20BA">
        <w:tc>
          <w:tcPr>
            <w:tcW w:w="846" w:type="dxa"/>
          </w:tcPr>
          <w:p w14:paraId="6824A715" w14:textId="21449BF2" w:rsidR="00CC20BA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612ACF69" w14:textId="2CB70484" w:rsidR="00CC20BA" w:rsidRPr="00F44670" w:rsidRDefault="00CC20BA" w:rsidP="00440C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Cs/>
                <w:sz w:val="24"/>
                <w:szCs w:val="24"/>
              </w:rPr>
              <w:t>ГОБОУ Мурманская КШИ №3</w:t>
            </w:r>
          </w:p>
        </w:tc>
        <w:tc>
          <w:tcPr>
            <w:tcW w:w="4961" w:type="dxa"/>
          </w:tcPr>
          <w:p w14:paraId="5279B1E2" w14:textId="77777777" w:rsidR="00EF4ABF" w:rsidRPr="00EF4ABF" w:rsidRDefault="00CC20BA" w:rsidP="00C353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Танцевальный коллектив «Жест»,</w:t>
            </w:r>
          </w:p>
          <w:p w14:paraId="1398A65B" w14:textId="580BA9B0" w:rsidR="00CC20BA" w:rsidRPr="00C35308" w:rsidRDefault="00CC20BA" w:rsidP="00C353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Участники: 1. </w:t>
            </w:r>
            <w:proofErr w:type="spellStart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Автамонова</w:t>
            </w:r>
            <w:proofErr w:type="spellEnd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Алёна Алексеевна, 1.12.2007., слабослышащая, 2. </w:t>
            </w:r>
            <w:proofErr w:type="spellStart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Барабанова</w:t>
            </w:r>
            <w:proofErr w:type="spellEnd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Николаевна, 25.06.2010, слабослышащая</w:t>
            </w:r>
          </w:p>
          <w:p w14:paraId="6232A5BB" w14:textId="77777777" w:rsidR="00CC20BA" w:rsidRPr="00C35308" w:rsidRDefault="00CC20BA" w:rsidP="00C353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Болотова</w:t>
            </w:r>
            <w:proofErr w:type="spellEnd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К.А.,учитель</w:t>
            </w:r>
            <w:proofErr w:type="spellEnd"/>
            <w:proofErr w:type="gramEnd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географии, 1981 </w:t>
            </w:r>
            <w:proofErr w:type="spellStart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0CEB5F" w14:textId="77777777" w:rsidR="00CC20BA" w:rsidRPr="00C35308" w:rsidRDefault="00CC20BA" w:rsidP="00C353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Лабзова</w:t>
            </w:r>
            <w:proofErr w:type="spellEnd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Н.В., учитель – дефектолог, 1987</w:t>
            </w:r>
          </w:p>
          <w:p w14:paraId="26AE7FB1" w14:textId="77777777" w:rsidR="00CC20BA" w:rsidRPr="00C35308" w:rsidRDefault="00CC20BA" w:rsidP="00C353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5. Лукьянова Ангелина Дмитриевна, 12.07.2012, слабослышащая</w:t>
            </w:r>
          </w:p>
          <w:p w14:paraId="4263C683" w14:textId="0F657D86" w:rsidR="00CC20BA" w:rsidRPr="00F44670" w:rsidRDefault="00CC20BA" w:rsidP="00C353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6. Прокопьева Степанида Станиславовна, 23.08.2012, глухая</w:t>
            </w:r>
          </w:p>
        </w:tc>
        <w:tc>
          <w:tcPr>
            <w:tcW w:w="709" w:type="dxa"/>
          </w:tcPr>
          <w:p w14:paraId="08C3617D" w14:textId="02391CDB" w:rsidR="00CC20BA" w:rsidRDefault="00CC20BA" w:rsidP="00DB6F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A7FC057" w14:textId="5B6D112F" w:rsidR="00CC20BA" w:rsidRPr="00F44670" w:rsidRDefault="00CC20BA" w:rsidP="00F44670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Бубнова</w:t>
            </w:r>
            <w:proofErr w:type="spellEnd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Николаевна, педагог дополнительного образования</w:t>
            </w:r>
          </w:p>
        </w:tc>
        <w:tc>
          <w:tcPr>
            <w:tcW w:w="2835" w:type="dxa"/>
          </w:tcPr>
          <w:p w14:paraId="37EBFF3B" w14:textId="77777777" w:rsidR="00CC20BA" w:rsidRPr="00C35308" w:rsidRDefault="00CC20BA" w:rsidP="00C3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sz w:val="24"/>
                <w:szCs w:val="24"/>
              </w:rPr>
              <w:t xml:space="preserve">«Матушка – земля» </w:t>
            </w:r>
          </w:p>
          <w:p w14:paraId="73AB54A5" w14:textId="77777777" w:rsidR="00CC20BA" w:rsidRPr="00C35308" w:rsidRDefault="00CC20BA" w:rsidP="00C3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sz w:val="24"/>
                <w:szCs w:val="24"/>
              </w:rPr>
              <w:t xml:space="preserve">Автор музыки и слов Пётр Андреев,  </w:t>
            </w:r>
          </w:p>
          <w:p w14:paraId="0EDB3275" w14:textId="77777777" w:rsidR="00CC20BA" w:rsidRPr="00C35308" w:rsidRDefault="00CC20BA" w:rsidP="00C3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308">
              <w:rPr>
                <w:rFonts w:ascii="Times New Roman" w:hAnsi="Times New Roman" w:cs="Times New Roman"/>
                <w:sz w:val="24"/>
                <w:szCs w:val="24"/>
              </w:rPr>
              <w:t>вокал  Татьяна</w:t>
            </w:r>
            <w:proofErr w:type="gramEnd"/>
            <w:r w:rsidRPr="00C3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308">
              <w:rPr>
                <w:rFonts w:ascii="Times New Roman" w:hAnsi="Times New Roman" w:cs="Times New Roman"/>
                <w:sz w:val="24"/>
                <w:szCs w:val="24"/>
              </w:rPr>
              <w:t>Куртукова</w:t>
            </w:r>
            <w:proofErr w:type="spellEnd"/>
            <w:r w:rsidRPr="00C35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02B1D5" w14:textId="0A2B775E" w:rsidR="00CC20BA" w:rsidRPr="00F44670" w:rsidRDefault="00CC20BA" w:rsidP="00C3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sz w:val="24"/>
                <w:szCs w:val="24"/>
              </w:rPr>
              <w:t>хронометраж 2мин 47 с</w:t>
            </w:r>
          </w:p>
        </w:tc>
      </w:tr>
      <w:tr w:rsidR="00EF4ABF" w:rsidRPr="00862013" w14:paraId="7EBC2D87" w14:textId="77777777" w:rsidTr="00D724DD">
        <w:tc>
          <w:tcPr>
            <w:tcW w:w="15730" w:type="dxa"/>
            <w:gridSpan w:val="6"/>
          </w:tcPr>
          <w:p w14:paraId="00FCD676" w14:textId="7FE0008F" w:rsidR="00EF4ABF" w:rsidRPr="00EF4ABF" w:rsidRDefault="00EF4ABF" w:rsidP="00C35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1 степени</w:t>
            </w:r>
          </w:p>
        </w:tc>
      </w:tr>
      <w:tr w:rsidR="00AC199A" w:rsidRPr="00862013" w14:paraId="17FBC641" w14:textId="77777777" w:rsidTr="00CC20BA">
        <w:tc>
          <w:tcPr>
            <w:tcW w:w="15730" w:type="dxa"/>
            <w:gridSpan w:val="6"/>
            <w:shd w:val="clear" w:color="auto" w:fill="FFFF00"/>
          </w:tcPr>
          <w:p w14:paraId="406C5B6A" w14:textId="717D0868" w:rsidR="00AC199A" w:rsidRPr="00440C61" w:rsidRDefault="00AC199A" w:rsidP="00440C61">
            <w:pPr>
              <w:tabs>
                <w:tab w:val="center" w:pos="4677"/>
                <w:tab w:val="left" w:pos="6360"/>
                <w:tab w:val="left" w:pos="78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r w:rsidR="00DE5218"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</w:t>
            </w:r>
          </w:p>
        </w:tc>
      </w:tr>
      <w:tr w:rsidR="00CC20BA" w:rsidRPr="00862013" w14:paraId="405ACED0" w14:textId="77777777" w:rsidTr="00CC20BA">
        <w:tc>
          <w:tcPr>
            <w:tcW w:w="846" w:type="dxa"/>
          </w:tcPr>
          <w:p w14:paraId="6B580270" w14:textId="5F9F4F3D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1C898524" w14:textId="77777777" w:rsidR="00CC20BA" w:rsidRDefault="00CC20BA" w:rsidP="00C042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A1A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АНО «Центр развития инклюзивного танца «Ритм Арктики»</w:t>
            </w:r>
          </w:p>
          <w:p w14:paraId="4E2F5310" w14:textId="77777777" w:rsidR="00CC20BA" w:rsidRDefault="00CC20BA" w:rsidP="00C042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A628211" w14:textId="4F826370" w:rsidR="00CC20BA" w:rsidRPr="00862013" w:rsidRDefault="00CC20BA" w:rsidP="006F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14:paraId="534F7458" w14:textId="77777777" w:rsidR="00CC20BA" w:rsidRPr="00EF4ABF" w:rsidRDefault="00CC20BA" w:rsidP="002A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детского инклюзивного танца «Северная инклюзия».</w:t>
            </w:r>
          </w:p>
          <w:p w14:paraId="2A2F4184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Ильинична, 26.05.2012, норма, танцевальный волонтёр.</w:t>
            </w:r>
          </w:p>
          <w:p w14:paraId="71F12DDB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2. Краснощек Оксана Олеговна, 18.12.1983, танцевальный волонтёр и руководитель коллектива.</w:t>
            </w:r>
          </w:p>
          <w:p w14:paraId="4C7920A5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3. Орлова Татьяна Александровна, 20.11.2011., ребёнок-инвалид.</w:t>
            </w:r>
          </w:p>
          <w:p w14:paraId="5DE63DF8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4. Орлова Ольга Николаевна, 03.08.1979, мама, </w:t>
            </w:r>
            <w:proofErr w:type="spell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сопровождение+танцевальный</w:t>
            </w:r>
            <w:proofErr w:type="spellEnd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волонтёр.</w:t>
            </w:r>
          </w:p>
          <w:p w14:paraId="64E43FBD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5. Суворов Макар Петрович, 07.01.2012, ребёнок-инвалид.</w:t>
            </w:r>
          </w:p>
          <w:p w14:paraId="236E1E0A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6. Петров Олег Вячеславович, 12.07.2013, ребёнок-инвалид.</w:t>
            </w:r>
          </w:p>
          <w:p w14:paraId="52831A15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7. Маркина Ольга Александровна, 23.06.1987, мама, </w:t>
            </w:r>
            <w:proofErr w:type="spell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сопровождение+танцевальный</w:t>
            </w:r>
            <w:proofErr w:type="spellEnd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волонтёр.</w:t>
            </w:r>
          </w:p>
          <w:p w14:paraId="0A8C772B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Ильичёв Артём Витальевич, 15.10.2011, ребёнок-инвалид.</w:t>
            </w:r>
          </w:p>
          <w:p w14:paraId="49C45070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9. Баев </w:t>
            </w:r>
            <w:proofErr w:type="spell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Павлович, 23.02.2004, ребёнок-инвалид.</w:t>
            </w:r>
          </w:p>
          <w:p w14:paraId="0B4EABC9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10. Бобров Николай Владимирович, 03.10.2013, ребёнок-инвалид.</w:t>
            </w:r>
          </w:p>
          <w:p w14:paraId="6421025A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Милецкая</w:t>
            </w:r>
            <w:proofErr w:type="spellEnd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Алексеевна, 24.09.2011, норма, танцующий волонтёр.</w:t>
            </w:r>
          </w:p>
          <w:p w14:paraId="616429B5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12. Малышева Алина Артемовна – танцующий волонтёр.</w:t>
            </w:r>
          </w:p>
          <w:p w14:paraId="5AA0FDFD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13. Романов </w:t>
            </w:r>
            <w:proofErr w:type="spell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Мировслав</w:t>
            </w:r>
            <w:proofErr w:type="spellEnd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Станиславович – 21.08.2011, ребёнок-инвалид.</w:t>
            </w:r>
          </w:p>
          <w:p w14:paraId="6D3CA8B3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14. Бугрова Вероника Андреевна, 19.10.2009, ребёнок-инвалид.</w:t>
            </w:r>
          </w:p>
          <w:p w14:paraId="202497ED" w14:textId="4B20DA68" w:rsidR="00CC20BA" w:rsidRPr="00862013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20.Пенушкин Евгений Игоревич, 21.02.2007, ребёнок-инвалид.</w:t>
            </w:r>
          </w:p>
        </w:tc>
        <w:tc>
          <w:tcPr>
            <w:tcW w:w="709" w:type="dxa"/>
          </w:tcPr>
          <w:p w14:paraId="36E51918" w14:textId="53EB1F62" w:rsidR="00CC20BA" w:rsidRPr="00060037" w:rsidRDefault="00CC20BA" w:rsidP="00C04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14:paraId="0E0077D4" w14:textId="5E674618" w:rsidR="00CC20BA" w:rsidRPr="00707251" w:rsidRDefault="00CC20BA" w:rsidP="00C04233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07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Краснощек Оксана Олеговна, руководитель творческого коллектива, генеральный директор АНО «Центр развития инклюзивного танца «Ритм Арктики», +79633623271</w:t>
            </w:r>
          </w:p>
        </w:tc>
        <w:tc>
          <w:tcPr>
            <w:tcW w:w="2835" w:type="dxa"/>
          </w:tcPr>
          <w:p w14:paraId="6B42A359" w14:textId="0DA8B3E1" w:rsidR="00CC20BA" w:rsidRDefault="00CC20BA" w:rsidP="00F3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«Люди в чёрном» (3:45)</w:t>
            </w:r>
          </w:p>
          <w:p w14:paraId="1C097BCF" w14:textId="77777777" w:rsidR="00CC20BA" w:rsidRDefault="00CC20BA" w:rsidP="00F33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1A5C8" w14:textId="2CB9B432" w:rsidR="00CC20BA" w:rsidRPr="00862013" w:rsidRDefault="00CC20BA" w:rsidP="00F3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7251">
              <w:rPr>
                <w:rFonts w:ascii="Times New Roman" w:hAnsi="Times New Roman" w:cs="Times New Roman"/>
                <w:sz w:val="24"/>
                <w:szCs w:val="24"/>
              </w:rPr>
              <w:t>Инсайт</w:t>
            </w:r>
            <w:proofErr w:type="spellEnd"/>
            <w:r w:rsidRPr="00707251">
              <w:rPr>
                <w:rFonts w:ascii="Times New Roman" w:hAnsi="Times New Roman" w:cs="Times New Roman"/>
                <w:sz w:val="24"/>
                <w:szCs w:val="24"/>
              </w:rPr>
              <w:t>» (3:19)</w:t>
            </w:r>
          </w:p>
        </w:tc>
      </w:tr>
      <w:tr w:rsidR="00EF4ABF" w:rsidRPr="00862013" w14:paraId="1EFC7E89" w14:textId="77777777" w:rsidTr="009D7A6F">
        <w:tc>
          <w:tcPr>
            <w:tcW w:w="15730" w:type="dxa"/>
            <w:gridSpan w:val="6"/>
          </w:tcPr>
          <w:p w14:paraId="0449D1A6" w14:textId="044D5FFA" w:rsidR="00EF4ABF" w:rsidRPr="00EF4ABF" w:rsidRDefault="00EF4ABF" w:rsidP="00F33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Лауреаты 2 степени в двух номинациях</w:t>
            </w:r>
          </w:p>
        </w:tc>
      </w:tr>
      <w:tr w:rsidR="00CC20BA" w:rsidRPr="00862013" w14:paraId="1EEE0745" w14:textId="77777777" w:rsidTr="00CC20BA">
        <w:tc>
          <w:tcPr>
            <w:tcW w:w="846" w:type="dxa"/>
          </w:tcPr>
          <w:p w14:paraId="3FDBE361" w14:textId="0048F222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4B3F4216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бюджетное общеобразовательное учреждение «Мурманская коррекционная школа №1» (Центр дифференцированного обучения «Радуга»)</w:t>
            </w:r>
          </w:p>
          <w:p w14:paraId="599CDAB1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AED80D" w14:textId="2767A13C" w:rsidR="00CC20BA" w:rsidRPr="00862013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9B18BE" w14:textId="77777777" w:rsidR="00CC20BA" w:rsidRPr="00EF4ABF" w:rsidRDefault="00CC20BA" w:rsidP="00A52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коллектив «Волшебная планета»</w:t>
            </w:r>
          </w:p>
          <w:p w14:paraId="39110A90" w14:textId="77777777" w:rsidR="00CC20BA" w:rsidRPr="00A522BC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1279" w14:textId="77777777" w:rsidR="00CC20BA" w:rsidRPr="00A522BC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Участники коллектива (дети, имеющие ТМНР):</w:t>
            </w:r>
          </w:p>
          <w:p w14:paraId="6C0495D4" w14:textId="77777777" w:rsidR="00CC20BA" w:rsidRPr="00A522BC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Думов</w:t>
            </w:r>
            <w:proofErr w:type="spellEnd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 Артём Денисович, 10.10.2015;</w:t>
            </w:r>
          </w:p>
          <w:p w14:paraId="06F4D91C" w14:textId="77777777" w:rsidR="00CC20BA" w:rsidRPr="00A522BC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Сидько</w:t>
            </w:r>
            <w:proofErr w:type="spellEnd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Александрович, 02.01.2015;</w:t>
            </w:r>
          </w:p>
          <w:p w14:paraId="7A39BAA5" w14:textId="77777777" w:rsidR="00CC20BA" w:rsidRPr="00A522BC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Грушковская</w:t>
            </w:r>
            <w:proofErr w:type="spellEnd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 Ева Алексеевна, 28.03.2014;</w:t>
            </w:r>
          </w:p>
          <w:p w14:paraId="13BA43FB" w14:textId="77777777" w:rsidR="00CC20BA" w:rsidRPr="00A522BC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Рубан Павел Дмитриевич, 16.06.2014;</w:t>
            </w:r>
          </w:p>
          <w:p w14:paraId="6BCEA75B" w14:textId="77777777" w:rsidR="00CC20BA" w:rsidRPr="00A522BC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Сентябрев</w:t>
            </w:r>
            <w:proofErr w:type="spellEnd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Александрович, 23.01.2013;</w:t>
            </w:r>
          </w:p>
          <w:p w14:paraId="5BA3666E" w14:textId="71F75095" w:rsidR="00CC20BA" w:rsidRPr="00862013" w:rsidRDefault="00CC20BA" w:rsidP="00A5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Сентябрева</w:t>
            </w:r>
            <w:proofErr w:type="spellEnd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Александровна, 23.01.2013.</w:t>
            </w:r>
          </w:p>
        </w:tc>
        <w:tc>
          <w:tcPr>
            <w:tcW w:w="709" w:type="dxa"/>
          </w:tcPr>
          <w:p w14:paraId="269D5F9B" w14:textId="735208E7" w:rsidR="00CC20BA" w:rsidRPr="00060037" w:rsidRDefault="00CC20BA" w:rsidP="00C04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2DDC459E" w14:textId="77777777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Матрос Юлия </w:t>
            </w:r>
            <w:proofErr w:type="spellStart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Феридовна</w:t>
            </w:r>
            <w:proofErr w:type="spellEnd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, учитель. </w:t>
            </w:r>
          </w:p>
          <w:p w14:paraId="76679503" w14:textId="77777777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+7 902 134-70-50</w:t>
            </w:r>
          </w:p>
          <w:p w14:paraId="7ECC9364" w14:textId="77777777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F548C" w14:textId="77777777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Панов Геннадий Сергеевич;</w:t>
            </w:r>
          </w:p>
          <w:p w14:paraId="5D9B4404" w14:textId="77777777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Юрьева Татьяна Александровна;</w:t>
            </w:r>
          </w:p>
          <w:p w14:paraId="288D4065" w14:textId="77777777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Николаевна;</w:t>
            </w:r>
          </w:p>
          <w:p w14:paraId="4DEC2E98" w14:textId="77777777" w:rsidR="00CC20BA" w:rsidRPr="00A522BC" w:rsidRDefault="00CC20BA" w:rsidP="00A522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Викторовна;</w:t>
            </w:r>
          </w:p>
          <w:p w14:paraId="7E698862" w14:textId="78C45721" w:rsidR="00CC20BA" w:rsidRPr="009D2515" w:rsidRDefault="00CC20BA" w:rsidP="00A522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A522B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Владимировна.</w:t>
            </w:r>
          </w:p>
        </w:tc>
        <w:tc>
          <w:tcPr>
            <w:tcW w:w="2835" w:type="dxa"/>
          </w:tcPr>
          <w:p w14:paraId="31A217F4" w14:textId="6D467BCA" w:rsidR="00CC20BA" w:rsidRPr="00862013" w:rsidRDefault="00CC20BA" w:rsidP="00F3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sz w:val="24"/>
                <w:szCs w:val="24"/>
              </w:rPr>
              <w:t>«Калинка», 1 мин 58 сек</w:t>
            </w:r>
          </w:p>
        </w:tc>
      </w:tr>
      <w:tr w:rsidR="00EF4ABF" w:rsidRPr="00862013" w14:paraId="7B1A4FDE" w14:textId="77777777" w:rsidTr="0072209C">
        <w:tc>
          <w:tcPr>
            <w:tcW w:w="15730" w:type="dxa"/>
            <w:gridSpan w:val="6"/>
          </w:tcPr>
          <w:p w14:paraId="215954E3" w14:textId="764001B2" w:rsidR="00EF4ABF" w:rsidRPr="00EF4ABF" w:rsidRDefault="00EF4ABF" w:rsidP="00F33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1 степени</w:t>
            </w:r>
          </w:p>
        </w:tc>
      </w:tr>
      <w:tr w:rsidR="00CC20BA" w:rsidRPr="00862013" w14:paraId="148C9C04" w14:textId="77777777" w:rsidTr="00CC20BA">
        <w:tc>
          <w:tcPr>
            <w:tcW w:w="846" w:type="dxa"/>
          </w:tcPr>
          <w:p w14:paraId="0453C16F" w14:textId="2967CA56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5F4869D2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Cs/>
                <w:sz w:val="24"/>
                <w:szCs w:val="24"/>
              </w:rPr>
              <w:t>ГОБОУ Мурманская коррекционная школа №1</w:t>
            </w:r>
          </w:p>
          <w:p w14:paraId="2F266B94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307979" w14:textId="108E1329" w:rsidR="00CC20BA" w:rsidRPr="00A522BC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83054D" w14:textId="77777777" w:rsidR="00CC20BA" w:rsidRPr="00EF4ABF" w:rsidRDefault="00CC20BA" w:rsidP="00F44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коллектив «Шаг за шагом»</w:t>
            </w:r>
          </w:p>
          <w:p w14:paraId="586F509C" w14:textId="77777777" w:rsidR="00CC20BA" w:rsidRPr="00F44670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1. Омельченко Ульяна, 15.01.2014</w:t>
            </w:r>
          </w:p>
          <w:p w14:paraId="41745141" w14:textId="77777777" w:rsidR="00CC20BA" w:rsidRPr="00F44670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Попутникова</w:t>
            </w:r>
            <w:proofErr w:type="spellEnd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 Ева,18.09.2015</w:t>
            </w:r>
          </w:p>
          <w:p w14:paraId="265E09A0" w14:textId="77777777" w:rsidR="00CC20BA" w:rsidRPr="00F44670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Заверняев</w:t>
            </w:r>
            <w:proofErr w:type="spellEnd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 Лавр, 24.04.2014 (ОВЗ, ментальные нарушения)</w:t>
            </w:r>
          </w:p>
          <w:p w14:paraId="00A3FEE5" w14:textId="77777777" w:rsidR="00CC20BA" w:rsidRPr="00F44670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Заручевская</w:t>
            </w:r>
            <w:proofErr w:type="spellEnd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 София, 28.10.2013 (ОВЗ, ментальные нарушения)</w:t>
            </w:r>
          </w:p>
          <w:p w14:paraId="2E763A69" w14:textId="77777777" w:rsidR="00CC20BA" w:rsidRPr="00F44670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5. Низовцев Андрей, 18.09.2015 (ОВЗ, ментальные нарушения)</w:t>
            </w:r>
          </w:p>
          <w:p w14:paraId="08AB8FDD" w14:textId="77777777" w:rsidR="00CC20BA" w:rsidRPr="00F44670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Плясовица</w:t>
            </w:r>
            <w:proofErr w:type="spellEnd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 Ксения, 04.08.2015 (ОВЗ, ментальные нарушения)</w:t>
            </w:r>
          </w:p>
          <w:p w14:paraId="38BAB55D" w14:textId="77777777" w:rsidR="00CC20BA" w:rsidRPr="00F44670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7. Петров </w:t>
            </w:r>
            <w:proofErr w:type="gramStart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Евгений ,</w:t>
            </w:r>
            <w:proofErr w:type="gramEnd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 24.06.2015 (ОВЗ, ментальные нарушения)</w:t>
            </w:r>
          </w:p>
          <w:p w14:paraId="6DCC8916" w14:textId="77777777" w:rsidR="00CC20BA" w:rsidRPr="00F44670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8.Худайдатов </w:t>
            </w:r>
            <w:proofErr w:type="spellStart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Мухаммадусмон</w:t>
            </w:r>
            <w:proofErr w:type="spellEnd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, 31.10.2015 (ОВЗ, ментальные нарушения)</w:t>
            </w:r>
          </w:p>
          <w:p w14:paraId="0AB0C8A3" w14:textId="5AB4007C" w:rsidR="00CC20BA" w:rsidRPr="00A522BC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9. Чирков Вадим,13.09.2015 (ОВЗ, ментальные нарушения)</w:t>
            </w:r>
          </w:p>
        </w:tc>
        <w:tc>
          <w:tcPr>
            <w:tcW w:w="709" w:type="dxa"/>
          </w:tcPr>
          <w:p w14:paraId="3B0DD91A" w14:textId="3CDFB984" w:rsidR="00CC20BA" w:rsidRDefault="00CC20BA" w:rsidP="00C04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14:paraId="32DC4395" w14:textId="77777777" w:rsidR="00CC20BA" w:rsidRPr="00F44670" w:rsidRDefault="00CC20BA" w:rsidP="00F4467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Рудакова Наталья Петровна, учитель</w:t>
            </w:r>
          </w:p>
          <w:p w14:paraId="47196A12" w14:textId="77777777" w:rsidR="00CC20BA" w:rsidRPr="00F44670" w:rsidRDefault="00CC20BA" w:rsidP="00F4467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89512960994</w:t>
            </w:r>
          </w:p>
          <w:p w14:paraId="3506FE32" w14:textId="77777777" w:rsidR="00CC20BA" w:rsidRPr="00F44670" w:rsidRDefault="00CC20BA" w:rsidP="00F4467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Дячковская</w:t>
            </w:r>
            <w:proofErr w:type="spellEnd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Юрьевна, воспитатель</w:t>
            </w:r>
          </w:p>
          <w:p w14:paraId="68528CD8" w14:textId="77777777" w:rsidR="00CC20BA" w:rsidRPr="00F44670" w:rsidRDefault="00CC20BA" w:rsidP="00F4467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89813047539</w:t>
            </w:r>
          </w:p>
          <w:p w14:paraId="41F21BA7" w14:textId="77777777" w:rsidR="00CC20BA" w:rsidRPr="00F44670" w:rsidRDefault="00CC20BA" w:rsidP="00F4467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Чернобай Елена Андреевна, </w:t>
            </w:r>
            <w:proofErr w:type="spellStart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  <w:p w14:paraId="1D4E83A7" w14:textId="001B9FB4" w:rsidR="00CC20BA" w:rsidRPr="00A522BC" w:rsidRDefault="00CC20BA" w:rsidP="00F4467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89600271764</w:t>
            </w:r>
          </w:p>
        </w:tc>
        <w:tc>
          <w:tcPr>
            <w:tcW w:w="2835" w:type="dxa"/>
          </w:tcPr>
          <w:p w14:paraId="681D62E6" w14:textId="00A3DF6A" w:rsidR="00CC20BA" w:rsidRPr="00A522BC" w:rsidRDefault="00CC20BA" w:rsidP="00F3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«Маленькие звезды» 2,44</w:t>
            </w:r>
          </w:p>
        </w:tc>
      </w:tr>
      <w:tr w:rsidR="00EF4ABF" w:rsidRPr="00862013" w14:paraId="03FFC788" w14:textId="77777777" w:rsidTr="00812F9A">
        <w:tc>
          <w:tcPr>
            <w:tcW w:w="15730" w:type="dxa"/>
            <w:gridSpan w:val="6"/>
          </w:tcPr>
          <w:p w14:paraId="30172C00" w14:textId="28297004" w:rsidR="00EF4ABF" w:rsidRPr="00EF4ABF" w:rsidRDefault="00EF4ABF" w:rsidP="00F33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Лауреаты 1 степени</w:t>
            </w:r>
          </w:p>
        </w:tc>
      </w:tr>
      <w:tr w:rsidR="00172C35" w:rsidRPr="00862013" w14:paraId="18ED5B29" w14:textId="77777777" w:rsidTr="00CC20BA">
        <w:tc>
          <w:tcPr>
            <w:tcW w:w="15730" w:type="dxa"/>
            <w:gridSpan w:val="6"/>
            <w:shd w:val="clear" w:color="auto" w:fill="FFFF00"/>
          </w:tcPr>
          <w:p w14:paraId="45EFBB33" w14:textId="21E7455D" w:rsidR="00172C35" w:rsidRPr="00440C61" w:rsidRDefault="00172C35" w:rsidP="00440C61">
            <w:pPr>
              <w:tabs>
                <w:tab w:val="center" w:pos="4677"/>
                <w:tab w:val="left" w:pos="6360"/>
                <w:tab w:val="left" w:pos="78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>Юношеская категория</w:t>
            </w:r>
          </w:p>
        </w:tc>
      </w:tr>
      <w:tr w:rsidR="00CC20BA" w:rsidRPr="00862013" w14:paraId="1B7C08CE" w14:textId="77777777" w:rsidTr="00CC20BA">
        <w:tc>
          <w:tcPr>
            <w:tcW w:w="846" w:type="dxa"/>
          </w:tcPr>
          <w:p w14:paraId="19F8FCEE" w14:textId="0BFD8383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14:paraId="70B73AC5" w14:textId="77777777" w:rsidR="00CC20BA" w:rsidRDefault="00CC20BA" w:rsidP="000F70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24E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МБОУ СОШ 7 г. Апатиты</w:t>
            </w:r>
          </w:p>
          <w:p w14:paraId="52CA4C2D" w14:textId="77777777" w:rsidR="00CC20BA" w:rsidRDefault="00CC20BA" w:rsidP="000F70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000BFB06" w14:textId="58BB16EE" w:rsidR="00CC20BA" w:rsidRPr="00862013" w:rsidRDefault="00CC20BA" w:rsidP="000F70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14:paraId="490493ED" w14:textId="77777777" w:rsidR="00CC20BA" w:rsidRPr="00EF4ABF" w:rsidRDefault="00CC20BA" w:rsidP="00EF4A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Коллектив «Пульс»</w:t>
            </w:r>
          </w:p>
          <w:p w14:paraId="4FABC0E4" w14:textId="77777777" w:rsidR="00CC20BA" w:rsidRPr="00824E66" w:rsidRDefault="00CC20BA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1.Нилова Диана 14.09.2010(IV подготовительная)</w:t>
            </w:r>
          </w:p>
          <w:p w14:paraId="0B13C3D9" w14:textId="77777777" w:rsidR="00CC20BA" w:rsidRPr="00824E66" w:rsidRDefault="00CC20BA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2.Джаниева Анна 26.05.2011(IV подготовительная)</w:t>
            </w:r>
          </w:p>
          <w:p w14:paraId="761AA956" w14:textId="626461CD" w:rsidR="00CC20BA" w:rsidRPr="00824E66" w:rsidRDefault="00CC20BA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3.Совенчук Ксения </w:t>
            </w:r>
            <w:r w:rsidR="00EF4A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22.02.2012(IV подготовительная)</w:t>
            </w:r>
          </w:p>
          <w:p w14:paraId="498F6A52" w14:textId="2D847C0C" w:rsidR="00CC20BA" w:rsidRPr="00824E66" w:rsidRDefault="00CC20BA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4.Богданова Ульяна 22</w:t>
            </w:r>
            <w:r w:rsidR="00EF4A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.10.2010 (III подготовительная)</w:t>
            </w:r>
          </w:p>
          <w:p w14:paraId="65C83501" w14:textId="285D9116" w:rsidR="00CC20BA" w:rsidRPr="00824E66" w:rsidRDefault="00CC20BA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5.Поздеева Каролина 27.11.2010 (V</w:t>
            </w:r>
            <w:r w:rsidR="00EF4A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специальная)</w:t>
            </w:r>
          </w:p>
          <w:p w14:paraId="25CC03C4" w14:textId="47B621F3" w:rsidR="00CC20BA" w:rsidRPr="00824E66" w:rsidRDefault="00CC20BA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6.Богданов Данил 2</w:t>
            </w:r>
            <w:r w:rsidR="00EF4A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8.09.2011(III подготовительная)</w:t>
            </w:r>
          </w:p>
          <w:p w14:paraId="423B75F7" w14:textId="154824D8" w:rsidR="00CC20BA" w:rsidRPr="00824E66" w:rsidRDefault="00EF4ABF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7.Смирнова Юлия 21.08.2011</w:t>
            </w:r>
          </w:p>
          <w:p w14:paraId="66A9D05F" w14:textId="7E296FA6" w:rsidR="00CC20BA" w:rsidRPr="00862013" w:rsidRDefault="00CC20BA" w:rsidP="00EF4A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8.Прудиус Мария</w:t>
            </w:r>
            <w:r w:rsidRPr="00824E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11.03.2013</w:t>
            </w:r>
          </w:p>
        </w:tc>
        <w:tc>
          <w:tcPr>
            <w:tcW w:w="709" w:type="dxa"/>
          </w:tcPr>
          <w:p w14:paraId="0EC4BE80" w14:textId="669F0D3A" w:rsidR="00CC20BA" w:rsidRPr="00060037" w:rsidRDefault="00CC20BA" w:rsidP="00DB6F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ABB963" w14:textId="0EC5E6BB" w:rsidR="00CC20BA" w:rsidRPr="00862013" w:rsidRDefault="00CC20BA" w:rsidP="000F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6894101" w14:textId="77777777" w:rsidR="00CC20BA" w:rsidRDefault="00CC20BA" w:rsidP="00C04233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24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Лобкова</w:t>
            </w:r>
            <w:proofErr w:type="spellEnd"/>
            <w:r w:rsidRPr="00824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Олеся Александровна, хореограф, </w:t>
            </w:r>
          </w:p>
          <w:p w14:paraId="25F3C928" w14:textId="7BDB48EA" w:rsidR="00CC20BA" w:rsidRPr="00824E66" w:rsidRDefault="00CC20BA" w:rsidP="00C04233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24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8 9021371242</w:t>
            </w:r>
          </w:p>
        </w:tc>
        <w:tc>
          <w:tcPr>
            <w:tcW w:w="2835" w:type="dxa"/>
          </w:tcPr>
          <w:p w14:paraId="1478D43B" w14:textId="498A8DCE" w:rsidR="00CC20BA" w:rsidRPr="00862013" w:rsidRDefault="00CC20BA" w:rsidP="0044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Пчелочка</w:t>
            </w:r>
            <w:proofErr w:type="spellEnd"/>
            <w:r w:rsidRPr="00824E66">
              <w:rPr>
                <w:rFonts w:ascii="Times New Roman" w:hAnsi="Times New Roman" w:cs="Times New Roman"/>
                <w:sz w:val="24"/>
                <w:szCs w:val="24"/>
              </w:rPr>
              <w:t>», автор: «Русь танцевальная» Огнева Светлана , хронометраж 3 минуты.</w:t>
            </w:r>
          </w:p>
        </w:tc>
      </w:tr>
      <w:tr w:rsidR="00EF4ABF" w:rsidRPr="00862013" w14:paraId="40D2AA58" w14:textId="77777777" w:rsidTr="0024552F">
        <w:tc>
          <w:tcPr>
            <w:tcW w:w="15730" w:type="dxa"/>
            <w:gridSpan w:val="6"/>
          </w:tcPr>
          <w:p w14:paraId="25D6E9C3" w14:textId="74B790C4" w:rsidR="00EF4ABF" w:rsidRPr="00EF4ABF" w:rsidRDefault="00904692" w:rsidP="00440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</w:t>
            </w:r>
            <w:r w:rsidR="00EF4ABF" w:rsidRPr="00EF4ABF">
              <w:rPr>
                <w:rFonts w:ascii="Times New Roman" w:hAnsi="Times New Roman" w:cs="Times New Roman"/>
                <w:b/>
                <w:sz w:val="24"/>
                <w:szCs w:val="24"/>
              </w:rPr>
              <w:t>еаты 1 степени</w:t>
            </w:r>
          </w:p>
        </w:tc>
      </w:tr>
      <w:tr w:rsidR="00BB2A6D" w:rsidRPr="00862013" w14:paraId="475B6EC5" w14:textId="77777777" w:rsidTr="00CC20BA">
        <w:tc>
          <w:tcPr>
            <w:tcW w:w="15730" w:type="dxa"/>
            <w:gridSpan w:val="6"/>
            <w:shd w:val="clear" w:color="auto" w:fill="538135" w:themeFill="accent6" w:themeFillShade="BF"/>
          </w:tcPr>
          <w:p w14:paraId="786EA276" w14:textId="4C1C8708" w:rsidR="00BB2A6D" w:rsidRPr="00BB2A6D" w:rsidRDefault="00BB2A6D" w:rsidP="00BB2A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B2A6D">
              <w:rPr>
                <w:rFonts w:ascii="Times New Roman" w:hAnsi="Times New Roman" w:cs="Times New Roman"/>
                <w:b/>
                <w:sz w:val="32"/>
                <w:szCs w:val="32"/>
              </w:rPr>
              <w:t>Жестовое пение</w:t>
            </w:r>
          </w:p>
        </w:tc>
      </w:tr>
      <w:tr w:rsidR="00BB2A6D" w:rsidRPr="00862013" w14:paraId="18CE076A" w14:textId="77777777" w:rsidTr="00CC20BA">
        <w:tc>
          <w:tcPr>
            <w:tcW w:w="15730" w:type="dxa"/>
            <w:gridSpan w:val="6"/>
            <w:shd w:val="clear" w:color="auto" w:fill="FFFF00"/>
          </w:tcPr>
          <w:p w14:paraId="408A683F" w14:textId="0297A32D" w:rsidR="00BB2A6D" w:rsidRPr="00BB2A6D" w:rsidRDefault="00BB2A6D" w:rsidP="00BB2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6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возрастная категория</w:t>
            </w:r>
          </w:p>
        </w:tc>
      </w:tr>
      <w:tr w:rsidR="00CC20BA" w:rsidRPr="00862013" w14:paraId="63B7F97B" w14:textId="77777777" w:rsidTr="00CC20BA">
        <w:tc>
          <w:tcPr>
            <w:tcW w:w="846" w:type="dxa"/>
          </w:tcPr>
          <w:p w14:paraId="356AF023" w14:textId="1A81E78B" w:rsidR="00CC20BA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14:paraId="628B464E" w14:textId="691C956A" w:rsidR="00CC20BA" w:rsidRPr="00824E66" w:rsidRDefault="00CC20BA" w:rsidP="000F70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4A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ГОБОУ Мурманская КШИ №3</w:t>
            </w:r>
          </w:p>
        </w:tc>
        <w:tc>
          <w:tcPr>
            <w:tcW w:w="4961" w:type="dxa"/>
          </w:tcPr>
          <w:p w14:paraId="669368DE" w14:textId="1EA8E45A" w:rsidR="00CC20BA" w:rsidRPr="00BB2A6D" w:rsidRDefault="00CC20BA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4AB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Студия жестового пения «Говорящие руки»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14:paraId="402AED02" w14:textId="77777777" w:rsidR="00CC20BA" w:rsidRPr="00BB2A6D" w:rsidRDefault="00CC20BA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B2A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Барабанова</w:t>
            </w:r>
            <w:proofErr w:type="spellEnd"/>
            <w:r w:rsidRPr="00BB2A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Дарья Николаевна, 25.06.2010, слабослышащая</w:t>
            </w:r>
          </w:p>
          <w:p w14:paraId="14150524" w14:textId="49D32FD5" w:rsidR="00CC20BA" w:rsidRPr="00824E66" w:rsidRDefault="00CC20BA" w:rsidP="00EF4A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B2A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Подтанцовка</w:t>
            </w:r>
            <w:proofErr w:type="spellEnd"/>
            <w:r w:rsidRPr="00BB2A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цирк «Комплимент» ОДК имени С.М. Кирова</w:t>
            </w:r>
          </w:p>
        </w:tc>
        <w:tc>
          <w:tcPr>
            <w:tcW w:w="709" w:type="dxa"/>
          </w:tcPr>
          <w:p w14:paraId="0572F1A6" w14:textId="1D8AF18A" w:rsidR="00CC20BA" w:rsidRPr="00060037" w:rsidRDefault="00CC20BA" w:rsidP="00DB6F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5AD304B" w14:textId="69E44D38" w:rsidR="00CC20BA" w:rsidRPr="00824E66" w:rsidRDefault="00CC20BA" w:rsidP="00C04233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B2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Павлова Ольга Александровна, руководитель</w:t>
            </w:r>
          </w:p>
        </w:tc>
        <w:tc>
          <w:tcPr>
            <w:tcW w:w="2835" w:type="dxa"/>
          </w:tcPr>
          <w:p w14:paraId="77BBC68C" w14:textId="77777777" w:rsidR="00CC20BA" w:rsidRPr="00BB2A6D" w:rsidRDefault="00CC20BA" w:rsidP="00B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6D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сны» </w:t>
            </w:r>
          </w:p>
          <w:p w14:paraId="00226F90" w14:textId="21C855A9" w:rsidR="00CC20BA" w:rsidRPr="00824E66" w:rsidRDefault="00CC20BA" w:rsidP="00B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6D">
              <w:rPr>
                <w:rFonts w:ascii="Times New Roman" w:hAnsi="Times New Roman" w:cs="Times New Roman"/>
                <w:sz w:val="24"/>
                <w:szCs w:val="24"/>
              </w:rPr>
              <w:t>3мин 40 с</w:t>
            </w:r>
          </w:p>
        </w:tc>
      </w:tr>
      <w:tr w:rsidR="00EF4ABF" w:rsidRPr="00862013" w14:paraId="03DF0589" w14:textId="77777777" w:rsidTr="002D0411">
        <w:tc>
          <w:tcPr>
            <w:tcW w:w="15730" w:type="dxa"/>
            <w:gridSpan w:val="6"/>
          </w:tcPr>
          <w:p w14:paraId="7F087E37" w14:textId="3E95E84A" w:rsidR="00EF4ABF" w:rsidRPr="004E55E2" w:rsidRDefault="00EF4ABF" w:rsidP="00BB2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Лауреаты </w:t>
            </w:r>
            <w:r w:rsidR="004E55E2" w:rsidRPr="004E55E2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</w:tr>
      <w:tr w:rsidR="00C04233" w:rsidRPr="00862013" w14:paraId="32FF90BA" w14:textId="36FFE624" w:rsidTr="00CC20BA">
        <w:tc>
          <w:tcPr>
            <w:tcW w:w="15730" w:type="dxa"/>
            <w:gridSpan w:val="6"/>
            <w:shd w:val="clear" w:color="auto" w:fill="C45911" w:themeFill="accent2" w:themeFillShade="BF"/>
          </w:tcPr>
          <w:p w14:paraId="7AC40DCB" w14:textId="77777777" w:rsidR="00C04233" w:rsidRPr="00440C61" w:rsidRDefault="00C04233" w:rsidP="00440C61">
            <w:pPr>
              <w:tabs>
                <w:tab w:val="center" w:pos="4677"/>
                <w:tab w:val="left" w:pos="6360"/>
                <w:tab w:val="left" w:pos="78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Вокал</w:t>
            </w:r>
          </w:p>
          <w:p w14:paraId="122CC4D4" w14:textId="00C25CC0" w:rsidR="00C04233" w:rsidRPr="00862013" w:rsidRDefault="00C04233" w:rsidP="00440C61">
            <w:pPr>
              <w:tabs>
                <w:tab w:val="center" w:pos="4677"/>
                <w:tab w:val="left" w:pos="6360"/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233" w:rsidRPr="00862013" w14:paraId="173BF663" w14:textId="77777777" w:rsidTr="00CC20BA">
        <w:trPr>
          <w:trHeight w:val="164"/>
        </w:trPr>
        <w:tc>
          <w:tcPr>
            <w:tcW w:w="15730" w:type="dxa"/>
            <w:gridSpan w:val="6"/>
            <w:shd w:val="clear" w:color="auto" w:fill="FFD966" w:themeFill="accent4" w:themeFillTint="99"/>
          </w:tcPr>
          <w:p w14:paraId="3E27C84D" w14:textId="53EF8FD5" w:rsidR="00C04233" w:rsidRPr="00440C61" w:rsidRDefault="001C3ED4" w:rsidP="00440C61">
            <w:pPr>
              <w:tabs>
                <w:tab w:val="center" w:pos="4677"/>
                <w:tab w:val="left" w:pos="6360"/>
                <w:tab w:val="left" w:pos="78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категория </w:t>
            </w:r>
          </w:p>
        </w:tc>
      </w:tr>
      <w:tr w:rsidR="00CC20BA" w:rsidRPr="00862013" w14:paraId="18CFC0F9" w14:textId="77777777" w:rsidTr="00CC20BA">
        <w:tc>
          <w:tcPr>
            <w:tcW w:w="846" w:type="dxa"/>
          </w:tcPr>
          <w:p w14:paraId="7FADF40E" w14:textId="786A07E6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14:paraId="22531569" w14:textId="77777777" w:rsidR="00CC20BA" w:rsidRDefault="00CC20BA" w:rsidP="00C0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ГОАУСОН «</w:t>
            </w:r>
            <w:proofErr w:type="gram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Апатитский  КЦСО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91DD2E" w14:textId="77777777" w:rsidR="00CC20BA" w:rsidRDefault="00CC20BA" w:rsidP="00C04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8C4EE" w14:textId="17FD27B7" w:rsidR="00CC20BA" w:rsidRPr="00862013" w:rsidRDefault="00CC20BA" w:rsidP="00C04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91A3E3" w14:textId="77777777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Щербатенко</w:t>
            </w:r>
            <w:proofErr w:type="spellEnd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Дарья Васильевна, </w:t>
            </w:r>
          </w:p>
          <w:p w14:paraId="17490DD0" w14:textId="32722C39" w:rsidR="00CC20BA" w:rsidRPr="002A1AE5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12.06.2006 </w:t>
            </w:r>
          </w:p>
          <w:p w14:paraId="6727C470" w14:textId="68A3AFF0" w:rsidR="00CC20BA" w:rsidRPr="00862013" w:rsidRDefault="00CC20BA" w:rsidP="002A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инвалид 2 группы</w:t>
            </w:r>
          </w:p>
        </w:tc>
        <w:tc>
          <w:tcPr>
            <w:tcW w:w="709" w:type="dxa"/>
          </w:tcPr>
          <w:p w14:paraId="7BA7DEB1" w14:textId="14944611" w:rsidR="00CC20BA" w:rsidRPr="00862013" w:rsidRDefault="00CC20BA" w:rsidP="00C0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1BF5FC1" w14:textId="77777777" w:rsidR="00CC20BA" w:rsidRPr="002A1AE5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Беляева Ксения Павловна, специалист по комплексной реабилитации, </w:t>
            </w:r>
          </w:p>
          <w:p w14:paraId="45C922AA" w14:textId="77777777" w:rsidR="00CC20BA" w:rsidRPr="002A1AE5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тел.: 89537583317</w:t>
            </w:r>
          </w:p>
          <w:p w14:paraId="5043AC66" w14:textId="77777777" w:rsidR="00CC20BA" w:rsidRPr="002A1AE5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Смородинова</w:t>
            </w:r>
            <w:proofErr w:type="spellEnd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Александровна, специалист по комплексной реабилитации,</w:t>
            </w:r>
          </w:p>
          <w:p w14:paraId="72171C9E" w14:textId="4F399A53" w:rsidR="00CC20BA" w:rsidRPr="00862013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тел.: 89203850847</w:t>
            </w:r>
          </w:p>
        </w:tc>
        <w:tc>
          <w:tcPr>
            <w:tcW w:w="2835" w:type="dxa"/>
          </w:tcPr>
          <w:p w14:paraId="7BB1BE06" w14:textId="2F1B0A48" w:rsidR="00CC20BA" w:rsidRPr="00862013" w:rsidRDefault="00CC20BA" w:rsidP="00C0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Песня «Твори добро», автор - Александр Медведев (Шура), 4:06 минут</w:t>
            </w:r>
          </w:p>
        </w:tc>
      </w:tr>
      <w:tr w:rsidR="004E55E2" w:rsidRPr="00862013" w14:paraId="4D57685B" w14:textId="77777777" w:rsidTr="00B45729">
        <w:tc>
          <w:tcPr>
            <w:tcW w:w="15730" w:type="dxa"/>
            <w:gridSpan w:val="6"/>
          </w:tcPr>
          <w:p w14:paraId="7F612863" w14:textId="136C8D9F" w:rsidR="004E55E2" w:rsidRPr="004E55E2" w:rsidRDefault="004E55E2" w:rsidP="00C0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 3 степени</w:t>
            </w:r>
          </w:p>
        </w:tc>
      </w:tr>
      <w:tr w:rsidR="00CC20BA" w:rsidRPr="00862013" w14:paraId="61D8DD75" w14:textId="77777777" w:rsidTr="00CC20BA">
        <w:tc>
          <w:tcPr>
            <w:tcW w:w="15730" w:type="dxa"/>
            <w:gridSpan w:val="6"/>
            <w:shd w:val="clear" w:color="auto" w:fill="FFD966" w:themeFill="accent4" w:themeFillTint="99"/>
          </w:tcPr>
          <w:p w14:paraId="7A4FC8D7" w14:textId="0BC05896" w:rsidR="00CC20BA" w:rsidRPr="00440C61" w:rsidRDefault="00CC20BA" w:rsidP="00440C6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>Юношеская категория</w:t>
            </w:r>
          </w:p>
        </w:tc>
      </w:tr>
      <w:tr w:rsidR="00CC20BA" w:rsidRPr="00862013" w14:paraId="525F5948" w14:textId="77777777" w:rsidTr="00CC20BA">
        <w:tc>
          <w:tcPr>
            <w:tcW w:w="846" w:type="dxa"/>
          </w:tcPr>
          <w:p w14:paraId="07B1BAAE" w14:textId="3451261E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14:paraId="48536C05" w14:textId="3A0F3B38" w:rsidR="00CC20BA" w:rsidRPr="00862013" w:rsidRDefault="00CC20BA" w:rsidP="004E55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>МБУК ГДК «Гармония», муниципального образования Кольский муниципальный округ Мурманской области</w:t>
            </w:r>
          </w:p>
        </w:tc>
        <w:tc>
          <w:tcPr>
            <w:tcW w:w="4961" w:type="dxa"/>
          </w:tcPr>
          <w:p w14:paraId="03D6F25F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Фахирдинова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</w:t>
            </w: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Равильевна</w:t>
            </w:r>
            <w:proofErr w:type="spellEnd"/>
          </w:p>
          <w:p w14:paraId="681CE8D2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Вокальный коллектив «Комильфо»</w:t>
            </w:r>
          </w:p>
          <w:p w14:paraId="381CB6FA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04.05.2008г.</w:t>
            </w:r>
          </w:p>
          <w:p w14:paraId="4363C83E" w14:textId="40A463DF" w:rsidR="00CC20BA" w:rsidRPr="00862013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опорно-двигательной системы</w:t>
            </w:r>
          </w:p>
        </w:tc>
        <w:tc>
          <w:tcPr>
            <w:tcW w:w="709" w:type="dxa"/>
          </w:tcPr>
          <w:p w14:paraId="6605D6DA" w14:textId="7D982DB0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16247EB" w14:textId="77777777" w:rsidR="00CC20BA" w:rsidRPr="00F44670" w:rsidRDefault="00CC20BA" w:rsidP="00F446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 Кирилл Сергеевич</w:t>
            </w:r>
          </w:p>
          <w:p w14:paraId="726DCF18" w14:textId="77777777" w:rsidR="00CC20BA" w:rsidRPr="00F44670" w:rsidRDefault="00CC20BA" w:rsidP="00F446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(хормейстер)</w:t>
            </w:r>
          </w:p>
          <w:p w14:paraId="09104B5B" w14:textId="79AECBEB" w:rsidR="00CC20BA" w:rsidRPr="00862013" w:rsidRDefault="00CC20BA" w:rsidP="00F446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+7(999) 290-08-90</w:t>
            </w:r>
          </w:p>
        </w:tc>
        <w:tc>
          <w:tcPr>
            <w:tcW w:w="2835" w:type="dxa"/>
          </w:tcPr>
          <w:p w14:paraId="038AA2CC" w14:textId="77777777" w:rsidR="00CC20BA" w:rsidRPr="00F44670" w:rsidRDefault="00CC20BA" w:rsidP="00F44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Позови меня с собой (1:56)</w:t>
            </w:r>
          </w:p>
          <w:p w14:paraId="51279396" w14:textId="78941577" w:rsidR="00CC20BA" w:rsidRPr="00862013" w:rsidRDefault="00CC20BA" w:rsidP="00F44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 xml:space="preserve">Песня из репертуара певицы </w:t>
            </w:r>
            <w:proofErr w:type="spellStart"/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Palina</w:t>
            </w:r>
            <w:proofErr w:type="spellEnd"/>
          </w:p>
        </w:tc>
      </w:tr>
      <w:tr w:rsidR="004E55E2" w:rsidRPr="00862013" w14:paraId="39C9963D" w14:textId="77777777" w:rsidTr="00F20D47">
        <w:tc>
          <w:tcPr>
            <w:tcW w:w="15730" w:type="dxa"/>
            <w:gridSpan w:val="6"/>
          </w:tcPr>
          <w:p w14:paraId="6E792D3E" w14:textId="7F0F5FCD" w:rsidR="004E55E2" w:rsidRPr="004E55E2" w:rsidRDefault="004E55E2" w:rsidP="004E5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CC20BA" w:rsidRPr="00862013" w14:paraId="20FFBF7C" w14:textId="77777777" w:rsidTr="00CC20BA">
        <w:tc>
          <w:tcPr>
            <w:tcW w:w="846" w:type="dxa"/>
          </w:tcPr>
          <w:p w14:paraId="0818F69D" w14:textId="2D99908D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195AD209" w14:textId="77777777" w:rsidR="00CC20BA" w:rsidRDefault="00CC20BA" w:rsidP="0097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>МБУК ГДК «Гармония», муниципального образования Кольский муниципальный округ Мурманской области</w:t>
            </w:r>
          </w:p>
          <w:p w14:paraId="40B9A938" w14:textId="7EFBB4FA" w:rsidR="00CC20BA" w:rsidRPr="00862013" w:rsidRDefault="00CC20BA" w:rsidP="0097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577FC7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Джосан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Игорь Павлович</w:t>
            </w:r>
          </w:p>
          <w:p w14:paraId="7BCDAD69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Вокальный коллектив «Комильфо»</w:t>
            </w:r>
          </w:p>
          <w:p w14:paraId="1C829739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06.03.2008г.</w:t>
            </w:r>
          </w:p>
          <w:p w14:paraId="2D9DAE6C" w14:textId="58F025C5" w:rsidR="00CC20BA" w:rsidRPr="00862013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Дефицит внимания и памяти</w:t>
            </w:r>
          </w:p>
        </w:tc>
        <w:tc>
          <w:tcPr>
            <w:tcW w:w="709" w:type="dxa"/>
          </w:tcPr>
          <w:p w14:paraId="1539405A" w14:textId="0FE5DC06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4108381" w14:textId="77777777" w:rsidR="00CC20BA" w:rsidRPr="00F44670" w:rsidRDefault="00CC20BA" w:rsidP="00F446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 Кирилл Сергеевич</w:t>
            </w:r>
          </w:p>
          <w:p w14:paraId="1891E194" w14:textId="77777777" w:rsidR="00CC20BA" w:rsidRPr="00F44670" w:rsidRDefault="00CC20BA" w:rsidP="00F446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(хормейстер)</w:t>
            </w:r>
          </w:p>
          <w:p w14:paraId="50666B60" w14:textId="2F87ABF4" w:rsidR="00CC20BA" w:rsidRPr="00862013" w:rsidRDefault="00CC20BA" w:rsidP="00F446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+7(999) 290-08-90</w:t>
            </w:r>
          </w:p>
        </w:tc>
        <w:tc>
          <w:tcPr>
            <w:tcW w:w="2835" w:type="dxa"/>
          </w:tcPr>
          <w:p w14:paraId="6967E0CA" w14:textId="7853254F" w:rsidR="00CC20BA" w:rsidRPr="00F44670" w:rsidRDefault="00CC20BA" w:rsidP="00F4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Районы-кварталы (3:11)</w:t>
            </w:r>
          </w:p>
          <w:p w14:paraId="043221F0" w14:textId="5127A0DD" w:rsidR="00CC20BA" w:rsidRPr="00862013" w:rsidRDefault="00CC20BA" w:rsidP="00F44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sz w:val="24"/>
                <w:szCs w:val="24"/>
              </w:rPr>
              <w:t>Песня из репертуара группы «Звери»</w:t>
            </w:r>
          </w:p>
        </w:tc>
      </w:tr>
      <w:tr w:rsidR="004E55E2" w:rsidRPr="00862013" w14:paraId="06E5FFE3" w14:textId="77777777" w:rsidTr="00282093">
        <w:tc>
          <w:tcPr>
            <w:tcW w:w="15730" w:type="dxa"/>
            <w:gridSpan w:val="6"/>
          </w:tcPr>
          <w:p w14:paraId="4D81C817" w14:textId="1285C430" w:rsidR="004E55E2" w:rsidRPr="004E55E2" w:rsidRDefault="004E55E2" w:rsidP="00F44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43202C" w:rsidRPr="00862013" w14:paraId="30D80687" w14:textId="77777777" w:rsidTr="00CC20BA">
        <w:tc>
          <w:tcPr>
            <w:tcW w:w="15730" w:type="dxa"/>
            <w:gridSpan w:val="6"/>
            <w:shd w:val="clear" w:color="auto" w:fill="FFD966" w:themeFill="accent4" w:themeFillTint="99"/>
          </w:tcPr>
          <w:p w14:paraId="26FC1C57" w14:textId="19BDF452" w:rsidR="0043202C" w:rsidRPr="00862013" w:rsidRDefault="0043202C" w:rsidP="00440C61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Смешанная </w:t>
            </w:r>
            <w:r w:rsidR="00DE5218" w:rsidRPr="0086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</w:tr>
      <w:tr w:rsidR="00CC20BA" w:rsidRPr="00862013" w14:paraId="32DEF348" w14:textId="77777777" w:rsidTr="00CC20BA">
        <w:tc>
          <w:tcPr>
            <w:tcW w:w="846" w:type="dxa"/>
          </w:tcPr>
          <w:p w14:paraId="746A1B39" w14:textId="5D6D80DF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14:paraId="25A361DB" w14:textId="21C2E1B0" w:rsidR="00CC20BA" w:rsidRPr="00862013" w:rsidRDefault="00CC20BA" w:rsidP="00440C61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E2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Мурманская молодежная областная общественная организация Клуб молодых инвалидов, их законных представителей, инвалидов детства «Валентина-плюс»</w:t>
            </w:r>
          </w:p>
        </w:tc>
        <w:tc>
          <w:tcPr>
            <w:tcW w:w="4961" w:type="dxa"/>
          </w:tcPr>
          <w:p w14:paraId="07EDC3B0" w14:textId="6475EED1" w:rsidR="00CC20BA" w:rsidRPr="00862013" w:rsidRDefault="00CC20BA" w:rsidP="004E55E2">
            <w:pPr>
              <w:pStyle w:val="Standar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Юхина Олеся Сергеевна, 27.03.1987 г.р., инвалид 1 группы</w:t>
            </w:r>
          </w:p>
        </w:tc>
        <w:tc>
          <w:tcPr>
            <w:tcW w:w="709" w:type="dxa"/>
          </w:tcPr>
          <w:p w14:paraId="5014F688" w14:textId="1B57B972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778E219" w14:textId="6CB86BED" w:rsidR="00CC20BA" w:rsidRPr="00862013" w:rsidRDefault="00CC20BA" w:rsidP="0043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F0F91E" w14:textId="77777777" w:rsidR="00CC20BA" w:rsidRDefault="00CC20BA" w:rsidP="002A1AE5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руководитель Горчакова Марина Александровна, аккомпаниатор Макаров Сергей Игоревич</w:t>
            </w:r>
          </w:p>
          <w:p w14:paraId="0386A48A" w14:textId="4A0DF15A" w:rsidR="00CC20BA" w:rsidRPr="00862013" w:rsidRDefault="00CC20BA" w:rsidP="002A1AE5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89113000761 </w:t>
            </w:r>
          </w:p>
        </w:tc>
        <w:tc>
          <w:tcPr>
            <w:tcW w:w="2835" w:type="dxa"/>
          </w:tcPr>
          <w:p w14:paraId="5F62F23C" w14:textId="03BCFA7D" w:rsidR="00CC20BA" w:rsidRPr="00862013" w:rsidRDefault="00CC20BA" w:rsidP="002A1AE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лебедь»</w:t>
            </w:r>
          </w:p>
        </w:tc>
      </w:tr>
      <w:tr w:rsidR="004E55E2" w:rsidRPr="00862013" w14:paraId="3E02B392" w14:textId="77777777" w:rsidTr="00C44C61">
        <w:tc>
          <w:tcPr>
            <w:tcW w:w="15730" w:type="dxa"/>
            <w:gridSpan w:val="6"/>
          </w:tcPr>
          <w:p w14:paraId="1B44EB47" w14:textId="576C5473" w:rsidR="004E55E2" w:rsidRPr="004E55E2" w:rsidRDefault="004E55E2" w:rsidP="004E55E2">
            <w:pPr>
              <w:pStyle w:val="Standard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CC20BA" w:rsidRPr="00862013" w14:paraId="0AED4825" w14:textId="77777777" w:rsidTr="00CC20BA">
        <w:tc>
          <w:tcPr>
            <w:tcW w:w="846" w:type="dxa"/>
          </w:tcPr>
          <w:p w14:paraId="10D4B9BC" w14:textId="6F5A6E9D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14:paraId="552BCB1A" w14:textId="3CE3F2C3" w:rsidR="00CC20BA" w:rsidRDefault="00CC20BA" w:rsidP="006622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ГОБОУ </w:t>
            </w:r>
            <w:proofErr w:type="spellStart"/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Кильдинская</w:t>
            </w:r>
            <w:proofErr w:type="spellEnd"/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КШИ</w:t>
            </w:r>
          </w:p>
          <w:p w14:paraId="4BE620B0" w14:textId="71F0A634" w:rsidR="00CC20BA" w:rsidRPr="006622CE" w:rsidRDefault="00CC20BA" w:rsidP="004E55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8E081D" w14:textId="77777777" w:rsidR="00CC20BA" w:rsidRPr="004E55E2" w:rsidRDefault="00CC20BA" w:rsidP="00707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«Вдохновение»</w:t>
            </w:r>
          </w:p>
          <w:p w14:paraId="67DA1FEB" w14:textId="5DC65D7B" w:rsidR="00CC20BA" w:rsidRPr="00707251" w:rsidRDefault="00CC20BA" w:rsidP="00707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Миняева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Устинья Игоревна, 04.11.2014</w:t>
            </w:r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интеллектуальные нарушения;</w:t>
            </w:r>
          </w:p>
          <w:p w14:paraId="36075CFA" w14:textId="3265B833" w:rsidR="00CC20BA" w:rsidRPr="00707251" w:rsidRDefault="00CC20BA" w:rsidP="00707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Пашенцева</w:t>
            </w:r>
            <w:proofErr w:type="spellEnd"/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 Александровна,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27.05.2014 </w:t>
            </w:r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интеллектуальные</w:t>
            </w:r>
            <w:proofErr w:type="gramEnd"/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нарушения;</w:t>
            </w:r>
          </w:p>
          <w:p w14:paraId="5680CD0A" w14:textId="0D507F27" w:rsidR="00CC20BA" w:rsidRPr="00862013" w:rsidRDefault="00CC20BA" w:rsidP="00707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>Леонтьева Мария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Андреевна,04.06.2010 </w:t>
            </w:r>
            <w:r w:rsidRPr="00707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интеллектуальные нарушения.</w:t>
            </w:r>
          </w:p>
        </w:tc>
        <w:tc>
          <w:tcPr>
            <w:tcW w:w="709" w:type="dxa"/>
          </w:tcPr>
          <w:p w14:paraId="2646CEF4" w14:textId="642ABBFB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14:paraId="057E23B6" w14:textId="4313D038" w:rsidR="00CC20BA" w:rsidRPr="00862013" w:rsidRDefault="00CC20BA" w:rsidP="006622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E66">
              <w:rPr>
                <w:rFonts w:ascii="Times New Roman" w:hAnsi="Times New Roman" w:cs="Times New Roman"/>
                <w:bCs/>
                <w:sz w:val="24"/>
                <w:szCs w:val="24"/>
              </w:rPr>
              <w:t>Царева Анастасия Ивановна, учитель-дефектолог, 89095620206</w:t>
            </w:r>
          </w:p>
        </w:tc>
        <w:tc>
          <w:tcPr>
            <w:tcW w:w="2835" w:type="dxa"/>
          </w:tcPr>
          <w:p w14:paraId="532CB204" w14:textId="58B607A4" w:rsidR="00CC20BA" w:rsidRPr="006622CE" w:rsidRDefault="00CC20BA" w:rsidP="006622CE">
            <w:pPr>
              <w:pStyle w:val="Standard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24E66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Сёстры </w:t>
            </w:r>
            <w:proofErr w:type="spellStart"/>
            <w:r w:rsidRPr="00824E66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Нужины</w:t>
            </w:r>
            <w:proofErr w:type="spellEnd"/>
            <w:r w:rsidRPr="00824E66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– Россияне мы по крови, 3 минуты</w:t>
            </w:r>
            <w:r w:rsidRPr="006622CE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</w:tr>
      <w:tr w:rsidR="004E55E2" w:rsidRPr="00862013" w14:paraId="26F4D742" w14:textId="77777777" w:rsidTr="00D216B0">
        <w:tc>
          <w:tcPr>
            <w:tcW w:w="15730" w:type="dxa"/>
            <w:gridSpan w:val="6"/>
          </w:tcPr>
          <w:p w14:paraId="0321137A" w14:textId="23E4D472" w:rsidR="004E55E2" w:rsidRPr="004E55E2" w:rsidRDefault="004E55E2" w:rsidP="004E55E2">
            <w:pPr>
              <w:pStyle w:val="Standard"/>
              <w:tabs>
                <w:tab w:val="left" w:pos="255"/>
              </w:tabs>
              <w:jc w:val="left"/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E55E2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Лауреат 2 степени</w:t>
            </w:r>
          </w:p>
        </w:tc>
      </w:tr>
      <w:tr w:rsidR="00CC20BA" w:rsidRPr="00862013" w14:paraId="4FFED3C9" w14:textId="77777777" w:rsidTr="00AB5EF1">
        <w:tc>
          <w:tcPr>
            <w:tcW w:w="846" w:type="dxa"/>
            <w:shd w:val="clear" w:color="auto" w:fill="E2EFD9" w:themeFill="accent6" w:themeFillTint="33"/>
          </w:tcPr>
          <w:p w14:paraId="63273F62" w14:textId="6CD3908D" w:rsidR="00CC20BA" w:rsidRPr="00AB5EF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31A763BF" w14:textId="77777777" w:rsidR="00CC20BA" w:rsidRPr="00AB5EF1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>Ловозерский</w:t>
            </w:r>
            <w:proofErr w:type="spellEnd"/>
            <w:r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развития досуга и культуры»</w:t>
            </w:r>
          </w:p>
          <w:p w14:paraId="73B76EB0" w14:textId="775B7E65" w:rsidR="00CC20BA" w:rsidRPr="00AB5EF1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E2EFD9" w:themeFill="accent6" w:themeFillTint="33"/>
          </w:tcPr>
          <w:p w14:paraId="1B2E723A" w14:textId="77777777" w:rsidR="00CC20BA" w:rsidRPr="00AB5EF1" w:rsidRDefault="00CC20BA" w:rsidP="00F44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самодеятельный коллектив ансамбль народной песни «</w:t>
            </w:r>
            <w:proofErr w:type="spellStart"/>
            <w:r w:rsidRPr="00AB5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Луявьр</w:t>
            </w:r>
            <w:proofErr w:type="spellEnd"/>
            <w:r w:rsidRPr="00AB5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</w:p>
          <w:p w14:paraId="5F1E38D7" w14:textId="78051DF7" w:rsidR="00CC20BA" w:rsidRPr="00AB5EF1" w:rsidRDefault="00CC20BA" w:rsidP="00615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Татьяна Александровна (26.08.1971), Михайлов Александр Викторович</w:t>
            </w:r>
            <w:r w:rsidR="004E55E2"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(06.02.2009) – ребенок-инвалид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5778751" w14:textId="50D62635" w:rsidR="00CC20BA" w:rsidRPr="00AB5EF1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F071D07" w14:textId="77777777" w:rsidR="00CC20BA" w:rsidRPr="00AB5EF1" w:rsidRDefault="00CC20BA" w:rsidP="00F446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>Ринглер</w:t>
            </w:r>
            <w:proofErr w:type="spellEnd"/>
            <w:r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Янина Андреевна, руководитель коллектива самодеятельного искусства,</w:t>
            </w:r>
          </w:p>
          <w:p w14:paraId="758F07E3" w14:textId="0EF168B7" w:rsidR="00CC20BA" w:rsidRPr="00AB5EF1" w:rsidRDefault="00CC20BA" w:rsidP="00F446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тел: 89118050041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B2E8B06" w14:textId="30BCA5B1" w:rsidR="00CC20BA" w:rsidRPr="00AB5EF1" w:rsidRDefault="00CC20BA" w:rsidP="00662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EF1">
              <w:rPr>
                <w:rFonts w:ascii="Times New Roman" w:hAnsi="Times New Roman" w:cs="Times New Roman"/>
                <w:bCs/>
                <w:sz w:val="24"/>
                <w:szCs w:val="24"/>
              </w:rPr>
              <w:t>«Я привык улыбаться людям», муз. и сл. Сергей Трофимов, 3:32</w:t>
            </w:r>
          </w:p>
        </w:tc>
      </w:tr>
      <w:tr w:rsidR="004E55E2" w:rsidRPr="00862013" w14:paraId="6DCA2E05" w14:textId="77777777" w:rsidTr="00AB5EF1">
        <w:tc>
          <w:tcPr>
            <w:tcW w:w="15730" w:type="dxa"/>
            <w:gridSpan w:val="6"/>
            <w:shd w:val="clear" w:color="auto" w:fill="E2EFD9" w:themeFill="accent6" w:themeFillTint="33"/>
          </w:tcPr>
          <w:p w14:paraId="2026063E" w14:textId="35F8436A" w:rsidR="004E55E2" w:rsidRPr="00AB5EF1" w:rsidRDefault="004E55E2" w:rsidP="004E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 ПРИ</w:t>
            </w:r>
          </w:p>
        </w:tc>
      </w:tr>
      <w:tr w:rsidR="00CC20BA" w:rsidRPr="00862013" w14:paraId="54BC0607" w14:textId="77777777" w:rsidTr="00CC20BA">
        <w:tc>
          <w:tcPr>
            <w:tcW w:w="846" w:type="dxa"/>
          </w:tcPr>
          <w:p w14:paraId="13D04043" w14:textId="4F225478" w:rsidR="00CC20BA" w:rsidRPr="00440C61" w:rsidRDefault="00904692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14:paraId="7B5E10F1" w14:textId="77777777" w:rsidR="00CC20BA" w:rsidRPr="004E55E2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бюджетное общеобразовательное учреждение «</w:t>
            </w:r>
            <w:proofErr w:type="spellStart"/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>Минькинская</w:t>
            </w:r>
            <w:proofErr w:type="spellEnd"/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коррекционная школа-интернат» г. Мурманск </w:t>
            </w:r>
          </w:p>
          <w:p w14:paraId="373E0F6D" w14:textId="22602606" w:rsidR="00CC20BA" w:rsidRPr="00F44670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ГОБОУ </w:t>
            </w:r>
            <w:proofErr w:type="spellStart"/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>Минькинская</w:t>
            </w:r>
            <w:proofErr w:type="spellEnd"/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КШИ</w:t>
            </w:r>
          </w:p>
        </w:tc>
        <w:tc>
          <w:tcPr>
            <w:tcW w:w="4961" w:type="dxa"/>
          </w:tcPr>
          <w:p w14:paraId="786F2EEA" w14:textId="77777777" w:rsidR="00CC20BA" w:rsidRPr="004E55E2" w:rsidRDefault="00CC20BA" w:rsidP="009C35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 «Две половинки»</w:t>
            </w:r>
          </w:p>
          <w:p w14:paraId="5C67BF57" w14:textId="42E3AD91" w:rsidR="00CC20BA" w:rsidRPr="009C35EA" w:rsidRDefault="004E55E2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C20BA"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Зазимко Елена Владимировна (12.04.1985) - норма</w:t>
            </w:r>
          </w:p>
          <w:p w14:paraId="62E28E34" w14:textId="46947917" w:rsidR="00CC20BA" w:rsidRPr="00F44670" w:rsidRDefault="004E55E2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CC20BA"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Розалия Игоревна (28.03.2014) - ТНР</w:t>
            </w:r>
          </w:p>
        </w:tc>
        <w:tc>
          <w:tcPr>
            <w:tcW w:w="709" w:type="dxa"/>
          </w:tcPr>
          <w:p w14:paraId="28765747" w14:textId="75D1257E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EFF1855" w14:textId="1706C4EF" w:rsidR="00CC20BA" w:rsidRPr="00F44670" w:rsidRDefault="00CC20BA" w:rsidP="00F446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Носова Юлия Анатольевна, преподаватель, 8 909 557 66 58</w:t>
            </w:r>
          </w:p>
        </w:tc>
        <w:tc>
          <w:tcPr>
            <w:tcW w:w="2835" w:type="dxa"/>
          </w:tcPr>
          <w:p w14:paraId="7B55510A" w14:textId="2D86296D" w:rsidR="00CC20BA" w:rsidRPr="00F44670" w:rsidRDefault="00CC20BA" w:rsidP="00662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«Зажигай» -   муз. и сл. Александра Чубчика, 3.45</w:t>
            </w:r>
          </w:p>
        </w:tc>
      </w:tr>
      <w:tr w:rsidR="004E55E2" w:rsidRPr="00862013" w14:paraId="6818A527" w14:textId="77777777" w:rsidTr="003918FB">
        <w:tc>
          <w:tcPr>
            <w:tcW w:w="15730" w:type="dxa"/>
            <w:gridSpan w:val="6"/>
          </w:tcPr>
          <w:p w14:paraId="536F18D6" w14:textId="6051EE6C" w:rsidR="004E55E2" w:rsidRPr="004E55E2" w:rsidRDefault="004E55E2" w:rsidP="004E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43202C" w:rsidRPr="00862013" w14:paraId="07237091" w14:textId="77777777" w:rsidTr="00CC20BA">
        <w:tc>
          <w:tcPr>
            <w:tcW w:w="15730" w:type="dxa"/>
            <w:gridSpan w:val="6"/>
            <w:shd w:val="clear" w:color="auto" w:fill="FFD966" w:themeFill="accent4" w:themeFillTint="99"/>
          </w:tcPr>
          <w:p w14:paraId="0B1D8928" w14:textId="5C65B62F" w:rsidR="0043202C" w:rsidRPr="00440C61" w:rsidRDefault="0043202C" w:rsidP="00440C6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r w:rsidR="00DE5218"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</w:t>
            </w:r>
          </w:p>
        </w:tc>
      </w:tr>
      <w:tr w:rsidR="00CC20BA" w:rsidRPr="00862013" w14:paraId="2FDBBD33" w14:textId="77777777" w:rsidTr="00CC20BA">
        <w:tc>
          <w:tcPr>
            <w:tcW w:w="846" w:type="dxa"/>
          </w:tcPr>
          <w:p w14:paraId="5CC562F3" w14:textId="0958364A" w:rsidR="00CC20BA" w:rsidRPr="00440C61" w:rsidRDefault="00A53B19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14:paraId="51F5D673" w14:textId="77777777" w:rsidR="00CC20BA" w:rsidRPr="004E55E2" w:rsidRDefault="00CC20BA" w:rsidP="002A1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Детская школа искусств№1</w:t>
            </w:r>
          </w:p>
          <w:p w14:paraId="4562BDF8" w14:textId="77777777" w:rsidR="00CC20BA" w:rsidRDefault="00CC20BA" w:rsidP="002A1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>г. Мурманска</w:t>
            </w:r>
          </w:p>
          <w:p w14:paraId="4C3BFA3A" w14:textId="77777777" w:rsidR="00CC20BA" w:rsidRDefault="00CC20BA" w:rsidP="002A1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1E7DC" w14:textId="54E8287A" w:rsidR="00CC20BA" w:rsidRPr="00862013" w:rsidRDefault="00CC20BA" w:rsidP="002A1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ACCE150" w14:textId="77777777" w:rsidR="00CC20BA" w:rsidRPr="002A1AE5" w:rsidRDefault="00CC20BA" w:rsidP="002A1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bCs/>
                <w:sz w:val="24"/>
                <w:szCs w:val="24"/>
              </w:rPr>
              <w:t>Хорошко Мария Дмитриевна,</w:t>
            </w:r>
          </w:p>
          <w:p w14:paraId="60EC84FD" w14:textId="048394C0" w:rsidR="00CC20BA" w:rsidRPr="002A1AE5" w:rsidRDefault="00CC20BA" w:rsidP="002A1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19.11.2013</w:t>
            </w:r>
            <w:r w:rsidRPr="002A1AE5">
              <w:rPr>
                <w:rFonts w:ascii="Times New Roman" w:hAnsi="Times New Roman" w:cs="Times New Roman"/>
                <w:bCs/>
                <w:sz w:val="24"/>
                <w:szCs w:val="24"/>
              </w:rPr>
              <w:t>(нарушение зрения);</w:t>
            </w:r>
          </w:p>
          <w:p w14:paraId="7BD8A5C1" w14:textId="67BD0B85" w:rsidR="00CC20BA" w:rsidRPr="00862013" w:rsidRDefault="00CC20BA" w:rsidP="002A1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bCs/>
                <w:sz w:val="24"/>
                <w:szCs w:val="24"/>
              </w:rPr>
              <w:t>Осина Ульяна Витальевна                    20.12.201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15BDE37" w14:textId="5A6FD624" w:rsidR="00CC20BA" w:rsidRPr="00862013" w:rsidRDefault="00CC20BA" w:rsidP="0043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552744B" w14:textId="77777777" w:rsidR="00CC20BA" w:rsidRPr="002A1AE5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Есина Ольга Николаевна,</w:t>
            </w:r>
          </w:p>
          <w:p w14:paraId="0744335F" w14:textId="77777777" w:rsidR="00CC20BA" w:rsidRPr="002A1AE5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вокала, тел.89021356585</w:t>
            </w:r>
          </w:p>
          <w:p w14:paraId="5E7379FC" w14:textId="77777777" w:rsidR="00CC20BA" w:rsidRPr="002A1AE5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Крачковская Анна Владимировна,</w:t>
            </w:r>
          </w:p>
          <w:p w14:paraId="0F1B946A" w14:textId="77777777" w:rsidR="00CC20BA" w:rsidRPr="002A1AE5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преподаватель (домра)</w:t>
            </w:r>
          </w:p>
          <w:p w14:paraId="30194E25" w14:textId="77777777" w:rsidR="00CC20BA" w:rsidRPr="002A1AE5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Тищенко Елена Владимировна,</w:t>
            </w:r>
          </w:p>
          <w:p w14:paraId="7C68BC9E" w14:textId="55D7BEA7" w:rsidR="00CC20BA" w:rsidRPr="00862013" w:rsidRDefault="00CC20BA" w:rsidP="002A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835" w:type="dxa"/>
          </w:tcPr>
          <w:p w14:paraId="5918F507" w14:textId="6E4BF003" w:rsidR="00CC20BA" w:rsidRPr="00862013" w:rsidRDefault="00CC20BA" w:rsidP="00432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E5">
              <w:rPr>
                <w:rFonts w:ascii="Times New Roman" w:hAnsi="Times New Roman" w:cs="Times New Roman"/>
                <w:sz w:val="24"/>
                <w:szCs w:val="24"/>
              </w:rPr>
              <w:t xml:space="preserve">«Ой, струится реченька» </w:t>
            </w:r>
            <w:proofErr w:type="spellStart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А.Филиппенко</w:t>
            </w:r>
            <w:proofErr w:type="spellEnd"/>
            <w:r w:rsidRPr="002A1AE5">
              <w:rPr>
                <w:rFonts w:ascii="Times New Roman" w:hAnsi="Times New Roman" w:cs="Times New Roman"/>
                <w:sz w:val="24"/>
                <w:szCs w:val="24"/>
              </w:rPr>
              <w:t>, 1 мин.43сек</w:t>
            </w:r>
          </w:p>
        </w:tc>
      </w:tr>
      <w:tr w:rsidR="004E55E2" w:rsidRPr="00862013" w14:paraId="50911D30" w14:textId="77777777" w:rsidTr="000F533A">
        <w:tc>
          <w:tcPr>
            <w:tcW w:w="15730" w:type="dxa"/>
            <w:gridSpan w:val="6"/>
          </w:tcPr>
          <w:p w14:paraId="7A2AA1E1" w14:textId="25F61BCF" w:rsidR="004E55E2" w:rsidRPr="004E55E2" w:rsidRDefault="004E55E2" w:rsidP="004320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CC20BA" w:rsidRPr="00862013" w14:paraId="4B2E7F86" w14:textId="77777777" w:rsidTr="00CC20BA">
        <w:tc>
          <w:tcPr>
            <w:tcW w:w="846" w:type="dxa"/>
          </w:tcPr>
          <w:p w14:paraId="03E51E3F" w14:textId="501184FD" w:rsidR="00CC20BA" w:rsidRPr="00440C61" w:rsidRDefault="00A53B19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14:paraId="6B00D6F3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</w:rPr>
              <w:t>ГОБОУ Мурманская КШИ №3</w:t>
            </w:r>
          </w:p>
          <w:p w14:paraId="1D666928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C60C77" w14:textId="6D9597A2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729A63" w14:textId="77777777" w:rsidR="00CC20BA" w:rsidRPr="004E55E2" w:rsidRDefault="00CC20BA" w:rsidP="009C35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коллектив «</w:t>
            </w:r>
            <w:proofErr w:type="spellStart"/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ДоРеМи</w:t>
            </w:r>
            <w:proofErr w:type="spellEnd"/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</w:p>
          <w:p w14:paraId="6099C458" w14:textId="77777777" w:rsidR="00CC20BA" w:rsidRPr="009C35EA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Супрун Марина, 09.04.2013, ОВЗ (нарушение интеллекта).</w:t>
            </w:r>
          </w:p>
          <w:p w14:paraId="53D8DFD6" w14:textId="060E51E4" w:rsidR="00CC20BA" w:rsidRPr="00862013" w:rsidRDefault="00CC20BA" w:rsidP="009C3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Андреева Дана, 21.06.2012 ОВЗ (слабовидящая + нарушение интеллекта).</w:t>
            </w:r>
          </w:p>
        </w:tc>
        <w:tc>
          <w:tcPr>
            <w:tcW w:w="709" w:type="dxa"/>
          </w:tcPr>
          <w:p w14:paraId="420FEDD5" w14:textId="4E823618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823DD17" w14:textId="52CA8EF0" w:rsidR="00CC20BA" w:rsidRPr="00862013" w:rsidRDefault="00CC20BA" w:rsidP="004E55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>Мичкова</w:t>
            </w:r>
            <w:proofErr w:type="spellEnd"/>
            <w:r w:rsidRPr="009C3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Григорьевна, воспитатель, +7953 753 15 69</w:t>
            </w:r>
          </w:p>
        </w:tc>
        <w:tc>
          <w:tcPr>
            <w:tcW w:w="2835" w:type="dxa"/>
          </w:tcPr>
          <w:p w14:paraId="12E5BDF5" w14:textId="1EE70DFA" w:rsidR="00CC20BA" w:rsidRPr="00862013" w:rsidRDefault="00CC20BA" w:rsidP="004E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EA">
              <w:rPr>
                <w:rFonts w:ascii="Times New Roman" w:hAnsi="Times New Roman" w:cs="Times New Roman"/>
                <w:sz w:val="24"/>
                <w:szCs w:val="24"/>
              </w:rPr>
              <w:t>Песня «Россия – когда красиво!», 3мин. 30 с.</w:t>
            </w:r>
          </w:p>
        </w:tc>
      </w:tr>
      <w:tr w:rsidR="004E55E2" w:rsidRPr="00862013" w14:paraId="369819E8" w14:textId="77777777" w:rsidTr="00E77D80">
        <w:tc>
          <w:tcPr>
            <w:tcW w:w="15730" w:type="dxa"/>
            <w:gridSpan w:val="6"/>
          </w:tcPr>
          <w:p w14:paraId="0A7B487A" w14:textId="75DF5783" w:rsidR="004E55E2" w:rsidRPr="004E55E2" w:rsidRDefault="004E55E2" w:rsidP="004E5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43202C" w:rsidRPr="00862013" w14:paraId="45AE5A07" w14:textId="77777777" w:rsidTr="00CC20BA">
        <w:tc>
          <w:tcPr>
            <w:tcW w:w="15730" w:type="dxa"/>
            <w:gridSpan w:val="6"/>
            <w:shd w:val="clear" w:color="auto" w:fill="BF8F00" w:themeFill="accent4" w:themeFillShade="BF"/>
          </w:tcPr>
          <w:p w14:paraId="4F02851F" w14:textId="77777777" w:rsidR="00DE5218" w:rsidRPr="00440C61" w:rsidRDefault="0043202C" w:rsidP="00440C61">
            <w:pPr>
              <w:tabs>
                <w:tab w:val="center" w:pos="4677"/>
                <w:tab w:val="left" w:pos="6360"/>
                <w:tab w:val="left" w:pos="78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61">
              <w:rPr>
                <w:rFonts w:ascii="Times New Roman" w:hAnsi="Times New Roman" w:cs="Times New Roman"/>
                <w:b/>
                <w:sz w:val="28"/>
                <w:szCs w:val="28"/>
              </w:rPr>
              <w:t>Оригинальный жанр</w:t>
            </w:r>
          </w:p>
          <w:p w14:paraId="3FB2B3F3" w14:textId="44A51901" w:rsidR="00DE5218" w:rsidRPr="00862013" w:rsidRDefault="00DE5218" w:rsidP="00440C61">
            <w:pPr>
              <w:tabs>
                <w:tab w:val="center" w:pos="4677"/>
                <w:tab w:val="left" w:pos="6360"/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02C" w:rsidRPr="00862013" w14:paraId="4A82221B" w14:textId="77777777" w:rsidTr="00CC20BA">
        <w:tc>
          <w:tcPr>
            <w:tcW w:w="15730" w:type="dxa"/>
            <w:gridSpan w:val="6"/>
            <w:shd w:val="clear" w:color="auto" w:fill="FFFF00"/>
          </w:tcPr>
          <w:p w14:paraId="0920CDC1" w14:textId="0FEF2E76" w:rsidR="0043202C" w:rsidRPr="00440C61" w:rsidRDefault="0043202C" w:rsidP="00440C61">
            <w:pPr>
              <w:tabs>
                <w:tab w:val="center" w:pos="4677"/>
                <w:tab w:val="left" w:pos="6360"/>
                <w:tab w:val="left" w:pos="78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Смешанная возрастная категория</w:t>
            </w:r>
          </w:p>
        </w:tc>
      </w:tr>
      <w:tr w:rsidR="00CC20BA" w:rsidRPr="00862013" w14:paraId="3D4ED020" w14:textId="77777777" w:rsidTr="00CC20BA">
        <w:tc>
          <w:tcPr>
            <w:tcW w:w="846" w:type="dxa"/>
          </w:tcPr>
          <w:p w14:paraId="1EF5774B" w14:textId="7E8338F5" w:rsidR="00CC20BA" w:rsidRPr="00440C61" w:rsidRDefault="00A53B19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14:paraId="715740A1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ГОАУСОН «Алакурттинский дом социального обслуживания»</w:t>
            </w:r>
          </w:p>
          <w:p w14:paraId="1FC99335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EE444C" w14:textId="142D34DA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CA22EB" w14:textId="77777777" w:rsidR="00CC20BA" w:rsidRPr="004E55E2" w:rsidRDefault="00CC20BA" w:rsidP="00A522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Танцевальный коллектив «Вдохновение».</w:t>
            </w:r>
          </w:p>
          <w:p w14:paraId="42AA42AD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1. Свинаренко Алевтина Николаевна, 11.12.1989 г., без ОВЗ;</w:t>
            </w:r>
          </w:p>
          <w:p w14:paraId="18CCAE42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Шкурина</w:t>
            </w:r>
            <w:proofErr w:type="spellEnd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Андреевна, 01.07.1991 г., без ОВЗ;</w:t>
            </w:r>
          </w:p>
          <w:p w14:paraId="7F45E86C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3. Анисимов Сергей Александрович, 26.03.1976 г., инвалид 2 гр.;</w:t>
            </w:r>
          </w:p>
          <w:p w14:paraId="37F27E42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Армянинов</w:t>
            </w:r>
            <w:proofErr w:type="spellEnd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Александрович, 13.11.1998 г., инвалид 2 гр.;</w:t>
            </w:r>
          </w:p>
          <w:p w14:paraId="6CE269BD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5. Першин Павел Петрович, 17.08.1979 г., инвалид 2 гр.;</w:t>
            </w:r>
          </w:p>
          <w:p w14:paraId="44FF679A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6. Иванов Виктор Владиславович, 09.11.2000 г., инвалид 2 гр.;</w:t>
            </w:r>
          </w:p>
          <w:p w14:paraId="1536672C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Нурмухамбетов</w:t>
            </w:r>
            <w:proofErr w:type="spellEnd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Алексеевич, 02.06.1999 г., инвалид 2 гр.;</w:t>
            </w:r>
          </w:p>
          <w:p w14:paraId="6320CFDC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8. Вагнер Андрей Русланович, 20.09.1996 г., инвалид 1 гр.;</w:t>
            </w:r>
          </w:p>
          <w:p w14:paraId="7CD312B2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Коноводнов</w:t>
            </w:r>
            <w:proofErr w:type="spellEnd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 Сергеевич, 03.02.1991 г., инвалид 2 гр.;</w:t>
            </w:r>
          </w:p>
          <w:p w14:paraId="54BEFF76" w14:textId="48812675" w:rsidR="00CC20BA" w:rsidRPr="00862013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10. Коротовских Андрей Сергеевич, 06.01.2001 г., инвалид 2 гр.</w:t>
            </w:r>
          </w:p>
        </w:tc>
        <w:tc>
          <w:tcPr>
            <w:tcW w:w="709" w:type="dxa"/>
          </w:tcPr>
          <w:p w14:paraId="3E5B2244" w14:textId="182FF120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5AFA55EF" w14:textId="77777777" w:rsidR="00CC20BA" w:rsidRPr="00A522BC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Свинаренко Алевтина Николаевна, специалист по социальной реабилитации, +7 919 435 83 14;</w:t>
            </w:r>
          </w:p>
          <w:p w14:paraId="493E60B8" w14:textId="50BF8751" w:rsidR="00CC20BA" w:rsidRPr="00862013" w:rsidRDefault="00CC20BA" w:rsidP="00A522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Шкурина</w:t>
            </w:r>
            <w:proofErr w:type="spellEnd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Андреевна, волонтёр, +7 900 941 35 38.</w:t>
            </w:r>
          </w:p>
        </w:tc>
        <w:tc>
          <w:tcPr>
            <w:tcW w:w="2835" w:type="dxa"/>
          </w:tcPr>
          <w:p w14:paraId="791160C3" w14:textId="6160177C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«Русский </w:t>
            </w:r>
            <w:proofErr w:type="spellStart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движ</w:t>
            </w:r>
            <w:proofErr w:type="spellEnd"/>
            <w:r w:rsidRPr="00A522BC">
              <w:rPr>
                <w:rFonts w:ascii="Times New Roman" w:hAnsi="Times New Roman" w:cs="Times New Roman"/>
                <w:bCs/>
                <w:sz w:val="24"/>
                <w:szCs w:val="24"/>
              </w:rPr>
              <w:t>», 02:11</w:t>
            </w:r>
          </w:p>
        </w:tc>
      </w:tr>
      <w:tr w:rsidR="004E55E2" w:rsidRPr="00862013" w14:paraId="5AE85F5B" w14:textId="77777777" w:rsidTr="0016509D">
        <w:tc>
          <w:tcPr>
            <w:tcW w:w="15730" w:type="dxa"/>
            <w:gridSpan w:val="6"/>
          </w:tcPr>
          <w:p w14:paraId="20BF0325" w14:textId="27ED3E13" w:rsidR="004E55E2" w:rsidRPr="004E55E2" w:rsidRDefault="004E55E2" w:rsidP="00432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CC20BA" w:rsidRPr="00862013" w14:paraId="41A4F947" w14:textId="77777777" w:rsidTr="00CC20BA">
        <w:tc>
          <w:tcPr>
            <w:tcW w:w="846" w:type="dxa"/>
          </w:tcPr>
          <w:p w14:paraId="624C77FA" w14:textId="4DA510F4" w:rsidR="00CC20BA" w:rsidRPr="00440C61" w:rsidRDefault="00A53B19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14:paraId="0CE93A40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ГОБОУ Мурманская коррекционная школа №1, ЦДО «Радуга»</w:t>
            </w:r>
          </w:p>
          <w:p w14:paraId="594B0775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</w:p>
          <w:p w14:paraId="2AA39A0C" w14:textId="537336F1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4961" w:type="dxa"/>
          </w:tcPr>
          <w:p w14:paraId="23DACC90" w14:textId="77777777" w:rsidR="00CC20BA" w:rsidRPr="004E55E2" w:rsidRDefault="00CC20BA" w:rsidP="00F44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коллектив «Синяя птица»</w:t>
            </w:r>
          </w:p>
          <w:p w14:paraId="73C24932" w14:textId="215872AE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Белый Иван Владимирович, 06.06</w:t>
            </w:r>
            <w:r w:rsidR="004E55E2">
              <w:rPr>
                <w:rFonts w:ascii="Times New Roman" w:hAnsi="Times New Roman" w:cs="Times New Roman"/>
                <w:bCs/>
                <w:sz w:val="24"/>
                <w:szCs w:val="24"/>
              </w:rPr>
              <w:t>.2008 г.р. – ОВЗ, синдром Дауна</w:t>
            </w:r>
          </w:p>
          <w:p w14:paraId="4316487C" w14:textId="44E5E2F6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Струк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Дмитри</w:t>
            </w:r>
            <w:r w:rsidR="004E55E2">
              <w:rPr>
                <w:rFonts w:ascii="Times New Roman" w:hAnsi="Times New Roman" w:cs="Times New Roman"/>
                <w:bCs/>
                <w:sz w:val="24"/>
                <w:szCs w:val="24"/>
              </w:rPr>
              <w:t>евна, 23.03.2009 г.р. – ОВЗ, УО</w:t>
            </w:r>
          </w:p>
          <w:p w14:paraId="76A2DEFF" w14:textId="48F1EF18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Цвиликова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Александр</w:t>
            </w:r>
            <w:r w:rsidR="004E55E2">
              <w:rPr>
                <w:rFonts w:ascii="Times New Roman" w:hAnsi="Times New Roman" w:cs="Times New Roman"/>
                <w:bCs/>
                <w:sz w:val="24"/>
                <w:szCs w:val="24"/>
              </w:rPr>
              <w:t>овна, 20.08.2012 г.р. – ОВЗ, УО</w:t>
            </w:r>
          </w:p>
          <w:p w14:paraId="6151DD49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Слесарев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Илья Васильевич, 12.10.2016 г.р. – ОВЗ, УО</w:t>
            </w:r>
          </w:p>
          <w:p w14:paraId="1CA33514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93CEE8" w14:textId="14BA38C6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Подгорный Александр Андреевич, </w:t>
            </w:r>
            <w:r w:rsidR="004E55E2">
              <w:rPr>
                <w:rFonts w:ascii="Times New Roman" w:hAnsi="Times New Roman" w:cs="Times New Roman"/>
                <w:bCs/>
                <w:sz w:val="24"/>
                <w:szCs w:val="24"/>
              </w:rPr>
              <w:t>20.03.2017 г.р. – ОВЗ, УО</w:t>
            </w:r>
          </w:p>
          <w:p w14:paraId="7E7BB4DA" w14:textId="4BC1929E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Княжева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="004E55E2">
              <w:rPr>
                <w:rFonts w:ascii="Times New Roman" w:hAnsi="Times New Roman" w:cs="Times New Roman"/>
                <w:bCs/>
                <w:sz w:val="24"/>
                <w:szCs w:val="24"/>
              </w:rPr>
              <w:t>ария Ильинична, 30.08.2016 г.р.</w:t>
            </w:r>
          </w:p>
          <w:p w14:paraId="6AD60D13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Куленко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 Артёмовна, </w:t>
            </w:r>
          </w:p>
          <w:p w14:paraId="61D81F6C" w14:textId="5C22A132" w:rsidR="00CC20BA" w:rsidRPr="00F44670" w:rsidRDefault="004E55E2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04.11.2015 г.р.</w:t>
            </w:r>
          </w:p>
          <w:p w14:paraId="61598B3C" w14:textId="3B3A622E" w:rsidR="00CC20BA" w:rsidRPr="00862013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 Макар Андреевич, 20.06.2019 г.р.</w:t>
            </w:r>
          </w:p>
        </w:tc>
        <w:tc>
          <w:tcPr>
            <w:tcW w:w="709" w:type="dxa"/>
          </w:tcPr>
          <w:p w14:paraId="433F6493" w14:textId="1515548A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</w:tcPr>
          <w:p w14:paraId="0264D297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Жаурова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Александровна, учитель</w:t>
            </w:r>
          </w:p>
          <w:p w14:paraId="70EF99D5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89522926011</w:t>
            </w:r>
          </w:p>
          <w:p w14:paraId="32ED7C50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miss.zhaurova@mail.ru</w:t>
            </w:r>
          </w:p>
          <w:p w14:paraId="5BC6E440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Тугушева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Николаевна, учитель</w:t>
            </w:r>
          </w:p>
          <w:p w14:paraId="782F4742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Яна Сергеевна, учитель</w:t>
            </w:r>
          </w:p>
          <w:p w14:paraId="48CDB147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Кудленко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Григорьевна, </w:t>
            </w: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  <w:proofErr w:type="spellEnd"/>
          </w:p>
          <w:p w14:paraId="1616C5D7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Шляхова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Анатольевна, дефектолог</w:t>
            </w:r>
          </w:p>
          <w:p w14:paraId="02B082CE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Шадрина Татьяна Александровна, учитель</w:t>
            </w:r>
          </w:p>
          <w:p w14:paraId="4896C711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Реснянская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Вита Викторовна, учитель</w:t>
            </w:r>
          </w:p>
          <w:p w14:paraId="720224D4" w14:textId="5B5FB3CA" w:rsidR="00CC20BA" w:rsidRPr="00862013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Цвиликова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Дмитриевна, родитель</w:t>
            </w:r>
          </w:p>
        </w:tc>
        <w:tc>
          <w:tcPr>
            <w:tcW w:w="2835" w:type="dxa"/>
          </w:tcPr>
          <w:p w14:paraId="1EBEBA54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«Яркий день», MAKSIM, </w:t>
            </w:r>
          </w:p>
          <w:p w14:paraId="574BD984" w14:textId="15FEE2E3" w:rsidR="00CC20BA" w:rsidRPr="00862013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</w:rPr>
              <w:t>2 мин.29 сек.</w:t>
            </w:r>
          </w:p>
        </w:tc>
      </w:tr>
      <w:tr w:rsidR="004E55E2" w:rsidRPr="00862013" w14:paraId="5EF42F96" w14:textId="77777777" w:rsidTr="002155B9">
        <w:tc>
          <w:tcPr>
            <w:tcW w:w="15730" w:type="dxa"/>
            <w:gridSpan w:val="6"/>
          </w:tcPr>
          <w:p w14:paraId="140D57F6" w14:textId="4FF6D59D" w:rsidR="004E55E2" w:rsidRPr="004E55E2" w:rsidRDefault="004E55E2" w:rsidP="00F44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2 степени</w:t>
            </w:r>
          </w:p>
        </w:tc>
      </w:tr>
      <w:tr w:rsidR="009F7836" w:rsidRPr="00C35308" w14:paraId="4BBB8E4E" w14:textId="77777777" w:rsidTr="004E55E2">
        <w:tc>
          <w:tcPr>
            <w:tcW w:w="15730" w:type="dxa"/>
            <w:gridSpan w:val="6"/>
            <w:shd w:val="clear" w:color="auto" w:fill="FFFF00"/>
          </w:tcPr>
          <w:p w14:paraId="04299EBE" w14:textId="36E4481C" w:rsidR="009F7836" w:rsidRPr="00C35308" w:rsidRDefault="009F7836" w:rsidP="009F7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3530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Средняя возрастная категория</w:t>
            </w:r>
          </w:p>
        </w:tc>
      </w:tr>
      <w:tr w:rsidR="00CC20BA" w:rsidRPr="00862013" w14:paraId="479F6424" w14:textId="77777777" w:rsidTr="00CC20BA">
        <w:tc>
          <w:tcPr>
            <w:tcW w:w="846" w:type="dxa"/>
          </w:tcPr>
          <w:p w14:paraId="3BD2BC86" w14:textId="762C9F4B" w:rsidR="00CC20BA" w:rsidRDefault="00A53B19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14:paraId="1E97259E" w14:textId="0D9FF327" w:rsidR="00CC20BA" w:rsidRPr="00F44670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Государственное областное бюджетное общеобразовательное учреждение «Мурманская коррекционная школа–интернат № 3»</w:t>
            </w:r>
            <w:r w:rsidRPr="008703B2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  </w:t>
            </w:r>
          </w:p>
        </w:tc>
        <w:tc>
          <w:tcPr>
            <w:tcW w:w="4961" w:type="dxa"/>
          </w:tcPr>
          <w:p w14:paraId="6FBD7625" w14:textId="77777777" w:rsidR="00CC20BA" w:rsidRPr="008703B2" w:rsidRDefault="00CC20BA" w:rsidP="00870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3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Обучающиеся </w:t>
            </w:r>
            <w:proofErr w:type="gramStart"/>
            <w:r w:rsidRPr="008703B2">
              <w:rPr>
                <w:rFonts w:ascii="Times New Roman" w:hAnsi="Times New Roman" w:cs="Times New Roman"/>
                <w:bCs/>
                <w:sz w:val="24"/>
                <w:szCs w:val="24"/>
              </w:rPr>
              <w:t>4  «</w:t>
            </w:r>
            <w:proofErr w:type="gramEnd"/>
            <w:r w:rsidRPr="008703B2">
              <w:rPr>
                <w:rFonts w:ascii="Times New Roman" w:hAnsi="Times New Roman" w:cs="Times New Roman"/>
                <w:bCs/>
                <w:sz w:val="24"/>
                <w:szCs w:val="24"/>
              </w:rPr>
              <w:t>Б» класса ГОБОУ Мурманская КШИ № 3</w:t>
            </w:r>
          </w:p>
          <w:p w14:paraId="526A6539" w14:textId="77777777" w:rsidR="00CC20BA" w:rsidRPr="008703B2" w:rsidRDefault="00CC20BA" w:rsidP="00870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3B2">
              <w:rPr>
                <w:rFonts w:ascii="Times New Roman" w:hAnsi="Times New Roman" w:cs="Times New Roman"/>
                <w:bCs/>
                <w:sz w:val="24"/>
                <w:szCs w:val="24"/>
              </w:rPr>
              <w:t>Ткач Алиса Александровна, 12.03.2015 г.р. инвалид детства (глухая);</w:t>
            </w:r>
          </w:p>
          <w:p w14:paraId="278AD612" w14:textId="56BA183E" w:rsidR="00CC20BA" w:rsidRPr="00F44670" w:rsidRDefault="00CC20BA" w:rsidP="00870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3B2">
              <w:rPr>
                <w:rFonts w:ascii="Times New Roman" w:hAnsi="Times New Roman" w:cs="Times New Roman"/>
                <w:bCs/>
                <w:sz w:val="24"/>
                <w:szCs w:val="24"/>
              </w:rPr>
              <w:t>Косинец</w:t>
            </w:r>
            <w:proofErr w:type="spellEnd"/>
            <w:r w:rsidRPr="008703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Вячеславовна, 4.11.2014г.р. инвалид детства (глухая).</w:t>
            </w:r>
          </w:p>
        </w:tc>
        <w:tc>
          <w:tcPr>
            <w:tcW w:w="709" w:type="dxa"/>
          </w:tcPr>
          <w:p w14:paraId="144348CF" w14:textId="2EFE203F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44CDFA0" w14:textId="20F96578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Яковлева Людмила Юрьевна, учитель-дефектолог, 89113140049 </w:t>
            </w:r>
            <w:proofErr w:type="spellStart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м.т</w:t>
            </w:r>
            <w:proofErr w:type="spellEnd"/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42BE055" w14:textId="1169F04E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308">
              <w:rPr>
                <w:rFonts w:ascii="Times New Roman" w:hAnsi="Times New Roman" w:cs="Times New Roman"/>
                <w:bCs/>
                <w:sz w:val="24"/>
                <w:szCs w:val="24"/>
              </w:rPr>
              <w:t>Новое прочтение басни Крылова «Ворона и Лисица» ,3 минуты</w:t>
            </w:r>
          </w:p>
        </w:tc>
      </w:tr>
      <w:tr w:rsidR="004E55E2" w:rsidRPr="00862013" w14:paraId="18CDA91F" w14:textId="77777777" w:rsidTr="00A9186B">
        <w:tc>
          <w:tcPr>
            <w:tcW w:w="15730" w:type="dxa"/>
            <w:gridSpan w:val="6"/>
          </w:tcPr>
          <w:p w14:paraId="560BABE1" w14:textId="74F5973E" w:rsidR="004E55E2" w:rsidRPr="004E55E2" w:rsidRDefault="004E55E2" w:rsidP="00F44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Лауреаты 1 степени</w:t>
            </w:r>
          </w:p>
        </w:tc>
      </w:tr>
      <w:tr w:rsidR="0043202C" w:rsidRPr="00862013" w14:paraId="3D93A5BF" w14:textId="77777777" w:rsidTr="00CC20BA">
        <w:tc>
          <w:tcPr>
            <w:tcW w:w="15730" w:type="dxa"/>
            <w:gridSpan w:val="6"/>
            <w:shd w:val="clear" w:color="auto" w:fill="8EAADB" w:themeFill="accent1" w:themeFillTint="99"/>
          </w:tcPr>
          <w:p w14:paraId="1A698763" w14:textId="77777777" w:rsidR="0043202C" w:rsidRPr="00440C61" w:rsidRDefault="0043202C" w:rsidP="00440C61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i-IN"/>
              </w:rPr>
            </w:pPr>
            <w:r w:rsidRPr="00440C61">
              <w:rPr>
                <w:rFonts w:ascii="Times New Roman" w:hAnsi="Times New Roman" w:cs="Times New Roman"/>
                <w:b/>
                <w:sz w:val="28"/>
                <w:szCs w:val="28"/>
                <w:lang w:bidi="hi-IN"/>
              </w:rPr>
              <w:t>Инструментальная музыка</w:t>
            </w:r>
          </w:p>
          <w:p w14:paraId="2ABD5C88" w14:textId="4EC572A9" w:rsidR="0043202C" w:rsidRPr="00862013" w:rsidRDefault="0043202C" w:rsidP="0044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</w:pPr>
          </w:p>
        </w:tc>
      </w:tr>
      <w:tr w:rsidR="0043202C" w:rsidRPr="00862013" w14:paraId="0B9A65E1" w14:textId="77777777" w:rsidTr="00CC20BA">
        <w:tc>
          <w:tcPr>
            <w:tcW w:w="15730" w:type="dxa"/>
            <w:gridSpan w:val="6"/>
            <w:shd w:val="clear" w:color="auto" w:fill="FFFF00"/>
          </w:tcPr>
          <w:p w14:paraId="5A29AB38" w14:textId="1A599876" w:rsidR="0043202C" w:rsidRPr="00440C61" w:rsidRDefault="005E5952" w:rsidP="005E595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Смешенная</w:t>
            </w:r>
            <w:r w:rsidR="00DE5218" w:rsidRPr="00440C61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 xml:space="preserve"> категория</w:t>
            </w:r>
          </w:p>
        </w:tc>
      </w:tr>
      <w:tr w:rsidR="00CC20BA" w:rsidRPr="00862013" w14:paraId="5E40DB2B" w14:textId="77777777" w:rsidTr="00CC20BA">
        <w:tc>
          <w:tcPr>
            <w:tcW w:w="846" w:type="dxa"/>
          </w:tcPr>
          <w:p w14:paraId="12F1B1AC" w14:textId="71274951" w:rsidR="00CC20BA" w:rsidRPr="00440C61" w:rsidRDefault="00A53B19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1E21243F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Мурманская коррекционная школа №1</w:t>
            </w:r>
          </w:p>
          <w:p w14:paraId="3A4D4B79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</w:p>
          <w:p w14:paraId="5D39DEC9" w14:textId="0CB825BB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4961" w:type="dxa"/>
          </w:tcPr>
          <w:p w14:paraId="738D4BE2" w14:textId="77777777" w:rsidR="00CC20BA" w:rsidRPr="004E55E2" w:rsidRDefault="00CC20BA" w:rsidP="00440C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«Весёлые нотки»</w:t>
            </w:r>
          </w:p>
          <w:p w14:paraId="748CA71E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Аверченко Анна Сергеевна 22.08.2011 (ДЦП)</w:t>
            </w:r>
          </w:p>
          <w:p w14:paraId="489B3AFC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Бережнюк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Анастасия Алексеевна 12.08.2012</w:t>
            </w:r>
          </w:p>
          <w:p w14:paraId="21FD6350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Глаголев Олег Станиславович 23.03.2010</w:t>
            </w:r>
          </w:p>
          <w:p w14:paraId="62E742B9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Дубинская Милана Алексеевна 26.02.2011</w:t>
            </w:r>
          </w:p>
          <w:p w14:paraId="4A340A44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(РАС)</w:t>
            </w:r>
          </w:p>
          <w:p w14:paraId="23942B97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Ромашкова Елизавета Александровна 15.09.2009 (Рас)</w:t>
            </w:r>
          </w:p>
          <w:p w14:paraId="7525A4C5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Шаблинская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Ирина Александровна 104.02.2011 </w:t>
            </w:r>
          </w:p>
          <w:p w14:paraId="28C6562E" w14:textId="77777777" w:rsidR="00CC20BA" w:rsidRPr="004E55E2" w:rsidRDefault="00CC20BA" w:rsidP="00440C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ОСК Ансамбль русских народных инструментов «Русские потешки»:</w:t>
            </w:r>
          </w:p>
          <w:p w14:paraId="1F63F7C9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Иванов Илья Тимофеевич 20.04.2010</w:t>
            </w:r>
          </w:p>
          <w:p w14:paraId="3A1018A2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Мочильская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Диана Романовна 10.09.2019</w:t>
            </w:r>
          </w:p>
          <w:p w14:paraId="4BF06B7C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Зиновьев Юрий Александрович 10.09.2016</w:t>
            </w:r>
          </w:p>
          <w:p w14:paraId="25BBA263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Антонов Артём Александрович 04.03.2015</w:t>
            </w:r>
          </w:p>
          <w:p w14:paraId="1E97A344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Антоненко Владимир Владиславович 23.11.2015</w:t>
            </w:r>
          </w:p>
          <w:p w14:paraId="1F9C27CC" w14:textId="77777777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Зайцев Владислав Александрович 21.03.2019</w:t>
            </w:r>
          </w:p>
          <w:p w14:paraId="1024B3EB" w14:textId="2DADF396" w:rsidR="00CC20BA" w:rsidRPr="00862013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Сысоева Мария Егоровна</w:t>
            </w:r>
          </w:p>
        </w:tc>
        <w:tc>
          <w:tcPr>
            <w:tcW w:w="709" w:type="dxa"/>
          </w:tcPr>
          <w:p w14:paraId="6B16EB40" w14:textId="48E6C5A4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11</w:t>
            </w:r>
          </w:p>
        </w:tc>
        <w:tc>
          <w:tcPr>
            <w:tcW w:w="2835" w:type="dxa"/>
          </w:tcPr>
          <w:p w14:paraId="1BEBE62F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Пикова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Брониславовна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89113249305</w:t>
            </w:r>
          </w:p>
          <w:p w14:paraId="0C4A0F86" w14:textId="3483BD6C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Ханов Эдуард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Назифович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, руководитель ОСК ансамбля русских народных инструментов «Русские потешки» </w:t>
            </w:r>
          </w:p>
          <w:p w14:paraId="694BEEE2" w14:textId="59B0E9AF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89021362691</w:t>
            </w:r>
          </w:p>
        </w:tc>
        <w:tc>
          <w:tcPr>
            <w:tcW w:w="2835" w:type="dxa"/>
          </w:tcPr>
          <w:p w14:paraId="7AC150CD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Во саду ли в огороде</w:t>
            </w:r>
          </w:p>
          <w:p w14:paraId="21183F07" w14:textId="3907C946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</w:p>
        </w:tc>
      </w:tr>
      <w:tr w:rsidR="004E55E2" w:rsidRPr="00862013" w14:paraId="04029EC9" w14:textId="77777777" w:rsidTr="00862DFA">
        <w:tc>
          <w:tcPr>
            <w:tcW w:w="15730" w:type="dxa"/>
            <w:gridSpan w:val="6"/>
          </w:tcPr>
          <w:p w14:paraId="08C4E144" w14:textId="69F95D44" w:rsidR="004E55E2" w:rsidRPr="004E55E2" w:rsidRDefault="004E55E2" w:rsidP="00432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Лауреаты 1 степени</w:t>
            </w:r>
          </w:p>
        </w:tc>
      </w:tr>
      <w:tr w:rsidR="00BB1719" w:rsidRPr="00862013" w14:paraId="310E34A0" w14:textId="77777777" w:rsidTr="00CC20BA">
        <w:tc>
          <w:tcPr>
            <w:tcW w:w="15730" w:type="dxa"/>
            <w:gridSpan w:val="6"/>
            <w:shd w:val="clear" w:color="auto" w:fill="FFFF00"/>
          </w:tcPr>
          <w:p w14:paraId="3B727563" w14:textId="763B0D4C" w:rsidR="00BB1719" w:rsidRPr="00440C61" w:rsidRDefault="00BB1719" w:rsidP="00440C61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440C61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Средняя категория</w:t>
            </w:r>
          </w:p>
        </w:tc>
      </w:tr>
      <w:tr w:rsidR="00CC20BA" w:rsidRPr="00862013" w14:paraId="25049841" w14:textId="77777777" w:rsidTr="00CC20BA">
        <w:tc>
          <w:tcPr>
            <w:tcW w:w="846" w:type="dxa"/>
          </w:tcPr>
          <w:p w14:paraId="4C6FD5AF" w14:textId="17731440" w:rsidR="00CC20BA" w:rsidRPr="00440C61" w:rsidRDefault="00A53B19" w:rsidP="00440C61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31</w:t>
            </w:r>
            <w:bookmarkStart w:id="1" w:name="_GoBack"/>
            <w:bookmarkEnd w:id="1"/>
          </w:p>
        </w:tc>
        <w:tc>
          <w:tcPr>
            <w:tcW w:w="3544" w:type="dxa"/>
          </w:tcPr>
          <w:p w14:paraId="026E8A1B" w14:textId="20BDA775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4E55E2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МБУДО ДШИ № 1</w:t>
            </w:r>
          </w:p>
          <w:p w14:paraId="26CE0015" w14:textId="47E5F188" w:rsidR="00CC20BA" w:rsidRDefault="00CC20BA" w:rsidP="00440C61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</w:p>
          <w:p w14:paraId="7DB0707E" w14:textId="77777777" w:rsidR="00CC20BA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</w:p>
          <w:p w14:paraId="796571A3" w14:textId="559CDBFE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4961" w:type="dxa"/>
          </w:tcPr>
          <w:p w14:paraId="4EC73F3E" w14:textId="77777777" w:rsidR="00CC20BA" w:rsidRPr="004E55E2" w:rsidRDefault="00CC20BA" w:rsidP="00F44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Ансамбль фортепианный в 4 руки:</w:t>
            </w:r>
          </w:p>
          <w:p w14:paraId="4CD206C3" w14:textId="77777777" w:rsidR="00CC20BA" w:rsidRPr="00F44670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Хорошко Мария Дмитриевна, 19.11.2013 </w:t>
            </w:r>
            <w:proofErr w:type="spellStart"/>
            <w:proofErr w:type="gram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г.р</w:t>
            </w:r>
            <w:proofErr w:type="spellEnd"/>
            <w:proofErr w:type="gram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, ребенок-инвалид по зрению;</w:t>
            </w:r>
          </w:p>
          <w:p w14:paraId="43C57CF7" w14:textId="305A4D7E" w:rsidR="00CC20BA" w:rsidRPr="00862013" w:rsidRDefault="00CC20BA" w:rsidP="00F44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Тищенко Елена Владимировна, 24.04.1961 </w:t>
            </w: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г.р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преподаватель.</w:t>
            </w:r>
          </w:p>
        </w:tc>
        <w:tc>
          <w:tcPr>
            <w:tcW w:w="709" w:type="dxa"/>
          </w:tcPr>
          <w:p w14:paraId="0A57E839" w14:textId="566DC80F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</w:t>
            </w:r>
          </w:p>
        </w:tc>
        <w:tc>
          <w:tcPr>
            <w:tcW w:w="2835" w:type="dxa"/>
          </w:tcPr>
          <w:p w14:paraId="69749A09" w14:textId="667FACC3" w:rsidR="00CC20BA" w:rsidRPr="00862013" w:rsidRDefault="00CC20BA" w:rsidP="0043202C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Тищенко </w:t>
            </w:r>
            <w:proofErr w:type="spellStart"/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лена</w:t>
            </w:r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.В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ладимировна</w:t>
            </w:r>
            <w:proofErr w:type="spellEnd"/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., преподаватель, 8 960 026 73 25</w:t>
            </w:r>
          </w:p>
        </w:tc>
        <w:tc>
          <w:tcPr>
            <w:tcW w:w="2835" w:type="dxa"/>
          </w:tcPr>
          <w:p w14:paraId="3946487A" w14:textId="1E92516F" w:rsidR="00CC20BA" w:rsidRPr="00862013" w:rsidRDefault="00CC20BA" w:rsidP="00C11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Ян Френкель «Старый забыты</w:t>
            </w:r>
            <w:r w:rsidR="00AB5EF1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й </w:t>
            </w:r>
            <w:proofErr w:type="spellStart"/>
            <w:r w:rsidR="00AB5EF1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вальсок</w:t>
            </w:r>
            <w:proofErr w:type="spellEnd"/>
            <w:r w:rsidR="00AB5EF1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», </w:t>
            </w:r>
            <w:proofErr w:type="spellStart"/>
            <w:r w:rsidR="00AB5EF1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перелож</w:t>
            </w:r>
            <w:proofErr w:type="spellEnd"/>
            <w:r w:rsidR="00AB5EF1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. для фортепиа</w:t>
            </w:r>
            <w:r w:rsidRPr="00F44670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но в 4 руки Тищенко Е.В., 1 мин.</w:t>
            </w:r>
          </w:p>
        </w:tc>
      </w:tr>
      <w:tr w:rsidR="004E55E2" w:rsidRPr="00862013" w14:paraId="6D6E16AB" w14:textId="77777777" w:rsidTr="00480A17">
        <w:tc>
          <w:tcPr>
            <w:tcW w:w="15730" w:type="dxa"/>
            <w:gridSpan w:val="6"/>
          </w:tcPr>
          <w:p w14:paraId="6DE10AF4" w14:textId="3891B29A" w:rsidR="004E55E2" w:rsidRPr="004E55E2" w:rsidRDefault="004E55E2" w:rsidP="004E5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E5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Лауреаты 1 степени</w:t>
            </w:r>
          </w:p>
        </w:tc>
      </w:tr>
    </w:tbl>
    <w:p w14:paraId="6D38DBCE" w14:textId="2A4E9533" w:rsidR="00174053" w:rsidRDefault="00174053">
      <w:pPr>
        <w:rPr>
          <w:rFonts w:ascii="Times New Roman" w:hAnsi="Times New Roman" w:cs="Times New Roman"/>
          <w:sz w:val="24"/>
          <w:szCs w:val="24"/>
        </w:rPr>
      </w:pPr>
    </w:p>
    <w:p w14:paraId="42080814" w14:textId="7B2E2137" w:rsidR="009C35EA" w:rsidRPr="00862013" w:rsidRDefault="009C35EA">
      <w:pPr>
        <w:rPr>
          <w:rFonts w:ascii="Times New Roman" w:hAnsi="Times New Roman" w:cs="Times New Roman"/>
          <w:sz w:val="24"/>
          <w:szCs w:val="24"/>
        </w:rPr>
      </w:pPr>
    </w:p>
    <w:sectPr w:rsidR="009C35EA" w:rsidRPr="00862013" w:rsidSect="00DE5218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DB8"/>
    <w:multiLevelType w:val="hybridMultilevel"/>
    <w:tmpl w:val="070E0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B93"/>
    <w:multiLevelType w:val="hybridMultilevel"/>
    <w:tmpl w:val="71C4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E0F59"/>
    <w:multiLevelType w:val="multilevel"/>
    <w:tmpl w:val="E1984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3CC684C"/>
    <w:multiLevelType w:val="hybridMultilevel"/>
    <w:tmpl w:val="628C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A44E1"/>
    <w:multiLevelType w:val="hybridMultilevel"/>
    <w:tmpl w:val="4F5CE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94E30"/>
    <w:multiLevelType w:val="hybridMultilevel"/>
    <w:tmpl w:val="A89844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1C56"/>
    <w:multiLevelType w:val="hybridMultilevel"/>
    <w:tmpl w:val="40CA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F7711"/>
    <w:multiLevelType w:val="hybridMultilevel"/>
    <w:tmpl w:val="115C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726F8"/>
    <w:multiLevelType w:val="hybridMultilevel"/>
    <w:tmpl w:val="A53E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B8"/>
    <w:rsid w:val="000440B4"/>
    <w:rsid w:val="0005748C"/>
    <w:rsid w:val="00060037"/>
    <w:rsid w:val="000862B7"/>
    <w:rsid w:val="000B7E98"/>
    <w:rsid w:val="000C55FF"/>
    <w:rsid w:val="000E5D18"/>
    <w:rsid w:val="000F58C0"/>
    <w:rsid w:val="000F70F7"/>
    <w:rsid w:val="0010191E"/>
    <w:rsid w:val="00167E62"/>
    <w:rsid w:val="00172C35"/>
    <w:rsid w:val="00174053"/>
    <w:rsid w:val="00184531"/>
    <w:rsid w:val="00184C61"/>
    <w:rsid w:val="001A6794"/>
    <w:rsid w:val="001B68B8"/>
    <w:rsid w:val="001C3ED4"/>
    <w:rsid w:val="001E4CD1"/>
    <w:rsid w:val="00243511"/>
    <w:rsid w:val="0024389D"/>
    <w:rsid w:val="00267A0D"/>
    <w:rsid w:val="00297F44"/>
    <w:rsid w:val="002A1AE5"/>
    <w:rsid w:val="002A532E"/>
    <w:rsid w:val="002B7D6E"/>
    <w:rsid w:val="00302D5C"/>
    <w:rsid w:val="00325286"/>
    <w:rsid w:val="003271F3"/>
    <w:rsid w:val="00331365"/>
    <w:rsid w:val="003623A5"/>
    <w:rsid w:val="00382CD0"/>
    <w:rsid w:val="003D3FFE"/>
    <w:rsid w:val="003F07CD"/>
    <w:rsid w:val="0042795C"/>
    <w:rsid w:val="0043202C"/>
    <w:rsid w:val="00437EEE"/>
    <w:rsid w:val="00440C61"/>
    <w:rsid w:val="004738A0"/>
    <w:rsid w:val="00490D4C"/>
    <w:rsid w:val="004C562A"/>
    <w:rsid w:val="004E55E2"/>
    <w:rsid w:val="004F4B90"/>
    <w:rsid w:val="005038A9"/>
    <w:rsid w:val="0051128B"/>
    <w:rsid w:val="00514EE5"/>
    <w:rsid w:val="00562A27"/>
    <w:rsid w:val="0057453E"/>
    <w:rsid w:val="00586862"/>
    <w:rsid w:val="005A2EE3"/>
    <w:rsid w:val="005D0951"/>
    <w:rsid w:val="005E5952"/>
    <w:rsid w:val="006154F9"/>
    <w:rsid w:val="006212EC"/>
    <w:rsid w:val="0065705E"/>
    <w:rsid w:val="006622CE"/>
    <w:rsid w:val="006A190C"/>
    <w:rsid w:val="006F40E6"/>
    <w:rsid w:val="006F6E6F"/>
    <w:rsid w:val="00703E92"/>
    <w:rsid w:val="00706F3A"/>
    <w:rsid w:val="00707251"/>
    <w:rsid w:val="00727F4E"/>
    <w:rsid w:val="00756C84"/>
    <w:rsid w:val="00787473"/>
    <w:rsid w:val="007B020A"/>
    <w:rsid w:val="007B1744"/>
    <w:rsid w:val="007E568A"/>
    <w:rsid w:val="008104FC"/>
    <w:rsid w:val="00824E66"/>
    <w:rsid w:val="00853928"/>
    <w:rsid w:val="0085417B"/>
    <w:rsid w:val="00862013"/>
    <w:rsid w:val="008703B2"/>
    <w:rsid w:val="00894DE9"/>
    <w:rsid w:val="008A1B1E"/>
    <w:rsid w:val="008A3455"/>
    <w:rsid w:val="008B45A5"/>
    <w:rsid w:val="008B4C2A"/>
    <w:rsid w:val="008F660D"/>
    <w:rsid w:val="00904692"/>
    <w:rsid w:val="00926CE0"/>
    <w:rsid w:val="0095672F"/>
    <w:rsid w:val="00977399"/>
    <w:rsid w:val="00987C27"/>
    <w:rsid w:val="009C35EA"/>
    <w:rsid w:val="009D2515"/>
    <w:rsid w:val="009E3088"/>
    <w:rsid w:val="009F7836"/>
    <w:rsid w:val="00A2083A"/>
    <w:rsid w:val="00A377F0"/>
    <w:rsid w:val="00A522BC"/>
    <w:rsid w:val="00A53B19"/>
    <w:rsid w:val="00A612D9"/>
    <w:rsid w:val="00A6252C"/>
    <w:rsid w:val="00A83609"/>
    <w:rsid w:val="00AB5EF1"/>
    <w:rsid w:val="00AC199A"/>
    <w:rsid w:val="00AC3A5C"/>
    <w:rsid w:val="00AD4FAC"/>
    <w:rsid w:val="00B042AE"/>
    <w:rsid w:val="00B53709"/>
    <w:rsid w:val="00B73352"/>
    <w:rsid w:val="00B76CAC"/>
    <w:rsid w:val="00B81A1E"/>
    <w:rsid w:val="00B81DFE"/>
    <w:rsid w:val="00B90659"/>
    <w:rsid w:val="00BB1719"/>
    <w:rsid w:val="00BB2A6D"/>
    <w:rsid w:val="00BB56C5"/>
    <w:rsid w:val="00BB6367"/>
    <w:rsid w:val="00BE4FFA"/>
    <w:rsid w:val="00BE7E47"/>
    <w:rsid w:val="00BF0A95"/>
    <w:rsid w:val="00C04233"/>
    <w:rsid w:val="00C06C94"/>
    <w:rsid w:val="00C101EB"/>
    <w:rsid w:val="00C11000"/>
    <w:rsid w:val="00C23FD4"/>
    <w:rsid w:val="00C328E5"/>
    <w:rsid w:val="00C35308"/>
    <w:rsid w:val="00C45EE9"/>
    <w:rsid w:val="00C634C6"/>
    <w:rsid w:val="00C63BF4"/>
    <w:rsid w:val="00C808ED"/>
    <w:rsid w:val="00C87E5C"/>
    <w:rsid w:val="00CA154B"/>
    <w:rsid w:val="00CA2B60"/>
    <w:rsid w:val="00CC20BA"/>
    <w:rsid w:val="00CE04CC"/>
    <w:rsid w:val="00CF7C81"/>
    <w:rsid w:val="00D057EC"/>
    <w:rsid w:val="00D05C64"/>
    <w:rsid w:val="00D15D45"/>
    <w:rsid w:val="00D17AAA"/>
    <w:rsid w:val="00D461AE"/>
    <w:rsid w:val="00D76E90"/>
    <w:rsid w:val="00D9726C"/>
    <w:rsid w:val="00DB6F5D"/>
    <w:rsid w:val="00DE5218"/>
    <w:rsid w:val="00E40201"/>
    <w:rsid w:val="00EC6563"/>
    <w:rsid w:val="00EF4ABF"/>
    <w:rsid w:val="00F31A1C"/>
    <w:rsid w:val="00F33CAE"/>
    <w:rsid w:val="00F44670"/>
    <w:rsid w:val="00F52724"/>
    <w:rsid w:val="00FC2482"/>
    <w:rsid w:val="00FF161C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F072"/>
  <w15:chartTrackingRefBased/>
  <w15:docId w15:val="{22B73897-8A78-4A58-99DB-06250708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8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8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8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8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8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8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8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8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8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8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68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31365"/>
    <w:rPr>
      <w:color w:val="0563C1" w:themeColor="hyperlink"/>
      <w:u w:val="single"/>
    </w:rPr>
  </w:style>
  <w:style w:type="paragraph" w:customStyle="1" w:styleId="Standard">
    <w:name w:val="Standard"/>
    <w:rsid w:val="00F33CAE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97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12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Proekt_06</dc:creator>
  <cp:keywords/>
  <dc:description/>
  <cp:lastModifiedBy>OP-site</cp:lastModifiedBy>
  <cp:revision>14</cp:revision>
  <dcterms:created xsi:type="dcterms:W3CDTF">2026-04-07T06:58:00Z</dcterms:created>
  <dcterms:modified xsi:type="dcterms:W3CDTF">2026-04-14T12:43:00Z</dcterms:modified>
</cp:coreProperties>
</file>