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87A4" w14:textId="77777777" w:rsidR="00A4643F" w:rsidRDefault="00A4643F" w:rsidP="00A4643F">
      <w:pPr>
        <w:pStyle w:val="af6"/>
        <w:jc w:val="center"/>
        <w:rPr>
          <w:rFonts w:ascii="Times New Roman" w:hAnsi="Times New Roman" w:cs="Times New Roman"/>
          <w:b/>
        </w:rPr>
      </w:pPr>
      <w:bookmarkStart w:id="0" w:name="_Hlk225517503"/>
      <w:r>
        <w:rPr>
          <w:rFonts w:ascii="Times New Roman" w:hAnsi="Times New Roman" w:cs="Times New Roman"/>
          <w:b/>
        </w:rPr>
        <w:t xml:space="preserve">Протокол </w:t>
      </w:r>
    </w:p>
    <w:p w14:paraId="60E245F1" w14:textId="77777777" w:rsidR="00A4643F" w:rsidRDefault="00A4643F" w:rsidP="00A4643F">
      <w:pPr>
        <w:pStyle w:val="af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членов жюри областного конкурса патриотической песни </w:t>
      </w:r>
    </w:p>
    <w:p w14:paraId="60900091" w14:textId="63A20C49" w:rsidR="00A4643F" w:rsidRDefault="00A4643F" w:rsidP="00A4643F">
      <w:pPr>
        <w:pStyle w:val="af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«Север звучит»</w:t>
      </w:r>
    </w:p>
    <w:p w14:paraId="5ABE2F46" w14:textId="0FDDF08A" w:rsidR="00A4643F" w:rsidRDefault="00A4643F" w:rsidP="00A4643F">
      <w:pPr>
        <w:pStyle w:val="af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Североморск                                                                                                      28 марта 2026 г.</w:t>
      </w:r>
    </w:p>
    <w:p w14:paraId="4294F216" w14:textId="77777777" w:rsidR="00A4643F" w:rsidRDefault="00A4643F" w:rsidP="00B10971">
      <w:pPr>
        <w:pStyle w:val="af6"/>
        <w:jc w:val="center"/>
        <w:rPr>
          <w:rFonts w:ascii="Times New Roman" w:hAnsi="Times New Roman" w:cs="Times New Roman"/>
          <w:b/>
        </w:rPr>
      </w:pPr>
    </w:p>
    <w:p w14:paraId="6780B855" w14:textId="764973E5" w:rsidR="00A4643F" w:rsidRPr="00A4643F" w:rsidRDefault="00A4643F" w:rsidP="00A4643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46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Председателя жюри – министр культуры Мурманской области Обухова О. Г. </w:t>
      </w:r>
    </w:p>
    <w:p w14:paraId="7D90FC6E" w14:textId="77777777" w:rsidR="00A4643F" w:rsidRPr="00A4643F" w:rsidRDefault="00A4643F" w:rsidP="00A4643F">
      <w:pPr>
        <w:pStyle w:val="af6"/>
        <w:jc w:val="both"/>
        <w:rPr>
          <w:rFonts w:ascii="Times New Roman" w:hAnsi="Times New Roman" w:cs="Times New Roman"/>
        </w:rPr>
      </w:pPr>
      <w:r w:rsidRPr="00A4643F">
        <w:rPr>
          <w:rFonts w:ascii="Times New Roman" w:hAnsi="Times New Roman" w:cs="Times New Roman"/>
        </w:rPr>
        <w:t>Члены жюри:</w:t>
      </w:r>
    </w:p>
    <w:p w14:paraId="6F48FF23" w14:textId="138DC50F" w:rsidR="00B10971" w:rsidRPr="00A4643F" w:rsidRDefault="00B10971" w:rsidP="00A4643F">
      <w:pPr>
        <w:pStyle w:val="af6"/>
        <w:jc w:val="both"/>
        <w:rPr>
          <w:rFonts w:ascii="Times New Roman" w:hAnsi="Times New Roman" w:cs="Times New Roman"/>
        </w:rPr>
      </w:pPr>
      <w:r w:rsidRPr="00A4643F">
        <w:rPr>
          <w:rFonts w:ascii="Times New Roman" w:hAnsi="Times New Roman" w:cs="Times New Roman"/>
        </w:rPr>
        <w:t xml:space="preserve">- </w:t>
      </w:r>
      <w:r w:rsidR="00A4643F" w:rsidRPr="00A4643F">
        <w:rPr>
          <w:rFonts w:ascii="Times New Roman" w:hAnsi="Times New Roman" w:cs="Times New Roman"/>
        </w:rPr>
        <w:t xml:space="preserve">ведущий методист по вокально-хоровому жанру Мурманского областного Дворца культуры и народного творчества им. С.М. Кирова - </w:t>
      </w:r>
      <w:proofErr w:type="spellStart"/>
      <w:r w:rsidRPr="00A4643F">
        <w:rPr>
          <w:rFonts w:ascii="Times New Roman" w:hAnsi="Times New Roman" w:cs="Times New Roman"/>
        </w:rPr>
        <w:t>Ляшова</w:t>
      </w:r>
      <w:proofErr w:type="spellEnd"/>
      <w:r w:rsidRPr="00A4643F">
        <w:rPr>
          <w:rFonts w:ascii="Times New Roman" w:hAnsi="Times New Roman" w:cs="Times New Roman"/>
        </w:rPr>
        <w:t xml:space="preserve"> С</w:t>
      </w:r>
      <w:r w:rsidR="00A4643F" w:rsidRPr="00A4643F">
        <w:rPr>
          <w:rFonts w:ascii="Times New Roman" w:hAnsi="Times New Roman" w:cs="Times New Roman"/>
        </w:rPr>
        <w:t>. А.;</w:t>
      </w:r>
    </w:p>
    <w:p w14:paraId="40CD7D55" w14:textId="1554E07B" w:rsidR="00A4643F" w:rsidRPr="00A4643F" w:rsidRDefault="00A4643F" w:rsidP="00A4643F">
      <w:pPr>
        <w:pStyle w:val="af6"/>
        <w:jc w:val="both"/>
        <w:rPr>
          <w:rFonts w:ascii="Times New Roman" w:hAnsi="Times New Roman" w:cs="Times New Roman"/>
        </w:rPr>
      </w:pPr>
      <w:r w:rsidRPr="00A4643F">
        <w:rPr>
          <w:rFonts w:ascii="Times New Roman" w:hAnsi="Times New Roman" w:cs="Times New Roman"/>
        </w:rPr>
        <w:t>- ведущий специалист по вокально-хоровому жанру Государственного Российского Дома народного творчества им. Василия Дмитриевича Поленова, г. Москва</w:t>
      </w:r>
      <w:r>
        <w:rPr>
          <w:rFonts w:ascii="Times New Roman" w:hAnsi="Times New Roman" w:cs="Times New Roman"/>
        </w:rPr>
        <w:t xml:space="preserve"> - </w:t>
      </w:r>
      <w:r w:rsidRPr="00A4643F">
        <w:rPr>
          <w:rFonts w:ascii="Times New Roman" w:hAnsi="Times New Roman" w:cs="Times New Roman"/>
        </w:rPr>
        <w:t>Сизых Д</w:t>
      </w:r>
      <w:r>
        <w:rPr>
          <w:rFonts w:ascii="Times New Roman" w:hAnsi="Times New Roman" w:cs="Times New Roman"/>
        </w:rPr>
        <w:t>. Ю.</w:t>
      </w:r>
    </w:p>
    <w:bookmarkEnd w:id="0"/>
    <w:p w14:paraId="5E70E01E" w14:textId="77777777" w:rsidR="00B10971" w:rsidRPr="00A4643F" w:rsidRDefault="00B10971" w:rsidP="00A4643F">
      <w:pPr>
        <w:pStyle w:val="af6"/>
        <w:jc w:val="both"/>
        <w:rPr>
          <w:rFonts w:ascii="Times New Roman" w:hAnsi="Times New Roman" w:cs="Times New Roman"/>
        </w:rPr>
      </w:pPr>
    </w:p>
    <w:p w14:paraId="51798BD8" w14:textId="2EF4AD51" w:rsidR="00166D5E" w:rsidRPr="00166D5E" w:rsidRDefault="00166D5E" w:rsidP="00166D5E">
      <w:pPr>
        <w:pStyle w:val="af6"/>
        <w:jc w:val="center"/>
        <w:rPr>
          <w:rFonts w:ascii="Times New Roman" w:hAnsi="Times New Roman" w:cs="Times New Roman"/>
          <w:b/>
        </w:rPr>
      </w:pPr>
      <w:r w:rsidRPr="00166D5E">
        <w:rPr>
          <w:rFonts w:ascii="Times New Roman" w:hAnsi="Times New Roman" w:cs="Times New Roman"/>
          <w:b/>
        </w:rPr>
        <w:t>Номинация «Вокальный ансамбль»</w:t>
      </w:r>
    </w:p>
    <w:p w14:paraId="3EF6B882" w14:textId="5D95474D" w:rsidR="00166D5E" w:rsidRPr="00166D5E" w:rsidRDefault="00166D5E" w:rsidP="00166D5E">
      <w:pPr>
        <w:pStyle w:val="af6"/>
        <w:jc w:val="center"/>
        <w:rPr>
          <w:rFonts w:ascii="Times New Roman" w:hAnsi="Times New Roman" w:cs="Times New Roman"/>
          <w:b/>
        </w:rPr>
      </w:pPr>
      <w:r w:rsidRPr="00166D5E">
        <w:rPr>
          <w:rFonts w:ascii="Times New Roman" w:hAnsi="Times New Roman" w:cs="Times New Roman"/>
          <w:b/>
        </w:rPr>
        <w:t>Возрастная категория – подростковая (13-15 лет.)</w:t>
      </w:r>
    </w:p>
    <w:p w14:paraId="10F8A333" w14:textId="5B6CE026" w:rsidR="00166D5E" w:rsidRPr="00166D5E" w:rsidRDefault="00166D5E" w:rsidP="00166D5E">
      <w:pPr>
        <w:pStyle w:val="af6"/>
        <w:jc w:val="center"/>
        <w:rPr>
          <w:rFonts w:ascii="Times New Roman" w:hAnsi="Times New Roman" w:cs="Times New Roman"/>
          <w:b/>
        </w:rPr>
      </w:pPr>
      <w:r w:rsidRPr="00166D5E">
        <w:rPr>
          <w:rFonts w:ascii="Times New Roman" w:hAnsi="Times New Roman" w:cs="Times New Roman"/>
          <w:b/>
        </w:rPr>
        <w:t xml:space="preserve">Конкурсная категория </w:t>
      </w:r>
      <w:r w:rsidR="00192BD4">
        <w:rPr>
          <w:rFonts w:ascii="Times New Roman" w:hAnsi="Times New Roman" w:cs="Times New Roman"/>
          <w:b/>
        </w:rPr>
        <w:t>–</w:t>
      </w:r>
      <w:r w:rsidRPr="00166D5E">
        <w:rPr>
          <w:rFonts w:ascii="Times New Roman" w:hAnsi="Times New Roman" w:cs="Times New Roman"/>
          <w:b/>
        </w:rPr>
        <w:t xml:space="preserve"> </w:t>
      </w:r>
      <w:r w:rsidR="00192BD4">
        <w:rPr>
          <w:rFonts w:ascii="Times New Roman" w:hAnsi="Times New Roman" w:cs="Times New Roman"/>
          <w:b/>
        </w:rPr>
        <w:t>кружки, студии</w:t>
      </w:r>
    </w:p>
    <w:tbl>
      <w:tblPr>
        <w:tblStyle w:val="ac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2"/>
        <w:gridCol w:w="1414"/>
        <w:gridCol w:w="2757"/>
        <w:gridCol w:w="2496"/>
        <w:gridCol w:w="2440"/>
      </w:tblGrid>
      <w:tr w:rsidR="00A4643F" w:rsidRPr="007F516E" w14:paraId="78F16AE9" w14:textId="77777777" w:rsidTr="00A4643F">
        <w:tc>
          <w:tcPr>
            <w:tcW w:w="532" w:type="dxa"/>
          </w:tcPr>
          <w:p w14:paraId="4EC9D55D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14" w:type="dxa"/>
          </w:tcPr>
          <w:p w14:paraId="300B2D19" w14:textId="1A1BF484" w:rsidR="00A4643F" w:rsidRPr="007F516E" w:rsidRDefault="00A4643F" w:rsidP="008765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Награда </w:t>
            </w:r>
          </w:p>
        </w:tc>
        <w:tc>
          <w:tcPr>
            <w:tcW w:w="2757" w:type="dxa"/>
          </w:tcPr>
          <w:p w14:paraId="37CDE988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96" w:type="dxa"/>
          </w:tcPr>
          <w:p w14:paraId="7184CAE3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440" w:type="dxa"/>
          </w:tcPr>
          <w:p w14:paraId="0E68676B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A4643F" w:rsidRPr="007F516E" w14:paraId="6C373589" w14:textId="77777777" w:rsidTr="00A4643F">
        <w:tc>
          <w:tcPr>
            <w:tcW w:w="532" w:type="dxa"/>
          </w:tcPr>
          <w:p w14:paraId="609F60DB" w14:textId="77777777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4" w:type="dxa"/>
          </w:tcPr>
          <w:p w14:paraId="5D53A745" w14:textId="5CB0C259" w:rsidR="00A4643F" w:rsidRPr="00232A01" w:rsidRDefault="00A4643F" w:rsidP="00876534">
            <w:pPr>
              <w:pStyle w:val="af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лауреата 3 степени</w:t>
            </w:r>
          </w:p>
        </w:tc>
        <w:tc>
          <w:tcPr>
            <w:tcW w:w="2757" w:type="dxa"/>
          </w:tcPr>
          <w:p w14:paraId="1757E049" w14:textId="77777777" w:rsidR="00A4643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ансамбль «Хорошки»</w:t>
            </w:r>
          </w:p>
          <w:p w14:paraId="4B7C46BC" w14:textId="77777777" w:rsidR="00A4643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</w:p>
          <w:p w14:paraId="6D44E99D" w14:textId="260A9CCE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14:paraId="731319B8" w14:textId="77777777" w:rsidR="00A4643F" w:rsidRPr="00166D5E" w:rsidRDefault="00A4643F" w:rsidP="00166D5E">
            <w:pPr>
              <w:pStyle w:val="af6"/>
              <w:rPr>
                <w:rFonts w:ascii="Times New Roman" w:hAnsi="Times New Roman" w:cs="Times New Roman"/>
              </w:rPr>
            </w:pPr>
            <w:r w:rsidRPr="00166D5E">
              <w:rPr>
                <w:rFonts w:ascii="Times New Roman" w:hAnsi="Times New Roman" w:cs="Times New Roman"/>
              </w:rPr>
              <w:t>Прекрасное далёко»</w:t>
            </w:r>
          </w:p>
          <w:p w14:paraId="401AFC1C" w14:textId="5D52DCB8" w:rsidR="00A4643F" w:rsidRPr="00207AF8" w:rsidRDefault="00A4643F" w:rsidP="00166D5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66D5E">
              <w:rPr>
                <w:rFonts w:ascii="Times New Roman" w:hAnsi="Times New Roman" w:cs="Times New Roman"/>
              </w:rPr>
              <w:t>уз. Евгени</w:t>
            </w:r>
            <w:r>
              <w:rPr>
                <w:rFonts w:ascii="Times New Roman" w:hAnsi="Times New Roman" w:cs="Times New Roman"/>
              </w:rPr>
              <w:t xml:space="preserve">й </w:t>
            </w:r>
            <w:proofErr w:type="spellStart"/>
            <w:r w:rsidRPr="00166D5E">
              <w:rPr>
                <w:rFonts w:ascii="Times New Roman" w:hAnsi="Times New Roman" w:cs="Times New Roman"/>
              </w:rPr>
              <w:t>Крылатов</w:t>
            </w:r>
            <w:proofErr w:type="spellEnd"/>
            <w:r w:rsidRPr="00166D5E">
              <w:rPr>
                <w:rFonts w:ascii="Times New Roman" w:hAnsi="Times New Roman" w:cs="Times New Roman"/>
              </w:rPr>
              <w:t>, сл. Юри</w:t>
            </w:r>
            <w:r>
              <w:rPr>
                <w:rFonts w:ascii="Times New Roman" w:hAnsi="Times New Roman" w:cs="Times New Roman"/>
              </w:rPr>
              <w:t>й</w:t>
            </w:r>
            <w:r w:rsidRPr="00166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D5E">
              <w:rPr>
                <w:rFonts w:ascii="Times New Roman" w:hAnsi="Times New Roman" w:cs="Times New Roman"/>
              </w:rPr>
              <w:t>Энтин</w:t>
            </w:r>
            <w:proofErr w:type="spellEnd"/>
          </w:p>
        </w:tc>
        <w:tc>
          <w:tcPr>
            <w:tcW w:w="2440" w:type="dxa"/>
          </w:tcPr>
          <w:p w14:paraId="66468D85" w14:textId="3F189FC0" w:rsidR="00A4643F" w:rsidRPr="00017A5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166D5E">
              <w:rPr>
                <w:rFonts w:ascii="Times New Roman" w:hAnsi="Times New Roman" w:cs="Times New Roman"/>
              </w:rPr>
              <w:t>МБУДО ДМШ им. Э.С. Пастернак г. Североморск</w:t>
            </w:r>
          </w:p>
        </w:tc>
      </w:tr>
      <w:tr w:rsidR="00A4643F" w:rsidRPr="007F516E" w14:paraId="30BBAA3B" w14:textId="77777777" w:rsidTr="00A4643F">
        <w:tc>
          <w:tcPr>
            <w:tcW w:w="532" w:type="dxa"/>
          </w:tcPr>
          <w:p w14:paraId="1D0DAF46" w14:textId="77777777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14" w:type="dxa"/>
          </w:tcPr>
          <w:p w14:paraId="3109D67D" w14:textId="541D5BCE" w:rsidR="00A4643F" w:rsidRPr="00211E11" w:rsidRDefault="00A4643F" w:rsidP="00876534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757" w:type="dxa"/>
          </w:tcPr>
          <w:p w14:paraId="0362812F" w14:textId="77777777" w:rsidR="00A4643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>АНО «Детская студия ансамбля песни и пляски СФ»</w:t>
            </w:r>
          </w:p>
          <w:p w14:paraId="7691016A" w14:textId="0C552F7E" w:rsidR="00A4643F" w:rsidRPr="00211E11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14:paraId="74C58D94" w14:textId="0A96DBD7" w:rsidR="00A4643F" w:rsidRPr="00211E11" w:rsidRDefault="00A4643F" w:rsidP="00166D5E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 xml:space="preserve">«От героев былых времен» </w:t>
            </w:r>
          </w:p>
          <w:p w14:paraId="4898B014" w14:textId="10B67DAE" w:rsidR="00A4643F" w:rsidRPr="00211E11" w:rsidRDefault="00A4643F" w:rsidP="00166D5E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 xml:space="preserve">муз. Р. </w:t>
            </w:r>
            <w:proofErr w:type="spellStart"/>
            <w:r w:rsidRPr="00211E11">
              <w:rPr>
                <w:rFonts w:ascii="Times New Roman" w:hAnsi="Times New Roman" w:cs="Times New Roman"/>
              </w:rPr>
              <w:t>Хозак</w:t>
            </w:r>
            <w:proofErr w:type="spellEnd"/>
            <w:r w:rsidRPr="00211E11"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 w:rsidRPr="00211E11">
              <w:rPr>
                <w:rFonts w:ascii="Times New Roman" w:hAnsi="Times New Roman" w:cs="Times New Roman"/>
              </w:rPr>
              <w:t>Агранович</w:t>
            </w:r>
            <w:proofErr w:type="spellEnd"/>
          </w:p>
        </w:tc>
        <w:tc>
          <w:tcPr>
            <w:tcW w:w="2440" w:type="dxa"/>
          </w:tcPr>
          <w:p w14:paraId="24A7C642" w14:textId="1DDE5A02" w:rsidR="00A4643F" w:rsidRPr="00211E11" w:rsidRDefault="00A4643F" w:rsidP="00876534">
            <w:pPr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>АНО «Детская студия ансамбля песни и пляски СФ»</w:t>
            </w:r>
          </w:p>
        </w:tc>
      </w:tr>
    </w:tbl>
    <w:p w14:paraId="0C269471" w14:textId="77777777" w:rsidR="00F6041B" w:rsidRPr="003F0468" w:rsidRDefault="00F6041B" w:rsidP="003F0468">
      <w:pPr>
        <w:pStyle w:val="af6"/>
        <w:jc w:val="center"/>
        <w:rPr>
          <w:rFonts w:ascii="Times New Roman" w:hAnsi="Times New Roman" w:cs="Times New Roman"/>
          <w:b/>
        </w:rPr>
      </w:pPr>
    </w:p>
    <w:p w14:paraId="60BFD7CA" w14:textId="6132535C" w:rsidR="003F0468" w:rsidRPr="003F0468" w:rsidRDefault="003F0468" w:rsidP="003F0468">
      <w:pPr>
        <w:pStyle w:val="af6"/>
        <w:jc w:val="center"/>
        <w:rPr>
          <w:rFonts w:ascii="Times New Roman" w:hAnsi="Times New Roman" w:cs="Times New Roman"/>
          <w:b/>
        </w:rPr>
      </w:pPr>
      <w:r w:rsidRPr="003F0468">
        <w:rPr>
          <w:rFonts w:ascii="Times New Roman" w:hAnsi="Times New Roman" w:cs="Times New Roman"/>
          <w:b/>
        </w:rPr>
        <w:t>Номинация «Вокальный ансамбль»</w:t>
      </w:r>
    </w:p>
    <w:p w14:paraId="03CE37E1" w14:textId="65F2FD7E" w:rsidR="003F0468" w:rsidRPr="003F0468" w:rsidRDefault="003F0468" w:rsidP="003F0468">
      <w:pPr>
        <w:pStyle w:val="af6"/>
        <w:jc w:val="center"/>
        <w:rPr>
          <w:rFonts w:ascii="Times New Roman" w:hAnsi="Times New Roman" w:cs="Times New Roman"/>
          <w:b/>
        </w:rPr>
      </w:pPr>
      <w:r w:rsidRPr="003F0468">
        <w:rPr>
          <w:rFonts w:ascii="Times New Roman" w:hAnsi="Times New Roman" w:cs="Times New Roman"/>
          <w:b/>
        </w:rPr>
        <w:t>Возрастная категория – юношеская (16-18 лет.)</w:t>
      </w:r>
    </w:p>
    <w:p w14:paraId="35F3B34D" w14:textId="2790A9E3" w:rsidR="003F0468" w:rsidRPr="003F0468" w:rsidRDefault="003F0468" w:rsidP="003F0468">
      <w:pPr>
        <w:jc w:val="center"/>
        <w:rPr>
          <w:rFonts w:ascii="Times New Roman" w:eastAsia="Calibri" w:hAnsi="Times New Roman" w:cs="Times New Roman"/>
        </w:rPr>
      </w:pPr>
      <w:r w:rsidRPr="003F0468">
        <w:rPr>
          <w:rFonts w:ascii="Times New Roman" w:eastAsia="Calibri" w:hAnsi="Times New Roman" w:cs="Times New Roman"/>
          <w:b/>
        </w:rPr>
        <w:t>Конкурсная категория -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3F0468">
        <w:rPr>
          <w:rFonts w:ascii="Times New Roman" w:eastAsia="Calibri" w:hAnsi="Times New Roman" w:cs="Times New Roman"/>
          <w:b/>
        </w:rPr>
        <w:t>коллективы, имеющие звание народный/ образцовый самодеятельный коллектив</w:t>
      </w:r>
    </w:p>
    <w:tbl>
      <w:tblPr>
        <w:tblStyle w:val="ac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2"/>
        <w:gridCol w:w="1414"/>
        <w:gridCol w:w="2757"/>
        <w:gridCol w:w="2496"/>
        <w:gridCol w:w="2440"/>
      </w:tblGrid>
      <w:tr w:rsidR="00A4643F" w14:paraId="5B8FE995" w14:textId="77777777" w:rsidTr="00A4643F">
        <w:tc>
          <w:tcPr>
            <w:tcW w:w="532" w:type="dxa"/>
          </w:tcPr>
          <w:p w14:paraId="02038A49" w14:textId="07F97ECC" w:rsidR="00A4643F" w:rsidRPr="007F516E" w:rsidRDefault="00A4643F" w:rsidP="007F516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1" w:name="_Hlk224747937"/>
            <w:bookmarkStart w:id="2" w:name="_Hlk224750776"/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14" w:type="dxa"/>
          </w:tcPr>
          <w:p w14:paraId="33874EBF" w14:textId="34B927B3" w:rsidR="00A4643F" w:rsidRPr="007F516E" w:rsidRDefault="00A4643F" w:rsidP="007F516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757" w:type="dxa"/>
          </w:tcPr>
          <w:p w14:paraId="7173F18F" w14:textId="6F01CFA1" w:rsidR="00A4643F" w:rsidRPr="007F516E" w:rsidRDefault="00A4643F" w:rsidP="007F51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96" w:type="dxa"/>
          </w:tcPr>
          <w:p w14:paraId="0806F0BD" w14:textId="4B114C37" w:rsidR="00A4643F" w:rsidRPr="007F516E" w:rsidRDefault="00A4643F" w:rsidP="007F51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440" w:type="dxa"/>
          </w:tcPr>
          <w:p w14:paraId="0D4E4AD2" w14:textId="48EE9B18" w:rsidR="00A4643F" w:rsidRPr="007F516E" w:rsidRDefault="00A4643F" w:rsidP="007F51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bookmarkEnd w:id="2"/>
      <w:tr w:rsidR="00A4643F" w14:paraId="76F3643A" w14:textId="77777777" w:rsidTr="00A4643F">
        <w:tc>
          <w:tcPr>
            <w:tcW w:w="532" w:type="dxa"/>
          </w:tcPr>
          <w:p w14:paraId="638BC9E8" w14:textId="09C18066" w:rsidR="00A4643F" w:rsidRPr="007F516E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4" w:type="dxa"/>
          </w:tcPr>
          <w:p w14:paraId="04CDC524" w14:textId="4A106411" w:rsidR="00A4643F" w:rsidRPr="00C13334" w:rsidRDefault="00A4643F" w:rsidP="00C13334">
            <w:pPr>
              <w:pStyle w:val="af6"/>
              <w:rPr>
                <w:rFonts w:ascii="Times New Roman" w:hAnsi="Times New Roman" w:cs="Times New Roman"/>
                <w:b/>
                <w:bCs/>
              </w:rPr>
            </w:pPr>
            <w:r w:rsidRPr="00C1333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757" w:type="dxa"/>
          </w:tcPr>
          <w:p w14:paraId="71DBC03B" w14:textId="77777777" w:rsidR="00A4643F" w:rsidRDefault="00A4643F" w:rsidP="00C133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Образцовый детский коллектив Мурманской</w:t>
            </w:r>
          </w:p>
          <w:p w14:paraId="166A9265" w14:textId="77777777" w:rsidR="00A4643F" w:rsidRDefault="00A4643F" w:rsidP="00C133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области Ансамбль</w:t>
            </w:r>
          </w:p>
          <w:p w14:paraId="6510B338" w14:textId="121AA0F5" w:rsidR="00A4643F" w:rsidRPr="00A4643F" w:rsidRDefault="00A4643F" w:rsidP="00C13334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эстрадного пения «Непоседы»</w:t>
            </w:r>
          </w:p>
        </w:tc>
        <w:tc>
          <w:tcPr>
            <w:tcW w:w="2496" w:type="dxa"/>
          </w:tcPr>
          <w:p w14:paraId="4BD7DE61" w14:textId="77777777" w:rsidR="00A4643F" w:rsidRDefault="00A4643F" w:rsidP="00C133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«Сильнее»</w:t>
            </w:r>
          </w:p>
          <w:p w14:paraId="4CB84D93" w14:textId="435795CD" w:rsidR="00A4643F" w:rsidRPr="00A4643F" w:rsidRDefault="00A4643F" w:rsidP="00A464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муз., сл. Павел Киселев</w:t>
            </w:r>
          </w:p>
        </w:tc>
        <w:tc>
          <w:tcPr>
            <w:tcW w:w="2440" w:type="dxa"/>
          </w:tcPr>
          <w:p w14:paraId="5584DF43" w14:textId="13DA96D4" w:rsidR="00A4643F" w:rsidRPr="007F516E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МАУ ДО г. Мурманска Дом детского творчества им. 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Бредова</w:t>
            </w:r>
            <w:proofErr w:type="spellEnd"/>
          </w:p>
        </w:tc>
      </w:tr>
      <w:tr w:rsidR="00A4643F" w14:paraId="396CBC5C" w14:textId="77777777" w:rsidTr="00A4643F">
        <w:tc>
          <w:tcPr>
            <w:tcW w:w="532" w:type="dxa"/>
          </w:tcPr>
          <w:p w14:paraId="1D681085" w14:textId="22DBBFA7" w:rsidR="00A4643F" w:rsidRPr="007F516E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4" w:type="dxa"/>
          </w:tcPr>
          <w:p w14:paraId="2BC982EF" w14:textId="4C803F8E" w:rsidR="00A4643F" w:rsidRPr="00232A01" w:rsidRDefault="00A4643F" w:rsidP="00C13334">
            <w:pPr>
              <w:pStyle w:val="af6"/>
              <w:rPr>
                <w:rFonts w:ascii="Times New Roman" w:hAnsi="Times New Roman" w:cs="Times New Roman"/>
                <w:b/>
                <w:bCs/>
              </w:rPr>
            </w:pPr>
            <w:r w:rsidRPr="00C13334">
              <w:rPr>
                <w:rFonts w:ascii="Times New Roman" w:hAnsi="Times New Roman" w:cs="Times New Roman"/>
                <w:b/>
                <w:bCs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13334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757" w:type="dxa"/>
          </w:tcPr>
          <w:p w14:paraId="0DD0B28B" w14:textId="77777777" w:rsidR="00A4643F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>Образцовый детский коллектив Мурманской области Вокальный ансамбль «Созвучие»</w:t>
            </w:r>
          </w:p>
          <w:p w14:paraId="75C1C25D" w14:textId="498D3BF0" w:rsidR="00A4643F" w:rsidRPr="007F516E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14:paraId="5664720C" w14:textId="77777777" w:rsidR="00A4643F" w:rsidRPr="007F516E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>«Наша Победа»</w:t>
            </w:r>
          </w:p>
          <w:p w14:paraId="254A64E5" w14:textId="2244AE24" w:rsidR="00A4643F" w:rsidRPr="00207AF8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 xml:space="preserve">муз. А. Савельев, сл. О. </w:t>
            </w:r>
            <w:proofErr w:type="spellStart"/>
            <w:r w:rsidRPr="007F516E">
              <w:rPr>
                <w:rFonts w:ascii="Times New Roman" w:hAnsi="Times New Roman" w:cs="Times New Roman"/>
              </w:rPr>
              <w:t>Сосюра</w:t>
            </w:r>
            <w:proofErr w:type="spellEnd"/>
          </w:p>
        </w:tc>
        <w:tc>
          <w:tcPr>
            <w:tcW w:w="2440" w:type="dxa"/>
          </w:tcPr>
          <w:p w14:paraId="320D6974" w14:textId="28853DBF" w:rsidR="00A4643F" w:rsidRPr="00017A5F" w:rsidRDefault="00A4643F" w:rsidP="00C133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 xml:space="preserve">МАУ ДО г. Мурманска Дом детского творчества им. А. </w:t>
            </w:r>
            <w:proofErr w:type="spellStart"/>
            <w:r w:rsidRPr="007F516E">
              <w:rPr>
                <w:rFonts w:ascii="Times New Roman" w:hAnsi="Times New Roman" w:cs="Times New Roman"/>
              </w:rPr>
              <w:t>Бредова</w:t>
            </w:r>
            <w:proofErr w:type="spellEnd"/>
          </w:p>
        </w:tc>
      </w:tr>
    </w:tbl>
    <w:p w14:paraId="6360F418" w14:textId="3D2924E7" w:rsidR="00BE5379" w:rsidRPr="00BE5379" w:rsidRDefault="00BE5379" w:rsidP="00BE5379">
      <w:pPr>
        <w:pStyle w:val="af6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bookmarkStart w:id="3" w:name="_Hlk225280782"/>
      <w:bookmarkStart w:id="4" w:name="_Hlk225516126"/>
      <w:bookmarkEnd w:id="1"/>
      <w:r w:rsidRPr="00BE537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Номинация «Вокальный ансамбль»</w:t>
      </w:r>
    </w:p>
    <w:p w14:paraId="19813295" w14:textId="3235F275" w:rsidR="00BE5379" w:rsidRPr="00BE5379" w:rsidRDefault="00BE5379" w:rsidP="00BE5379">
      <w:pPr>
        <w:pStyle w:val="af6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BE537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Возрастная категория – </w:t>
      </w:r>
      <w:r w:rsidR="00192BD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взрослая</w:t>
      </w:r>
      <w:r w:rsidRPr="00BE537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36-50</w:t>
      </w:r>
      <w:r w:rsidRPr="00BE537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лет.)</w:t>
      </w:r>
    </w:p>
    <w:p w14:paraId="533BE8E7" w14:textId="0C7E4D42" w:rsidR="007F516E" w:rsidRPr="00BE5379" w:rsidRDefault="00BE5379" w:rsidP="00BE5379">
      <w:pPr>
        <w:pStyle w:val="af6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BE537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Конкурсная категория - коллективы, имеющие звание народный/ образцовый самодеятельный</w:t>
      </w:r>
    </w:p>
    <w:tbl>
      <w:tblPr>
        <w:tblStyle w:val="ac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1"/>
        <w:gridCol w:w="1414"/>
        <w:gridCol w:w="2757"/>
        <w:gridCol w:w="2497"/>
        <w:gridCol w:w="2440"/>
      </w:tblGrid>
      <w:tr w:rsidR="00A4643F" w:rsidRPr="007F516E" w14:paraId="55C78099" w14:textId="77777777" w:rsidTr="00A4643F">
        <w:tc>
          <w:tcPr>
            <w:tcW w:w="531" w:type="dxa"/>
          </w:tcPr>
          <w:bookmarkEnd w:id="3"/>
          <w:bookmarkEnd w:id="4"/>
          <w:p w14:paraId="5805688A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14" w:type="dxa"/>
          </w:tcPr>
          <w:p w14:paraId="628848B4" w14:textId="48CB22BC" w:rsidR="00A4643F" w:rsidRPr="007F516E" w:rsidRDefault="00A4643F" w:rsidP="008765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Награда </w:t>
            </w:r>
          </w:p>
        </w:tc>
        <w:tc>
          <w:tcPr>
            <w:tcW w:w="2757" w:type="dxa"/>
          </w:tcPr>
          <w:p w14:paraId="215A01AD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97" w:type="dxa"/>
          </w:tcPr>
          <w:p w14:paraId="14FF0CFD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440" w:type="dxa"/>
          </w:tcPr>
          <w:p w14:paraId="17A1EFCC" w14:textId="77777777" w:rsidR="00A4643F" w:rsidRPr="007F516E" w:rsidRDefault="00A4643F" w:rsidP="0087653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F516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A4643F" w:rsidRPr="007F516E" w14:paraId="51428544" w14:textId="77777777" w:rsidTr="00A4643F">
        <w:tc>
          <w:tcPr>
            <w:tcW w:w="531" w:type="dxa"/>
          </w:tcPr>
          <w:p w14:paraId="619D5894" w14:textId="77777777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7F51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4" w:type="dxa"/>
          </w:tcPr>
          <w:p w14:paraId="6C5C0E4A" w14:textId="5D84FEB6" w:rsidR="00A4643F" w:rsidRPr="00232A01" w:rsidRDefault="00A4643F" w:rsidP="00876534">
            <w:pPr>
              <w:pStyle w:val="af6"/>
              <w:rPr>
                <w:rFonts w:ascii="Times New Roman" w:hAnsi="Times New Roman" w:cs="Times New Roman"/>
                <w:b/>
                <w:bCs/>
              </w:rPr>
            </w:pPr>
            <w:r w:rsidRPr="00C13334">
              <w:rPr>
                <w:rFonts w:ascii="Times New Roman" w:hAnsi="Times New Roman" w:cs="Times New Roman"/>
                <w:b/>
                <w:bCs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C13334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757" w:type="dxa"/>
          </w:tcPr>
          <w:p w14:paraId="229D15A2" w14:textId="2A4962CA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BE5379">
              <w:rPr>
                <w:rFonts w:ascii="Times New Roman" w:hAnsi="Times New Roman" w:cs="Times New Roman"/>
              </w:rPr>
              <w:t>НСК ансамбль песни «Русские узоры»</w:t>
            </w:r>
          </w:p>
        </w:tc>
        <w:tc>
          <w:tcPr>
            <w:tcW w:w="2497" w:type="dxa"/>
          </w:tcPr>
          <w:p w14:paraId="229C4880" w14:textId="252B37FA" w:rsidR="00A4643F" w:rsidRPr="00BE5379" w:rsidRDefault="00A4643F" w:rsidP="00BE53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E537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ы</w:t>
            </w:r>
            <w:r w:rsidRPr="00BE53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цвети</w:t>
            </w:r>
            <w:r w:rsidRPr="00BE5379">
              <w:rPr>
                <w:rFonts w:ascii="Times New Roman" w:hAnsi="Times New Roman" w:cs="Times New Roman"/>
              </w:rPr>
              <w:t>, Р</w:t>
            </w:r>
            <w:r>
              <w:rPr>
                <w:rFonts w:ascii="Times New Roman" w:hAnsi="Times New Roman" w:cs="Times New Roman"/>
              </w:rPr>
              <w:t>оссия</w:t>
            </w:r>
            <w:r w:rsidRPr="00BE5379">
              <w:rPr>
                <w:rFonts w:ascii="Times New Roman" w:hAnsi="Times New Roman" w:cs="Times New Roman"/>
              </w:rPr>
              <w:t>»</w:t>
            </w:r>
          </w:p>
          <w:p w14:paraId="53D9117F" w14:textId="7D8B9ED8" w:rsidR="00A4643F" w:rsidRPr="00207AF8" w:rsidRDefault="00A4643F" w:rsidP="00BE53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5379">
              <w:rPr>
                <w:rFonts w:ascii="Times New Roman" w:hAnsi="Times New Roman" w:cs="Times New Roman"/>
              </w:rPr>
              <w:t xml:space="preserve">уз. В. Левашов, сл. Н. </w:t>
            </w:r>
            <w:proofErr w:type="spellStart"/>
            <w:r w:rsidRPr="00BE5379">
              <w:rPr>
                <w:rFonts w:ascii="Times New Roman" w:hAnsi="Times New Roman" w:cs="Times New Roman"/>
              </w:rPr>
              <w:t>Палькин</w:t>
            </w:r>
            <w:proofErr w:type="spellEnd"/>
          </w:p>
        </w:tc>
        <w:tc>
          <w:tcPr>
            <w:tcW w:w="2440" w:type="dxa"/>
          </w:tcPr>
          <w:p w14:paraId="4981054F" w14:textId="079154D8" w:rsidR="00A4643F" w:rsidRPr="00017A5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BE5379">
              <w:rPr>
                <w:rFonts w:ascii="Times New Roman" w:hAnsi="Times New Roman" w:cs="Times New Roman"/>
              </w:rPr>
              <w:t>МБУК Городской Дом культуры «Гармония» п. Молочный</w:t>
            </w:r>
          </w:p>
        </w:tc>
      </w:tr>
      <w:tr w:rsidR="00A4643F" w:rsidRPr="007F516E" w14:paraId="52A631DD" w14:textId="77777777" w:rsidTr="00A4643F">
        <w:tc>
          <w:tcPr>
            <w:tcW w:w="531" w:type="dxa"/>
          </w:tcPr>
          <w:p w14:paraId="7FFF6C53" w14:textId="77777777" w:rsidR="00A4643F" w:rsidRPr="007F516E" w:rsidRDefault="00A4643F" w:rsidP="008765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14" w:type="dxa"/>
          </w:tcPr>
          <w:p w14:paraId="04EB9834" w14:textId="73EF2B83" w:rsidR="00A4643F" w:rsidRPr="00DD7AD2" w:rsidRDefault="00A4643F" w:rsidP="00876534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3</w:t>
            </w: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757" w:type="dxa"/>
          </w:tcPr>
          <w:p w14:paraId="0CFC4C29" w14:textId="77777777" w:rsidR="00A4643F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>НСК вокальный ансамбль «Северные Росы»</w:t>
            </w:r>
          </w:p>
          <w:p w14:paraId="5D3AB3AB" w14:textId="0ABB343C" w:rsidR="00A4643F" w:rsidRPr="00211E11" w:rsidRDefault="00A4643F" w:rsidP="00876534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716273C4" w14:textId="77777777" w:rsidR="00A4643F" w:rsidRPr="00211E11" w:rsidRDefault="00A4643F" w:rsidP="000F72F2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 xml:space="preserve">«Небесная рать» </w:t>
            </w:r>
          </w:p>
          <w:p w14:paraId="69001851" w14:textId="2ED0E02D" w:rsidR="00A4643F" w:rsidRPr="00211E11" w:rsidRDefault="00A4643F" w:rsidP="000F72F2">
            <w:pPr>
              <w:pStyle w:val="af6"/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 xml:space="preserve">муз., сл. М. </w:t>
            </w:r>
            <w:proofErr w:type="spellStart"/>
            <w:r w:rsidRPr="00211E11">
              <w:rPr>
                <w:rFonts w:ascii="Times New Roman" w:hAnsi="Times New Roman" w:cs="Times New Roman"/>
              </w:rPr>
              <w:t>Адяшев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211E11">
              <w:rPr>
                <w:rFonts w:ascii="Times New Roman" w:hAnsi="Times New Roman" w:cs="Times New Roman"/>
              </w:rPr>
              <w:t xml:space="preserve"> </w:t>
            </w:r>
          </w:p>
          <w:p w14:paraId="478AF423" w14:textId="55F98F58" w:rsidR="00A4643F" w:rsidRPr="00211E11" w:rsidRDefault="00A4643F" w:rsidP="000F72F2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41C239AB" w14:textId="77777777" w:rsidR="00A4643F" w:rsidRPr="00211E11" w:rsidRDefault="00A4643F" w:rsidP="000F72F2">
            <w:pPr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>Центр культуры и досуга «Полярная</w:t>
            </w:r>
          </w:p>
          <w:p w14:paraId="38C4BA28" w14:textId="532B2C43" w:rsidR="00A4643F" w:rsidRPr="00211E11" w:rsidRDefault="00A4643F" w:rsidP="000F72F2">
            <w:pPr>
              <w:rPr>
                <w:rFonts w:ascii="Times New Roman" w:hAnsi="Times New Roman" w:cs="Times New Roman"/>
              </w:rPr>
            </w:pPr>
            <w:r w:rsidRPr="00211E11">
              <w:rPr>
                <w:rFonts w:ascii="Times New Roman" w:hAnsi="Times New Roman" w:cs="Times New Roman"/>
              </w:rPr>
              <w:t>звезда» г Оленегорск</w:t>
            </w:r>
          </w:p>
        </w:tc>
      </w:tr>
      <w:tr w:rsidR="00A34280" w:rsidRPr="007F516E" w14:paraId="558A0507" w14:textId="77777777" w:rsidTr="00A4643F">
        <w:tc>
          <w:tcPr>
            <w:tcW w:w="9639" w:type="dxa"/>
            <w:gridSpan w:val="5"/>
          </w:tcPr>
          <w:p w14:paraId="3F004CF0" w14:textId="02CAF551" w:rsidR="00A34280" w:rsidRDefault="00A34280" w:rsidP="00A4643F">
            <w:pPr>
              <w:pStyle w:val="af6"/>
              <w:ind w:right="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280">
              <w:rPr>
                <w:rFonts w:ascii="Times New Roman" w:hAnsi="Times New Roman" w:cs="Times New Roman"/>
                <w:b/>
                <w:bCs/>
              </w:rPr>
              <w:t xml:space="preserve">Конкурсная категория </w:t>
            </w:r>
            <w:r w:rsidR="00192BD4">
              <w:rPr>
                <w:rFonts w:ascii="Times New Roman" w:hAnsi="Times New Roman" w:cs="Times New Roman"/>
                <w:b/>
                <w:bCs/>
              </w:rPr>
              <w:t>–</w:t>
            </w:r>
            <w:r w:rsidRPr="00A342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2BD4">
              <w:rPr>
                <w:rFonts w:ascii="Times New Roman" w:hAnsi="Times New Roman" w:cs="Times New Roman"/>
                <w:b/>
                <w:bCs/>
              </w:rPr>
              <w:t>кружки, студии</w:t>
            </w:r>
          </w:p>
          <w:tbl>
            <w:tblPr>
              <w:tblStyle w:val="ac"/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1767"/>
              <w:gridCol w:w="2485"/>
              <w:gridCol w:w="2552"/>
              <w:gridCol w:w="2409"/>
            </w:tblGrid>
            <w:tr w:rsidR="00A4643F" w:rsidRPr="00C13334" w14:paraId="5A0F896F" w14:textId="77777777" w:rsidTr="0010015C">
              <w:trPr>
                <w:trHeight w:val="1366"/>
              </w:trPr>
              <w:tc>
                <w:tcPr>
                  <w:tcW w:w="313" w:type="dxa"/>
                </w:tcPr>
                <w:p w14:paraId="1520DD3F" w14:textId="63543F16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>3</w:t>
                  </w:r>
                </w:p>
              </w:tc>
              <w:tc>
                <w:tcPr>
                  <w:tcW w:w="1767" w:type="dxa"/>
                </w:tcPr>
                <w:p w14:paraId="28D47981" w14:textId="0EA85257" w:rsidR="00A4643F" w:rsidRPr="00A4643F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A4643F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/>
                      <w14:ligatures w14:val="none"/>
                    </w:rPr>
                    <w:t>Специальный диплом за продвижение хорового пения в образовании</w:t>
                  </w:r>
                </w:p>
              </w:tc>
              <w:tc>
                <w:tcPr>
                  <w:tcW w:w="2485" w:type="dxa"/>
                </w:tcPr>
                <w:p w14:paraId="7A460581" w14:textId="77777777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>Хор «Многоголосье»</w:t>
                  </w:r>
                </w:p>
                <w:p w14:paraId="6B4E162E" w14:textId="77777777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552" w:type="dxa"/>
                </w:tcPr>
                <w:p w14:paraId="2DB5C757" w14:textId="77777777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>Многоголосье»</w:t>
                  </w:r>
                </w:p>
                <w:p w14:paraId="31AD2C59" w14:textId="77777777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 xml:space="preserve">муз., сл. Юрий Визбор </w:t>
                  </w:r>
                </w:p>
                <w:p w14:paraId="5B8B20B5" w14:textId="140B0DBF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03729972" w14:textId="77777777" w:rsidR="00A4643F" w:rsidRPr="00C13334" w:rsidRDefault="00A4643F" w:rsidP="00C13334">
                  <w:pPr>
                    <w:pStyle w:val="af6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</w:pPr>
                  <w:r w:rsidRPr="00C13334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ar-SA"/>
                      <w14:ligatures w14:val="none"/>
                    </w:rPr>
                    <w:t>МБОУ «Мурманский академический лицей»</w:t>
                  </w:r>
                </w:p>
              </w:tc>
            </w:tr>
          </w:tbl>
          <w:p w14:paraId="600FB470" w14:textId="15289871" w:rsidR="00C13334" w:rsidRPr="00A34280" w:rsidRDefault="00C13334" w:rsidP="00A3428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1EE090" w14:textId="3721164F" w:rsidR="00207AF8" w:rsidRPr="00207AF8" w:rsidRDefault="00207AF8" w:rsidP="00207AF8">
      <w:pPr>
        <w:pStyle w:val="af6"/>
        <w:jc w:val="center"/>
        <w:rPr>
          <w:rFonts w:ascii="Times New Roman" w:hAnsi="Times New Roman" w:cs="Times New Roman"/>
          <w:b/>
        </w:rPr>
      </w:pPr>
      <w:bookmarkStart w:id="5" w:name="_Hlk225516430"/>
      <w:r w:rsidRPr="00207AF8">
        <w:rPr>
          <w:rFonts w:ascii="Times New Roman" w:hAnsi="Times New Roman" w:cs="Times New Roman"/>
          <w:b/>
        </w:rPr>
        <w:t>Номинация «Вокальный ансамбль»</w:t>
      </w:r>
    </w:p>
    <w:p w14:paraId="4AFA9C60" w14:textId="55E2C586" w:rsidR="00207AF8" w:rsidRDefault="00207AF8" w:rsidP="00207AF8">
      <w:pPr>
        <w:pStyle w:val="af6"/>
        <w:jc w:val="center"/>
        <w:rPr>
          <w:rFonts w:ascii="Times New Roman" w:hAnsi="Times New Roman" w:cs="Times New Roman"/>
          <w:b/>
        </w:rPr>
      </w:pPr>
      <w:r w:rsidRPr="00207AF8">
        <w:rPr>
          <w:rFonts w:ascii="Times New Roman" w:hAnsi="Times New Roman" w:cs="Times New Roman"/>
          <w:b/>
        </w:rPr>
        <w:t>Возрастная категория – 50 +</w:t>
      </w:r>
    </w:p>
    <w:p w14:paraId="77C09458" w14:textId="1B79813D" w:rsidR="00207AF8" w:rsidRDefault="00207AF8" w:rsidP="00207AF8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Конкурсная категория -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</w:rPr>
        <w:t>коллективы, имеющие звание народный/ образцовый самодеятельный коллектив</w:t>
      </w:r>
    </w:p>
    <w:tbl>
      <w:tblPr>
        <w:tblStyle w:val="ac"/>
        <w:tblW w:w="9717" w:type="dxa"/>
        <w:tblInd w:w="532" w:type="dxa"/>
        <w:tblLook w:val="04A0" w:firstRow="1" w:lastRow="0" w:firstColumn="1" w:lastColumn="0" w:noHBand="0" w:noVBand="1"/>
      </w:tblPr>
      <w:tblGrid>
        <w:gridCol w:w="532"/>
        <w:gridCol w:w="2092"/>
        <w:gridCol w:w="2500"/>
        <w:gridCol w:w="1858"/>
        <w:gridCol w:w="2735"/>
      </w:tblGrid>
      <w:tr w:rsidR="00A4643F" w14:paraId="17E803E2" w14:textId="77777777" w:rsidTr="001001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70DB73F7" w14:textId="77777777" w:rsidR="00A4643F" w:rsidRDefault="00A4643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CAA2" w14:textId="10462E54" w:rsidR="00A4643F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8516" w14:textId="77777777" w:rsidR="00A4643F" w:rsidRDefault="00A4643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8DD5" w14:textId="77777777" w:rsidR="00A4643F" w:rsidRDefault="00A464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135A" w14:textId="77777777" w:rsidR="00A4643F" w:rsidRDefault="00A4643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A4643F" w14:paraId="15CAC539" w14:textId="77777777" w:rsidTr="001001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BD8" w14:textId="367027D9" w:rsidR="00A4643F" w:rsidRDefault="00A4643F" w:rsidP="00C1333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05B" w14:textId="0986DD21" w:rsidR="00A4643F" w:rsidRPr="0010015C" w:rsidRDefault="00A4643F" w:rsidP="0010015C">
            <w:pPr>
              <w:rPr>
                <w:rFonts w:ascii="Times New Roman" w:eastAsia="Calibri" w:hAnsi="Times New Roman" w:cs="Times New Roman"/>
                <w:b/>
              </w:rPr>
            </w:pPr>
            <w:r w:rsidRPr="0010015C">
              <w:rPr>
                <w:rFonts w:ascii="Times New Roman" w:eastAsia="Calibri" w:hAnsi="Times New Roman" w:cs="Times New Roman"/>
                <w:b/>
              </w:rPr>
              <w:t>Специальный диплом лучшему концертмейстеру</w:t>
            </w:r>
          </w:p>
          <w:p w14:paraId="172219AB" w14:textId="77777777" w:rsidR="00A4643F" w:rsidRPr="00A4643F" w:rsidRDefault="00A4643F" w:rsidP="0010015C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3B0" w14:textId="12EC14B1" w:rsidR="00A4643F" w:rsidRPr="00A4643F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A4643F">
              <w:rPr>
                <w:rFonts w:ascii="Times New Roman" w:eastAsia="Calibri" w:hAnsi="Times New Roman" w:cs="Times New Roman"/>
              </w:rPr>
              <w:t>Сергею Макарову – аккомпаниатору НСК вокальный ансамбль «Встреча друзей»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41E" w14:textId="77777777" w:rsidR="00A4643F" w:rsidRPr="00A4643F" w:rsidRDefault="00A4643F" w:rsidP="001001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9D2" w14:textId="46DD468F" w:rsidR="00A4643F" w:rsidRPr="00A4643F" w:rsidRDefault="00A4643F" w:rsidP="0010015C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A4643F">
              <w:rPr>
                <w:rFonts w:ascii="Times New Roman" w:eastAsia="Calibri" w:hAnsi="Times New Roman" w:cs="Times New Roman"/>
              </w:rPr>
              <w:t>ГОАУК «Мурманский областной Дворец культуры и народного творчества им. С.М. Кирова»</w:t>
            </w:r>
          </w:p>
        </w:tc>
      </w:tr>
      <w:tr w:rsidR="00A4643F" w14:paraId="519F5114" w14:textId="77777777" w:rsidTr="001001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5F0" w14:textId="4A595A6B" w:rsidR="00A4643F" w:rsidRDefault="00A4643F" w:rsidP="00C133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25E" w14:textId="60EE9382" w:rsidR="00A4643F" w:rsidRDefault="00A4643F" w:rsidP="0010015C">
            <w:pPr>
              <w:suppressAutoHyphens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3</w:t>
            </w: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DDC" w14:textId="77777777" w:rsidR="00A4643F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BE5379">
              <w:rPr>
                <w:rFonts w:ascii="Times New Roman" w:eastAsia="Calibri" w:hAnsi="Times New Roman" w:cs="Times New Roman"/>
              </w:rPr>
              <w:t>НСК фольклорный ансамбль «</w:t>
            </w:r>
            <w:proofErr w:type="spellStart"/>
            <w:r w:rsidRPr="00BE5379">
              <w:rPr>
                <w:rFonts w:ascii="Times New Roman" w:eastAsia="Calibri" w:hAnsi="Times New Roman" w:cs="Times New Roman"/>
              </w:rPr>
              <w:t>Беломорье</w:t>
            </w:r>
            <w:proofErr w:type="spellEnd"/>
            <w:r w:rsidRPr="00BE5379">
              <w:rPr>
                <w:rFonts w:ascii="Times New Roman" w:eastAsia="Calibri" w:hAnsi="Times New Roman" w:cs="Times New Roman"/>
              </w:rPr>
              <w:t>»</w:t>
            </w:r>
          </w:p>
          <w:p w14:paraId="004F0340" w14:textId="77777777" w:rsidR="00A4643F" w:rsidRDefault="00A4643F" w:rsidP="0010015C">
            <w:pPr>
              <w:suppressAutoHyphens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F86" w14:textId="77777777" w:rsidR="00A4643F" w:rsidRPr="00BE5379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BE5379">
              <w:rPr>
                <w:rFonts w:ascii="Times New Roman" w:eastAsia="Calibri" w:hAnsi="Times New Roman" w:cs="Times New Roman"/>
              </w:rPr>
              <w:t>Как не любить мне эту землю»</w:t>
            </w:r>
          </w:p>
          <w:p w14:paraId="723C4C38" w14:textId="0839B2EC" w:rsidR="00A4643F" w:rsidRPr="0010015C" w:rsidRDefault="00A4643F" w:rsidP="001001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муз.</w:t>
            </w:r>
            <w:r w:rsidRPr="00BE5379">
              <w:rPr>
                <w:rFonts w:ascii="Times New Roman" w:eastAsia="Calibri" w:hAnsi="Times New Roman" w:cs="Times New Roman"/>
              </w:rPr>
              <w:t xml:space="preserve"> В. Левашов</w:t>
            </w:r>
            <w:r>
              <w:rPr>
                <w:rFonts w:ascii="Times New Roman" w:eastAsia="Calibri" w:hAnsi="Times New Roman" w:cs="Times New Roman"/>
              </w:rPr>
              <w:t>, сл. В. Лазарев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35D" w14:textId="12C11AFF" w:rsidR="00A4643F" w:rsidRDefault="00A4643F" w:rsidP="0010015C">
            <w:pPr>
              <w:suppressAutoHyphens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E5379">
              <w:rPr>
                <w:rFonts w:ascii="Times New Roman" w:eastAsia="Calibri" w:hAnsi="Times New Roman" w:cs="Times New Roman"/>
              </w:rPr>
              <w:t>ГОАУК «Мурманский областной Дворец культуры и народного творчества им. С. М. Кирова»</w:t>
            </w:r>
          </w:p>
        </w:tc>
      </w:tr>
      <w:tr w:rsidR="00A4643F" w14:paraId="4E16ABF3" w14:textId="77777777" w:rsidTr="0010015C">
        <w:trPr>
          <w:trHeight w:val="19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5C4" w14:textId="3696C3AF" w:rsidR="00A4643F" w:rsidRDefault="0010015C" w:rsidP="00C1333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643A" w14:textId="69E12626" w:rsidR="00A4643F" w:rsidRDefault="00A4643F" w:rsidP="0010015C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  <w:r w:rsidRPr="00C13334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  <w:p w14:paraId="3CE44040" w14:textId="77777777" w:rsidR="00A4643F" w:rsidRDefault="00A4643F" w:rsidP="0010015C">
            <w:pPr>
              <w:pStyle w:val="af6"/>
              <w:rPr>
                <w:rFonts w:ascii="Times New Roman" w:hAnsi="Times New Roman" w:cs="Times New Roman"/>
              </w:rPr>
            </w:pPr>
          </w:p>
          <w:p w14:paraId="585CBD92" w14:textId="77777777" w:rsidR="00A4643F" w:rsidRDefault="00A4643F" w:rsidP="0010015C">
            <w:pPr>
              <w:pStyle w:val="af6"/>
              <w:rPr>
                <w:rFonts w:ascii="Times New Roman" w:hAnsi="Times New Roman" w:cs="Times New Roman"/>
              </w:rPr>
            </w:pPr>
          </w:p>
          <w:p w14:paraId="7C1A4561" w14:textId="77777777" w:rsidR="00A4643F" w:rsidRDefault="00A4643F" w:rsidP="0010015C">
            <w:pPr>
              <w:pStyle w:val="af6"/>
              <w:rPr>
                <w:rFonts w:ascii="Times New Roman" w:hAnsi="Times New Roman" w:cs="Times New Roman"/>
              </w:rPr>
            </w:pPr>
          </w:p>
          <w:p w14:paraId="32EEF0AD" w14:textId="32E04A0F" w:rsidR="00A4643F" w:rsidRDefault="00A4643F" w:rsidP="0010015C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035" w14:textId="77777777" w:rsidR="00A4643F" w:rsidRDefault="00A4643F" w:rsidP="001001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НСК </w:t>
            </w:r>
            <w:r w:rsidRPr="00194820">
              <w:rPr>
                <w:rFonts w:ascii="Times New Roman" w:eastAsia="Calibri" w:hAnsi="Times New Roman" w:cs="Times New Roman"/>
              </w:rPr>
              <w:t>вокальный ансамбль «Встреча друзей»</w:t>
            </w:r>
          </w:p>
          <w:p w14:paraId="1393F9D6" w14:textId="6EE8D83B" w:rsidR="00A4643F" w:rsidRPr="00207AF8" w:rsidRDefault="00A4643F" w:rsidP="001001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B1E" w14:textId="77777777" w:rsidR="00A4643F" w:rsidRPr="00194820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«Мамины глаза»</w:t>
            </w:r>
          </w:p>
          <w:p w14:paraId="4FB3DE7E" w14:textId="0AB6C1A5" w:rsidR="00A4643F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муз. Е. Мартынов,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 xml:space="preserve">сл. М. </w:t>
            </w:r>
            <w:proofErr w:type="spellStart"/>
            <w:r w:rsidRPr="00194820">
              <w:rPr>
                <w:rFonts w:ascii="Times New Roman" w:eastAsia="Calibri" w:hAnsi="Times New Roman" w:cs="Times New Roman"/>
              </w:rPr>
              <w:t>Пляцковский</w:t>
            </w:r>
            <w:proofErr w:type="spellEnd"/>
          </w:p>
          <w:p w14:paraId="62E79016" w14:textId="77777777" w:rsidR="00A4643F" w:rsidRDefault="00A4643F" w:rsidP="0010015C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281" w14:textId="54108840" w:rsidR="00A4643F" w:rsidRPr="00207AF8" w:rsidRDefault="00A4643F" w:rsidP="0010015C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ГОАУК «Мурманский областной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Дворец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культуры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народного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творчества им. С.М. Кирова»</w:t>
            </w:r>
          </w:p>
        </w:tc>
      </w:tr>
      <w:tr w:rsidR="00C13334" w14:paraId="1EBA3535" w14:textId="77777777" w:rsidTr="0010015C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3B0" w14:textId="0D95248E" w:rsidR="00C13334" w:rsidRPr="008519BD" w:rsidRDefault="00C13334" w:rsidP="00C13334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519BD">
              <w:rPr>
                <w:rFonts w:ascii="Times New Roman" w:eastAsia="Calibri" w:hAnsi="Times New Roman" w:cs="Times New Roman"/>
                <w:b/>
                <w:bCs/>
              </w:rPr>
              <w:t xml:space="preserve">Конкурсная категория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Pr="008519B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кружки, студии</w:t>
            </w:r>
          </w:p>
        </w:tc>
      </w:tr>
      <w:tr w:rsidR="0010015C" w14:paraId="6596E0A7" w14:textId="77777777" w:rsidTr="0010015C">
        <w:trPr>
          <w:trHeight w:val="10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A31B" w14:textId="6B06C6BB" w:rsidR="0010015C" w:rsidRDefault="0010015C" w:rsidP="00C1333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03D9" w14:textId="2E294415" w:rsidR="0010015C" w:rsidRDefault="0010015C" w:rsidP="00C13334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Специальный диплом за поддержку культуры казачества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C5A95" w14:textId="77777777" w:rsidR="0010015C" w:rsidRDefault="0010015C" w:rsidP="00C13334">
            <w:pPr>
              <w:rPr>
                <w:rFonts w:ascii="Times New Roman" w:eastAsia="Calibri" w:hAnsi="Times New Roman" w:cs="Times New Roman"/>
              </w:rPr>
            </w:pPr>
            <w:r w:rsidRPr="008519BD">
              <w:rPr>
                <w:rFonts w:ascii="Times New Roman" w:eastAsia="Calibri" w:hAnsi="Times New Roman" w:cs="Times New Roman"/>
              </w:rPr>
              <w:t>Ансамбль казачьей песни «Сиверка»</w:t>
            </w:r>
          </w:p>
          <w:p w14:paraId="0E2B68C9" w14:textId="6DD9477B" w:rsidR="0010015C" w:rsidRPr="00BE5379" w:rsidRDefault="0010015C" w:rsidP="00C133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0E676" w14:textId="77777777" w:rsidR="0010015C" w:rsidRPr="008519BD" w:rsidRDefault="0010015C" w:rsidP="00C13334">
            <w:pPr>
              <w:rPr>
                <w:rFonts w:ascii="Times New Roman" w:eastAsia="Calibri" w:hAnsi="Times New Roman" w:cs="Times New Roman"/>
              </w:rPr>
            </w:pPr>
            <w:r w:rsidRPr="008519BD">
              <w:rPr>
                <w:rFonts w:ascii="Times New Roman" w:eastAsia="Calibri" w:hAnsi="Times New Roman" w:cs="Times New Roman"/>
              </w:rPr>
              <w:t>«Далеко на Доне»</w:t>
            </w:r>
          </w:p>
          <w:p w14:paraId="325FAF67" w14:textId="1D296605" w:rsidR="0010015C" w:rsidRPr="00BE5379" w:rsidRDefault="0010015C" w:rsidP="00C13334">
            <w:pPr>
              <w:rPr>
                <w:rFonts w:ascii="Times New Roman" w:eastAsia="Calibri" w:hAnsi="Times New Roman" w:cs="Times New Roman"/>
              </w:rPr>
            </w:pPr>
            <w:r w:rsidRPr="008519BD">
              <w:rPr>
                <w:rFonts w:ascii="Times New Roman" w:eastAsia="Calibri" w:hAnsi="Times New Roman" w:cs="Times New Roman"/>
              </w:rPr>
              <w:t>муз., сл. Маруся Клюева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13FF" w14:textId="77777777" w:rsidR="0010015C" w:rsidRPr="008519BD" w:rsidRDefault="0010015C" w:rsidP="00C13334">
            <w:pPr>
              <w:rPr>
                <w:rFonts w:ascii="Times New Roman" w:eastAsia="Calibri" w:hAnsi="Times New Roman" w:cs="Times New Roman"/>
              </w:rPr>
            </w:pPr>
            <w:r w:rsidRPr="008519BD">
              <w:rPr>
                <w:rFonts w:ascii="Times New Roman" w:eastAsia="Calibri" w:hAnsi="Times New Roman" w:cs="Times New Roman"/>
              </w:rPr>
              <w:t>«Центр современной культуры и творчества» – филиал МБУК ДК</w:t>
            </w:r>
          </w:p>
          <w:p w14:paraId="1BD8C7BB" w14:textId="4931DD8D" w:rsidR="0010015C" w:rsidRPr="00BE5379" w:rsidRDefault="0010015C" w:rsidP="00C13334">
            <w:pPr>
              <w:rPr>
                <w:rFonts w:ascii="Times New Roman" w:eastAsia="Calibri" w:hAnsi="Times New Roman" w:cs="Times New Roman"/>
              </w:rPr>
            </w:pPr>
            <w:r w:rsidRPr="008519BD">
              <w:rPr>
                <w:rFonts w:ascii="Times New Roman" w:eastAsia="Calibri" w:hAnsi="Times New Roman" w:cs="Times New Roman"/>
              </w:rPr>
              <w:t>«Судоремонтник»</w:t>
            </w:r>
          </w:p>
        </w:tc>
      </w:tr>
    </w:tbl>
    <w:p w14:paraId="0B68AF0F" w14:textId="77777777" w:rsidR="00207AF8" w:rsidRPr="00207AF8" w:rsidRDefault="00207AF8" w:rsidP="00207AF8">
      <w:pPr>
        <w:pStyle w:val="af6"/>
        <w:jc w:val="center"/>
        <w:rPr>
          <w:rFonts w:ascii="Times New Roman" w:hAnsi="Times New Roman" w:cs="Times New Roman"/>
          <w:b/>
        </w:rPr>
      </w:pPr>
      <w:bookmarkStart w:id="6" w:name="_Hlk224751566"/>
      <w:bookmarkStart w:id="7" w:name="_Hlk225516632"/>
      <w:r w:rsidRPr="00207AF8">
        <w:rPr>
          <w:rFonts w:ascii="Times New Roman" w:hAnsi="Times New Roman" w:cs="Times New Roman"/>
          <w:b/>
        </w:rPr>
        <w:t>Номинация «Вокальный ансамбль»</w:t>
      </w:r>
    </w:p>
    <w:p w14:paraId="71C57DC9" w14:textId="4A108F37" w:rsidR="00207AF8" w:rsidRDefault="00207AF8" w:rsidP="00207AF8">
      <w:pPr>
        <w:pStyle w:val="af6"/>
        <w:jc w:val="center"/>
        <w:rPr>
          <w:rFonts w:eastAsia="Times New Roman"/>
          <w:kern w:val="0"/>
          <w:sz w:val="28"/>
          <w:lang w:eastAsia="ar-SA"/>
          <w14:ligatures w14:val="none"/>
        </w:rPr>
      </w:pPr>
      <w:r w:rsidRPr="00207AF8">
        <w:rPr>
          <w:rFonts w:ascii="Times New Roman" w:hAnsi="Times New Roman" w:cs="Times New Roman"/>
          <w:b/>
        </w:rPr>
        <w:t>Возрастная категория - смешанная</w:t>
      </w:r>
    </w:p>
    <w:p w14:paraId="43DD0E06" w14:textId="1D41E779" w:rsidR="00207AF8" w:rsidRDefault="00207AF8" w:rsidP="00207AF8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Конкурсная категория -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End w:id="6"/>
      <w:r>
        <w:rPr>
          <w:rFonts w:ascii="Times New Roman" w:eastAsia="Calibri" w:hAnsi="Times New Roman" w:cs="Times New Roman"/>
          <w:b/>
        </w:rPr>
        <w:t>коллективы, имеющие звание народный/ образцовый самодеятельный коллектив</w:t>
      </w:r>
    </w:p>
    <w:tbl>
      <w:tblPr>
        <w:tblStyle w:val="ac"/>
        <w:tblW w:w="9670" w:type="dxa"/>
        <w:tblInd w:w="531" w:type="dxa"/>
        <w:tblLook w:val="04A0" w:firstRow="1" w:lastRow="0" w:firstColumn="1" w:lastColumn="0" w:noHBand="0" w:noVBand="1"/>
      </w:tblPr>
      <w:tblGrid>
        <w:gridCol w:w="531"/>
        <w:gridCol w:w="1979"/>
        <w:gridCol w:w="2562"/>
        <w:gridCol w:w="1974"/>
        <w:gridCol w:w="2624"/>
      </w:tblGrid>
      <w:tr w:rsidR="0010015C" w14:paraId="3A9CEA98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6D42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8" w:name="_Hlk224752322"/>
            <w:bookmarkEnd w:id="7"/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5923" w14:textId="0EF1644B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7D96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D695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EBF7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bookmarkEnd w:id="8"/>
      <w:tr w:rsidR="0010015C" w14:paraId="0A79DF49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2C6" w14:textId="7919CE04" w:rsidR="0010015C" w:rsidRDefault="0010015C" w:rsidP="00B109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666" w14:textId="4EB60D7F" w:rsidR="0010015C" w:rsidRPr="0010015C" w:rsidRDefault="0010015C" w:rsidP="0010015C">
            <w:pP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Специальный диплом за раскрытие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lastRenderedPageBreak/>
              <w:t>патриотической темы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504" w14:textId="77777777" w:rsidR="0010015C" w:rsidRDefault="0010015C" w:rsidP="00B109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10971">
              <w:rPr>
                <w:rFonts w:ascii="Times New Roman" w:eastAsia="Times New Roman" w:hAnsi="Times New Roman" w:cs="Times New Roman"/>
                <w:iCs/>
                <w:lang w:eastAsia="ar-SA"/>
              </w:rPr>
              <w:lastRenderedPageBreak/>
              <w:t>НСК ансамбль песни «Баренц-</w:t>
            </w:r>
            <w:proofErr w:type="spellStart"/>
            <w:r w:rsidRPr="00B10971">
              <w:rPr>
                <w:rFonts w:ascii="Times New Roman" w:eastAsia="Times New Roman" w:hAnsi="Times New Roman" w:cs="Times New Roman"/>
                <w:iCs/>
                <w:lang w:eastAsia="ar-SA"/>
              </w:rPr>
              <w:t>Бэнд</w:t>
            </w:r>
            <w:proofErr w:type="spellEnd"/>
            <w:r w:rsidRPr="00B10971">
              <w:rPr>
                <w:rFonts w:ascii="Times New Roman" w:eastAsia="Times New Roman" w:hAnsi="Times New Roman" w:cs="Times New Roman"/>
                <w:iCs/>
                <w:lang w:eastAsia="ar-SA"/>
              </w:rPr>
              <w:t>»</w:t>
            </w:r>
          </w:p>
          <w:p w14:paraId="58897A67" w14:textId="6D104576" w:rsidR="0010015C" w:rsidRPr="00E2200C" w:rsidRDefault="0010015C" w:rsidP="00B109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0A9" w14:textId="77777777" w:rsidR="0010015C" w:rsidRDefault="0010015C" w:rsidP="00B109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Довоюй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, родной»</w:t>
            </w:r>
          </w:p>
          <w:p w14:paraId="00CA9D95" w14:textId="77777777" w:rsidR="0010015C" w:rsidRDefault="0010015C" w:rsidP="00B109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муз. Евгений Птичкин,</w:t>
            </w:r>
          </w:p>
          <w:p w14:paraId="2D29AB4B" w14:textId="7BC1A3CE" w:rsidR="0010015C" w:rsidRPr="0010015C" w:rsidRDefault="0010015C" w:rsidP="0010015C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lastRenderedPageBreak/>
              <w:t>сл. Роберт Рождественский.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86E" w14:textId="77777777" w:rsidR="0010015C" w:rsidRDefault="0010015C" w:rsidP="00B109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lastRenderedPageBreak/>
              <w:t>МБУК Дворец культуры «Строитель»</w:t>
            </w:r>
          </w:p>
          <w:p w14:paraId="329D28F9" w14:textId="4E1F7DF4" w:rsidR="0010015C" w:rsidRPr="00194820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г. Североморск</w:t>
            </w:r>
          </w:p>
        </w:tc>
      </w:tr>
      <w:tr w:rsidR="0010015C" w14:paraId="5237E91B" w14:textId="77777777" w:rsidTr="0010015C">
        <w:trPr>
          <w:trHeight w:val="11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90F" w14:textId="44625D07" w:rsidR="0010015C" w:rsidRDefault="0010015C" w:rsidP="00B109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627" w14:textId="78139DB0" w:rsidR="0010015C" w:rsidRDefault="0010015C" w:rsidP="00B109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9D4" w14:textId="23956073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ОСК Ансамбль народной песни и танца «Забава»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AD4" w14:textId="77777777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«Я любила сокола»</w:t>
            </w:r>
          </w:p>
          <w:p w14:paraId="51BFD4AE" w14:textId="472B29CF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частушки – страдания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8CF" w14:textId="5D8ABDC0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Апатитский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городской Дворец культуры имени Егорова В.К.»</w:t>
            </w:r>
          </w:p>
        </w:tc>
      </w:tr>
      <w:tr w:rsidR="00B10971" w14:paraId="1A0A5CE5" w14:textId="77777777" w:rsidTr="0010015C"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62D" w14:textId="34E6C8E1" w:rsidR="00B10971" w:rsidRPr="00A658BC" w:rsidRDefault="00B10971" w:rsidP="00B10971">
            <w:pPr>
              <w:pStyle w:val="af6"/>
              <w:jc w:val="center"/>
              <w:rPr>
                <w:rFonts w:ascii="Times New Roman" w:hAnsi="Times New Roman" w:cs="Times New Roman"/>
                <w:b/>
              </w:rPr>
            </w:pPr>
            <w:bookmarkStart w:id="9" w:name="_Hlk224752267"/>
            <w:r>
              <w:rPr>
                <w:rFonts w:ascii="Times New Roman" w:eastAsia="Calibri" w:hAnsi="Times New Roman" w:cs="Times New Roman"/>
                <w:b/>
              </w:rPr>
              <w:t>Конкурсная категория -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bookmarkEnd w:id="9"/>
            <w:r w:rsidRPr="00A658BC">
              <w:rPr>
                <w:rFonts w:ascii="Times New Roman" w:hAnsi="Times New Roman" w:cs="Times New Roman"/>
                <w:b/>
              </w:rPr>
              <w:t>кружки, с</w:t>
            </w:r>
            <w:r>
              <w:rPr>
                <w:rFonts w:ascii="Times New Roman" w:hAnsi="Times New Roman" w:cs="Times New Roman"/>
                <w:b/>
              </w:rPr>
              <w:t>тудии</w:t>
            </w:r>
          </w:p>
        </w:tc>
      </w:tr>
      <w:tr w:rsidR="0010015C" w14:paraId="09F8AE6D" w14:textId="77777777" w:rsidTr="0010015C">
        <w:trPr>
          <w:trHeight w:val="8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F3F2" w14:textId="320D95D4" w:rsidR="0010015C" w:rsidRDefault="0010015C" w:rsidP="00B109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26F" w14:textId="54B8E8DA" w:rsidR="0010015C" w:rsidRDefault="0010015C" w:rsidP="00B109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Специальный диплом за продвижение хорового пения в образовании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01C" w14:textId="77777777" w:rsidR="0010015C" w:rsidRDefault="0010015C" w:rsidP="00B1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«Журавушка»</w:t>
            </w:r>
          </w:p>
          <w:p w14:paraId="78F28D03" w14:textId="77777777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D49" w14:textId="77777777" w:rsidR="0010015C" w:rsidRDefault="0010015C" w:rsidP="00B1097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«А закаты алые» муз. В.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Осошник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Осошник</w:t>
            </w:r>
            <w:proofErr w:type="spellEnd"/>
          </w:p>
          <w:p w14:paraId="0C18B37D" w14:textId="3E8C6F5A" w:rsidR="0010015C" w:rsidRDefault="0010015C" w:rsidP="00B10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E94" w14:textId="0F947A60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МБОУСОШ 7, структурное подразделение «Журавушка»</w:t>
            </w:r>
          </w:p>
        </w:tc>
      </w:tr>
      <w:tr w:rsidR="0010015C" w14:paraId="2A36A90B" w14:textId="77777777" w:rsidTr="0010015C">
        <w:trPr>
          <w:trHeight w:val="8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7B8" w14:textId="145A7616" w:rsidR="0010015C" w:rsidRDefault="0010015C" w:rsidP="00B109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0C" w14:textId="00F7F12D" w:rsidR="0010015C" w:rsidRDefault="0010015C" w:rsidP="00B109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3</w:t>
            </w: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F8E" w14:textId="77777777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Вокально-хореографическая студия «Фанты»</w:t>
            </w:r>
          </w:p>
          <w:p w14:paraId="4310D89C" w14:textId="41B52E01" w:rsidR="0010015C" w:rsidRPr="00194820" w:rsidRDefault="0010015C" w:rsidP="00B109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3AF" w14:textId="77777777" w:rsidR="0010015C" w:rsidRDefault="0010015C" w:rsidP="00B1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«Защитники Отечества»</w:t>
            </w:r>
          </w:p>
          <w:p w14:paraId="27AA92C6" w14:textId="011FAF20" w:rsidR="0010015C" w:rsidRDefault="0010015C" w:rsidP="00B10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 И</w:t>
            </w:r>
            <w:r w:rsidR="00D848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</w:t>
            </w:r>
            <w:r w:rsidR="00D848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Нужины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852BBCD" w14:textId="236F5363" w:rsidR="0010015C" w:rsidRPr="0010015C" w:rsidRDefault="0010015C" w:rsidP="00B10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сл. Е</w:t>
            </w:r>
            <w:r w:rsidR="00D848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Шакирьянова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В. Ковтун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670" w14:textId="77777777" w:rsidR="0010015C" w:rsidRDefault="0010015C" w:rsidP="00B10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Апатитский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городской Дворец культуры имени Егорова»</w:t>
            </w:r>
          </w:p>
          <w:p w14:paraId="18FB8D3A" w14:textId="77777777" w:rsidR="0010015C" w:rsidRPr="00194820" w:rsidRDefault="0010015C" w:rsidP="00B1097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B455A55" w14:textId="77777777" w:rsidR="004A44C4" w:rsidRPr="004A44C4" w:rsidRDefault="004A44C4" w:rsidP="004A44C4">
      <w:pPr>
        <w:pStyle w:val="af6"/>
        <w:jc w:val="center"/>
        <w:rPr>
          <w:rFonts w:ascii="Times New Roman" w:hAnsi="Times New Roman" w:cs="Times New Roman"/>
          <w:b/>
        </w:rPr>
      </w:pPr>
      <w:bookmarkStart w:id="10" w:name="_Hlk225517137"/>
      <w:r w:rsidRPr="004A44C4">
        <w:rPr>
          <w:rFonts w:ascii="Times New Roman" w:hAnsi="Times New Roman" w:cs="Times New Roman"/>
          <w:b/>
        </w:rPr>
        <w:t>Номинация «Вокальный ансамбль малых форм»</w:t>
      </w:r>
    </w:p>
    <w:p w14:paraId="7AD61C66" w14:textId="3EA75C0D" w:rsidR="00A658BC" w:rsidRDefault="004A44C4" w:rsidP="004A44C4">
      <w:pPr>
        <w:pStyle w:val="af6"/>
        <w:jc w:val="center"/>
        <w:rPr>
          <w:rFonts w:eastAsia="Times New Roman"/>
          <w:kern w:val="0"/>
          <w:sz w:val="28"/>
          <w:lang w:eastAsia="ar-SA"/>
          <w14:ligatures w14:val="none"/>
        </w:rPr>
      </w:pPr>
      <w:r w:rsidRPr="004A44C4">
        <w:rPr>
          <w:rFonts w:ascii="Times New Roman" w:hAnsi="Times New Roman" w:cs="Times New Roman"/>
          <w:b/>
        </w:rPr>
        <w:t>Возрастная категория – подростковая (13-15 лет.)</w:t>
      </w:r>
    </w:p>
    <w:p w14:paraId="0F9F3ADD" w14:textId="3116784F" w:rsidR="00A658BC" w:rsidRDefault="004A44C4" w:rsidP="004A44C4">
      <w:pPr>
        <w:pStyle w:val="af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Конкурсная категория - </w:t>
      </w:r>
      <w:r w:rsidRPr="004A44C4">
        <w:rPr>
          <w:rFonts w:ascii="Times New Roman" w:eastAsia="Calibri" w:hAnsi="Times New Roman" w:cs="Times New Roman"/>
          <w:b/>
        </w:rPr>
        <w:t>коллективы, имеющие звание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4A44C4">
        <w:rPr>
          <w:rFonts w:ascii="Times New Roman" w:eastAsia="Calibri" w:hAnsi="Times New Roman" w:cs="Times New Roman"/>
          <w:b/>
        </w:rPr>
        <w:t>народный/ образцовый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4A44C4">
        <w:rPr>
          <w:rFonts w:ascii="Times New Roman" w:eastAsia="Calibri" w:hAnsi="Times New Roman" w:cs="Times New Roman"/>
          <w:b/>
        </w:rPr>
        <w:t>самодеятельный коллектив</w:t>
      </w:r>
    </w:p>
    <w:tbl>
      <w:tblPr>
        <w:tblStyle w:val="ac"/>
        <w:tblW w:w="9670" w:type="dxa"/>
        <w:tblInd w:w="531" w:type="dxa"/>
        <w:tblLook w:val="04A0" w:firstRow="1" w:lastRow="0" w:firstColumn="1" w:lastColumn="0" w:noHBand="0" w:noVBand="1"/>
      </w:tblPr>
      <w:tblGrid>
        <w:gridCol w:w="531"/>
        <w:gridCol w:w="1910"/>
        <w:gridCol w:w="2552"/>
        <w:gridCol w:w="2126"/>
        <w:gridCol w:w="2551"/>
      </w:tblGrid>
      <w:tr w:rsidR="0010015C" w14:paraId="331C3982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"/>
          <w:p w14:paraId="50182485" w14:textId="77777777" w:rsidR="0010015C" w:rsidRDefault="0010015C" w:rsidP="004A44C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F568" w14:textId="2141CFE3" w:rsidR="0010015C" w:rsidRDefault="0010015C" w:rsidP="004A44C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709E" w14:textId="77777777" w:rsidR="0010015C" w:rsidRDefault="0010015C" w:rsidP="004A44C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556F" w14:textId="77777777" w:rsidR="0010015C" w:rsidRDefault="0010015C" w:rsidP="004A44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5CB7" w14:textId="77777777" w:rsidR="0010015C" w:rsidRDefault="0010015C" w:rsidP="004A44C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1961771E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FC34" w14:textId="77777777" w:rsidR="0010015C" w:rsidRDefault="0010015C" w:rsidP="004A44C4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7C6" w14:textId="1D070E5F" w:rsidR="0010015C" w:rsidRPr="004A44C4" w:rsidRDefault="0010015C" w:rsidP="004A44C4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BA2D7E">
              <w:rPr>
                <w:rFonts w:ascii="Times New Roman" w:hAnsi="Times New Roman" w:cs="Times New Roman"/>
                <w:b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A2D7E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6AD" w14:textId="2E486BB9" w:rsidR="0010015C" w:rsidRDefault="0010015C" w:rsidP="004A44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Образцовый детский коллектив Мурманской области «Вокальный</w:t>
            </w:r>
          </w:p>
          <w:p w14:paraId="23E67B73" w14:textId="2C22B47C" w:rsidR="0010015C" w:rsidRPr="004A44C4" w:rsidRDefault="0010015C" w:rsidP="004A44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ансамбль «Фантазия»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AB4" w14:textId="77777777" w:rsidR="0010015C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«Город Северный»</w:t>
            </w:r>
          </w:p>
          <w:p w14:paraId="49D6F755" w14:textId="015A98AC" w:rsidR="0010015C" w:rsidRPr="001C1FD5" w:rsidRDefault="0010015C" w:rsidP="001C1FD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Воронович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 Е., Тихомирова А. 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085" w14:textId="6688DB75" w:rsidR="0010015C" w:rsidRPr="003329FF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ГАНОУ Мурманской области «Центр образования «Лапландия»</w:t>
            </w:r>
          </w:p>
        </w:tc>
      </w:tr>
    </w:tbl>
    <w:p w14:paraId="4EE07599" w14:textId="117A01AB" w:rsidR="003329FF" w:rsidRPr="003329FF" w:rsidRDefault="003329FF" w:rsidP="003329FF">
      <w:pPr>
        <w:pStyle w:val="af6"/>
        <w:jc w:val="center"/>
        <w:rPr>
          <w:rFonts w:ascii="Times New Roman" w:hAnsi="Times New Roman" w:cs="Times New Roman"/>
          <w:b/>
        </w:rPr>
      </w:pPr>
      <w:bookmarkStart w:id="11" w:name="_Hlk225517288"/>
      <w:r w:rsidRPr="003329FF">
        <w:rPr>
          <w:rFonts w:ascii="Times New Roman" w:hAnsi="Times New Roman" w:cs="Times New Roman"/>
          <w:b/>
        </w:rPr>
        <w:t>Номинация «Вокальный ансамбль малых форм»</w:t>
      </w:r>
    </w:p>
    <w:p w14:paraId="07BCAB70" w14:textId="26E025F9" w:rsidR="004A44C4" w:rsidRDefault="003329FF" w:rsidP="003329FF">
      <w:pPr>
        <w:pStyle w:val="af6"/>
        <w:jc w:val="center"/>
        <w:rPr>
          <w:rFonts w:ascii="Times New Roman" w:hAnsi="Times New Roman" w:cs="Times New Roman"/>
          <w:b/>
        </w:rPr>
      </w:pPr>
      <w:r w:rsidRPr="003329FF">
        <w:rPr>
          <w:rFonts w:ascii="Times New Roman" w:hAnsi="Times New Roman" w:cs="Times New Roman"/>
          <w:b/>
        </w:rPr>
        <w:t xml:space="preserve">Возрастная категория </w:t>
      </w:r>
      <w:r>
        <w:rPr>
          <w:rFonts w:ascii="Times New Roman" w:hAnsi="Times New Roman" w:cs="Times New Roman"/>
          <w:b/>
        </w:rPr>
        <w:t>–</w:t>
      </w:r>
      <w:r w:rsidRPr="003329FF">
        <w:rPr>
          <w:rFonts w:ascii="Times New Roman" w:hAnsi="Times New Roman" w:cs="Times New Roman"/>
          <w:b/>
        </w:rPr>
        <w:t xml:space="preserve"> смешанная</w:t>
      </w:r>
    </w:p>
    <w:p w14:paraId="7C9BC878" w14:textId="5E1739FD" w:rsidR="003329FF" w:rsidRPr="003329FF" w:rsidRDefault="003329FF" w:rsidP="003329FF">
      <w:pPr>
        <w:pStyle w:val="af6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3329FF">
        <w:rPr>
          <w:rFonts w:ascii="Times New Roman" w:eastAsia="Calibri" w:hAnsi="Times New Roman" w:cs="Times New Roman"/>
          <w:b/>
          <w:kern w:val="0"/>
          <w14:ligatures w14:val="none"/>
        </w:rPr>
        <w:t>кружки, студии</w:t>
      </w:r>
    </w:p>
    <w:tbl>
      <w:tblPr>
        <w:tblStyle w:val="ac"/>
        <w:tblW w:w="9670" w:type="dxa"/>
        <w:tblInd w:w="531" w:type="dxa"/>
        <w:tblLook w:val="04A0" w:firstRow="1" w:lastRow="0" w:firstColumn="1" w:lastColumn="0" w:noHBand="0" w:noVBand="1"/>
      </w:tblPr>
      <w:tblGrid>
        <w:gridCol w:w="531"/>
        <w:gridCol w:w="1910"/>
        <w:gridCol w:w="2552"/>
        <w:gridCol w:w="2126"/>
        <w:gridCol w:w="2551"/>
      </w:tblGrid>
      <w:tr w:rsidR="0010015C" w14:paraId="4D870839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14:paraId="20CF174B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4FC5" w14:textId="50F2F1B0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02E5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C3A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929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6FD20990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6DD" w14:textId="41FF7954" w:rsidR="0010015C" w:rsidRDefault="0010015C" w:rsidP="003329F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96A" w14:textId="5C0C3238" w:rsidR="0010015C" w:rsidRDefault="0010015C" w:rsidP="003329FF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E62" w14:textId="67DA2781" w:rsidR="0010015C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Вокальный ансамбль “Горница”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56" w14:textId="77777777" w:rsidR="0010015C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«Не разлюбить Россию»</w:t>
            </w:r>
          </w:p>
          <w:p w14:paraId="24815E81" w14:textId="646B3C3E" w:rsidR="0010015C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муз., сл. Э.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Клашникова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929" w14:textId="77777777" w:rsidR="0010015C" w:rsidRDefault="0010015C" w:rsidP="003329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МАУК Дом культуры "Мурмаши" </w:t>
            </w:r>
          </w:p>
          <w:p w14:paraId="121339BB" w14:textId="77777777" w:rsidR="0010015C" w:rsidRDefault="0010015C" w:rsidP="003329FF">
            <w:pPr>
              <w:pStyle w:val="af6"/>
              <w:rPr>
                <w:rFonts w:ascii="Times New Roman" w:eastAsia="Calibri" w:hAnsi="Times New Roman" w:cs="Times New Roman"/>
              </w:rPr>
            </w:pPr>
          </w:p>
        </w:tc>
      </w:tr>
    </w:tbl>
    <w:p w14:paraId="65501838" w14:textId="77777777" w:rsidR="007B15F3" w:rsidRPr="007C68F5" w:rsidRDefault="007B15F3" w:rsidP="007B15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2" w:name="_Hlk225517638"/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«Авторская песня»</w:t>
      </w:r>
    </w:p>
    <w:p w14:paraId="0D99A4CD" w14:textId="4CBE040B" w:rsidR="007B15F3" w:rsidRDefault="007B15F3" w:rsidP="007B15F3">
      <w:pPr>
        <w:pStyle w:val="af6"/>
        <w:jc w:val="center"/>
      </w:pPr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молодёжная (19-35 лет.)</w:t>
      </w:r>
    </w:p>
    <w:p w14:paraId="627DCB3C" w14:textId="35B3084E" w:rsidR="007B15F3" w:rsidRDefault="007B15F3" w:rsidP="003329FF">
      <w:pPr>
        <w:pStyle w:val="af6"/>
        <w:jc w:val="center"/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Конкурсная категория -</w:t>
      </w:r>
      <w:r w:rsidRPr="007B15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B15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кружки, студии, любительские объединения, не имеющие звания</w:t>
      </w:r>
    </w:p>
    <w:tbl>
      <w:tblPr>
        <w:tblStyle w:val="ac"/>
        <w:tblW w:w="9670" w:type="dxa"/>
        <w:tblInd w:w="531" w:type="dxa"/>
        <w:tblLook w:val="04A0" w:firstRow="1" w:lastRow="0" w:firstColumn="1" w:lastColumn="0" w:noHBand="0" w:noVBand="1"/>
      </w:tblPr>
      <w:tblGrid>
        <w:gridCol w:w="531"/>
        <w:gridCol w:w="1910"/>
        <w:gridCol w:w="2552"/>
        <w:gridCol w:w="2126"/>
        <w:gridCol w:w="2551"/>
      </w:tblGrid>
      <w:tr w:rsidR="0010015C" w14:paraId="79A22334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2"/>
          <w:p w14:paraId="5E4DD7F9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5CF9" w14:textId="461E3973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D6A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725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5E7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:rsidRPr="00B4331A" w14:paraId="19C1610E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C36" w14:textId="77777777" w:rsidR="0010015C" w:rsidRPr="00B4331A" w:rsidRDefault="0010015C">
            <w:pPr>
              <w:pStyle w:val="af6"/>
              <w:rPr>
                <w:rFonts w:ascii="Times New Roman" w:hAnsi="Times New Roman" w:cs="Times New Roman"/>
              </w:rPr>
            </w:pPr>
            <w:r w:rsidRPr="00B43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A3A" w14:textId="6A3985D8" w:rsidR="0010015C" w:rsidRPr="00B4331A" w:rsidRDefault="0010015C">
            <w:pPr>
              <w:pStyle w:val="af6"/>
              <w:rPr>
                <w:rFonts w:ascii="Times New Roman" w:hAnsi="Times New Roman" w:cs="Times New Roman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9DD" w14:textId="77777777" w:rsidR="0010015C" w:rsidRDefault="0010015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>Боброва Анжелика Дмитриевна</w:t>
            </w:r>
          </w:p>
          <w:p w14:paraId="0E358185" w14:textId="6387B692" w:rsidR="0010015C" w:rsidRPr="00B4331A" w:rsidRDefault="0010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ACC" w14:textId="77777777" w:rsidR="0010015C" w:rsidRPr="00B4331A" w:rsidRDefault="0010015C" w:rsidP="007B15F3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>«</w:t>
            </w:r>
            <w:proofErr w:type="spellStart"/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>Гаджиевский</w:t>
            </w:r>
            <w:proofErr w:type="spellEnd"/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вальс» </w:t>
            </w:r>
          </w:p>
          <w:p w14:paraId="412B5265" w14:textId="2E778C45" w:rsidR="0010015C" w:rsidRPr="0010015C" w:rsidRDefault="0010015C" w:rsidP="0010015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муз.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сл. А. Боброва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5DB" w14:textId="0904F3DC" w:rsidR="0010015C" w:rsidRPr="00B4331A" w:rsidRDefault="0010015C" w:rsidP="007B15F3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331A">
              <w:rPr>
                <w:rFonts w:ascii="Times New Roman" w:eastAsia="Calibri" w:hAnsi="Times New Roman" w:cs="Times New Roman"/>
                <w:kern w:val="0"/>
                <w14:ligatures w14:val="none"/>
              </w:rPr>
              <w:t>МБУДО ДШИ № 1</w:t>
            </w:r>
          </w:p>
          <w:p w14:paraId="6FDF6579" w14:textId="15AADBC5" w:rsidR="0010015C" w:rsidRPr="00B4331A" w:rsidRDefault="0010015C">
            <w:pPr>
              <w:pStyle w:val="af6"/>
              <w:rPr>
                <w:rFonts w:ascii="Times New Roman" w:hAnsi="Times New Roman" w:cs="Times New Roman"/>
                <w:b/>
              </w:rPr>
            </w:pPr>
          </w:p>
        </w:tc>
      </w:tr>
    </w:tbl>
    <w:p w14:paraId="78786019" w14:textId="2036AC86" w:rsidR="007B15F3" w:rsidRPr="007C68F5" w:rsidRDefault="007B15F3" w:rsidP="007B15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3" w:name="_Hlk225517705"/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«Авторская песня»</w:t>
      </w:r>
    </w:p>
    <w:p w14:paraId="4512D755" w14:textId="009A347A" w:rsidR="007B15F3" w:rsidRDefault="007B15F3" w:rsidP="007B15F3">
      <w:pPr>
        <w:pStyle w:val="af6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взрослая (36-50 лет.)</w:t>
      </w:r>
    </w:p>
    <w:p w14:paraId="36DBDCBA" w14:textId="48D8C0AE" w:rsidR="007B15F3" w:rsidRDefault="007B15F3" w:rsidP="007B15F3">
      <w:pPr>
        <w:pStyle w:val="af6"/>
        <w:jc w:val="center"/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7B15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кружки, студии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020"/>
        <w:gridCol w:w="2410"/>
        <w:gridCol w:w="2268"/>
        <w:gridCol w:w="2551"/>
      </w:tblGrid>
      <w:tr w:rsidR="0010015C" w14:paraId="79A77826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"/>
          <w:p w14:paraId="530C811C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651" w14:textId="00AD6D19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6E6B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32A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D95C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14387120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B49" w14:textId="69D2B151" w:rsidR="0010015C" w:rsidRDefault="0010015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754" w14:textId="35E5A841" w:rsidR="0010015C" w:rsidRDefault="0010015C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C81" w14:textId="77777777" w:rsidR="0010015C" w:rsidRDefault="0010015C">
            <w:pPr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Васильков Виталий Владимирович Вокальный ансамбль «Элегия»</w:t>
            </w:r>
          </w:p>
          <w:p w14:paraId="2B5E8C71" w14:textId="4F823DFB" w:rsidR="0010015C" w:rsidRPr="00B30E03" w:rsidRDefault="0010015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2C0" w14:textId="77777777" w:rsidR="0010015C" w:rsidRPr="00B30E03" w:rsidRDefault="0010015C" w:rsidP="007B15F3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«Дух Севера»</w:t>
            </w:r>
          </w:p>
          <w:p w14:paraId="24D4DE89" w14:textId="77777777" w:rsidR="0010015C" w:rsidRPr="00B30E03" w:rsidRDefault="0010015C" w:rsidP="007B15F3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 xml:space="preserve">муз. В. Васильков, И. </w:t>
            </w:r>
            <w:proofErr w:type="spellStart"/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Верескунова</w:t>
            </w:r>
            <w:proofErr w:type="spellEnd"/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 xml:space="preserve">, </w:t>
            </w:r>
          </w:p>
          <w:p w14:paraId="653E863E" w14:textId="2209ADD8" w:rsidR="0010015C" w:rsidRPr="0010015C" w:rsidRDefault="0010015C" w:rsidP="0010015C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сл. Виталий Васильков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58C" w14:textId="77777777" w:rsidR="0010015C" w:rsidRPr="00B30E03" w:rsidRDefault="0010015C" w:rsidP="007B15F3">
            <w:pPr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Центр досуга молодёжи - Структурное</w:t>
            </w:r>
          </w:p>
          <w:p w14:paraId="4FA53DA5" w14:textId="77777777" w:rsidR="0010015C" w:rsidRPr="00B30E03" w:rsidRDefault="0010015C" w:rsidP="007B15F3">
            <w:pPr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подразделение МБУК ДК «Строитель»</w:t>
            </w:r>
          </w:p>
          <w:p w14:paraId="2AB0E565" w14:textId="21B87D23" w:rsidR="0010015C" w:rsidRPr="00B30E03" w:rsidRDefault="0010015C" w:rsidP="007B15F3">
            <w:pPr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B30E0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г. Североморск</w:t>
            </w:r>
          </w:p>
        </w:tc>
      </w:tr>
    </w:tbl>
    <w:p w14:paraId="7CE048FC" w14:textId="77777777" w:rsidR="007B15F3" w:rsidRPr="007C68F5" w:rsidRDefault="007B15F3" w:rsidP="007B15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4" w:name="_Hlk225517836"/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«Авторская песня»</w:t>
      </w:r>
    </w:p>
    <w:p w14:paraId="585A793B" w14:textId="435CE468" w:rsidR="007B15F3" w:rsidRDefault="007B15F3" w:rsidP="007B15F3">
      <w:pPr>
        <w:pStyle w:val="af6"/>
        <w:jc w:val="center"/>
      </w:pPr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50+</w:t>
      </w:r>
    </w:p>
    <w:p w14:paraId="3D5ABA1C" w14:textId="0DA3F510" w:rsidR="007B15F3" w:rsidRDefault="007B15F3" w:rsidP="003426E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Конкурсная категория -</w:t>
      </w:r>
      <w:r w:rsidRPr="007B15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B15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коллективы, имеющие звание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7B15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народный/ образцовый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7B15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020"/>
        <w:gridCol w:w="2410"/>
        <w:gridCol w:w="2268"/>
        <w:gridCol w:w="2551"/>
      </w:tblGrid>
      <w:tr w:rsidR="0010015C" w14:paraId="6DFBDD45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14:paraId="12001416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00F" w14:textId="2F9F6389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E89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9BBA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EF15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7EB2FAC6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891D" w14:textId="77777777" w:rsidR="0010015C" w:rsidRDefault="0010015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10DA" w14:textId="701170C3" w:rsidR="0010015C" w:rsidRDefault="0010015C">
            <w:pPr>
              <w:pStyle w:val="af6"/>
              <w:rPr>
                <w:rFonts w:ascii="Times New Roman" w:hAnsi="Times New Roman" w:cs="Times New Roman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EB8" w14:textId="0F58DC83" w:rsidR="0010015C" w:rsidRPr="007C68F5" w:rsidRDefault="0010015C" w:rsidP="003426ED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НСК 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клуб авторской песни</w:t>
            </w:r>
          </w:p>
          <w:p w14:paraId="42AC43A7" w14:textId="5FBF625D" w:rsidR="0010015C" w:rsidRPr="0010015C" w:rsidRDefault="0010015C" w:rsidP="003426ED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«Бухта Надежд»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630" w14:textId="77777777" w:rsidR="0010015C" w:rsidRDefault="0010015C" w:rsidP="003426ED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«Я вернулся»</w:t>
            </w:r>
          </w:p>
          <w:p w14:paraId="083F16ED" w14:textId="5A80BBF6" w:rsidR="0010015C" w:rsidRPr="007C68F5" w:rsidRDefault="0010015C" w:rsidP="003426ED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муз.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, сл.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Матвеев</w:t>
            </w:r>
          </w:p>
          <w:p w14:paraId="61192C70" w14:textId="77005982" w:rsidR="0010015C" w:rsidRDefault="0010015C" w:rsidP="003426ED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3A9" w14:textId="77777777" w:rsidR="0010015C" w:rsidRPr="007C68F5" w:rsidRDefault="0010015C" w:rsidP="003426ED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МБУК Дворец культуры «Строитель»</w:t>
            </w:r>
          </w:p>
          <w:p w14:paraId="029D824B" w14:textId="6376CDBB" w:rsidR="0010015C" w:rsidRPr="0010015C" w:rsidRDefault="0010015C" w:rsidP="0010015C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г. Североморск</w:t>
            </w:r>
          </w:p>
        </w:tc>
      </w:tr>
    </w:tbl>
    <w:p w14:paraId="0B44B820" w14:textId="656B999E" w:rsidR="003426ED" w:rsidRPr="0010015C" w:rsidRDefault="003426ED" w:rsidP="003426E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5" w:name="_Hlk225517901"/>
      <w:r w:rsidRPr="001001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«Авторская песня»</w:t>
      </w:r>
    </w:p>
    <w:p w14:paraId="61FFB404" w14:textId="665852C1" w:rsidR="007B15F3" w:rsidRPr="0010015C" w:rsidRDefault="003426ED" w:rsidP="003426E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001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смешанная</w:t>
      </w:r>
    </w:p>
    <w:p w14:paraId="752DB8F9" w14:textId="4FE35EAA" w:rsidR="007B15F3" w:rsidRDefault="003426ED" w:rsidP="007B15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3426E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кружки, студии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136"/>
        <w:gridCol w:w="2294"/>
        <w:gridCol w:w="2268"/>
        <w:gridCol w:w="2551"/>
      </w:tblGrid>
      <w:tr w:rsidR="0010015C" w14:paraId="694786C4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60CE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16" w:name="_GoBack"/>
            <w:bookmarkEnd w:id="15"/>
            <w:bookmarkEnd w:id="16"/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AC02" w14:textId="165E757B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527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D7E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334B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20A1A2A8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759" w14:textId="54F0595D" w:rsidR="0010015C" w:rsidRDefault="0010015C" w:rsidP="00BA2D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5CE" w14:textId="0A7910D4" w:rsidR="0010015C" w:rsidRPr="0010015C" w:rsidRDefault="0010015C" w:rsidP="0010015C">
            <w:pP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Специальный диплом за высокое исполнительское мастерство и инструментальные аранжировки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F12" w14:textId="62DC4C5A" w:rsidR="0010015C" w:rsidRPr="0010015C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0015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МУЗЫКАНТАМ АНСАМБЛЯ «Северный фронт»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A35" w14:textId="77777777" w:rsidR="0010015C" w:rsidRPr="0010015C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6D6" w14:textId="1C0ADEA2" w:rsidR="0010015C" w:rsidRPr="0010015C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0015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Ордена Ушакова тяжелый авианесущий крейсер «Адмирал Флота Советского Союза Кузнецов»</w:t>
            </w:r>
          </w:p>
        </w:tc>
      </w:tr>
      <w:tr w:rsidR="0010015C" w14:paraId="2A4DE903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AF2" w14:textId="77F2885A" w:rsidR="0010015C" w:rsidRDefault="0010015C" w:rsidP="00BA2D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920" w14:textId="2FA71823" w:rsidR="0010015C" w:rsidRPr="00BA2D7E" w:rsidRDefault="0010015C" w:rsidP="00BA2D7E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7D7" w14:textId="0859EC6C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Группа «Музыкальный рубеж»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246" w14:textId="77777777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«Героем надо быть»</w:t>
            </w:r>
          </w:p>
          <w:p w14:paraId="1CB1CD6E" w14:textId="6C98209F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уз., сл. Корякин Л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28E" w14:textId="77777777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УФСИН России по</w:t>
            </w:r>
          </w:p>
          <w:p w14:paraId="6C22C522" w14:textId="1E0C6D6A" w:rsidR="0010015C" w:rsidRPr="007C68F5" w:rsidRDefault="0010015C" w:rsidP="00BA2D7E">
            <w:pPr>
              <w:pStyle w:val="af6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Мурманской области</w:t>
            </w:r>
          </w:p>
        </w:tc>
      </w:tr>
      <w:tr w:rsidR="0010015C" w14:paraId="3142F706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CC5" w14:textId="4BAB63BB" w:rsidR="0010015C" w:rsidRDefault="0010015C" w:rsidP="00BA2D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644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D2A" w14:textId="7A5C9C3C" w:rsidR="0010015C" w:rsidRDefault="0010015C" w:rsidP="00BA2D7E">
            <w:pPr>
              <w:pStyle w:val="af6"/>
              <w:rPr>
                <w:rFonts w:ascii="Times New Roman" w:hAnsi="Times New Roman" w:cs="Times New Roman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5C3" w14:textId="77777777" w:rsidR="0010015C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Ансамбль «Северный Фронт</w:t>
            </w:r>
          </w:p>
          <w:p w14:paraId="692707CD" w14:textId="3F91F0FC" w:rsidR="0010015C" w:rsidRDefault="0010015C" w:rsidP="00B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E61" w14:textId="77777777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«43 дивизия ракетных кораблей»</w:t>
            </w:r>
          </w:p>
          <w:p w14:paraId="2ABC351D" w14:textId="1AECC54D" w:rsidR="0010015C" w:rsidRPr="001C1FD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муз., сл. 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ансамбль «Северный фронт»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BB7" w14:textId="5AC973E8" w:rsidR="0010015C" w:rsidRDefault="0010015C" w:rsidP="00BA2D7E">
            <w:pPr>
              <w:pStyle w:val="af6"/>
              <w:rPr>
                <w:rFonts w:ascii="Times New Roman" w:hAnsi="Times New Roman" w:cs="Times New Roman"/>
                <w:b/>
              </w:rPr>
            </w:pPr>
            <w:bookmarkStart w:id="17" w:name="_Hlk225618866"/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Ордена Ушакова тяжелый авианесущий крейсер «Адмирал Флота Советского Союза Кузнецов»</w:t>
            </w:r>
            <w:bookmarkEnd w:id="17"/>
          </w:p>
        </w:tc>
      </w:tr>
    </w:tbl>
    <w:p w14:paraId="7FEADE76" w14:textId="77777777" w:rsidR="00690E91" w:rsidRPr="007C68F5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8" w:name="_Hlk225518158"/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«Песни о родном крае»</w:t>
      </w:r>
    </w:p>
    <w:p w14:paraId="403F544F" w14:textId="7C0A136F" w:rsidR="003426ED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50+</w:t>
      </w:r>
    </w:p>
    <w:p w14:paraId="299896DE" w14:textId="1E3E2BDE" w:rsidR="00690E91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690E91">
        <w:rPr>
          <w:rFonts w:ascii="Times New Roman" w:eastAsia="Calibri" w:hAnsi="Times New Roman" w:cs="Times New Roman"/>
          <w:b/>
          <w:kern w:val="0"/>
          <w14:ligatures w14:val="none"/>
        </w:rPr>
        <w:t>коллективы, имеющие звание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690E91">
        <w:rPr>
          <w:rFonts w:ascii="Times New Roman" w:eastAsia="Calibri" w:hAnsi="Times New Roman" w:cs="Times New Roman"/>
          <w:b/>
          <w:kern w:val="0"/>
          <w14:ligatures w14:val="none"/>
        </w:rPr>
        <w:t>народный/ образцовый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690E91">
        <w:rPr>
          <w:rFonts w:ascii="Times New Roman" w:eastAsia="Calibri" w:hAnsi="Times New Roman" w:cs="Times New Roman"/>
          <w:b/>
          <w:kern w:val="0"/>
          <w14:ligatures w14:val="none"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162"/>
        <w:gridCol w:w="2261"/>
        <w:gridCol w:w="2275"/>
        <w:gridCol w:w="2551"/>
      </w:tblGrid>
      <w:tr w:rsidR="0010015C" w14:paraId="0907A360" w14:textId="77777777" w:rsidTr="0010015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8"/>
          <w:p w14:paraId="65765912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E354" w14:textId="19A198F8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Награда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D48D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E031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8FC5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3DA1811F" w14:textId="77777777" w:rsidTr="0010015C">
        <w:trPr>
          <w:trHeight w:val="15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5EBD" w14:textId="77777777" w:rsidR="0010015C" w:rsidRDefault="0010015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95D" w14:textId="2BA6B32B" w:rsidR="0010015C" w:rsidRPr="00690E91" w:rsidRDefault="0010015C">
            <w:pPr>
              <w:pStyle w:val="af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Специальный диплом за сохранение традиций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2" w14:textId="77777777" w:rsidR="0010015C" w:rsidRDefault="0010015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НСК Хор украинской песни «</w:t>
            </w:r>
            <w:proofErr w:type="spellStart"/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Джерела</w:t>
            </w:r>
            <w:proofErr w:type="spellEnd"/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» им. Е.Б. Куты</w:t>
            </w:r>
          </w:p>
          <w:p w14:paraId="7A0DB12B" w14:textId="184A25CA" w:rsidR="0010015C" w:rsidRDefault="0010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A2F" w14:textId="77777777" w:rsidR="0010015C" w:rsidRPr="007C68F5" w:rsidRDefault="0010015C" w:rsidP="00690E91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«Процветай, Кольский край!»</w:t>
            </w:r>
          </w:p>
          <w:p w14:paraId="4C21B9BD" w14:textId="0F4F2B38" w:rsidR="0010015C" w:rsidRPr="0010015C" w:rsidRDefault="0010015C" w:rsidP="0010015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муз., сл.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О. Чичерин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обр. В. Чичери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B53" w14:textId="137073B2" w:rsidR="0010015C" w:rsidRPr="00690E91" w:rsidRDefault="0010015C">
            <w:pPr>
              <w:pStyle w:val="af6"/>
              <w:rPr>
                <w:rFonts w:ascii="Times New Roman" w:hAnsi="Times New Roman" w:cs="Times New Roman"/>
              </w:rPr>
            </w:pPr>
            <w:r w:rsidRPr="00690E91">
              <w:rPr>
                <w:rFonts w:ascii="Times New Roman" w:hAnsi="Times New Roman" w:cs="Times New Roman"/>
              </w:rPr>
              <w:t>ГОАУК «Мурманский областной Дворец культуры и народного творчества им. С.М. Кирова»</w:t>
            </w:r>
          </w:p>
        </w:tc>
      </w:tr>
    </w:tbl>
    <w:p w14:paraId="4A8D2026" w14:textId="6E2D0189" w:rsidR="00690E91" w:rsidRPr="007C68F5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9" w:name="_Hlk225519005"/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Номинация «Песни о родном крае»</w:t>
      </w:r>
    </w:p>
    <w:p w14:paraId="529CFA23" w14:textId="4E2845A0" w:rsidR="00690E91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68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Возрастная категория – смешанная</w:t>
      </w:r>
    </w:p>
    <w:p w14:paraId="7A03EF27" w14:textId="18713025" w:rsidR="00690E91" w:rsidRDefault="00690E91" w:rsidP="00690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20" w:name="_Hlk225523974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690E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коллективы, имеющие звание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690E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народный/ образцовый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690E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162"/>
        <w:gridCol w:w="2122"/>
        <w:gridCol w:w="2414"/>
        <w:gridCol w:w="2551"/>
      </w:tblGrid>
      <w:tr w:rsidR="0010015C" w14:paraId="05BFF39C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9"/>
          <w:bookmarkEnd w:id="20"/>
          <w:p w14:paraId="32592F7A" w14:textId="77777777" w:rsidR="0010015C" w:rsidRDefault="001001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1A56" w14:textId="1B2A174E" w:rsidR="0010015C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25DF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7A36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24D1" w14:textId="77777777" w:rsidR="0010015C" w:rsidRDefault="00100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10015C" w14:paraId="6F46F39F" w14:textId="77777777" w:rsidTr="00364443">
        <w:trPr>
          <w:trHeight w:val="73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207" w14:textId="0A1323B2" w:rsidR="0010015C" w:rsidRDefault="00364443" w:rsidP="00BA2D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1D9" w14:textId="64D2EBB0" w:rsidR="0010015C" w:rsidRDefault="0010015C" w:rsidP="00BA2D7E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A5D" w14:textId="7CA58F25" w:rsidR="0010015C" w:rsidRPr="00364443" w:rsidRDefault="0010015C" w:rsidP="00BA2D7E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НСК 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ансамбль песни «Русские узоры»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A94" w14:textId="77777777" w:rsidR="0010015C" w:rsidRPr="007C68F5" w:rsidRDefault="0010015C" w:rsidP="00BA2D7E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Гуси-лебеди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»</w:t>
            </w:r>
          </w:p>
          <w:p w14:paraId="76921507" w14:textId="21222F6E" w:rsidR="0010015C" w:rsidRPr="00364443" w:rsidRDefault="0010015C" w:rsidP="00364443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м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уз. В. Колбас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а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, сл. В. Попов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8F5" w14:textId="77777777" w:rsidR="0010015C" w:rsidRPr="007C68F5" w:rsidRDefault="0010015C" w:rsidP="00BA2D7E">
            <w:pP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МБУК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ГДК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7C68F5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>«Гармония»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п. Молочный</w:t>
            </w:r>
          </w:p>
          <w:p w14:paraId="5D3DA62D" w14:textId="77777777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0015C" w14:paraId="72A00034" w14:textId="77777777" w:rsidTr="00364443">
        <w:trPr>
          <w:trHeight w:val="12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5022" w14:textId="79C5177E" w:rsidR="0010015C" w:rsidRDefault="00364443" w:rsidP="00BA2D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057C" w14:textId="79247AD4" w:rsidR="0010015C" w:rsidRDefault="0010015C" w:rsidP="00BA2D7E">
            <w:pPr>
              <w:pStyle w:val="af6"/>
              <w:rPr>
                <w:rFonts w:ascii="Times New Roman" w:hAnsi="Times New Roman" w:cs="Times New Roman"/>
              </w:rPr>
            </w:pP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  <w:r w:rsidRPr="00BA2D7E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степени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60A" w14:textId="77777777" w:rsidR="0010015C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ОСК Ансамбль народной песни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 танца «Забава»</w:t>
            </w:r>
          </w:p>
          <w:p w14:paraId="178B5DC9" w14:textId="3C5740C8" w:rsidR="0010015C" w:rsidRPr="00690E91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F1A" w14:textId="77777777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«За Святую Русь помолюсь»</w:t>
            </w:r>
          </w:p>
          <w:p w14:paraId="0FBA9F25" w14:textId="3D2A4EC4" w:rsidR="0010015C" w:rsidRPr="007C68F5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муз.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еродиакон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Феофил, </w:t>
            </w:r>
          </w:p>
          <w:p w14:paraId="6A477840" w14:textId="25F614D7" w:rsidR="0010015C" w:rsidRPr="00690E91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л.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онах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Лавренти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30C" w14:textId="29A2A678" w:rsidR="0010015C" w:rsidRPr="00690E91" w:rsidRDefault="0010015C" w:rsidP="00BA2D7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МАУ «</w:t>
            </w:r>
            <w:proofErr w:type="spellStart"/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Апатитский</w:t>
            </w:r>
            <w:proofErr w:type="spellEnd"/>
            <w:r w:rsidRPr="007C68F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городской Дворец культуры имени Егорова В. К.»</w:t>
            </w:r>
          </w:p>
        </w:tc>
      </w:tr>
    </w:tbl>
    <w:p w14:paraId="032A12EE" w14:textId="192343F2" w:rsidR="00F6041B" w:rsidRPr="00F6041B" w:rsidRDefault="00F6041B" w:rsidP="00364443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bookmarkStart w:id="21" w:name="_Hlk225519478"/>
      <w:r w:rsidRPr="00F6041B">
        <w:rPr>
          <w:rFonts w:ascii="Times New Roman" w:hAnsi="Times New Roman" w:cs="Times New Roman"/>
          <w:b/>
          <w:lang w:eastAsia="ar-SA"/>
        </w:rPr>
        <w:t>Номинация «Солисты»</w:t>
      </w:r>
    </w:p>
    <w:p w14:paraId="6F1019D7" w14:textId="0024E159" w:rsidR="00F6041B" w:rsidRDefault="00F6041B" w:rsidP="00F6041B">
      <w:pPr>
        <w:pStyle w:val="af6"/>
        <w:jc w:val="center"/>
        <w:rPr>
          <w:rFonts w:eastAsia="Calibri"/>
          <w:kern w:val="0"/>
          <w:sz w:val="22"/>
          <w:szCs w:val="22"/>
          <w14:ligatures w14:val="none"/>
        </w:rPr>
      </w:pPr>
      <w:r w:rsidRPr="00F6041B">
        <w:rPr>
          <w:rFonts w:ascii="Times New Roman" w:hAnsi="Times New Roman" w:cs="Times New Roman"/>
          <w:b/>
          <w:lang w:eastAsia="ar-SA"/>
        </w:rPr>
        <w:t>Возрастная категория – подростковая (13-15 лет.)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484"/>
        <w:gridCol w:w="2209"/>
        <w:gridCol w:w="2126"/>
        <w:gridCol w:w="2410"/>
        <w:gridCol w:w="2551"/>
      </w:tblGrid>
      <w:tr w:rsidR="00251918" w14:paraId="43D7A733" w14:textId="77777777" w:rsidTr="00364443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1"/>
          <w:p w14:paraId="3137C6F0" w14:textId="71CEAC9F" w:rsidR="00251918" w:rsidRPr="00194820" w:rsidRDefault="00251918" w:rsidP="00251918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Конкурсная категория - </w:t>
            </w:r>
            <w:r w:rsidRPr="00F6041B">
              <w:rPr>
                <w:rFonts w:ascii="Times New Roman" w:eastAsia="Calibri" w:hAnsi="Times New Roman" w:cs="Times New Roman"/>
                <w:b/>
              </w:rPr>
              <w:t>кружки, студии</w:t>
            </w:r>
          </w:p>
        </w:tc>
      </w:tr>
      <w:tr w:rsidR="00364443" w14:paraId="7932029D" w14:textId="68ADF276" w:rsidTr="0036444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65A" w14:textId="69FC576A" w:rsidR="00364443" w:rsidRDefault="00364443" w:rsidP="00B6167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63B" w14:textId="64DDE873" w:rsidR="00364443" w:rsidRPr="00364443" w:rsidRDefault="00364443" w:rsidP="00B61671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364443"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</w:rPr>
              <w:t xml:space="preserve">лауреата </w:t>
            </w:r>
            <w:r w:rsidRPr="00364443">
              <w:rPr>
                <w:rFonts w:ascii="Times New Roman" w:hAnsi="Times New Roman" w:cs="Times New Roman"/>
                <w:b/>
              </w:rPr>
              <w:t>2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2B0" w14:textId="77777777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Козлова Юлия Денисовна</w:t>
            </w:r>
          </w:p>
          <w:p w14:paraId="4C697D5E" w14:textId="75EB63EC" w:rsidR="00364443" w:rsidRDefault="00364443" w:rsidP="00B6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0D0" w14:textId="77777777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«Баллада о солдатской матери» </w:t>
            </w:r>
          </w:p>
          <w:p w14:paraId="09EBE477" w14:textId="77777777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муз. А. Ермолов, </w:t>
            </w:r>
          </w:p>
          <w:p w14:paraId="5F5A4EAE" w14:textId="213C45F6" w:rsidR="00364443" w:rsidRPr="00364443" w:rsidRDefault="00364443" w:rsidP="00364443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сл. Ю.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Чичёв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75F" w14:textId="77777777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АНО «Детская студия ансамбля песни и пляски СФ»</w:t>
            </w:r>
          </w:p>
          <w:p w14:paraId="7AAA5DB8" w14:textId="5B61C34C" w:rsidR="00364443" w:rsidRDefault="00364443" w:rsidP="00B61671">
            <w:pPr>
              <w:pStyle w:val="af6"/>
              <w:rPr>
                <w:rFonts w:ascii="Times New Roman" w:hAnsi="Times New Roman" w:cs="Times New Roman"/>
                <w:b/>
              </w:rPr>
            </w:pPr>
          </w:p>
        </w:tc>
      </w:tr>
      <w:tr w:rsidR="00364443" w14:paraId="2B20B837" w14:textId="77777777" w:rsidTr="0036444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22A" w14:textId="33872C94" w:rsidR="00364443" w:rsidRDefault="00364443" w:rsidP="00B616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FD8" w14:textId="15C218F1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389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Лукьянова Елизавета Ильинична</w:t>
            </w:r>
          </w:p>
          <w:p w14:paraId="33979276" w14:textId="0BC736B7" w:rsidR="00364443" w:rsidRPr="00873E27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A8F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«Вечный огонь» к/ф «Офицеры»</w:t>
            </w:r>
          </w:p>
          <w:p w14:paraId="6C1D96FB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 Р.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Хозак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58DA8F68" w14:textId="10F3395E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сл. Е.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Агранович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985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МБУДО ДМШ им. Э.С. Пастернак г.</w:t>
            </w:r>
          </w:p>
          <w:p w14:paraId="50AF72E2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Североморск</w:t>
            </w:r>
          </w:p>
          <w:p w14:paraId="53BC811D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4443" w14:paraId="6B984C13" w14:textId="77777777" w:rsidTr="0036444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908" w14:textId="3D1DD326" w:rsidR="00364443" w:rsidRDefault="00364443" w:rsidP="00B61671">
            <w:pPr>
              <w:pStyle w:val="af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8B7" w14:textId="689820C1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7FC" w14:textId="77777777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Шевченко Валерия Максимовна</w:t>
            </w:r>
          </w:p>
          <w:p w14:paraId="0D0F7942" w14:textId="27DA6270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FA8" w14:textId="77777777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«Не забывайте» муз. И. Смирнов, </w:t>
            </w:r>
          </w:p>
          <w:p w14:paraId="25AB875C" w14:textId="0FC79D2A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А. Колесников, сл. А. Колесников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89B" w14:textId="40EC7897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АНО «Детская студия ансамбля песни и пляски СФ»</w:t>
            </w:r>
          </w:p>
        </w:tc>
      </w:tr>
    </w:tbl>
    <w:p w14:paraId="0BDED484" w14:textId="7D91F9C3" w:rsidR="00B96D9F" w:rsidRPr="00B96D9F" w:rsidRDefault="00B96D9F" w:rsidP="00B96D9F">
      <w:pPr>
        <w:pStyle w:val="af6"/>
        <w:jc w:val="center"/>
        <w:rPr>
          <w:rFonts w:ascii="Times New Roman" w:hAnsi="Times New Roman" w:cs="Times New Roman"/>
          <w:b/>
        </w:rPr>
      </w:pPr>
      <w:bookmarkStart w:id="22" w:name="_Hlk225520581"/>
      <w:r w:rsidRPr="00B96D9F">
        <w:rPr>
          <w:rFonts w:ascii="Times New Roman" w:hAnsi="Times New Roman" w:cs="Times New Roman"/>
          <w:b/>
        </w:rPr>
        <w:t>Номинация «Солисты»</w:t>
      </w:r>
    </w:p>
    <w:p w14:paraId="5554A780" w14:textId="560C5FBC" w:rsidR="00F6041B" w:rsidRDefault="00B96D9F" w:rsidP="00B96D9F">
      <w:pPr>
        <w:pStyle w:val="af6"/>
        <w:jc w:val="center"/>
        <w:rPr>
          <w:rFonts w:ascii="Times New Roman" w:hAnsi="Times New Roman" w:cs="Times New Roman"/>
          <w:b/>
        </w:rPr>
      </w:pPr>
      <w:r w:rsidRPr="00B96D9F">
        <w:rPr>
          <w:rFonts w:ascii="Times New Roman" w:hAnsi="Times New Roman" w:cs="Times New Roman"/>
          <w:b/>
        </w:rPr>
        <w:t>Возрастная категория – юношеская (16-18 лет.)</w:t>
      </w:r>
    </w:p>
    <w:p w14:paraId="33C18DEF" w14:textId="436B128F" w:rsidR="00B96D9F" w:rsidRDefault="00B96D9F" w:rsidP="00B96D9F">
      <w:pPr>
        <w:jc w:val="center"/>
        <w:rPr>
          <w:rFonts w:ascii="Times New Roman" w:eastAsia="Calibri" w:hAnsi="Times New Roman" w:cs="Times New Roman"/>
          <w:b/>
        </w:rPr>
      </w:pPr>
      <w:bookmarkStart w:id="23" w:name="_Hlk225520773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B96D9F">
        <w:rPr>
          <w:rFonts w:ascii="Times New Roman" w:eastAsia="Calibri" w:hAnsi="Times New Roman" w:cs="Times New Roman"/>
          <w:b/>
        </w:rPr>
        <w:t>коллективы, имеющие звание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96D9F">
        <w:rPr>
          <w:rFonts w:ascii="Times New Roman" w:eastAsia="Calibri" w:hAnsi="Times New Roman" w:cs="Times New Roman"/>
          <w:b/>
        </w:rPr>
        <w:t>народный/ образцовый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96D9F">
        <w:rPr>
          <w:rFonts w:ascii="Times New Roman" w:eastAsia="Calibri" w:hAnsi="Times New Roman" w:cs="Times New Roman"/>
          <w:b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162"/>
        <w:gridCol w:w="2122"/>
        <w:gridCol w:w="2414"/>
        <w:gridCol w:w="2551"/>
      </w:tblGrid>
      <w:tr w:rsidR="00364443" w14:paraId="4D2F589D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2"/>
          <w:bookmarkEnd w:id="23"/>
          <w:p w14:paraId="7EFB13A2" w14:textId="77777777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93A" w14:textId="583316F0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4C9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EE21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6EDD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364443" w14:paraId="5A48A9E3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E9B" w14:textId="77777777" w:rsidR="00364443" w:rsidRDefault="00364443" w:rsidP="00B96D9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F58C" w14:textId="05EB126A" w:rsidR="00364443" w:rsidRPr="00364443" w:rsidRDefault="00364443" w:rsidP="00B96D9F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364443"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</w:rPr>
              <w:t xml:space="preserve">лауреата </w:t>
            </w:r>
            <w:r w:rsidRPr="00364443">
              <w:rPr>
                <w:rFonts w:ascii="Times New Roman" w:hAnsi="Times New Roman" w:cs="Times New Roman"/>
                <w:b/>
              </w:rPr>
              <w:t>2 степени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F58" w14:textId="77777777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Наумова Екатерина Андреевна </w:t>
            </w:r>
          </w:p>
          <w:p w14:paraId="1A7AA90B" w14:textId="6145DBF3" w:rsidR="00364443" w:rsidRP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Вокальный ансамбль «Созвучие»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7B4" w14:textId="7516FBEA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«Воин духа» 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сл. К.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Габриэлян</w:t>
            </w:r>
            <w:proofErr w:type="spellEnd"/>
          </w:p>
          <w:p w14:paraId="44079D55" w14:textId="1F0D685A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</w:p>
          <w:p w14:paraId="140542C9" w14:textId="79A14A18" w:rsidR="00364443" w:rsidRDefault="00364443" w:rsidP="00B96D9F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F8A" w14:textId="77777777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МАУ ДО г. Мурманска ДДТ им. 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Бредова</w:t>
            </w:r>
            <w:proofErr w:type="spellEnd"/>
          </w:p>
          <w:p w14:paraId="306F4AE0" w14:textId="0BDEB3B8" w:rsidR="00364443" w:rsidRDefault="00364443" w:rsidP="00B96D9F">
            <w:pPr>
              <w:pStyle w:val="af6"/>
              <w:rPr>
                <w:rFonts w:ascii="Times New Roman" w:hAnsi="Times New Roman" w:cs="Times New Roman"/>
                <w:b/>
              </w:rPr>
            </w:pPr>
          </w:p>
        </w:tc>
      </w:tr>
      <w:tr w:rsidR="00364443" w14:paraId="568B5208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879" w14:textId="03D93977" w:rsidR="00364443" w:rsidRDefault="00364443" w:rsidP="00B96D9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5E3" w14:textId="3791AED3" w:rsidR="00364443" w:rsidRDefault="00364443" w:rsidP="00B96D9F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016" w14:textId="6068F506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Рогачева Мила Александровна Вокальный ансамбль «Созвучие»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358" w14:textId="22167B10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«Не забывайте»</w:t>
            </w:r>
          </w:p>
          <w:p w14:paraId="2FA9C80A" w14:textId="2DF0CB69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муз. И. Смирнов, А. Колесников, сл. А. Колесников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4F3" w14:textId="77777777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МАУ ДО г. Мурманска ДДТ им. 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Бредова</w:t>
            </w:r>
            <w:proofErr w:type="spellEnd"/>
          </w:p>
          <w:p w14:paraId="1F6BFEA0" w14:textId="77777777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96D9F" w14:paraId="6E93AF41" w14:textId="77777777" w:rsidTr="00364443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2C9" w14:textId="5136EB60" w:rsidR="00B96D9F" w:rsidRDefault="00B96D9F" w:rsidP="00B96D9F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Конкурсная категория - </w:t>
            </w:r>
            <w:r w:rsidRPr="00B96D9F">
              <w:rPr>
                <w:rFonts w:ascii="Times New Roman" w:hAnsi="Times New Roman" w:cs="Times New Roman"/>
                <w:b/>
              </w:rPr>
              <w:t>кружки, студии</w:t>
            </w:r>
          </w:p>
        </w:tc>
      </w:tr>
      <w:tr w:rsidR="00364443" w14:paraId="142A5BE7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F21" w14:textId="7F285EA6" w:rsidR="00364443" w:rsidRDefault="00364443" w:rsidP="00B96D9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BF1" w14:textId="5E410A72" w:rsidR="00364443" w:rsidRDefault="00364443" w:rsidP="00B96D9F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EC1" w14:textId="77777777" w:rsidR="00364443" w:rsidRDefault="00364443" w:rsidP="00B96D9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Левчук Анна Григорьевна</w:t>
            </w:r>
          </w:p>
          <w:p w14:paraId="1E6F7BED" w14:textId="77777777" w:rsidR="00364443" w:rsidRDefault="00364443" w:rsidP="00B96D9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Вокальный ансамбль «Ладушки»</w:t>
            </w:r>
          </w:p>
          <w:p w14:paraId="3FD5F60E" w14:textId="3C56FBEF" w:rsidR="00364443" w:rsidRDefault="00364443" w:rsidP="00B96D9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BB8" w14:textId="77777777" w:rsidR="00364443" w:rsidRDefault="00364443" w:rsidP="00B96D9F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«Ласточка»</w:t>
            </w:r>
          </w:p>
          <w:p w14:paraId="0E4D5832" w14:textId="185762AE" w:rsidR="00364443" w:rsidRDefault="00364443" w:rsidP="00B96D9F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муз., сл. Анна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Пингина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3FD" w14:textId="25754D69" w:rsidR="00364443" w:rsidRDefault="00364443" w:rsidP="00B96D9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«Центр Досуга Молодёжи» Структурное подразделение</w:t>
            </w:r>
          </w:p>
          <w:p w14:paraId="483D393A" w14:textId="20276939" w:rsidR="00364443" w:rsidRDefault="00364443" w:rsidP="00B96D9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МБУК Дворец культуры «Строитель» г. Североморск </w:t>
            </w:r>
          </w:p>
        </w:tc>
      </w:tr>
    </w:tbl>
    <w:p w14:paraId="56472ADA" w14:textId="2C16EB2A" w:rsidR="00B96D9F" w:rsidRPr="00B96D9F" w:rsidRDefault="00B96D9F" w:rsidP="00B96D9F">
      <w:pPr>
        <w:pStyle w:val="af6"/>
        <w:jc w:val="center"/>
        <w:rPr>
          <w:rFonts w:ascii="Times New Roman" w:hAnsi="Times New Roman" w:cs="Times New Roman"/>
          <w:b/>
        </w:rPr>
      </w:pPr>
      <w:bookmarkStart w:id="24" w:name="_Hlk225520787"/>
      <w:r w:rsidRPr="00B96D9F">
        <w:rPr>
          <w:rFonts w:ascii="Times New Roman" w:hAnsi="Times New Roman" w:cs="Times New Roman"/>
          <w:b/>
        </w:rPr>
        <w:t>Номинация «Солисты»</w:t>
      </w:r>
    </w:p>
    <w:p w14:paraId="7DB3C5CC" w14:textId="5B67F649" w:rsidR="00B96D9F" w:rsidRDefault="00B96D9F" w:rsidP="00B96D9F">
      <w:pPr>
        <w:pStyle w:val="af6"/>
        <w:jc w:val="center"/>
        <w:rPr>
          <w:rFonts w:ascii="Times New Roman" w:hAnsi="Times New Roman" w:cs="Times New Roman"/>
          <w:b/>
        </w:rPr>
      </w:pPr>
      <w:r w:rsidRPr="00B96D9F">
        <w:rPr>
          <w:rFonts w:ascii="Times New Roman" w:hAnsi="Times New Roman" w:cs="Times New Roman"/>
          <w:b/>
        </w:rPr>
        <w:t>Возрастная категория – молодёжная (19-35 лет.)</w:t>
      </w:r>
    </w:p>
    <w:p w14:paraId="3E602BE1" w14:textId="439BA46F" w:rsidR="0074272D" w:rsidRPr="0074272D" w:rsidRDefault="0074272D" w:rsidP="0074272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Конкурсная категория - </w:t>
      </w:r>
      <w:r w:rsidRPr="00B96D9F">
        <w:rPr>
          <w:rFonts w:ascii="Times New Roman" w:eastAsia="Calibri" w:hAnsi="Times New Roman" w:cs="Times New Roman"/>
          <w:b/>
        </w:rPr>
        <w:t>коллективы, имеющие звание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96D9F">
        <w:rPr>
          <w:rFonts w:ascii="Times New Roman" w:eastAsia="Calibri" w:hAnsi="Times New Roman" w:cs="Times New Roman"/>
          <w:b/>
        </w:rPr>
        <w:t>народный/ образцовый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96D9F">
        <w:rPr>
          <w:rFonts w:ascii="Times New Roman" w:eastAsia="Calibri" w:hAnsi="Times New Roman" w:cs="Times New Roman"/>
          <w:b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1"/>
        <w:gridCol w:w="2162"/>
        <w:gridCol w:w="2050"/>
        <w:gridCol w:w="2486"/>
        <w:gridCol w:w="2551"/>
      </w:tblGrid>
      <w:tr w:rsidR="00364443" w14:paraId="4D5470E8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4"/>
          <w:p w14:paraId="219C3A7A" w14:textId="77777777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1D16" w14:textId="4E67E87F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0CA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46E9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4076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364443" w14:paraId="4573D637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0D9" w14:textId="3BA5A1A5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514" w14:textId="2885B5CE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57B" w14:textId="77777777" w:rsidR="00364443" w:rsidRDefault="00364443" w:rsidP="00B96D9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Мерешкина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Мария Сергеевна </w:t>
            </w:r>
          </w:p>
          <w:p w14:paraId="2F422EB6" w14:textId="49BA94D9" w:rsidR="00364443" w:rsidRPr="007E317B" w:rsidRDefault="00364443" w:rsidP="00B96D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НСК студия эстрадной песни «Вернисаж»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D71" w14:textId="77777777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«Журавли» </w:t>
            </w:r>
          </w:p>
          <w:p w14:paraId="7772C488" w14:textId="27BA132E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 Ян Френкель, ст.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Рамсул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Гамзатов</w:t>
            </w:r>
          </w:p>
          <w:p w14:paraId="1906CBEB" w14:textId="3D0781B3" w:rsidR="00364443" w:rsidRPr="00194820" w:rsidRDefault="00364443" w:rsidP="00B96D9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B02" w14:textId="6BBD3816" w:rsidR="00364443" w:rsidRDefault="00364443">
            <w:pPr>
              <w:pStyle w:val="af6"/>
              <w:rPr>
                <w:rFonts w:ascii="Times New Roman" w:eastAsia="Calibri" w:hAnsi="Times New Roman" w:cs="Times New Roman"/>
              </w:rPr>
            </w:pPr>
            <w:r w:rsidRPr="00D5491B">
              <w:rPr>
                <w:rFonts w:ascii="Times New Roman" w:eastAsia="Calibri" w:hAnsi="Times New Roman" w:cs="Times New Roman"/>
              </w:rPr>
              <w:t>ГОАУК «Мурманский областной Дворец культуры и народного творчества им. С.М. Кирова»</w:t>
            </w:r>
          </w:p>
        </w:tc>
      </w:tr>
      <w:tr w:rsidR="00364443" w14:paraId="68A20220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C3F" w14:textId="45C56EC3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D80" w14:textId="4149B144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4AE" w14:textId="77777777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Шинкаревский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 Сергеевич </w:t>
            </w:r>
          </w:p>
          <w:p w14:paraId="3EC8A801" w14:textId="64077423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НСК студия эстрадной песни «Вернисаж»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A3B" w14:textId="77777777" w:rsidR="00364443" w:rsidRDefault="00364443" w:rsidP="00D5491B">
            <w:r>
              <w:rPr>
                <w:rFonts w:ascii="Times New Roman" w:eastAsia="Calibri" w:hAnsi="Times New Roman" w:cs="Times New Roman"/>
              </w:rPr>
              <w:t>«Майский вальс»</w:t>
            </w:r>
            <w:r>
              <w:t xml:space="preserve"> </w:t>
            </w:r>
          </w:p>
          <w:p w14:paraId="5D614A72" w14:textId="6C3B6782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 Игорь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Лученок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ст. Михаил Ясень</w:t>
            </w:r>
          </w:p>
          <w:p w14:paraId="7871D6DF" w14:textId="4B8035EE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</w:p>
          <w:p w14:paraId="32E1F58C" w14:textId="77777777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CB0" w14:textId="77777777" w:rsidR="00364443" w:rsidRDefault="00364443">
            <w:pPr>
              <w:pStyle w:val="af6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ГОАУК «Мурманский областной Дворец культуры и народного творчества им. С.М. Кирова»</w:t>
            </w:r>
          </w:p>
          <w:p w14:paraId="2195C4C4" w14:textId="124F2039" w:rsidR="00364443" w:rsidRPr="00D5491B" w:rsidRDefault="00364443">
            <w:pPr>
              <w:pStyle w:val="af6"/>
              <w:rPr>
                <w:rFonts w:ascii="Times New Roman" w:eastAsia="Calibri" w:hAnsi="Times New Roman" w:cs="Times New Roman"/>
              </w:rPr>
            </w:pPr>
          </w:p>
        </w:tc>
      </w:tr>
      <w:tr w:rsidR="00364443" w14:paraId="26DCCE71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582" w14:textId="541B4F78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2C4" w14:textId="703129B2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5E9" w14:textId="77777777" w:rsid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Чеплянская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Яна Юрьевна </w:t>
            </w:r>
          </w:p>
          <w:p w14:paraId="1147F60B" w14:textId="10A1D4BD" w:rsidR="00364443" w:rsidRP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НСК ансамбль солистов «Виола»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806" w14:textId="77777777" w:rsidR="00364443" w:rsidRDefault="00364443" w:rsidP="00D5491B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«Россия -матушка»</w:t>
            </w:r>
          </w:p>
          <w:p w14:paraId="6104DAEA" w14:textId="79A40017" w:rsidR="00364443" w:rsidRDefault="00364443" w:rsidP="00364443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муз. А. Зубков, сл. И. Каминская</w:t>
            </w:r>
          </w:p>
          <w:p w14:paraId="10B6B980" w14:textId="51345DF2" w:rsidR="00364443" w:rsidRDefault="00364443" w:rsidP="00D549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EDE" w14:textId="382DC35D" w:rsid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МБУК Дворец культуры «Строитель»</w:t>
            </w:r>
          </w:p>
          <w:p w14:paraId="4CF70B23" w14:textId="4EAC92D6" w:rsidR="00364443" w:rsidRDefault="00364443" w:rsidP="00D5491B">
            <w:pPr>
              <w:pStyle w:val="af6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г. Североморск </w:t>
            </w:r>
          </w:p>
        </w:tc>
      </w:tr>
      <w:tr w:rsidR="00D5491B" w14:paraId="0D0617C0" w14:textId="77777777" w:rsidTr="00364443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3D1" w14:textId="1B3A084F" w:rsidR="00D5491B" w:rsidRDefault="00D5491B" w:rsidP="00D5491B">
            <w:pPr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Конкурсная категория - </w:t>
            </w:r>
            <w:r w:rsidRPr="00D5491B">
              <w:rPr>
                <w:rFonts w:ascii="Times New Roman" w:hAnsi="Times New Roman" w:cs="Times New Roman"/>
                <w:b/>
              </w:rPr>
              <w:t>кружки, студии</w:t>
            </w:r>
          </w:p>
        </w:tc>
      </w:tr>
      <w:tr w:rsidR="00364443" w14:paraId="3688EC93" w14:textId="77777777" w:rsidTr="0036444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F62" w14:textId="2D7C12F2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507" w14:textId="143ECE75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8C6" w14:textId="77777777" w:rsid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Александра Анатольевна Вокальный ансамбль «Элегия»</w:t>
            </w:r>
          </w:p>
          <w:p w14:paraId="380350C0" w14:textId="49D77489" w:rsid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425" w14:textId="77777777" w:rsidR="00364443" w:rsidRDefault="00364443" w:rsidP="00D5491B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«Мамины сны»</w:t>
            </w:r>
          </w:p>
          <w:p w14:paraId="29FD49C4" w14:textId="78E75BF0" w:rsidR="00364443" w:rsidRDefault="00364443" w:rsidP="00D5491B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муз. Игорь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Матета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, сл. Леонид Дербенёв</w:t>
            </w:r>
          </w:p>
          <w:p w14:paraId="723D9C1B" w14:textId="54CFC4BA" w:rsidR="00364443" w:rsidRDefault="00364443" w:rsidP="00D5491B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727" w14:textId="699E8A1A" w:rsidR="00364443" w:rsidRDefault="00364443" w:rsidP="00D5491B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Центр досуга молодёжи Структурное подразделение МБУК Дворец культуры «Строитель» г. Североморск </w:t>
            </w:r>
          </w:p>
        </w:tc>
      </w:tr>
    </w:tbl>
    <w:p w14:paraId="4436D573" w14:textId="3518664A" w:rsidR="00D5491B" w:rsidRPr="00D5491B" w:rsidRDefault="00D5491B" w:rsidP="00D5491B">
      <w:pPr>
        <w:pStyle w:val="af6"/>
        <w:jc w:val="center"/>
        <w:rPr>
          <w:rFonts w:ascii="Times New Roman" w:hAnsi="Times New Roman" w:cs="Times New Roman"/>
          <w:b/>
        </w:rPr>
      </w:pPr>
      <w:bookmarkStart w:id="25" w:name="_Hlk225521803"/>
      <w:r w:rsidRPr="00D5491B">
        <w:rPr>
          <w:rFonts w:ascii="Times New Roman" w:hAnsi="Times New Roman" w:cs="Times New Roman"/>
          <w:b/>
        </w:rPr>
        <w:t>Номинация «Солисты»</w:t>
      </w:r>
    </w:p>
    <w:p w14:paraId="348E9882" w14:textId="4BA0AB85" w:rsidR="00B96D9F" w:rsidRDefault="00D5491B" w:rsidP="00D5491B">
      <w:pPr>
        <w:pStyle w:val="af6"/>
        <w:jc w:val="center"/>
        <w:rPr>
          <w:rFonts w:ascii="Times New Roman" w:hAnsi="Times New Roman" w:cs="Times New Roman"/>
          <w:b/>
        </w:rPr>
      </w:pPr>
      <w:r w:rsidRPr="00D5491B">
        <w:rPr>
          <w:rFonts w:ascii="Times New Roman" w:hAnsi="Times New Roman" w:cs="Times New Roman"/>
          <w:b/>
        </w:rPr>
        <w:t>Возрастная категория – взрослая (36-50 лет.)</w:t>
      </w:r>
    </w:p>
    <w:p w14:paraId="6DE0EBA6" w14:textId="6A3C3399" w:rsidR="00D5491B" w:rsidRDefault="00D5491B" w:rsidP="00D5491B">
      <w:pPr>
        <w:jc w:val="center"/>
        <w:rPr>
          <w:rFonts w:ascii="Times New Roman" w:eastAsia="Calibri" w:hAnsi="Times New Roman" w:cs="Times New Roman"/>
          <w:b/>
        </w:rPr>
      </w:pPr>
      <w:bookmarkStart w:id="26" w:name="_Hlk225522243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D5491B">
        <w:rPr>
          <w:rFonts w:ascii="Times New Roman" w:eastAsia="Calibri" w:hAnsi="Times New Roman" w:cs="Times New Roman"/>
          <w:b/>
        </w:rPr>
        <w:t>коллективы, имеющие звание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5491B">
        <w:rPr>
          <w:rFonts w:ascii="Times New Roman" w:eastAsia="Calibri" w:hAnsi="Times New Roman" w:cs="Times New Roman"/>
          <w:b/>
        </w:rPr>
        <w:t>народный/ образцовый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5491B">
        <w:rPr>
          <w:rFonts w:ascii="Times New Roman" w:eastAsia="Calibri" w:hAnsi="Times New Roman" w:cs="Times New Roman"/>
          <w:b/>
        </w:rPr>
        <w:t>самодеятельный коллектив</w:t>
      </w:r>
    </w:p>
    <w:tbl>
      <w:tblPr>
        <w:tblStyle w:val="ac"/>
        <w:tblW w:w="9794" w:type="dxa"/>
        <w:tblInd w:w="421" w:type="dxa"/>
        <w:tblLook w:val="04A0" w:firstRow="1" w:lastRow="0" w:firstColumn="1" w:lastColumn="0" w:noHBand="0" w:noVBand="1"/>
      </w:tblPr>
      <w:tblGrid>
        <w:gridCol w:w="532"/>
        <w:gridCol w:w="2161"/>
        <w:gridCol w:w="1984"/>
        <w:gridCol w:w="2527"/>
        <w:gridCol w:w="2590"/>
      </w:tblGrid>
      <w:tr w:rsidR="00364443" w14:paraId="53F6CB5C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5"/>
          <w:bookmarkEnd w:id="26"/>
          <w:p w14:paraId="6BD9DDCF" w14:textId="77777777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4A22" w14:textId="54EA21A7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E9C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52B9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33FB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364443" w14:paraId="74422BCA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7D76" w14:textId="77777777" w:rsidR="00364443" w:rsidRDefault="00364443" w:rsidP="00BA1A68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E712" w14:textId="6FCD7E33" w:rsidR="00364443" w:rsidRPr="00364443" w:rsidRDefault="00364443" w:rsidP="00BA1A68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364443">
              <w:rPr>
                <w:rFonts w:ascii="Times New Roman" w:hAnsi="Times New Roman" w:cs="Times New Roman"/>
                <w:b/>
              </w:rPr>
              <w:t>Диплом лауреата 3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31C" w14:textId="77777777" w:rsidR="00364443" w:rsidRDefault="00364443" w:rsidP="00BA1A68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 xml:space="preserve">Севастьянова Наталья Николаевна </w:t>
            </w:r>
          </w:p>
          <w:p w14:paraId="078650CB" w14:textId="2E5CE2F1" w:rsidR="00364443" w:rsidRPr="00364443" w:rsidRDefault="00364443" w:rsidP="00BA1A68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ОСК эстрадная вокальная студия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D2" w14:textId="4081D734" w:rsidR="00364443" w:rsidRDefault="00364443" w:rsidP="00BA1A68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 xml:space="preserve">«За Россию» Юта </w:t>
            </w:r>
          </w:p>
          <w:p w14:paraId="0631D33F" w14:textId="69B3E663" w:rsidR="00364443" w:rsidRDefault="00364443" w:rsidP="00BA1A68">
            <w:pPr>
              <w:rPr>
                <w:rFonts w:ascii="Times New Roman" w:eastAsia="Calibri" w:hAnsi="Times New Roman" w:cs="Times New Roman"/>
              </w:rPr>
            </w:pPr>
          </w:p>
          <w:p w14:paraId="6ED9A41A" w14:textId="5A09E7EC" w:rsidR="00364443" w:rsidRDefault="00364443" w:rsidP="00BA1A68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E9D" w14:textId="359A4333" w:rsidR="00364443" w:rsidRPr="00BA1A68" w:rsidRDefault="00364443" w:rsidP="00BA1A68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МБУК Дворец культуры «Металлург» Отдел Зеленоборский центральный дом культуры</w:t>
            </w:r>
          </w:p>
        </w:tc>
      </w:tr>
      <w:tr w:rsidR="00364443" w14:paraId="4F71F974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7AE" w14:textId="6A9285F3" w:rsidR="00364443" w:rsidRDefault="00364443" w:rsidP="00BA1A68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AB6" w14:textId="760163C1" w:rsidR="00364443" w:rsidRDefault="00364443" w:rsidP="00BA1A68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75A" w14:textId="77777777" w:rsidR="00364443" w:rsidRDefault="00364443" w:rsidP="00BA1A68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Злотников Филипп Игоревич </w:t>
            </w:r>
          </w:p>
          <w:p w14:paraId="73AE4369" w14:textId="7A10D031" w:rsidR="00364443" w:rsidRPr="00364443" w:rsidRDefault="00364443" w:rsidP="00BA1A68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НСК ансамбль солистов «Виола»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5C8" w14:textId="77777777" w:rsidR="00364443" w:rsidRDefault="00364443" w:rsidP="00BA1A68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«Письмо из сорок пятого»</w:t>
            </w:r>
          </w:p>
          <w:p w14:paraId="74167AE0" w14:textId="6CD2B806" w:rsidR="00364443" w:rsidRDefault="00364443" w:rsidP="00BA1A68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муз. И.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Лученок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, сл. М. Ясень</w:t>
            </w:r>
          </w:p>
          <w:p w14:paraId="7F5D178A" w14:textId="0D893695" w:rsidR="00364443" w:rsidRPr="00364443" w:rsidRDefault="00364443" w:rsidP="00BA1A68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7D6" w14:textId="63CE9BE6" w:rsidR="00364443" w:rsidRDefault="00364443" w:rsidP="00BA1A6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МБУК Дворец культуры «Строитель» г. Североморск </w:t>
            </w:r>
          </w:p>
        </w:tc>
      </w:tr>
      <w:tr w:rsidR="00364443" w14:paraId="1F49392F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6BF" w14:textId="6512FA7A" w:rsidR="00364443" w:rsidRDefault="00364443" w:rsidP="00D8497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BA5" w14:textId="262DFE21" w:rsidR="00364443" w:rsidRDefault="00364443" w:rsidP="00D8497F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759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Спирина Олеся Сергеевна</w:t>
            </w:r>
          </w:p>
          <w:p w14:paraId="2D8D6F8C" w14:textId="77777777" w:rsidR="00364443" w:rsidRDefault="00364443" w:rsidP="00D8497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НСК вокально-академический </w:t>
            </w: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lastRenderedPageBreak/>
              <w:t>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»</w:t>
            </w:r>
          </w:p>
          <w:p w14:paraId="6AF1361C" w14:textId="741E83D0" w:rsidR="00364443" w:rsidRDefault="00364443" w:rsidP="00D8497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CB7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«Струна»</w:t>
            </w:r>
          </w:p>
          <w:p w14:paraId="69D59DBF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муз., сл. Осипова Анна</w:t>
            </w:r>
          </w:p>
          <w:p w14:paraId="43119D5A" w14:textId="5A464B52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</w:p>
          <w:p w14:paraId="42B5C2F6" w14:textId="77777777" w:rsidR="00364443" w:rsidRDefault="00364443" w:rsidP="00D8497F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DEE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МБУК «ДВОРЕЦ</w:t>
            </w:r>
          </w:p>
          <w:p w14:paraId="26905AD6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КУЛЬТУРЫ</w:t>
            </w:r>
          </w:p>
          <w:p w14:paraId="0AF98023" w14:textId="77777777" w:rsid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«СУДОРЕМОНТНИК» (Центр гражданского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единства и этнокультурного</w:t>
            </w:r>
          </w:p>
          <w:p w14:paraId="52053BB2" w14:textId="63FF9B56" w:rsidR="00364443" w:rsidRPr="00364443" w:rsidRDefault="00364443" w:rsidP="00D84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развития народов России) г. Мурманск</w:t>
            </w:r>
          </w:p>
        </w:tc>
      </w:tr>
      <w:tr w:rsidR="00D8497F" w14:paraId="769FDDD0" w14:textId="77777777" w:rsidTr="00364443"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326" w14:textId="7B41B77D" w:rsidR="00D8497F" w:rsidRDefault="00D8497F" w:rsidP="00D8497F">
            <w:pPr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Конкурсная категория -</w:t>
            </w:r>
            <w:r w:rsidRPr="00194820">
              <w:rPr>
                <w:rFonts w:ascii="Times New Roman" w:eastAsia="Calibri" w:hAnsi="Times New Roman" w:cs="Times New Roman"/>
              </w:rPr>
              <w:t xml:space="preserve"> </w:t>
            </w:r>
            <w:r w:rsidRPr="00BA1A68">
              <w:rPr>
                <w:rFonts w:ascii="Times New Roman" w:eastAsia="Calibri" w:hAnsi="Times New Roman" w:cs="Times New Roman"/>
                <w:b/>
              </w:rPr>
              <w:t>кружки, студии</w:t>
            </w:r>
          </w:p>
        </w:tc>
      </w:tr>
      <w:tr w:rsidR="00364443" w14:paraId="61C00B7F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2C0" w14:textId="7A340B90" w:rsidR="00364443" w:rsidRDefault="00364443" w:rsidP="00B6167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29F" w14:textId="13FEEF00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3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38D" w14:textId="094407F3" w:rsidR="00364443" w:rsidRP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Задоя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Евгений Владимирович Вокальный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БеЗформата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DAB" w14:textId="77777777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«Жди меня домой» муз. </w:t>
            </w:r>
          </w:p>
          <w:p w14:paraId="2FF37B2B" w14:textId="77777777" w:rsidR="00364443" w:rsidRDefault="00364443" w:rsidP="00B61671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Дмитрий Агафонов, </w:t>
            </w:r>
          </w:p>
          <w:p w14:paraId="12C9379B" w14:textId="56749A34" w:rsidR="00364443" w:rsidRPr="00364443" w:rsidRDefault="00364443" w:rsidP="00364443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сл. Кирилл Астапов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552" w14:textId="77777777" w:rsidR="00364443" w:rsidRDefault="00364443" w:rsidP="00B61671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МАУ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Апатитский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ГДК</w:t>
            </w:r>
          </w:p>
          <w:p w14:paraId="4C66E0B1" w14:textId="77777777" w:rsidR="00364443" w:rsidRPr="00C32C6F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4443" w14:paraId="338B48CC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BAD" w14:textId="6F9C0B9D" w:rsidR="00364443" w:rsidRDefault="00364443" w:rsidP="00B6167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9CE" w14:textId="134F4815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706" w14:textId="77777777" w:rsidR="00364443" w:rsidRPr="00C32C6F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C32C6F">
              <w:rPr>
                <w:rFonts w:ascii="Times New Roman" w:eastAsia="Calibri" w:hAnsi="Times New Roman" w:cs="Times New Roman"/>
              </w:rPr>
              <w:t>Харитонова Юлия Сергеевна Вокальный</w:t>
            </w:r>
          </w:p>
          <w:p w14:paraId="1D2E8B80" w14:textId="524C92E8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C32C6F">
              <w:rPr>
                <w:rFonts w:ascii="Times New Roman" w:eastAsia="Calibri" w:hAnsi="Times New Roman" w:cs="Times New Roman"/>
              </w:rPr>
              <w:t>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32C6F">
              <w:rPr>
                <w:rFonts w:ascii="Times New Roman" w:eastAsia="Calibri" w:hAnsi="Times New Roman" w:cs="Times New Roman"/>
              </w:rPr>
              <w:t>«Песня»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5D2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«Русь»</w:t>
            </w:r>
          </w:p>
          <w:p w14:paraId="060BE95F" w14:textId="316ED3D2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муз., сл. </w:t>
            </w:r>
            <w:r w:rsidRPr="00194820">
              <w:rPr>
                <w:rFonts w:ascii="Times New Roman" w:eastAsia="Calibri" w:hAnsi="Times New Roman" w:cs="Times New Roman"/>
              </w:rPr>
              <w:t xml:space="preserve"> Светлана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Копылова</w:t>
            </w:r>
          </w:p>
          <w:p w14:paraId="1DAA640D" w14:textId="4EAF7FE6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603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C32C6F">
              <w:rPr>
                <w:rFonts w:ascii="Times New Roman" w:eastAsia="Calibri" w:hAnsi="Times New Roman" w:cs="Times New Roman"/>
              </w:rPr>
              <w:t>МБУК «ЦКПМО»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879A9">
              <w:rPr>
                <w:rFonts w:ascii="Times New Roman" w:eastAsia="Calibri" w:hAnsi="Times New Roman" w:cs="Times New Roman"/>
              </w:rPr>
              <w:t>п. Печенга</w:t>
            </w:r>
          </w:p>
          <w:p w14:paraId="2CCD0331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4443" w14:paraId="3C4C141E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860" w14:textId="729869BC" w:rsidR="00364443" w:rsidRDefault="00364443" w:rsidP="00B6167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AA3" w14:textId="2ED69446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B0F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Герасименко</w:t>
            </w:r>
          </w:p>
          <w:p w14:paraId="15060448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Маргарита</w:t>
            </w:r>
          </w:p>
          <w:p w14:paraId="2E768AFC" w14:textId="77777777" w:rsidR="00364443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 xml:space="preserve">Вячеславовна </w:t>
            </w:r>
          </w:p>
          <w:p w14:paraId="7007336F" w14:textId="76AE5D42" w:rsidR="00364443" w:rsidRPr="00C32C6F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BCF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 xml:space="preserve">«Никуда нам не деться от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194820">
              <w:rPr>
                <w:rFonts w:ascii="Times New Roman" w:eastAsia="Calibri" w:hAnsi="Times New Roman" w:cs="Times New Roman"/>
              </w:rPr>
              <w:t>рошлого»,</w:t>
            </w:r>
          </w:p>
          <w:p w14:paraId="5F4D2511" w14:textId="1A32E5AA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194820">
              <w:rPr>
                <w:rFonts w:ascii="Times New Roman" w:eastAsia="Calibri" w:hAnsi="Times New Roman" w:cs="Times New Roman"/>
              </w:rPr>
              <w:t>уз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194820">
              <w:rPr>
                <w:rFonts w:ascii="Times New Roman" w:eastAsia="Calibri" w:hAnsi="Times New Roman" w:cs="Times New Roman"/>
              </w:rPr>
              <w:t xml:space="preserve"> Пав</w:t>
            </w:r>
            <w:r>
              <w:rPr>
                <w:rFonts w:ascii="Times New Roman" w:eastAsia="Calibri" w:hAnsi="Times New Roman" w:cs="Times New Roman"/>
              </w:rPr>
              <w:t xml:space="preserve">ел </w:t>
            </w:r>
            <w:r w:rsidRPr="00194820">
              <w:rPr>
                <w:rFonts w:ascii="Times New Roman" w:eastAsia="Calibri" w:hAnsi="Times New Roman" w:cs="Times New Roman"/>
              </w:rPr>
              <w:t>Аедоницк</w:t>
            </w:r>
            <w:r>
              <w:rPr>
                <w:rFonts w:ascii="Times New Roman" w:eastAsia="Calibri" w:hAnsi="Times New Roman" w:cs="Times New Roman"/>
              </w:rPr>
              <w:t xml:space="preserve">ий, </w:t>
            </w:r>
            <w:r w:rsidRPr="00194820">
              <w:rPr>
                <w:rFonts w:ascii="Times New Roman" w:eastAsia="Calibri" w:hAnsi="Times New Roman" w:cs="Times New Roman"/>
              </w:rPr>
              <w:t>сл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194820">
              <w:rPr>
                <w:rFonts w:ascii="Times New Roman" w:eastAsia="Calibri" w:hAnsi="Times New Roman" w:cs="Times New Roman"/>
              </w:rPr>
              <w:t>Екатерин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r w:rsidRPr="00194820">
              <w:rPr>
                <w:rFonts w:ascii="Times New Roman" w:eastAsia="Calibri" w:hAnsi="Times New Roman" w:cs="Times New Roman"/>
              </w:rPr>
              <w:t>Шевелёв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170" w14:textId="77777777" w:rsidR="00364443" w:rsidRPr="00194820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МБУДО ДМШ им. Э.С. Пастернак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>г.</w:t>
            </w:r>
          </w:p>
          <w:p w14:paraId="2D93E973" w14:textId="7C7D7D5A" w:rsidR="00364443" w:rsidRPr="00C32C6F" w:rsidRDefault="00364443" w:rsidP="00B61671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Североморск</w:t>
            </w:r>
          </w:p>
        </w:tc>
      </w:tr>
      <w:tr w:rsidR="00364443" w14:paraId="69615351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594" w14:textId="61A16F9F" w:rsidR="00364443" w:rsidRDefault="00364443" w:rsidP="00B6167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650" w14:textId="11CA08DA" w:rsid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C78" w14:textId="79209482" w:rsidR="00364443" w:rsidRPr="00BA1A68" w:rsidRDefault="00364443" w:rsidP="00B6167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Андреева Катерина Александровна Вокальный ансамбль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БеЗформата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769" w14:textId="77777777" w:rsidR="00364443" w:rsidRDefault="00364443" w:rsidP="00B6167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«Стороною дождь, колыбельная» </w:t>
            </w:r>
          </w:p>
          <w:p w14:paraId="1524EF62" w14:textId="14D98DC6" w:rsidR="00364443" w:rsidRPr="00BA1A68" w:rsidRDefault="00364443" w:rsidP="00B6167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муз., сл. Полина Гагарина, обработка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Zventa</w:t>
            </w:r>
            <w:proofErr w:type="spellEnd"/>
            <w:r w:rsidRPr="00BA1A6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Sventana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4EB" w14:textId="3F7BFBCF" w:rsidR="00364443" w:rsidRDefault="00364443" w:rsidP="00B6167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МАУ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Апатитский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Дворец культуры им. Егорова В.К.</w:t>
            </w:r>
          </w:p>
          <w:p w14:paraId="45004763" w14:textId="77777777" w:rsidR="00364443" w:rsidRPr="00C32C6F" w:rsidRDefault="00364443" w:rsidP="00B6167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C95E03D" w14:textId="520F5376" w:rsidR="00017A5F" w:rsidRPr="00017A5F" w:rsidRDefault="00017A5F" w:rsidP="00017A5F">
      <w:pPr>
        <w:pStyle w:val="af6"/>
        <w:jc w:val="center"/>
        <w:rPr>
          <w:rFonts w:ascii="Times New Roman" w:hAnsi="Times New Roman" w:cs="Times New Roman"/>
          <w:b/>
        </w:rPr>
      </w:pPr>
      <w:bookmarkStart w:id="27" w:name="_Hlk225522265"/>
      <w:r w:rsidRPr="00017A5F">
        <w:rPr>
          <w:rFonts w:ascii="Times New Roman" w:hAnsi="Times New Roman" w:cs="Times New Roman"/>
          <w:b/>
        </w:rPr>
        <w:t>Номинация «Солисты»</w:t>
      </w:r>
    </w:p>
    <w:p w14:paraId="22946461" w14:textId="3FA7990C" w:rsidR="00D5491B" w:rsidRDefault="00017A5F" w:rsidP="00017A5F">
      <w:pPr>
        <w:pStyle w:val="af6"/>
        <w:jc w:val="center"/>
        <w:rPr>
          <w:rFonts w:ascii="Times New Roman" w:hAnsi="Times New Roman" w:cs="Times New Roman"/>
          <w:b/>
        </w:rPr>
      </w:pPr>
      <w:r w:rsidRPr="00017A5F">
        <w:rPr>
          <w:rFonts w:ascii="Times New Roman" w:hAnsi="Times New Roman" w:cs="Times New Roman"/>
          <w:b/>
        </w:rPr>
        <w:t>Возрастная категория – 50+</w:t>
      </w:r>
    </w:p>
    <w:p w14:paraId="1BA737AE" w14:textId="60CA52CD" w:rsidR="006618F5" w:rsidRPr="006618F5" w:rsidRDefault="006618F5" w:rsidP="006618F5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Конкурсная категория - </w:t>
      </w:r>
      <w:r w:rsidRPr="00D5491B">
        <w:rPr>
          <w:rFonts w:ascii="Times New Roman" w:eastAsia="Calibri" w:hAnsi="Times New Roman" w:cs="Times New Roman"/>
          <w:b/>
        </w:rPr>
        <w:t>коллективы, имеющие звание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5491B">
        <w:rPr>
          <w:rFonts w:ascii="Times New Roman" w:eastAsia="Calibri" w:hAnsi="Times New Roman" w:cs="Times New Roman"/>
          <w:b/>
        </w:rPr>
        <w:t>народный/ образцовый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5491B">
        <w:rPr>
          <w:rFonts w:ascii="Times New Roman" w:eastAsia="Calibri" w:hAnsi="Times New Roman" w:cs="Times New Roman"/>
          <w:b/>
        </w:rPr>
        <w:t>самодеятельный коллектив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532"/>
        <w:gridCol w:w="2161"/>
        <w:gridCol w:w="2002"/>
        <w:gridCol w:w="2534"/>
        <w:gridCol w:w="2551"/>
      </w:tblGrid>
      <w:tr w:rsidR="00364443" w14:paraId="50324B5B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7"/>
          <w:p w14:paraId="698C386F" w14:textId="77777777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ED6A" w14:textId="77984D5C" w:rsidR="00364443" w:rsidRDefault="0036444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D55A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Название коллектива / имя солиста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901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4C1" w14:textId="77777777" w:rsidR="00364443" w:rsidRDefault="003644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Учреждение</w:t>
            </w:r>
          </w:p>
        </w:tc>
      </w:tr>
      <w:tr w:rsidR="00364443" w14:paraId="045F4C58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466" w14:textId="77777777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2DEF" w14:textId="50526B32" w:rsidR="00364443" w:rsidRPr="00364443" w:rsidRDefault="00364443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364443">
              <w:rPr>
                <w:rFonts w:ascii="Times New Roman" w:hAnsi="Times New Roman" w:cs="Times New Roman"/>
                <w:b/>
              </w:rPr>
              <w:t>Специальный диплом за оригинальное прочтение патриотической песни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D0D" w14:textId="77777777" w:rsidR="00364443" w:rsidRPr="007E317B" w:rsidRDefault="00364443" w:rsidP="00017A5F">
            <w:pPr>
              <w:rPr>
                <w:rFonts w:ascii="Times New Roman" w:eastAsia="Calibri" w:hAnsi="Times New Roman" w:cs="Times New Roman"/>
              </w:rPr>
            </w:pPr>
            <w:r w:rsidRPr="007E317B">
              <w:rPr>
                <w:rFonts w:ascii="Times New Roman" w:eastAsia="Calibri" w:hAnsi="Times New Roman" w:cs="Times New Roman"/>
              </w:rPr>
              <w:t>Белобородова Елена Олеговна солистка ОСК вокального ансамбля</w:t>
            </w:r>
          </w:p>
          <w:p w14:paraId="61F524B4" w14:textId="68CEE778" w:rsidR="00364443" w:rsidRP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 w:rsidRPr="007E317B">
              <w:rPr>
                <w:rFonts w:ascii="Times New Roman" w:eastAsia="Calibri" w:hAnsi="Times New Roman" w:cs="Times New Roman"/>
              </w:rPr>
              <w:t>«Калейдоскоп»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C54" w14:textId="28332B3C" w:rsidR="00364443" w:rsidRPr="00194820" w:rsidRDefault="00364443" w:rsidP="00017A5F">
            <w:pPr>
              <w:rPr>
                <w:rFonts w:ascii="Times New Roman" w:eastAsia="Calibri" w:hAnsi="Times New Roman" w:cs="Times New Roman"/>
              </w:rPr>
            </w:pPr>
            <w:r w:rsidRPr="00194820">
              <w:rPr>
                <w:rFonts w:ascii="Times New Roman" w:eastAsia="Calibri" w:hAnsi="Times New Roman" w:cs="Times New Roman"/>
              </w:rPr>
              <w:t>«Атака мертвецов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 xml:space="preserve">или Русские </w:t>
            </w:r>
            <w:r>
              <w:rPr>
                <w:rFonts w:ascii="Times New Roman" w:eastAsia="Calibri" w:hAnsi="Times New Roman" w:cs="Times New Roman"/>
              </w:rPr>
              <w:t xml:space="preserve">не </w:t>
            </w:r>
            <w:r w:rsidRPr="00194820">
              <w:rPr>
                <w:rFonts w:ascii="Times New Roman" w:eastAsia="Calibri" w:hAnsi="Times New Roman" w:cs="Times New Roman"/>
              </w:rPr>
              <w:t>сдаются»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28B437" w14:textId="3599436C" w:rsidR="00364443" w:rsidRPr="00364443" w:rsidRDefault="00364443" w:rsidP="003644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194820">
              <w:rPr>
                <w:rFonts w:ascii="Times New Roman" w:eastAsia="Calibri" w:hAnsi="Times New Roman" w:cs="Times New Roman"/>
              </w:rPr>
              <w:t>уз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194820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19482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94820">
              <w:rPr>
                <w:rFonts w:ascii="Times New Roman" w:eastAsia="Calibri" w:hAnsi="Times New Roman" w:cs="Times New Roman"/>
              </w:rPr>
              <w:t>Чертищев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сл. В. Ватагин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9B2" w14:textId="7FC47483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</w:t>
            </w:r>
            <w:r w:rsidRPr="00194820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194820">
              <w:rPr>
                <w:rFonts w:ascii="Times New Roman" w:eastAsia="Calibri" w:hAnsi="Times New Roman" w:cs="Times New Roman"/>
              </w:rPr>
              <w:t>Ловозерский</w:t>
            </w:r>
            <w:proofErr w:type="spellEnd"/>
            <w:r w:rsidRPr="00194820">
              <w:rPr>
                <w:rFonts w:ascii="Times New Roman" w:eastAsia="Calibri" w:hAnsi="Times New Roman" w:cs="Times New Roman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94820">
              <w:rPr>
                <w:rFonts w:ascii="Times New Roman" w:eastAsia="Calibri" w:hAnsi="Times New Roman" w:cs="Times New Roman"/>
              </w:rPr>
              <w:t xml:space="preserve">развития досуга и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194820">
              <w:rPr>
                <w:rFonts w:ascii="Times New Roman" w:eastAsia="Calibri" w:hAnsi="Times New Roman" w:cs="Times New Roman"/>
              </w:rPr>
              <w:t>ультуры»</w:t>
            </w:r>
          </w:p>
          <w:p w14:paraId="35CB87F7" w14:textId="03C2327C" w:rsidR="00364443" w:rsidRDefault="00364443">
            <w:pPr>
              <w:pStyle w:val="af6"/>
              <w:rPr>
                <w:rFonts w:ascii="Times New Roman" w:hAnsi="Times New Roman" w:cs="Times New Roman"/>
                <w:b/>
              </w:rPr>
            </w:pPr>
          </w:p>
        </w:tc>
      </w:tr>
      <w:tr w:rsidR="00364443" w14:paraId="7F2B786A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284" w14:textId="337BB617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F5C" w14:textId="0519C25F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2 степени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732" w14:textId="77777777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Тарасова Елена Владимировна</w:t>
            </w:r>
          </w:p>
          <w:p w14:paraId="7023291B" w14:textId="53BC5CA0" w:rsidR="00364443" w:rsidRPr="007E317B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ОСК «Эстрадная студия»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F33" w14:textId="77777777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«Молитва» </w:t>
            </w:r>
          </w:p>
          <w:p w14:paraId="5672139E" w14:textId="6FA4A145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муз., ст. Анатолий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Доровских</w:t>
            </w:r>
            <w:proofErr w:type="spellEnd"/>
          </w:p>
          <w:p w14:paraId="0FECE51A" w14:textId="451F3ECA" w:rsidR="00364443" w:rsidRPr="00194820" w:rsidRDefault="00364443" w:rsidP="00017A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654" w14:textId="5AB8A333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МБУК Дворец культуры «Металлург» Отдел Зеленоборский центральный дом культуры</w:t>
            </w:r>
          </w:p>
        </w:tc>
      </w:tr>
      <w:tr w:rsidR="00364443" w14:paraId="152E301C" w14:textId="77777777" w:rsidTr="0036444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E94" w14:textId="7FD791FF" w:rsidR="00364443" w:rsidRDefault="0036444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671" w14:textId="7CE40352" w:rsidR="00364443" w:rsidRDefault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Диплом лауреата 1 степени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78D2" w14:textId="77777777" w:rsidR="00364443" w:rsidRDefault="00364443" w:rsidP="00017A5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Малаховская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Даниэлла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Александровна </w:t>
            </w:r>
          </w:p>
          <w:p w14:paraId="592EC5CB" w14:textId="3B80A0FC" w:rsidR="00364443" w:rsidRPr="00017A5F" w:rsidRDefault="00364443" w:rsidP="00017A5F">
            <w:pPr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НСК ансамбль песни «Баренц-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Бэнд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FC0" w14:textId="77777777" w:rsidR="00364443" w:rsidRDefault="00364443" w:rsidP="00017A5F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«Скажите лебеди»</w:t>
            </w:r>
          </w:p>
          <w:p w14:paraId="038D4CE3" w14:textId="5CEBBB23" w:rsidR="00364443" w:rsidRDefault="00364443" w:rsidP="00017A5F">
            <w:pPr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муз. В. Левашов, сл. Н.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Кончаловская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, М. Андронов</w:t>
            </w:r>
          </w:p>
          <w:p w14:paraId="7266E99D" w14:textId="4E4011DF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950" w14:textId="0BEEDCBD" w:rsidR="00364443" w:rsidRDefault="00364443" w:rsidP="00017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МБУК Дворец культуры «Строитель» г. Североморск </w:t>
            </w:r>
          </w:p>
        </w:tc>
      </w:tr>
    </w:tbl>
    <w:p w14:paraId="1B6F379D" w14:textId="3C1F0A02" w:rsidR="00B61671" w:rsidRPr="00B61671" w:rsidRDefault="00B61671" w:rsidP="00B61671">
      <w:pPr>
        <w:pStyle w:val="af6"/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</w:pP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617"/>
        <w:gridCol w:w="1934"/>
        <w:gridCol w:w="2129"/>
        <w:gridCol w:w="2549"/>
        <w:gridCol w:w="2551"/>
      </w:tblGrid>
      <w:tr w:rsidR="00364443" w:rsidRPr="00B61671" w14:paraId="11405BC7" w14:textId="77777777" w:rsidTr="003644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3570" w14:textId="77777777" w:rsidR="00364443" w:rsidRP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bookmarkStart w:id="28" w:name="_Hlk225280876"/>
            <w:r w:rsidRPr="0036444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№ 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D465" w14:textId="249C73E7" w:rsidR="00364443" w:rsidRPr="00364443" w:rsidRDefault="00364443" w:rsidP="00364443">
            <w:pPr>
              <w:pStyle w:val="af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Награда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DDD6" w14:textId="77777777" w:rsidR="00364443" w:rsidRP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Название коллектива / имя солиста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4EF6" w14:textId="77777777" w:rsidR="00364443" w:rsidRP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DC5B" w14:textId="77777777" w:rsidR="00364443" w:rsidRPr="00364443" w:rsidRDefault="00364443" w:rsidP="00B61671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Учреждение</w:t>
            </w:r>
          </w:p>
        </w:tc>
      </w:tr>
      <w:tr w:rsidR="00364443" w:rsidRPr="00B61671" w14:paraId="47C097D6" w14:textId="77777777" w:rsidTr="003644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181" w14:textId="77777777" w:rsidR="00364443" w:rsidRPr="00364443" w:rsidRDefault="00364443" w:rsidP="00B61671">
            <w:pPr>
              <w:pStyle w:val="af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C541" w14:textId="585477B1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eastAsia="ar-SA"/>
                <w14:ligatures w14:val="none"/>
              </w:rPr>
              <w:t>Гран-при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DF7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ЗКНТ РФ ансамбль эстрадной</w:t>
            </w:r>
          </w:p>
          <w:p w14:paraId="1EB74DEC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песни «Тоника»</w:t>
            </w:r>
          </w:p>
          <w:p w14:paraId="79350B42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C97C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 xml:space="preserve">«Волга» </w:t>
            </w:r>
          </w:p>
          <w:p w14:paraId="5D2739BD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 xml:space="preserve">муз. Марк Фрадкин, сл. Лев Ошанин, обработка Ксении </w:t>
            </w:r>
            <w:proofErr w:type="spellStart"/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Егоренок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17F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МБУК Дворец культуры «Строитель»</w:t>
            </w:r>
          </w:p>
          <w:p w14:paraId="3A493CF4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364443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г. Североморск</w:t>
            </w:r>
          </w:p>
          <w:p w14:paraId="26B431FC" w14:textId="77777777" w:rsidR="00364443" w:rsidRPr="00364443" w:rsidRDefault="00364443" w:rsidP="00364443">
            <w:pPr>
              <w:pStyle w:val="af6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bookmarkEnd w:id="28"/>
      </w:tr>
    </w:tbl>
    <w:p w14:paraId="58859CB5" w14:textId="668BB8A0" w:rsidR="00B61671" w:rsidRDefault="00B61671" w:rsidP="0043491E">
      <w:pPr>
        <w:pStyle w:val="af6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</w:pPr>
    </w:p>
    <w:sectPr w:rsidR="00B61671" w:rsidSect="00A4643F">
      <w:pgSz w:w="11906" w:h="16838"/>
      <w:pgMar w:top="1134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63"/>
    <w:rsid w:val="00003434"/>
    <w:rsid w:val="000076B4"/>
    <w:rsid w:val="00017A5F"/>
    <w:rsid w:val="0002050D"/>
    <w:rsid w:val="00020BCD"/>
    <w:rsid w:val="00022A56"/>
    <w:rsid w:val="00026068"/>
    <w:rsid w:val="0003068F"/>
    <w:rsid w:val="0003592E"/>
    <w:rsid w:val="00036353"/>
    <w:rsid w:val="00037C40"/>
    <w:rsid w:val="00057ED9"/>
    <w:rsid w:val="00063C18"/>
    <w:rsid w:val="00063C70"/>
    <w:rsid w:val="00067501"/>
    <w:rsid w:val="00071E21"/>
    <w:rsid w:val="00074C26"/>
    <w:rsid w:val="000960FD"/>
    <w:rsid w:val="000A0431"/>
    <w:rsid w:val="000B657C"/>
    <w:rsid w:val="000C0015"/>
    <w:rsid w:val="000C353B"/>
    <w:rsid w:val="000D4374"/>
    <w:rsid w:val="000D46C8"/>
    <w:rsid w:val="000E31CC"/>
    <w:rsid w:val="000E5070"/>
    <w:rsid w:val="000F5B0B"/>
    <w:rsid w:val="000F72F2"/>
    <w:rsid w:val="000F7BAF"/>
    <w:rsid w:val="0010015C"/>
    <w:rsid w:val="00125FE0"/>
    <w:rsid w:val="001325E9"/>
    <w:rsid w:val="00133C80"/>
    <w:rsid w:val="001403FC"/>
    <w:rsid w:val="001410B1"/>
    <w:rsid w:val="00160944"/>
    <w:rsid w:val="00166D5E"/>
    <w:rsid w:val="00170A88"/>
    <w:rsid w:val="001831CD"/>
    <w:rsid w:val="00192BD4"/>
    <w:rsid w:val="00193A32"/>
    <w:rsid w:val="00194820"/>
    <w:rsid w:val="001A2FB5"/>
    <w:rsid w:val="001A3473"/>
    <w:rsid w:val="001C1FD5"/>
    <w:rsid w:val="001C356D"/>
    <w:rsid w:val="001D62B8"/>
    <w:rsid w:val="001E09C2"/>
    <w:rsid w:val="001F70E4"/>
    <w:rsid w:val="00202324"/>
    <w:rsid w:val="002028B6"/>
    <w:rsid w:val="00207AF8"/>
    <w:rsid w:val="00211E11"/>
    <w:rsid w:val="002235C3"/>
    <w:rsid w:val="00223CDA"/>
    <w:rsid w:val="00232A01"/>
    <w:rsid w:val="00250441"/>
    <w:rsid w:val="00251918"/>
    <w:rsid w:val="00255C77"/>
    <w:rsid w:val="002638D9"/>
    <w:rsid w:val="00265EE2"/>
    <w:rsid w:val="00273900"/>
    <w:rsid w:val="00292E32"/>
    <w:rsid w:val="002A6B93"/>
    <w:rsid w:val="002B141D"/>
    <w:rsid w:val="002B1ABD"/>
    <w:rsid w:val="002B45D9"/>
    <w:rsid w:val="002C5EEB"/>
    <w:rsid w:val="002E4236"/>
    <w:rsid w:val="002F3191"/>
    <w:rsid w:val="0030025B"/>
    <w:rsid w:val="00300D68"/>
    <w:rsid w:val="00300E19"/>
    <w:rsid w:val="00301AAB"/>
    <w:rsid w:val="003022EC"/>
    <w:rsid w:val="00303FCC"/>
    <w:rsid w:val="003101A4"/>
    <w:rsid w:val="00310AE4"/>
    <w:rsid w:val="00312728"/>
    <w:rsid w:val="0031363B"/>
    <w:rsid w:val="0031459C"/>
    <w:rsid w:val="0032513A"/>
    <w:rsid w:val="00330A9A"/>
    <w:rsid w:val="003329FF"/>
    <w:rsid w:val="00334A9F"/>
    <w:rsid w:val="00336FA6"/>
    <w:rsid w:val="003426ED"/>
    <w:rsid w:val="00353D2D"/>
    <w:rsid w:val="00353E65"/>
    <w:rsid w:val="00354295"/>
    <w:rsid w:val="00364443"/>
    <w:rsid w:val="00372CB0"/>
    <w:rsid w:val="00375AED"/>
    <w:rsid w:val="00380254"/>
    <w:rsid w:val="0038106A"/>
    <w:rsid w:val="00396CD8"/>
    <w:rsid w:val="003A2B32"/>
    <w:rsid w:val="003D1348"/>
    <w:rsid w:val="003F0468"/>
    <w:rsid w:val="003F1101"/>
    <w:rsid w:val="00420654"/>
    <w:rsid w:val="00422B5C"/>
    <w:rsid w:val="0043491E"/>
    <w:rsid w:val="004474B0"/>
    <w:rsid w:val="00455519"/>
    <w:rsid w:val="00457E3F"/>
    <w:rsid w:val="00460551"/>
    <w:rsid w:val="004614CC"/>
    <w:rsid w:val="004739CA"/>
    <w:rsid w:val="004759E6"/>
    <w:rsid w:val="0048012C"/>
    <w:rsid w:val="00481BFC"/>
    <w:rsid w:val="00497D8B"/>
    <w:rsid w:val="004A44C4"/>
    <w:rsid w:val="004A69E8"/>
    <w:rsid w:val="004C34EB"/>
    <w:rsid w:val="004C6BF7"/>
    <w:rsid w:val="004D6FA4"/>
    <w:rsid w:val="004E78DA"/>
    <w:rsid w:val="004F2398"/>
    <w:rsid w:val="004F765B"/>
    <w:rsid w:val="00516D23"/>
    <w:rsid w:val="00537CD9"/>
    <w:rsid w:val="005432C7"/>
    <w:rsid w:val="0054355D"/>
    <w:rsid w:val="00551C06"/>
    <w:rsid w:val="00561844"/>
    <w:rsid w:val="00564925"/>
    <w:rsid w:val="00572A21"/>
    <w:rsid w:val="00573EB9"/>
    <w:rsid w:val="0058030B"/>
    <w:rsid w:val="0058697A"/>
    <w:rsid w:val="005943F6"/>
    <w:rsid w:val="005C174D"/>
    <w:rsid w:val="005D633E"/>
    <w:rsid w:val="005D72F9"/>
    <w:rsid w:val="005E5BB6"/>
    <w:rsid w:val="005F5D36"/>
    <w:rsid w:val="006041A3"/>
    <w:rsid w:val="00614963"/>
    <w:rsid w:val="00617012"/>
    <w:rsid w:val="006216F1"/>
    <w:rsid w:val="006273E2"/>
    <w:rsid w:val="00632D3B"/>
    <w:rsid w:val="00645E7A"/>
    <w:rsid w:val="006618F5"/>
    <w:rsid w:val="00665EDA"/>
    <w:rsid w:val="006734CF"/>
    <w:rsid w:val="00674EAA"/>
    <w:rsid w:val="00690E91"/>
    <w:rsid w:val="00694D6F"/>
    <w:rsid w:val="006952D3"/>
    <w:rsid w:val="006A58F7"/>
    <w:rsid w:val="006D5E79"/>
    <w:rsid w:val="006E3C92"/>
    <w:rsid w:val="006E64BB"/>
    <w:rsid w:val="006F1377"/>
    <w:rsid w:val="006F760C"/>
    <w:rsid w:val="0070461B"/>
    <w:rsid w:val="00707294"/>
    <w:rsid w:val="00737BD1"/>
    <w:rsid w:val="00741C11"/>
    <w:rsid w:val="0074272D"/>
    <w:rsid w:val="00746899"/>
    <w:rsid w:val="00750D1B"/>
    <w:rsid w:val="007A2A8B"/>
    <w:rsid w:val="007A66F8"/>
    <w:rsid w:val="007B0196"/>
    <w:rsid w:val="007B15F3"/>
    <w:rsid w:val="007B1FAA"/>
    <w:rsid w:val="007C12B8"/>
    <w:rsid w:val="007C35CA"/>
    <w:rsid w:val="007C4F6B"/>
    <w:rsid w:val="007C68F5"/>
    <w:rsid w:val="007C6E22"/>
    <w:rsid w:val="007E317B"/>
    <w:rsid w:val="007E6AE2"/>
    <w:rsid w:val="007F516E"/>
    <w:rsid w:val="0080580A"/>
    <w:rsid w:val="00810C30"/>
    <w:rsid w:val="00810F24"/>
    <w:rsid w:val="008229F2"/>
    <w:rsid w:val="0082660E"/>
    <w:rsid w:val="00827021"/>
    <w:rsid w:val="00830B81"/>
    <w:rsid w:val="00832D93"/>
    <w:rsid w:val="00833F7A"/>
    <w:rsid w:val="00841428"/>
    <w:rsid w:val="008519BD"/>
    <w:rsid w:val="008629B6"/>
    <w:rsid w:val="0086678E"/>
    <w:rsid w:val="00873E27"/>
    <w:rsid w:val="00876534"/>
    <w:rsid w:val="00892024"/>
    <w:rsid w:val="008A08A6"/>
    <w:rsid w:val="008D0373"/>
    <w:rsid w:val="008E70FF"/>
    <w:rsid w:val="008F2013"/>
    <w:rsid w:val="00901F16"/>
    <w:rsid w:val="00905958"/>
    <w:rsid w:val="009177F6"/>
    <w:rsid w:val="00921C43"/>
    <w:rsid w:val="00921F80"/>
    <w:rsid w:val="0092533A"/>
    <w:rsid w:val="0092734E"/>
    <w:rsid w:val="009323E3"/>
    <w:rsid w:val="00936265"/>
    <w:rsid w:val="009475C7"/>
    <w:rsid w:val="00953E5A"/>
    <w:rsid w:val="00953EAE"/>
    <w:rsid w:val="00960255"/>
    <w:rsid w:val="00962663"/>
    <w:rsid w:val="00966724"/>
    <w:rsid w:val="009721B0"/>
    <w:rsid w:val="0097687A"/>
    <w:rsid w:val="00977228"/>
    <w:rsid w:val="009863A9"/>
    <w:rsid w:val="009946AE"/>
    <w:rsid w:val="009A4876"/>
    <w:rsid w:val="009B20A2"/>
    <w:rsid w:val="009B6621"/>
    <w:rsid w:val="009B75C9"/>
    <w:rsid w:val="009D05AA"/>
    <w:rsid w:val="009E6ACC"/>
    <w:rsid w:val="009E7435"/>
    <w:rsid w:val="009E7D39"/>
    <w:rsid w:val="009F2DC1"/>
    <w:rsid w:val="00A03CF8"/>
    <w:rsid w:val="00A060C3"/>
    <w:rsid w:val="00A17DCD"/>
    <w:rsid w:val="00A34280"/>
    <w:rsid w:val="00A4451E"/>
    <w:rsid w:val="00A4643F"/>
    <w:rsid w:val="00A46AC2"/>
    <w:rsid w:val="00A524E7"/>
    <w:rsid w:val="00A54C7B"/>
    <w:rsid w:val="00A65218"/>
    <w:rsid w:val="00A658BC"/>
    <w:rsid w:val="00A77699"/>
    <w:rsid w:val="00A8352D"/>
    <w:rsid w:val="00A879A9"/>
    <w:rsid w:val="00A87ED3"/>
    <w:rsid w:val="00AA45B1"/>
    <w:rsid w:val="00AC02EF"/>
    <w:rsid w:val="00AC25E3"/>
    <w:rsid w:val="00AC3468"/>
    <w:rsid w:val="00AD0A07"/>
    <w:rsid w:val="00AD20EB"/>
    <w:rsid w:val="00AD5C79"/>
    <w:rsid w:val="00B00A29"/>
    <w:rsid w:val="00B02597"/>
    <w:rsid w:val="00B10971"/>
    <w:rsid w:val="00B2242B"/>
    <w:rsid w:val="00B269CD"/>
    <w:rsid w:val="00B30E03"/>
    <w:rsid w:val="00B31334"/>
    <w:rsid w:val="00B42AB4"/>
    <w:rsid w:val="00B4331A"/>
    <w:rsid w:val="00B47E25"/>
    <w:rsid w:val="00B52FE0"/>
    <w:rsid w:val="00B61671"/>
    <w:rsid w:val="00B7524B"/>
    <w:rsid w:val="00B76A97"/>
    <w:rsid w:val="00B93F68"/>
    <w:rsid w:val="00B96D9F"/>
    <w:rsid w:val="00BA1A68"/>
    <w:rsid w:val="00BA2D7E"/>
    <w:rsid w:val="00BA394B"/>
    <w:rsid w:val="00BB7B84"/>
    <w:rsid w:val="00BC33BA"/>
    <w:rsid w:val="00BD0BF8"/>
    <w:rsid w:val="00BD7BB6"/>
    <w:rsid w:val="00BE5379"/>
    <w:rsid w:val="00BE5E3C"/>
    <w:rsid w:val="00BF1BBB"/>
    <w:rsid w:val="00BF5EA2"/>
    <w:rsid w:val="00C03D91"/>
    <w:rsid w:val="00C13334"/>
    <w:rsid w:val="00C15A73"/>
    <w:rsid w:val="00C177FA"/>
    <w:rsid w:val="00C23352"/>
    <w:rsid w:val="00C32C6F"/>
    <w:rsid w:val="00C34670"/>
    <w:rsid w:val="00C358D0"/>
    <w:rsid w:val="00C3597E"/>
    <w:rsid w:val="00C4697F"/>
    <w:rsid w:val="00C5143B"/>
    <w:rsid w:val="00C5250E"/>
    <w:rsid w:val="00C6544A"/>
    <w:rsid w:val="00C82658"/>
    <w:rsid w:val="00C8302D"/>
    <w:rsid w:val="00CB5E2E"/>
    <w:rsid w:val="00CB67CD"/>
    <w:rsid w:val="00CB793C"/>
    <w:rsid w:val="00CE179C"/>
    <w:rsid w:val="00CE374D"/>
    <w:rsid w:val="00CE5973"/>
    <w:rsid w:val="00CF78D6"/>
    <w:rsid w:val="00D001F2"/>
    <w:rsid w:val="00D137BC"/>
    <w:rsid w:val="00D1402A"/>
    <w:rsid w:val="00D252B8"/>
    <w:rsid w:val="00D254C1"/>
    <w:rsid w:val="00D321F4"/>
    <w:rsid w:val="00D454E5"/>
    <w:rsid w:val="00D5491B"/>
    <w:rsid w:val="00D56623"/>
    <w:rsid w:val="00D67072"/>
    <w:rsid w:val="00D76A5C"/>
    <w:rsid w:val="00D84852"/>
    <w:rsid w:val="00D8497F"/>
    <w:rsid w:val="00DA40FC"/>
    <w:rsid w:val="00DA6B74"/>
    <w:rsid w:val="00DB1929"/>
    <w:rsid w:val="00DB7A2D"/>
    <w:rsid w:val="00DC6B1B"/>
    <w:rsid w:val="00DD0005"/>
    <w:rsid w:val="00DD7AD2"/>
    <w:rsid w:val="00DE4E5B"/>
    <w:rsid w:val="00DF0482"/>
    <w:rsid w:val="00E0471C"/>
    <w:rsid w:val="00E1104A"/>
    <w:rsid w:val="00E1655A"/>
    <w:rsid w:val="00E2200C"/>
    <w:rsid w:val="00E239FD"/>
    <w:rsid w:val="00E25742"/>
    <w:rsid w:val="00E26ED7"/>
    <w:rsid w:val="00E379A4"/>
    <w:rsid w:val="00E4571C"/>
    <w:rsid w:val="00E46FC3"/>
    <w:rsid w:val="00E47977"/>
    <w:rsid w:val="00E6129E"/>
    <w:rsid w:val="00E933C4"/>
    <w:rsid w:val="00E941D2"/>
    <w:rsid w:val="00E9750E"/>
    <w:rsid w:val="00EA576B"/>
    <w:rsid w:val="00EB5835"/>
    <w:rsid w:val="00EC03B1"/>
    <w:rsid w:val="00EC28A4"/>
    <w:rsid w:val="00EC55A5"/>
    <w:rsid w:val="00EC70A2"/>
    <w:rsid w:val="00ED6001"/>
    <w:rsid w:val="00EE0174"/>
    <w:rsid w:val="00EF046C"/>
    <w:rsid w:val="00EF20A3"/>
    <w:rsid w:val="00EF4416"/>
    <w:rsid w:val="00F068E9"/>
    <w:rsid w:val="00F142FA"/>
    <w:rsid w:val="00F16287"/>
    <w:rsid w:val="00F37A74"/>
    <w:rsid w:val="00F41F27"/>
    <w:rsid w:val="00F56D02"/>
    <w:rsid w:val="00F6041B"/>
    <w:rsid w:val="00F7577F"/>
    <w:rsid w:val="00F8428B"/>
    <w:rsid w:val="00F900BF"/>
    <w:rsid w:val="00FA3B6C"/>
    <w:rsid w:val="00FC43B1"/>
    <w:rsid w:val="00FD111B"/>
    <w:rsid w:val="00FD3CD5"/>
    <w:rsid w:val="00FE0536"/>
    <w:rsid w:val="00FE3E9B"/>
    <w:rsid w:val="00FF5511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73A9"/>
  <w15:chartTrackingRefBased/>
  <w15:docId w15:val="{C20B2F65-3821-436B-ADA9-944F51BE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F5"/>
  </w:style>
  <w:style w:type="paragraph" w:styleId="1">
    <w:name w:val="heading 1"/>
    <w:basedOn w:val="a"/>
    <w:next w:val="a"/>
    <w:link w:val="10"/>
    <w:uiPriority w:val="9"/>
    <w:qFormat/>
    <w:rsid w:val="0096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663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9626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6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6266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2663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c"/>
    <w:uiPriority w:val="39"/>
    <w:rsid w:val="000F5B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0F5B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9362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3626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3626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3626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626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3626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36265"/>
    <w:rPr>
      <w:rFonts w:ascii="Segoe UI" w:hAnsi="Segoe UI" w:cs="Segoe UI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5943F6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3F0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DK-nt06</dc:creator>
  <cp:keywords/>
  <dc:description/>
  <cp:lastModifiedBy>Zam-DK-NT</cp:lastModifiedBy>
  <cp:revision>6</cp:revision>
  <cp:lastPrinted>2026-03-26T14:46:00Z</cp:lastPrinted>
  <dcterms:created xsi:type="dcterms:W3CDTF">2026-03-28T14:27:00Z</dcterms:created>
  <dcterms:modified xsi:type="dcterms:W3CDTF">2026-03-29T09:15:00Z</dcterms:modified>
</cp:coreProperties>
</file>