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455E6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Сеть клубных формирований</w:t>
      </w:r>
    </w:p>
    <w:p w14:paraId="6EDFFCAB" w14:textId="21C42314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культурно-досуговых учреждений Мурманской области</w:t>
      </w:r>
    </w:p>
    <w:p w14:paraId="21ED1B18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51BA5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7EB">
        <w:rPr>
          <w:rFonts w:ascii="Times New Roman" w:hAnsi="Times New Roman" w:cs="Times New Roman"/>
          <w:b/>
          <w:sz w:val="24"/>
          <w:szCs w:val="24"/>
          <w:u w:val="single"/>
        </w:rPr>
        <w:t>Театральные</w:t>
      </w:r>
    </w:p>
    <w:p w14:paraId="30725E10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F4C7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МУРМАНСК</w:t>
      </w:r>
    </w:p>
    <w:p w14:paraId="4A75B4CB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5ACBC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ГОАУК «Мурманский областной Дворец культуры и</w:t>
      </w:r>
    </w:p>
    <w:p w14:paraId="0EE06BBC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народного творчества им. С.М. Кирова»</w:t>
      </w:r>
    </w:p>
    <w:p w14:paraId="5291D10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Пушкинская, д.3</w:t>
      </w:r>
    </w:p>
    <w:p w14:paraId="3F0DE40C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 2) 45-17-90, 45-76-50</w:t>
      </w:r>
    </w:p>
    <w:p w14:paraId="79FF16F0" w14:textId="52252E96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192C6A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odk_kirova@mail.ru</w:t>
        </w:r>
      </w:hyperlink>
      <w:r w:rsidR="00192C6A" w:rsidRPr="00EC7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2BFB28C7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FFE62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78F23" w14:textId="77792082" w:rsidR="00FD5558" w:rsidRPr="00EC77EB" w:rsidRDefault="006F3DB2" w:rsidP="00EC7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07679475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825D2" w14:textId="77777777" w:rsidR="00FD5558" w:rsidRPr="00EC77EB" w:rsidRDefault="006F3DB2" w:rsidP="0019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2C6A" w:rsidRPr="00EC77EB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драматический театр «Комедиограф»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FC6BA" w14:textId="1130D18F" w:rsidR="00FD5558" w:rsidRPr="00EC77EB" w:rsidRDefault="00762B05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Даниленкова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</w:tr>
    </w:tbl>
    <w:p w14:paraId="2BB6F98A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FDCFB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«Дом культуры «Первомайский» г. Мурманска»</w:t>
      </w:r>
    </w:p>
    <w:p w14:paraId="1B1D455B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Зои Космодемьянской, д. 2а</w:t>
      </w:r>
    </w:p>
    <w:p w14:paraId="4CFA6210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Лесная, д. 39</w:t>
      </w:r>
    </w:p>
    <w:p w14:paraId="3C90EDE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(8152)24-57-79, 47-95-89</w:t>
      </w:r>
    </w:p>
    <w:p w14:paraId="491C6A79" w14:textId="7CE10A44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dkperv@yandex.ru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3E75A342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8A9B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8A95A" w14:textId="6053DA66" w:rsidR="00FD5558" w:rsidRPr="00EC77EB" w:rsidRDefault="006F3DB2" w:rsidP="00EC7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5C0A37CB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4F258" w14:textId="77777777" w:rsidR="00FD5558" w:rsidRPr="00EC77EB" w:rsidRDefault="006F3DB2" w:rsidP="00F0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6B54" w:rsidRPr="00EC77EB">
              <w:rPr>
                <w:rFonts w:ascii="Times New Roman" w:hAnsi="Times New Roman" w:cs="Times New Roman"/>
                <w:sz w:val="24"/>
                <w:szCs w:val="24"/>
              </w:rPr>
              <w:t>бразцовый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театр «Диво»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1F75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Филькина Тамара Борисовна</w:t>
            </w:r>
          </w:p>
        </w:tc>
      </w:tr>
      <w:tr w:rsidR="00FD5558" w:rsidRPr="00EC77EB" w14:paraId="493EF83E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C2E0A" w14:textId="0BEE5319" w:rsidR="00FD5558" w:rsidRPr="00EC77EB" w:rsidRDefault="006F3DB2" w:rsidP="00EC7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76D0F21A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64EB9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Семейный театр «Чудо-Юдо»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6CDC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Филькина Тамара Борисовна</w:t>
            </w:r>
          </w:p>
        </w:tc>
      </w:tr>
    </w:tbl>
    <w:p w14:paraId="31ACEAA2" w14:textId="77777777" w:rsidR="00FD5558" w:rsidRPr="00EC77EB" w:rsidRDefault="00FD5558" w:rsidP="0076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210EF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Дворец культуры «Судоремонтник» города Мурманска</w:t>
      </w:r>
    </w:p>
    <w:p w14:paraId="374070A0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жилой район Росляково, ул. Заводская, дом 1</w:t>
      </w:r>
    </w:p>
    <w:p w14:paraId="3E2D6EC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(815-2) 47-15-22, 47-02-24, 47-16-98</w:t>
      </w:r>
    </w:p>
    <w:p w14:paraId="227075C0" w14:textId="50F6A9F7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dk-sudrem-dir.51@mail.ru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1378D011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21E31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B61EF" w14:textId="21E3584D" w:rsidR="00FD5558" w:rsidRPr="00EC77EB" w:rsidRDefault="006F3DB2" w:rsidP="00EC7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321A0381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EDE7C" w14:textId="29BF4735" w:rsidR="00FD5558" w:rsidRPr="00EC77EB" w:rsidRDefault="006F3DB2" w:rsidP="00EC7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0EF14CFF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5382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«Игра»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9379" w14:textId="0DBCC017" w:rsidR="00FD5558" w:rsidRPr="00EC77EB" w:rsidRDefault="00762B05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/>
              </w:rPr>
              <w:t>Киндирова</w:t>
            </w:r>
            <w:proofErr w:type="spellEnd"/>
            <w:r w:rsidRPr="00EC77EB">
              <w:rPr>
                <w:rFonts w:ascii="Times New Roman" w:hAnsi="Times New Roman"/>
              </w:rPr>
              <w:t xml:space="preserve"> Ольга Юрьевна</w:t>
            </w:r>
          </w:p>
        </w:tc>
      </w:tr>
    </w:tbl>
    <w:p w14:paraId="5A23836B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573DE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АПАТИТЫ</w:t>
      </w:r>
    </w:p>
    <w:p w14:paraId="77EAD6E0" w14:textId="77777777" w:rsidR="00FD5558" w:rsidRPr="00EC77EB" w:rsidRDefault="00FD5558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2374E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 «Апатитский городской Дворец культуры имени Егорова В. К.»</w:t>
      </w:r>
    </w:p>
    <w:p w14:paraId="12505C6B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Ленина, д. 24</w:t>
      </w:r>
    </w:p>
    <w:p w14:paraId="2FF62760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(815-55) 6-20-03</w:t>
      </w:r>
    </w:p>
    <w:p w14:paraId="77B78F2C" w14:textId="3FC62BF9" w:rsidR="00FD5558" w:rsidRPr="00EC77EB" w:rsidRDefault="001925EF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muagdk@yandex.ru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6C1AF0D1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C1EA4" w14:textId="22298954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0257C" w14:textId="63E9FA05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</w:t>
            </w:r>
            <w:r w:rsidR="006C1B0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FD5558" w:rsidRPr="00EC77EB" w14:paraId="42378D6A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57BE8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 театр-студия «АКАДЕМИЯ»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686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Куртанидзе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Амиранович</w:t>
            </w:r>
            <w:proofErr w:type="spellEnd"/>
          </w:p>
          <w:p w14:paraId="0714C0DD" w14:textId="77777777" w:rsidR="00FD5558" w:rsidRPr="00EC77EB" w:rsidRDefault="00FD5558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58" w:rsidRPr="00EC77EB" w14:paraId="6CC6F8A5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240A7" w14:textId="2E862A7E" w:rsidR="00FD5558" w:rsidRPr="006C1B03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100B8203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DB1B4" w14:textId="77777777" w:rsidR="00FD5558" w:rsidRPr="00EC77EB" w:rsidRDefault="006F3DB2" w:rsidP="006D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6D0341"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театральная школа-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Театрашка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6FF42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Куртанидзе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Амиранович</w:t>
            </w:r>
            <w:proofErr w:type="spellEnd"/>
          </w:p>
        </w:tc>
      </w:tr>
      <w:tr w:rsidR="005539EE" w:rsidRPr="00EC77EB" w14:paraId="58918F05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89ABA" w14:textId="05471894" w:rsidR="005539EE" w:rsidRPr="00EC77EB" w:rsidRDefault="005539EE" w:rsidP="006D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</w:rPr>
              <w:t xml:space="preserve">любительское объединение </w:t>
            </w:r>
            <w:r w:rsidRPr="00EC77EB">
              <w:rPr>
                <w:rFonts w:ascii="Times New Roman" w:hAnsi="Times New Roman"/>
                <w:b/>
                <w:bCs/>
              </w:rPr>
              <w:t>«Высшая Лига»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4CF4D" w14:textId="2D7F9F13" w:rsidR="005539EE" w:rsidRPr="00EC77EB" w:rsidRDefault="005539EE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Куртанидзе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Амиранович</w:t>
            </w:r>
            <w:proofErr w:type="spellEnd"/>
          </w:p>
        </w:tc>
      </w:tr>
    </w:tbl>
    <w:p w14:paraId="24876A4F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BA62E" w14:textId="77777777" w:rsidR="006C1B03" w:rsidRDefault="006C1B03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37E7D" w14:textId="77777777" w:rsidR="006C1B03" w:rsidRDefault="006C1B03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4177A" w14:textId="77777777" w:rsidR="006C1B03" w:rsidRDefault="006C1B03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49260" w14:textId="77777777" w:rsidR="006C1B03" w:rsidRDefault="006C1B03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61B88" w14:textId="2E9584CE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lastRenderedPageBreak/>
        <w:t>МОНЧЕГОРСК</w:t>
      </w:r>
    </w:p>
    <w:p w14:paraId="575B3182" w14:textId="77777777" w:rsidR="00FD5558" w:rsidRPr="00EC77EB" w:rsidRDefault="00FD5558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720DD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 «Мончегорский городской центр культуры»</w:t>
      </w:r>
    </w:p>
    <w:p w14:paraId="3B04B9EB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пр. Металлургов, д. 30; пр. Металлургов, д. 39а</w:t>
      </w:r>
    </w:p>
    <w:p w14:paraId="3F5D3AF9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(815-36) 7-30-87, 7-28-30</w:t>
      </w:r>
    </w:p>
    <w:p w14:paraId="45EE7FAC" w14:textId="654047E9" w:rsidR="00FD5558" w:rsidRPr="006C1B03" w:rsidRDefault="001925EF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monch_gck@mail.ru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0C2C7CA2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F094D" w14:textId="6E13AA15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4D2EB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1D0957FB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FEB0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театральный коллектив «Вдохновение»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86361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Ярыгина Елена Петровна</w:t>
            </w:r>
          </w:p>
        </w:tc>
      </w:tr>
      <w:tr w:rsidR="00FD5558" w:rsidRPr="00EC77EB" w14:paraId="07DED851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10690" w14:textId="23B6F0AA" w:rsidR="00FD5558" w:rsidRPr="00EC77EB" w:rsidRDefault="005539EE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Образцовый</w:t>
            </w:r>
            <w:r w:rsidR="006F3DB2"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самодеятельный коллектив кукольный театр «Маленькая страна»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575A4" w14:textId="77777777" w:rsidR="00FD5558" w:rsidRPr="00EC77EB" w:rsidRDefault="00AC2434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iCs/>
                <w:sz w:val="24"/>
                <w:szCs w:val="24"/>
              </w:rPr>
              <w:t>Миронова Любовь Михайловна</w:t>
            </w:r>
          </w:p>
        </w:tc>
      </w:tr>
      <w:tr w:rsidR="00FD5558" w:rsidRPr="00EC77EB" w14:paraId="26C9D347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C0FDF" w14:textId="0370CBD0" w:rsidR="00FD5558" w:rsidRPr="006C1B03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2788CD13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B0889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ТаланТы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3D05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Миронова Любовь Михайловна</w:t>
            </w:r>
          </w:p>
        </w:tc>
      </w:tr>
    </w:tbl>
    <w:p w14:paraId="463006BA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1DE8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ОЛЕНЕГОРСК</w:t>
      </w:r>
    </w:p>
    <w:p w14:paraId="7BE2E031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FC15E" w14:textId="77777777" w:rsidR="00FD5558" w:rsidRPr="00EC77EB" w:rsidRDefault="00E708C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DB2" w:rsidRPr="00EC77EB">
        <w:rPr>
          <w:rFonts w:ascii="Times New Roman" w:hAnsi="Times New Roman" w:cs="Times New Roman"/>
          <w:b/>
          <w:sz w:val="24"/>
          <w:szCs w:val="24"/>
        </w:rPr>
        <w:t>МУК «Центр культуры и досуга «Полярная звезда»</w:t>
      </w:r>
    </w:p>
    <w:p w14:paraId="5C6A1FD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Ленинградский проспект, д. 5; ул. Мира, д, 38</w:t>
      </w:r>
    </w:p>
    <w:p w14:paraId="6E5576FD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(815-52) 5-32-63, 5-89-73</w:t>
      </w:r>
    </w:p>
    <w:p w14:paraId="4E0B17B7" w14:textId="1947987F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0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mdz20@yandex.ru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16346127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A0D8B" w14:textId="6AB200DF" w:rsidR="00FD5558" w:rsidRPr="00EC77EB" w:rsidRDefault="00070D13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F3DB2"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6541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614A1026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FDF7E" w14:textId="77777777" w:rsidR="00FD5558" w:rsidRPr="00EC77EB" w:rsidRDefault="006F3DB2" w:rsidP="00E7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8C8" w:rsidRPr="00EC77EB">
              <w:rPr>
                <w:rFonts w:ascii="Times New Roman" w:hAnsi="Times New Roman" w:cs="Times New Roman"/>
                <w:sz w:val="24"/>
                <w:szCs w:val="24"/>
              </w:rPr>
              <w:t>бразцовый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8C8" w:rsidRPr="00EC7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Молодёжный театр «Ленинградский проспект»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DEC2C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Островская Валентина Евгеньевна</w:t>
            </w:r>
          </w:p>
        </w:tc>
      </w:tr>
      <w:tr w:rsidR="00FD5558" w:rsidRPr="00EC77EB" w14:paraId="376881D7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7C89" w14:textId="77777777" w:rsidR="00FD5558" w:rsidRPr="00EC77EB" w:rsidRDefault="00FD5558" w:rsidP="00A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9E880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КОЛЬСКИЙ РАЙОН</w:t>
      </w:r>
    </w:p>
    <w:p w14:paraId="116956B6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0404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МАУК «Кольский Районный Центр культуры»</w:t>
      </w:r>
    </w:p>
    <w:p w14:paraId="031F04E5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Кольского района Мурманской области</w:t>
      </w:r>
    </w:p>
    <w:p w14:paraId="580B6689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г. Кола, ул. Защитников Заполярья, 7</w:t>
      </w:r>
    </w:p>
    <w:p w14:paraId="4869691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(815-53) 3-53-01</w:t>
      </w:r>
    </w:p>
    <w:p w14:paraId="62EBD62A" w14:textId="49D868D1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1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a-krck@mail.ru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251861DA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40472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B2E3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68478A6B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BDC84" w14:textId="0E39F2CB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14407F72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1C3D" w14:textId="77777777" w:rsidR="00FD5558" w:rsidRPr="00EC77EB" w:rsidRDefault="006F3DB2" w:rsidP="0094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</w:t>
            </w:r>
            <w:r w:rsidR="00941F56" w:rsidRPr="00EC77EB">
              <w:rPr>
                <w:rFonts w:ascii="Times New Roman" w:hAnsi="Times New Roman" w:cs="Times New Roman"/>
                <w:sz w:val="24"/>
                <w:szCs w:val="24"/>
              </w:rPr>
              <w:t>ая студия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6232E" w14:textId="77777777" w:rsidR="00FD5558" w:rsidRPr="00EC77EB" w:rsidRDefault="00941F56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Клещёва Анна Александровна</w:t>
            </w:r>
          </w:p>
        </w:tc>
      </w:tr>
    </w:tbl>
    <w:p w14:paraId="05622CCB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D250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«Кильдинский городской Дом культуры»</w:t>
      </w:r>
    </w:p>
    <w:p w14:paraId="6A62BA6F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proofErr w:type="spellStart"/>
      <w:r w:rsidRPr="00EC77EB">
        <w:rPr>
          <w:rFonts w:ascii="Times New Roman" w:hAnsi="Times New Roman" w:cs="Times New Roman"/>
          <w:b/>
          <w:sz w:val="24"/>
          <w:szCs w:val="24"/>
        </w:rPr>
        <w:t>Кильдинстрой</w:t>
      </w:r>
      <w:proofErr w:type="spellEnd"/>
    </w:p>
    <w:p w14:paraId="6897314D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 xml:space="preserve">п. г. т. </w:t>
      </w:r>
      <w:proofErr w:type="spellStart"/>
      <w:r w:rsidRPr="00EC77EB">
        <w:rPr>
          <w:rFonts w:ascii="Times New Roman" w:hAnsi="Times New Roman" w:cs="Times New Roman"/>
          <w:b/>
          <w:sz w:val="24"/>
          <w:szCs w:val="24"/>
        </w:rPr>
        <w:t>Кильдинстрой</w:t>
      </w:r>
      <w:proofErr w:type="spellEnd"/>
      <w:r w:rsidRPr="00EC77EB">
        <w:rPr>
          <w:rFonts w:ascii="Times New Roman" w:hAnsi="Times New Roman" w:cs="Times New Roman"/>
          <w:b/>
          <w:sz w:val="24"/>
          <w:szCs w:val="24"/>
        </w:rPr>
        <w:t>, ул. Советская, д. 2</w:t>
      </w:r>
    </w:p>
    <w:p w14:paraId="0B4B564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(815-53) 9-41-62</w:t>
      </w:r>
    </w:p>
    <w:p w14:paraId="139E4185" w14:textId="6024198E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2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gdk@mokildin.ru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5E6B19C9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F7D03" w14:textId="63F5452F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B92C9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1CE5E76D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271D5" w14:textId="536C0BCB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7C6AC013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BFB6B" w14:textId="77777777" w:rsidR="00FD5558" w:rsidRPr="00EC77EB" w:rsidRDefault="007E617B" w:rsidP="007E6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«Фантазия»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01E7" w14:textId="5063FEAF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19F2" w:rsidRPr="00EC77EB">
              <w:rPr>
                <w:rFonts w:ascii="Times New Roman" w:hAnsi="Times New Roman"/>
              </w:rPr>
              <w:t>аюсова</w:t>
            </w:r>
            <w:proofErr w:type="spellEnd"/>
            <w:r w:rsidR="003F19F2" w:rsidRPr="00EC77EB">
              <w:rPr>
                <w:rFonts w:ascii="Times New Roman" w:hAnsi="Times New Roman"/>
              </w:rPr>
              <w:t xml:space="preserve"> Ирина Игоревна</w:t>
            </w:r>
          </w:p>
        </w:tc>
      </w:tr>
    </w:tbl>
    <w:p w14:paraId="26578BD8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CA986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77EB">
        <w:rPr>
          <w:rFonts w:ascii="Times New Roman" w:hAnsi="Times New Roman" w:cs="Times New Roman"/>
          <w:b/>
          <w:sz w:val="24"/>
          <w:szCs w:val="24"/>
        </w:rPr>
        <w:t>Зверосовхозский</w:t>
      </w:r>
      <w:proofErr w:type="spellEnd"/>
      <w:r w:rsidRPr="00EC77EB">
        <w:rPr>
          <w:rFonts w:ascii="Times New Roman" w:hAnsi="Times New Roman" w:cs="Times New Roman"/>
          <w:b/>
          <w:sz w:val="24"/>
          <w:szCs w:val="24"/>
        </w:rPr>
        <w:t xml:space="preserve"> сельский Дом культуры –</w:t>
      </w:r>
    </w:p>
    <w:p w14:paraId="20203B2B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филиал МБУК «Кильдинский городской Дом культуры»</w:t>
      </w:r>
    </w:p>
    <w:p w14:paraId="0F8AB106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н. п. Зверосовхоз, ул. 3еленая, д. 14</w:t>
      </w:r>
    </w:p>
    <w:p w14:paraId="56B5E2D5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(815-53) 9-24-12</w:t>
      </w:r>
    </w:p>
    <w:p w14:paraId="1D41965C" w14:textId="730D3DEA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gdk@mokildin.ru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1F24C6C7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84E09" w14:textId="5E0D2BAC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68A4F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53B5A26E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1F876" w14:textId="3A515474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1B50FBCD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52E73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«Отражение»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3DF78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Сорокина Ирина Николаевна</w:t>
            </w:r>
          </w:p>
        </w:tc>
      </w:tr>
    </w:tbl>
    <w:p w14:paraId="224F775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Отдел в н. п. </w:t>
      </w:r>
      <w:proofErr w:type="spellStart"/>
      <w:r w:rsidRPr="00EC77EB">
        <w:rPr>
          <w:rFonts w:ascii="Times New Roman" w:hAnsi="Times New Roman" w:cs="Times New Roman"/>
          <w:b/>
          <w:sz w:val="24"/>
          <w:szCs w:val="24"/>
        </w:rPr>
        <w:t>Шонгуй</w:t>
      </w:r>
      <w:proofErr w:type="spellEnd"/>
      <w:r w:rsidRPr="00EC77EB">
        <w:rPr>
          <w:rFonts w:ascii="Times New Roman" w:hAnsi="Times New Roman" w:cs="Times New Roman"/>
          <w:b/>
          <w:sz w:val="24"/>
          <w:szCs w:val="24"/>
        </w:rPr>
        <w:t xml:space="preserve"> МБУК «Кильдинский городской Дом культуры»</w:t>
      </w:r>
    </w:p>
    <w:p w14:paraId="5DA310C3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 xml:space="preserve">н. п. </w:t>
      </w:r>
      <w:proofErr w:type="spellStart"/>
      <w:r w:rsidRPr="00EC77EB">
        <w:rPr>
          <w:rFonts w:ascii="Times New Roman" w:hAnsi="Times New Roman" w:cs="Times New Roman"/>
          <w:b/>
          <w:sz w:val="24"/>
          <w:szCs w:val="24"/>
        </w:rPr>
        <w:t>Шонгуй</w:t>
      </w:r>
      <w:proofErr w:type="spellEnd"/>
      <w:r w:rsidRPr="00EC77EB">
        <w:rPr>
          <w:rFonts w:ascii="Times New Roman" w:hAnsi="Times New Roman" w:cs="Times New Roman"/>
          <w:b/>
          <w:sz w:val="24"/>
          <w:szCs w:val="24"/>
        </w:rPr>
        <w:t>, ул. Комсомольская, д. 5</w:t>
      </w:r>
    </w:p>
    <w:p w14:paraId="53C6EAD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(815-53) 9-72-73</w:t>
      </w:r>
    </w:p>
    <w:p w14:paraId="6C241392" w14:textId="5D21C05A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4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gdk@mokildin.ru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34EEC5F7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3140C" w14:textId="72DD3135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4F4C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27A31408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8A65D" w14:textId="2AB5A967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6162A7FE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42D01" w14:textId="77777777" w:rsidR="00FD5558" w:rsidRPr="00EC77EB" w:rsidRDefault="006F3DB2" w:rsidP="007E6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</w:t>
            </w:r>
            <w:r w:rsidR="007E617B" w:rsidRPr="00EC77EB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F5EBF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Петровская Александра Александровна</w:t>
            </w:r>
          </w:p>
        </w:tc>
      </w:tr>
      <w:tr w:rsidR="00FD5558" w:rsidRPr="00EC77EB" w14:paraId="4BAB114C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3969D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  <w:p w14:paraId="7045C89E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E4F75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Пинькоева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</w:tbl>
    <w:p w14:paraId="7CC3699F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7F0DF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МАУК Дом культуры «Мурмаши»</w:t>
      </w:r>
    </w:p>
    <w:p w14:paraId="7EA07B7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п. г. т. Мурмаши, ул. Энергетиков, д. 1</w:t>
      </w:r>
    </w:p>
    <w:p w14:paraId="6DAC958F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(815-53) 6-25-55</w:t>
      </w:r>
    </w:p>
    <w:p w14:paraId="42CCAF8A" w14:textId="1630A4AB" w:rsidR="00FD5558" w:rsidRPr="006C1B03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hyperlink r:id="rId15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dk1007@yandex.ru</w:t>
        </w:r>
      </w:hyperlink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FD5558" w:rsidRPr="00EC77EB" w14:paraId="2FA854F4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ECC0F" w14:textId="6329FC33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7099A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1C809443" w14:textId="77777777" w:rsidTr="000476AF">
        <w:trPr>
          <w:trHeight w:val="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387E1" w14:textId="5CBD26B0" w:rsidR="00FD5558" w:rsidRPr="006C1B03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C11316" w:rsidRPr="00EC77EB" w14:paraId="6EE923FB" w14:textId="77777777" w:rsidTr="00245829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499CC" w14:textId="77777777" w:rsidR="00C11316" w:rsidRPr="00EC77EB" w:rsidRDefault="00C11316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«Птицы»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CD737" w14:textId="77777777" w:rsidR="00C11316" w:rsidRPr="00EC77EB" w:rsidRDefault="00C11316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eastAsia="Times New Roman" w:hAnsi="Times New Roman" w:cs="Times New Roman"/>
                <w:sz w:val="24"/>
                <w:szCs w:val="24"/>
              </w:rPr>
              <w:t>Хаверева</w:t>
            </w:r>
            <w:proofErr w:type="spellEnd"/>
            <w:r w:rsidRPr="00EC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C11316" w:rsidRPr="00EC77EB" w14:paraId="66FD697A" w14:textId="77777777" w:rsidTr="00245829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674FD" w14:textId="3393B103" w:rsidR="00C11316" w:rsidRPr="00EC77EB" w:rsidRDefault="00C11316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77EB">
              <w:rPr>
                <w:rFonts w:ascii="Times New Roman" w:hAnsi="Times New Roman"/>
                <w:iCs/>
              </w:rPr>
              <w:t>Любительское объединение Школа ведущих_</w:t>
            </w: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2D11F" w14:textId="77777777" w:rsidR="00C11316" w:rsidRPr="00EC77EB" w:rsidRDefault="00C11316" w:rsidP="00E8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64D92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A976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«Междуреченский сельский Дом культуры»</w:t>
      </w:r>
    </w:p>
    <w:p w14:paraId="5E7F418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с. п. Междуречье Кольского района Мурманской области</w:t>
      </w:r>
    </w:p>
    <w:p w14:paraId="5302C28C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Строительная, д. 4а</w:t>
      </w:r>
    </w:p>
    <w:p w14:paraId="2BEE462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(991) 383-88-11; 8 (991) 383-88-22</w:t>
      </w:r>
    </w:p>
    <w:p w14:paraId="5F3C56E1" w14:textId="5F8218EF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6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mbuksdk2012@yandex.ru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5117E652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F8BA3" w14:textId="1D03715A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CE347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1B8F857B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9BC09" w14:textId="28204C15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032A17" w:rsidRPr="00EC77EB" w14:paraId="76F1E8B0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557E7" w14:textId="77777777" w:rsidR="007E617B" w:rsidRPr="00EC77EB" w:rsidRDefault="00032A17" w:rsidP="00032A17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77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Театральный клуб </w:t>
            </w:r>
          </w:p>
          <w:p w14:paraId="12EA27AA" w14:textId="77777777" w:rsidR="00032A17" w:rsidRPr="00EC77EB" w:rsidRDefault="00032A17" w:rsidP="00032A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C77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PERPETUUM</w:t>
            </w:r>
            <w:r w:rsidRPr="00EC7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77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MOBILE</w:t>
            </w:r>
            <w:r w:rsidRPr="00EC77E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06A11" w14:textId="77777777" w:rsidR="00032A17" w:rsidRPr="00EC77EB" w:rsidRDefault="00032A17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Тилибаева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</w:tbl>
    <w:p w14:paraId="31092C98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0850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КИРОВСКИЙ РАЙОН</w:t>
      </w:r>
    </w:p>
    <w:p w14:paraId="56FB63A2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A29C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МАУК «Кировский Городской Дворец культуры»</w:t>
      </w:r>
    </w:p>
    <w:p w14:paraId="3D9073C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Мира, д. 7</w:t>
      </w:r>
    </w:p>
    <w:p w14:paraId="69B7837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(815-31) 3-22-74</w:t>
      </w:r>
    </w:p>
    <w:p w14:paraId="6B449D21" w14:textId="4D376BBA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7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borovskaya@kgdk.ru</w:t>
        </w:r>
      </w:hyperlink>
      <w:r w:rsidRPr="00EC7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3AC4C1E9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D0DD5" w14:textId="5CDE60A9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684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70E5634C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FCCE1" w14:textId="77777777" w:rsidR="00FD5558" w:rsidRPr="00EC77EB" w:rsidRDefault="006F3DB2" w:rsidP="00331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10B9" w:rsidRPr="00EC77EB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«Проснись и пой»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3A748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Пономаренко Людмила Вячеславовна</w:t>
            </w:r>
          </w:p>
        </w:tc>
      </w:tr>
      <w:tr w:rsidR="00FD5558" w:rsidRPr="00EC77EB" w14:paraId="1AE4992F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F5B6A" w14:textId="77777777" w:rsidR="00FD5558" w:rsidRPr="00EC77EB" w:rsidRDefault="006F3DB2" w:rsidP="0037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77493" w:rsidRPr="00EC77EB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драматический театр «Кураж»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2AE4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Морская Алиса Михайловна</w:t>
            </w:r>
          </w:p>
        </w:tc>
      </w:tr>
    </w:tbl>
    <w:p w14:paraId="4ED56D53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FED67" w14:textId="06025AED" w:rsidR="00FD5558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ПОЛЯРНОЗОРИНСКИЙ РАЙОН</w:t>
      </w:r>
    </w:p>
    <w:p w14:paraId="2366FC4F" w14:textId="77777777" w:rsidR="001925EF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0CB2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«Городской Дворец культуры г. Полярные Зори»</w:t>
      </w:r>
    </w:p>
    <w:p w14:paraId="295F86B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Сивко, д. 5</w:t>
      </w:r>
    </w:p>
    <w:p w14:paraId="50BF0C3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(815-32) 7-57-69</w:t>
      </w:r>
    </w:p>
    <w:p w14:paraId="56FC79FB" w14:textId="5A2F25CF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8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gdk_pz@mail.ru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529125BF" w14:textId="77777777" w:rsidTr="001925E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9767E" w14:textId="5DCA5E0C" w:rsidR="00FD5558" w:rsidRPr="00EC77EB" w:rsidRDefault="006F3DB2" w:rsidP="006C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3B0C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C628B5" w:rsidRPr="00EC77EB" w14:paraId="2206D7E5" w14:textId="77777777" w:rsidTr="001925EF">
        <w:trPr>
          <w:trHeight w:val="60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1E25C" w14:textId="77777777" w:rsidR="00C628B5" w:rsidRPr="00EC77EB" w:rsidRDefault="00C628B5" w:rsidP="009104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Образцовый самодеятельный коллектив Театр – студия «Необычайные звёзды»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5B252" w14:textId="77777777" w:rsidR="00C628B5" w:rsidRPr="00EC77EB" w:rsidRDefault="00C628B5" w:rsidP="0091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Мутовина Анна Анатольевна</w:t>
            </w:r>
          </w:p>
        </w:tc>
      </w:tr>
      <w:tr w:rsidR="0087493D" w:rsidRPr="00EC77EB" w14:paraId="4C7037B1" w14:textId="77777777" w:rsidTr="006C1B03">
        <w:trPr>
          <w:trHeight w:val="27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B4ABF" w14:textId="77085FC9" w:rsidR="0087493D" w:rsidRPr="00EC77EB" w:rsidRDefault="0087493D" w:rsidP="009104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</w:rPr>
              <w:t>НСК Театральная студия «Вертикаль»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F6A5C" w14:textId="04D70DA5" w:rsidR="0087493D" w:rsidRPr="00EC77EB" w:rsidRDefault="0087493D" w:rsidP="0091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</w:rPr>
              <w:t>Целикова Ксения Романовна</w:t>
            </w:r>
          </w:p>
        </w:tc>
      </w:tr>
      <w:tr w:rsidR="00FD5558" w:rsidRPr="00EC77EB" w14:paraId="4D56F76F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EF3AD" w14:textId="78F9372B" w:rsidR="00FD5558" w:rsidRPr="00421A02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КРУЖКИ</w:t>
            </w:r>
          </w:p>
        </w:tc>
      </w:tr>
      <w:tr w:rsidR="00B37B5B" w:rsidRPr="00EC77EB" w14:paraId="05CF7090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E6ECC" w14:textId="5AFD31E8" w:rsidR="00B37B5B" w:rsidRPr="00EC77EB" w:rsidRDefault="0087493D" w:rsidP="00B37B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sz w:val="24"/>
                <w:szCs w:val="24"/>
              </w:rPr>
              <w:t>Ветеранский т</w:t>
            </w:r>
            <w:r w:rsidR="00B37B5B" w:rsidRPr="00EC77EB">
              <w:rPr>
                <w:rFonts w:ascii="Times New Roman" w:hAnsi="Times New Roman"/>
                <w:sz w:val="24"/>
                <w:szCs w:val="24"/>
              </w:rPr>
              <w:t>еатр «Антреприза»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D41BA" w14:textId="77777777" w:rsidR="00B37B5B" w:rsidRPr="00EC77EB" w:rsidRDefault="00B37B5B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Мутовина Анна Анатольевна</w:t>
            </w:r>
          </w:p>
        </w:tc>
      </w:tr>
      <w:tr w:rsidR="009104F2" w:rsidRPr="00EC77EB" w14:paraId="75EE2D9D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F976F" w14:textId="77777777" w:rsidR="00C628B5" w:rsidRPr="00EC77EB" w:rsidRDefault="009104F2" w:rsidP="009104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sz w:val="24"/>
                <w:szCs w:val="24"/>
              </w:rPr>
              <w:t xml:space="preserve">Семейный кукольный театр </w:t>
            </w:r>
          </w:p>
          <w:p w14:paraId="7161422E" w14:textId="77777777" w:rsidR="009104F2" w:rsidRPr="00EC77EB" w:rsidRDefault="009104F2" w:rsidP="009104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77EB">
              <w:rPr>
                <w:rFonts w:ascii="Times New Roman" w:hAnsi="Times New Roman"/>
                <w:sz w:val="24"/>
                <w:szCs w:val="24"/>
              </w:rPr>
              <w:t>Умкины</w:t>
            </w:r>
            <w:proofErr w:type="spellEnd"/>
            <w:r w:rsidRPr="00EC77EB">
              <w:rPr>
                <w:rFonts w:ascii="Times New Roman" w:hAnsi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4DC24" w14:textId="77777777" w:rsidR="009104F2" w:rsidRPr="00EC77EB" w:rsidRDefault="009104F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Тапио Наталья Владимировна</w:t>
            </w:r>
          </w:p>
        </w:tc>
      </w:tr>
      <w:tr w:rsidR="00C628B5" w:rsidRPr="00EC77EB" w14:paraId="0FCDB13C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8C663" w14:textId="77777777" w:rsidR="00C628B5" w:rsidRPr="00EC77EB" w:rsidRDefault="00C628B5" w:rsidP="00C628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sz w:val="24"/>
                <w:szCs w:val="24"/>
              </w:rPr>
              <w:t>Семейный театральный коллектив «Подсолнух»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A299" w14:textId="77777777" w:rsidR="00C628B5" w:rsidRPr="00EC77EB" w:rsidRDefault="00C628B5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sz w:val="24"/>
                <w:szCs w:val="24"/>
              </w:rPr>
              <w:t>Мутовина Анна Анатольевна</w:t>
            </w:r>
          </w:p>
        </w:tc>
      </w:tr>
      <w:tr w:rsidR="0087493D" w:rsidRPr="00EC77EB" w14:paraId="4CDEA6F6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9296A" w14:textId="45778E32" w:rsidR="0087493D" w:rsidRPr="00EC77EB" w:rsidRDefault="0087493D" w:rsidP="00C628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sz w:val="24"/>
                <w:szCs w:val="24"/>
              </w:rPr>
              <w:t>Творческая студия «Контраст»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67B23" w14:textId="6E26DBD2" w:rsidR="0087493D" w:rsidRPr="00EC77EB" w:rsidRDefault="0087493D" w:rsidP="00E8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</w:rPr>
              <w:t>Сухоногова</w:t>
            </w:r>
            <w:proofErr w:type="spellEnd"/>
            <w:r w:rsidRPr="00EC77EB"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</w:tr>
    </w:tbl>
    <w:p w14:paraId="6115029E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3DEE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КАНДАЛАКШСКИЙ РАЙОН</w:t>
      </w:r>
    </w:p>
    <w:p w14:paraId="586B6F0E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040D5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 «Дворец культуры «Металлург»</w:t>
      </w:r>
    </w:p>
    <w:p w14:paraId="3513EF9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г. Кандалакша, ул. Кировская аллея, д. 1а</w:t>
      </w:r>
    </w:p>
    <w:p w14:paraId="58DA4C64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(815-33) 7-26-32</w:t>
      </w:r>
    </w:p>
    <w:p w14:paraId="37A68B18" w14:textId="0BC6713F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9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dk-metall@yandex.ru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397EAC39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61E3" w14:textId="56F344D8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01E15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40AF2C30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E113" w14:textId="77777777" w:rsidR="000476AF" w:rsidRPr="00EC77EB" w:rsidRDefault="006F3DB2" w:rsidP="0094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1F56" w:rsidRPr="00EC77EB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462A2" w14:textId="77777777" w:rsidR="00FD5558" w:rsidRPr="00EC77EB" w:rsidRDefault="00941F56" w:rsidP="0094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="006F3DB2" w:rsidRPr="00EC77EB">
              <w:rPr>
                <w:rFonts w:ascii="Times New Roman" w:hAnsi="Times New Roman" w:cs="Times New Roman"/>
                <w:sz w:val="24"/>
                <w:szCs w:val="24"/>
              </w:rPr>
              <w:t>еатр «Крылья»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89455" w14:textId="77777777" w:rsidR="00FD5558" w:rsidRPr="00EC77EB" w:rsidRDefault="00941F56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eastAsia="Calibri" w:hAnsi="Times New Roman" w:cs="Times New Roman"/>
                <w:sz w:val="24"/>
                <w:szCs w:val="24"/>
              </w:rPr>
              <w:t>Шарганова</w:t>
            </w:r>
            <w:proofErr w:type="spellEnd"/>
            <w:r w:rsidRPr="00EC7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</w:tbl>
    <w:p w14:paraId="50154219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58C07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Сельский Дом культуры н. п. Нивский, филиал МБУ «ДК «Металлург»</w:t>
      </w:r>
    </w:p>
    <w:p w14:paraId="3629C54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н. п. Нивский ул. Букина, д. 1</w:t>
      </w:r>
    </w:p>
    <w:p w14:paraId="7B83163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(815-33) 6-33-07</w:t>
      </w:r>
    </w:p>
    <w:p w14:paraId="5440CF6C" w14:textId="4B1E8377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0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molchanowaekaterina@yandex.ru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040905A7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7F2F4" w14:textId="6CA64F22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053BB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235E5A6E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A8D8A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Кукольный кружок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D7FA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Комарова Татьяна Валерьевна</w:t>
            </w:r>
          </w:p>
        </w:tc>
      </w:tr>
    </w:tbl>
    <w:p w14:paraId="75BFE1CF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6B6B6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Сельский Дом культур с. Лувеньга, филиал МБУ «ДК «Металлург»</w:t>
      </w:r>
    </w:p>
    <w:p w14:paraId="7CDC4F56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с. Лувеньга, пл. Мира, д. 10</w:t>
      </w:r>
    </w:p>
    <w:p w14:paraId="2ADC93AC" w14:textId="77777777" w:rsidR="00FD5558" w:rsidRPr="00EC77EB" w:rsidRDefault="006F3DB2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(815-33) 6-86-16</w:t>
      </w:r>
    </w:p>
    <w:p w14:paraId="60FF482B" w14:textId="4336C290" w:rsidR="00FD5558" w:rsidRPr="00EC77EB" w:rsidRDefault="001925EF" w:rsidP="001925E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1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sdklyvenga@gmail.com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6439B9E1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23F44" w14:textId="0415725C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1CB87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3BAC38A8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CE3A7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«Сказочники»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63B42" w14:textId="77777777" w:rsidR="00FD5558" w:rsidRPr="00EC77EB" w:rsidRDefault="006F3DB2" w:rsidP="000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Биричевская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</w:tr>
    </w:tbl>
    <w:p w14:paraId="57BD8469" w14:textId="77777777" w:rsidR="00FD5558" w:rsidRPr="00EC77EB" w:rsidRDefault="00FD5558" w:rsidP="004B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D8F2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КОВДОРСКИЙ РАЙОН</w:t>
      </w:r>
    </w:p>
    <w:p w14:paraId="7DB9B14B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37A30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МАУК «Городской Дворец культуры»</w:t>
      </w:r>
    </w:p>
    <w:p w14:paraId="67036BA9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Школьная, д. 2</w:t>
      </w:r>
    </w:p>
    <w:p w14:paraId="094625A3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(815-35) 7-12-13</w:t>
      </w:r>
    </w:p>
    <w:p w14:paraId="28DEACEB" w14:textId="26D2E7DB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2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gdk.кovdor@mail.ru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25417A15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DA1C5" w14:textId="45D0F6EF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3F1D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576E4291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3B36" w14:textId="77777777" w:rsidR="00FD5558" w:rsidRPr="00EC77EB" w:rsidRDefault="006F3DB2" w:rsidP="00D9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55BF" w:rsidRPr="00EC77EB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театр «Ажиотаж»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D80AC" w14:textId="77777777" w:rsidR="00FD5558" w:rsidRPr="00EC77EB" w:rsidRDefault="00A86CD1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Горбунов Александр Александрович</w:t>
            </w:r>
          </w:p>
        </w:tc>
      </w:tr>
      <w:tr w:rsidR="00FD5558" w:rsidRPr="00EC77EB" w14:paraId="213E8F18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8E1E4" w14:textId="7C9DFB8C" w:rsidR="00FD5558" w:rsidRPr="00421A02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521984FB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44616" w14:textId="77777777" w:rsidR="00FD5558" w:rsidRPr="00EC77EB" w:rsidRDefault="006F3DB2" w:rsidP="00C81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Детская театральная студия «Галёрка»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60A64" w14:textId="53C82A10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Горбунов Александр Александрович</w:t>
            </w:r>
          </w:p>
        </w:tc>
      </w:tr>
    </w:tbl>
    <w:p w14:paraId="67CFBC80" w14:textId="77777777" w:rsidR="00FD5558" w:rsidRPr="00EC77EB" w:rsidRDefault="00FD5558" w:rsidP="00C64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FD2EB0" w14:textId="5CA9D7DC" w:rsidR="00FD5558" w:rsidRPr="00EC77EB" w:rsidRDefault="00C6471D" w:rsidP="00421A0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ЁНА</w:t>
      </w:r>
    </w:p>
    <w:p w14:paraId="3CF4F9BE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66B5053D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8BE95" w14:textId="1792FE00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0D75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31AB1881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AF739" w14:textId="7D26F61A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6B942826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3CC12" w14:textId="4FA03ECD" w:rsidR="00FD5558" w:rsidRPr="00421A02" w:rsidRDefault="00C6471D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02">
              <w:rPr>
                <w:rFonts w:ascii="Times New Roman" w:hAnsi="Times New Roman"/>
              </w:rPr>
              <w:t>Театральный кружок «Затейники»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B4F75" w14:textId="4A160FB0" w:rsidR="00FD5558" w:rsidRPr="00421A02" w:rsidRDefault="00C6471D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02">
              <w:rPr>
                <w:rFonts w:ascii="Times New Roman" w:hAnsi="Times New Roman"/>
              </w:rPr>
              <w:t xml:space="preserve">Давид   </w:t>
            </w:r>
            <w:proofErr w:type="gramStart"/>
            <w:r w:rsidRPr="00421A02">
              <w:rPr>
                <w:rFonts w:ascii="Times New Roman" w:hAnsi="Times New Roman"/>
              </w:rPr>
              <w:t>Ольга  Сергеевна</w:t>
            </w:r>
            <w:proofErr w:type="gramEnd"/>
            <w:r w:rsidRPr="004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D52255" w14:textId="5ABC4BD0" w:rsidR="00FD5558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55AE2" w14:textId="5278F156" w:rsidR="00421A02" w:rsidRDefault="00421A02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F5207" w14:textId="208A8B98" w:rsidR="001925EF" w:rsidRDefault="001925EF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A10C5" w14:textId="77777777" w:rsidR="001925EF" w:rsidRPr="00EC77EB" w:rsidRDefault="001925EF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2D957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lastRenderedPageBreak/>
        <w:t>ЛОВОЗЕРСКИЙ РАЙОН</w:t>
      </w:r>
    </w:p>
    <w:p w14:paraId="70A8BCDD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25775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 «Ловозерский Центр развития досуга и культуры»</w:t>
      </w:r>
    </w:p>
    <w:p w14:paraId="1BC1F00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с. Ловозеро, ул. Советская, д. 30</w:t>
      </w:r>
    </w:p>
    <w:p w14:paraId="7A2141A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(815-38) 4-10-06</w:t>
      </w:r>
    </w:p>
    <w:p w14:paraId="135C2A4E" w14:textId="3C6C4E4B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3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metodlovozero@mail.ru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17C2B8AF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C0405" w14:textId="220463F2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FA8D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6F847643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3D3AA" w14:textId="77777777" w:rsidR="00481F32" w:rsidRPr="00EC77EB" w:rsidRDefault="006F3DB2" w:rsidP="00BC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1CEA"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ародный самодеятельный </w:t>
            </w:r>
          </w:p>
          <w:p w14:paraId="734BDC2C" w14:textId="77777777" w:rsidR="00BC1CEA" w:rsidRPr="00EC77EB" w:rsidRDefault="00BC1CEA" w:rsidP="00BC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6F3DB2"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театр </w:t>
            </w:r>
          </w:p>
          <w:p w14:paraId="404A85C3" w14:textId="77777777" w:rsidR="00FD5558" w:rsidRPr="00EC77EB" w:rsidRDefault="006F3DB2" w:rsidP="00BC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им. Н. Д. Юшкевича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A546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Чернышев Федор Николаевич</w:t>
            </w:r>
          </w:p>
        </w:tc>
      </w:tr>
      <w:tr w:rsidR="00DB7944" w:rsidRPr="00EC77EB" w14:paraId="38B27F1A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A744B" w14:textId="7ADE4BBF" w:rsidR="00DB7944" w:rsidRPr="00EC77EB" w:rsidRDefault="00DB7944" w:rsidP="00BC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</w:rPr>
              <w:t>Образцовый самодеятельный коллектив театр саамских традиций «</w:t>
            </w:r>
            <w:proofErr w:type="spellStart"/>
            <w:r w:rsidRPr="00EC77EB">
              <w:rPr>
                <w:rFonts w:ascii="Times New Roman" w:hAnsi="Times New Roman"/>
              </w:rPr>
              <w:t>Таввял</w:t>
            </w:r>
            <w:proofErr w:type="spellEnd"/>
            <w:r w:rsidRPr="00EC77EB">
              <w:rPr>
                <w:rFonts w:ascii="Times New Roman" w:hAnsi="Times New Roman"/>
              </w:rPr>
              <w:t xml:space="preserve"> </w:t>
            </w:r>
            <w:proofErr w:type="spellStart"/>
            <w:r w:rsidRPr="00EC77EB">
              <w:rPr>
                <w:rFonts w:ascii="Times New Roman" w:hAnsi="Times New Roman"/>
              </w:rPr>
              <w:t>Иннк</w:t>
            </w:r>
            <w:proofErr w:type="spellEnd"/>
            <w:r w:rsidRPr="00EC77EB">
              <w:rPr>
                <w:rFonts w:ascii="Times New Roman" w:hAnsi="Times New Roman"/>
              </w:rPr>
              <w:t>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C1DDE" w14:textId="50CF0DAC" w:rsidR="00DB7944" w:rsidRPr="00EC77EB" w:rsidRDefault="00DB7944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</w:rPr>
              <w:t>Яковлева Галина Васильевна</w:t>
            </w:r>
          </w:p>
        </w:tc>
      </w:tr>
    </w:tbl>
    <w:p w14:paraId="67436B08" w14:textId="77777777" w:rsidR="00FD5558" w:rsidRPr="00EC77EB" w:rsidRDefault="00FD5558" w:rsidP="00421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DF93C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 сельский Дом Культуры муниципального образования</w:t>
      </w:r>
    </w:p>
    <w:p w14:paraId="35FF38C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сельское поселение Варзуга</w:t>
      </w:r>
    </w:p>
    <w:p w14:paraId="1B321D29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Успенская, д. 89</w:t>
      </w:r>
    </w:p>
    <w:p w14:paraId="6C9572D3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8(911)343-24-35</w:t>
      </w:r>
    </w:p>
    <w:p w14:paraId="3EF88410" w14:textId="1D7B0672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4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sdkvarsuga@yandex.ru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7C6575E1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07520" w14:textId="13B2FA7D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A135B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0D6323D1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6CF80" w14:textId="5440544B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1093FCA2" w14:textId="77777777" w:rsidTr="000476AF">
        <w:trPr>
          <w:trHeight w:val="19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1B2E3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«Горенка»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87D83" w14:textId="77777777" w:rsidR="00FD5558" w:rsidRPr="00EC77EB" w:rsidRDefault="006F3DB2" w:rsidP="003E5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Вопияшина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D61FB4" w:rsidRPr="00EC77EB" w14:paraId="4B8F655C" w14:textId="77777777" w:rsidTr="000476AF">
        <w:trPr>
          <w:trHeight w:val="19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2BA63" w14:textId="55C937C9" w:rsidR="00D61FB4" w:rsidRPr="00EC77EB" w:rsidRDefault="00D61FB4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</w:rPr>
              <w:t xml:space="preserve">Кружок </w:t>
            </w:r>
            <w:r w:rsidRPr="00EC77EB">
              <w:rPr>
                <w:rFonts w:ascii="Times New Roman" w:hAnsi="Times New Roman"/>
                <w:i/>
                <w:u w:val="single"/>
              </w:rPr>
              <w:t>«</w:t>
            </w:r>
            <w:proofErr w:type="gramStart"/>
            <w:r w:rsidR="00421A02" w:rsidRPr="00EC77EB">
              <w:rPr>
                <w:rFonts w:ascii="Times New Roman" w:hAnsi="Times New Roman"/>
                <w:u w:val="single"/>
              </w:rPr>
              <w:t xml:space="preserve">Театральный»  </w:t>
            </w:r>
            <w:r w:rsidRPr="00EC77EB">
              <w:rPr>
                <w:rFonts w:ascii="Times New Roman" w:hAnsi="Times New Roman"/>
                <w:u w:val="single"/>
              </w:rPr>
              <w:t xml:space="preserve"> </w:t>
            </w:r>
            <w:proofErr w:type="gramEnd"/>
            <w:r w:rsidRPr="00EC77EB">
              <w:rPr>
                <w:rFonts w:ascii="Times New Roman" w:hAnsi="Times New Roman"/>
                <w:u w:val="single"/>
              </w:rPr>
              <w:t xml:space="preserve">                                                               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54686" w14:textId="0EAF9DE3" w:rsidR="00D61FB4" w:rsidRPr="00EC77EB" w:rsidRDefault="00D61FB4" w:rsidP="003E5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/>
                <w:u w:val="single"/>
              </w:rPr>
              <w:t xml:space="preserve">Клещева О.П.                                                                             </w:t>
            </w:r>
          </w:p>
        </w:tc>
      </w:tr>
    </w:tbl>
    <w:p w14:paraId="184F97DD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1B7ED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Сельский клуб с. Чаваньга, филиал № 2 МБУ СДК с. п. Варзуга</w:t>
      </w:r>
    </w:p>
    <w:p w14:paraId="4B79D33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с. Чаваньга, д. 65</w:t>
      </w:r>
    </w:p>
    <w:p w14:paraId="1BA9CAB1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(921) 286-29-22</w:t>
      </w:r>
    </w:p>
    <w:p w14:paraId="143228E1" w14:textId="236DFC8D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5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sdkvarsuga@yandex.ru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FD5558" w:rsidRPr="00EC77EB" w14:paraId="4439B2F0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E2E4E" w14:textId="4D7E8197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32BF1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35CAA8F5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B0DBC" w14:textId="093E6BEE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26129344" w14:textId="77777777" w:rsidTr="000476AF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099AB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Кружок «Театральный»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406B9" w14:textId="77777777" w:rsidR="00FD5558" w:rsidRPr="00EC77EB" w:rsidRDefault="006F3DB2" w:rsidP="000B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Клещ</w:t>
            </w:r>
            <w:r w:rsidR="000B037E" w:rsidRPr="00EC77E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ва О</w:t>
            </w:r>
            <w:r w:rsidR="000B037E"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037E" w:rsidRPr="00EC77EB">
              <w:rPr>
                <w:rFonts w:ascii="Times New Roman" w:hAnsi="Times New Roman" w:cs="Times New Roman"/>
                <w:sz w:val="24"/>
                <w:szCs w:val="24"/>
              </w:rPr>
              <w:t>авловна</w:t>
            </w:r>
          </w:p>
        </w:tc>
      </w:tr>
    </w:tbl>
    <w:p w14:paraId="31A86A0D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09E2B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ЗАТО СЕВЕРОМОРСК</w:t>
      </w:r>
    </w:p>
    <w:p w14:paraId="71909296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482D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Дворец культуры «Строитель»</w:t>
      </w:r>
    </w:p>
    <w:p w14:paraId="0F2B95B9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 xml:space="preserve">ул. Вице-адмирала </w:t>
      </w:r>
      <w:proofErr w:type="spellStart"/>
      <w:r w:rsidRPr="00EC77EB">
        <w:rPr>
          <w:rFonts w:ascii="Times New Roman" w:hAnsi="Times New Roman" w:cs="Times New Roman"/>
          <w:b/>
          <w:sz w:val="24"/>
          <w:szCs w:val="24"/>
        </w:rPr>
        <w:t>Падорина</w:t>
      </w:r>
      <w:proofErr w:type="spellEnd"/>
      <w:r w:rsidRPr="00EC77EB">
        <w:rPr>
          <w:rFonts w:ascii="Times New Roman" w:hAnsi="Times New Roman" w:cs="Times New Roman"/>
          <w:b/>
          <w:sz w:val="24"/>
          <w:szCs w:val="24"/>
        </w:rPr>
        <w:t>, д. 9</w:t>
      </w:r>
    </w:p>
    <w:p w14:paraId="161B8F1C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(815-37) 5-29-54, 5-06-30, 5-40-42</w:t>
      </w:r>
    </w:p>
    <w:p w14:paraId="58DBDA33" w14:textId="3ABF366B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6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dk_stroitel@dcir.ru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42"/>
        <w:gridCol w:w="5210"/>
      </w:tblGrid>
      <w:tr w:rsidR="00FD5558" w:rsidRPr="00EC77EB" w14:paraId="6A175145" w14:textId="77777777" w:rsidTr="000476AF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45F95" w14:textId="5497801C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39B3E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37251FBB" w14:textId="77777777" w:rsidTr="000476AF">
        <w:trPr>
          <w:trHeight w:val="1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5A34E" w14:textId="77777777" w:rsidR="00FD5558" w:rsidRPr="00EC77EB" w:rsidRDefault="006F3DB2" w:rsidP="000B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037E" w:rsidRPr="00EC77EB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театр «Поиск»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695A4" w14:textId="77777777" w:rsidR="00AA5C43" w:rsidRPr="00EC77EB" w:rsidRDefault="00AA5C43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Тарасов Богдан Александрович </w:t>
            </w:r>
          </w:p>
          <w:p w14:paraId="4FC79828" w14:textId="77777777" w:rsidR="00FD5558" w:rsidRPr="00EC77EB" w:rsidRDefault="00AA5C43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Золотарева Анастасия Сергеевна</w:t>
            </w:r>
          </w:p>
        </w:tc>
      </w:tr>
      <w:tr w:rsidR="00FD5558" w:rsidRPr="00EC77EB" w14:paraId="01595BE8" w14:textId="77777777" w:rsidTr="000476AF">
        <w:trPr>
          <w:trHeight w:val="1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9FF05" w14:textId="5EA5AE3E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52155AE6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774C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«Находка»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7B12F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Золотарева Анастасия Сергеевна</w:t>
            </w:r>
          </w:p>
        </w:tc>
      </w:tr>
    </w:tbl>
    <w:p w14:paraId="184D0917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2818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МБУК Дом культуры семейного досуга п. г. т. Сафоново</w:t>
      </w:r>
    </w:p>
    <w:p w14:paraId="041037DE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Панина, 68</w:t>
      </w:r>
    </w:p>
    <w:p w14:paraId="7D3C03FB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(815-37) 6-56-15</w:t>
      </w:r>
    </w:p>
    <w:p w14:paraId="5D282279" w14:textId="151A78F0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7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dk_sd@dcir.ru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5E267CED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B76BE" w14:textId="339E3EB1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7201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0361F290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FAB77" w14:textId="58D7EC48" w:rsidR="00FD5558" w:rsidRPr="00421A02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5AE91E80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33B61" w14:textId="77777777" w:rsidR="00FD5558" w:rsidRPr="00EC77EB" w:rsidRDefault="000B037E" w:rsidP="000B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</w:t>
            </w:r>
            <w:proofErr w:type="spellStart"/>
            <w:r w:rsidR="006F3DB2" w:rsidRPr="00EC77EB">
              <w:rPr>
                <w:rFonts w:ascii="Times New Roman" w:hAnsi="Times New Roman" w:cs="Times New Roman"/>
                <w:sz w:val="24"/>
                <w:szCs w:val="24"/>
              </w:rPr>
              <w:t>Мельпоменовцы</w:t>
            </w:r>
            <w:proofErr w:type="spellEnd"/>
            <w:r w:rsidR="006F3DB2"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3B87B" w14:textId="6E907A25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Брягиня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</w:tbl>
    <w:p w14:paraId="3C43E9D8" w14:textId="37AABE2D" w:rsidR="00FD5558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E8B02" w14:textId="77777777" w:rsidR="00421A02" w:rsidRPr="00EC77EB" w:rsidRDefault="00421A02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ED90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lastRenderedPageBreak/>
        <w:t>ЗАТО АЛЕКСАНДРОВСК</w:t>
      </w:r>
    </w:p>
    <w:p w14:paraId="7B8918BD" w14:textId="77777777" w:rsidR="00FD5558" w:rsidRPr="00EC77EB" w:rsidRDefault="00FD5558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70F2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МАУК ЗАТО Александровск Мурманской области</w:t>
      </w:r>
    </w:p>
    <w:p w14:paraId="395C6A96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Центр творчества и досуга г. Гаджиево</w:t>
      </w:r>
    </w:p>
    <w:p w14:paraId="2971D12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Гаджиева, дом 40</w:t>
      </w:r>
    </w:p>
    <w:p w14:paraId="0E71F57A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(815-39) 5-54-18, 5-54-17</w:t>
      </w:r>
    </w:p>
    <w:p w14:paraId="55563545" w14:textId="5C378A37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8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centr.70@mail.ru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6DB161AF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C528" w14:textId="59BE4C8D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3BE4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Руководитель, контакты</w:t>
            </w:r>
          </w:p>
        </w:tc>
      </w:tr>
      <w:tr w:rsidR="00FD5558" w:rsidRPr="00EC77EB" w14:paraId="5F6DA504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D57D5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 драматический театр «Апельсин»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F5787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Кожемякина – Бельчикова Мария Вячеславовна</w:t>
            </w:r>
          </w:p>
        </w:tc>
      </w:tr>
    </w:tbl>
    <w:p w14:paraId="57D25218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451B0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МАУК ЗАТО Александровск Мурманской области</w:t>
      </w:r>
    </w:p>
    <w:p w14:paraId="4CDEA727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«Централизованная клубная система г. Полярного»</w:t>
      </w:r>
    </w:p>
    <w:p w14:paraId="14BF515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Гаджиева, д. 3</w:t>
      </w:r>
    </w:p>
    <w:p w14:paraId="0A9F7B94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(815-51) 7-22-83, 7-60-24</w:t>
      </w:r>
    </w:p>
    <w:p w14:paraId="7CB8BD01" w14:textId="748B9EA0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9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cks.sever@yandex.ru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1F0F7675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DC287" w14:textId="2B51656D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C8538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18AE7D4E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03A6D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 драматический театр «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Мотес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E2BDB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Сергеева Ирина Алексеевна</w:t>
            </w:r>
          </w:p>
          <w:p w14:paraId="10B55C9C" w14:textId="77777777" w:rsidR="00FD5558" w:rsidRPr="00EC77EB" w:rsidRDefault="00FD5558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58" w:rsidRPr="00EC77EB" w14:paraId="283D1F92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9C863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Образцовый самодеятельный коллектив драматический театр «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Софитум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980DE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Сергеева Ирина Алексеевна</w:t>
            </w:r>
          </w:p>
          <w:p w14:paraId="0FB184B7" w14:textId="77777777" w:rsidR="00FD5558" w:rsidRPr="00EC77EB" w:rsidRDefault="00FD5558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58" w:rsidRPr="00EC77EB" w14:paraId="451996D0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23649" w14:textId="6CACBF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2D6585CB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B92FE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</w:t>
            </w:r>
            <w:proofErr w:type="spellStart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ДрамТамАкадемия</w:t>
            </w:r>
            <w:proofErr w:type="spellEnd"/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2BD31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Ушакова Кристина Александровна</w:t>
            </w:r>
          </w:p>
          <w:p w14:paraId="4820CD01" w14:textId="77777777" w:rsidR="00FD5558" w:rsidRPr="00EC77EB" w:rsidRDefault="00FD5558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58" w:rsidRPr="00EC77EB" w14:paraId="7FC9DBAD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A7BD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Кукольный театр «Чародеи»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D9856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Ревуцкая Людмила Владимировна</w:t>
            </w:r>
          </w:p>
        </w:tc>
      </w:tr>
    </w:tbl>
    <w:p w14:paraId="7DFD8424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428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 xml:space="preserve">МАУК ЗАТО </w:t>
      </w:r>
      <w:bookmarkStart w:id="0" w:name="_GoBack"/>
      <w:r w:rsidRPr="00EC77EB">
        <w:rPr>
          <w:rFonts w:ascii="Times New Roman" w:hAnsi="Times New Roman" w:cs="Times New Roman"/>
          <w:b/>
          <w:sz w:val="24"/>
          <w:szCs w:val="24"/>
        </w:rPr>
        <w:t>Александровск Мурманской области</w:t>
      </w:r>
    </w:p>
    <w:p w14:paraId="3ADB1838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«Городской Дворец культуры «Современник» г. Снежногорск</w:t>
      </w:r>
    </w:p>
    <w:p w14:paraId="023CEF85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ул. Мира, д. 3</w:t>
      </w:r>
    </w:p>
    <w:p w14:paraId="76BD7D42" w14:textId="77777777" w:rsidR="00FD5558" w:rsidRPr="00EC77EB" w:rsidRDefault="006F3DB2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EB">
        <w:rPr>
          <w:rFonts w:ascii="Times New Roman" w:hAnsi="Times New Roman" w:cs="Times New Roman"/>
          <w:b/>
          <w:sz w:val="24"/>
          <w:szCs w:val="24"/>
        </w:rPr>
        <w:t>8 (815-30) 6-17-37</w:t>
      </w:r>
    </w:p>
    <w:p w14:paraId="3758F3E9" w14:textId="3A3A3343" w:rsidR="00FD5558" w:rsidRPr="00EC77EB" w:rsidRDefault="001925EF" w:rsidP="001925E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30">
        <w:r w:rsidR="006F3DB2" w:rsidRPr="00EC77EB">
          <w:rPr>
            <w:rStyle w:val="a3"/>
            <w:rFonts w:ascii="Times New Roman" w:hAnsi="Times New Roman" w:cs="Times New Roman"/>
            <w:b/>
            <w:sz w:val="24"/>
            <w:szCs w:val="24"/>
          </w:rPr>
          <w:t>dksovr@yandex.ru</w:t>
        </w:r>
      </w:hyperlink>
      <w:bookmarkEnd w:id="0"/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D5558" w:rsidRPr="00EC77EB" w14:paraId="6BBA77F4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E628E" w14:textId="65CD7511" w:rsidR="00FD5558" w:rsidRPr="00EC77EB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7DF9E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D5558" w:rsidRPr="00EC77EB" w14:paraId="5461E522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8B763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 театр юного зрителя «Сюрприз»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03298" w14:textId="77777777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Гусельникова Мария Александровна</w:t>
            </w:r>
          </w:p>
        </w:tc>
      </w:tr>
      <w:tr w:rsidR="00FD5558" w:rsidRPr="00EC77EB" w14:paraId="30E2E35B" w14:textId="77777777" w:rsidTr="000476AF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3F174" w14:textId="16110451" w:rsidR="00FD5558" w:rsidRPr="00421A02" w:rsidRDefault="006F3DB2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FD5558" w:rsidRPr="00EC77EB" w14:paraId="59B4F1C4" w14:textId="77777777" w:rsidTr="000476AF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F9E45" w14:textId="77777777" w:rsidR="00421A02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коллектив малых форм </w:t>
            </w:r>
          </w:p>
          <w:p w14:paraId="0B38E969" w14:textId="25DF438F" w:rsidR="00FD5558" w:rsidRPr="00EC77EB" w:rsidRDefault="006F3DB2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«Улица мира»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F2256" w14:textId="77777777" w:rsidR="00FD5558" w:rsidRPr="00EC77EB" w:rsidRDefault="00F83719" w:rsidP="00E8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sz w:val="24"/>
                <w:szCs w:val="24"/>
              </w:rPr>
              <w:t>Гусельникова Мария Александровна</w:t>
            </w:r>
          </w:p>
        </w:tc>
      </w:tr>
    </w:tbl>
    <w:p w14:paraId="39B2A415" w14:textId="77777777" w:rsidR="00FD5558" w:rsidRPr="00EC77EB" w:rsidRDefault="00FD5558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431D29" w14:textId="444DC09C" w:rsidR="00FD5558" w:rsidRPr="00EC77EB" w:rsidRDefault="003F18B5" w:rsidP="00421A0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7EB">
        <w:rPr>
          <w:rFonts w:ascii="Times New Roman" w:hAnsi="Times New Roman" w:cs="Times New Roman"/>
          <w:b/>
          <w:bCs/>
          <w:sz w:val="24"/>
          <w:szCs w:val="24"/>
        </w:rPr>
        <w:t>КОАШВА</w:t>
      </w:r>
    </w:p>
    <w:p w14:paraId="1034038B" w14:textId="77777777" w:rsidR="00F92203" w:rsidRPr="00EC77EB" w:rsidRDefault="00F92203" w:rsidP="00E84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3F18B5" w:rsidRPr="00EC77EB" w14:paraId="65DDE5FE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2469B" w14:textId="7103E16E" w:rsidR="003F18B5" w:rsidRPr="00EC77EB" w:rsidRDefault="003F18B5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BA24A" w14:textId="77777777" w:rsidR="003F18B5" w:rsidRPr="00EC77EB" w:rsidRDefault="003F18B5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3F18B5" w:rsidRPr="00EC77EB" w14:paraId="1E4394D4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0D64A" w14:textId="77777777" w:rsidR="003F18B5" w:rsidRPr="00421A02" w:rsidRDefault="003F18B5" w:rsidP="00584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A02">
              <w:rPr>
                <w:rFonts w:ascii="Times New Roman" w:hAnsi="Times New Roman"/>
              </w:rPr>
              <w:t>Любительское объединение «Маска»</w:t>
            </w:r>
          </w:p>
          <w:p w14:paraId="757D3E66" w14:textId="16684535" w:rsidR="003F18B5" w:rsidRPr="00EC77EB" w:rsidRDefault="003F18B5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FC849" w14:textId="63536788" w:rsidR="003F18B5" w:rsidRPr="00EC77EB" w:rsidRDefault="003F18B5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/>
              </w:rPr>
              <w:t>Политыкина</w:t>
            </w:r>
            <w:proofErr w:type="spellEnd"/>
            <w:r w:rsidRPr="00EC77EB">
              <w:rPr>
                <w:rFonts w:ascii="Times New Roman" w:hAnsi="Times New Roman"/>
              </w:rPr>
              <w:t xml:space="preserve"> Наталья Анатольевна</w:t>
            </w:r>
          </w:p>
        </w:tc>
      </w:tr>
    </w:tbl>
    <w:p w14:paraId="217A50B3" w14:textId="77777777" w:rsidR="003F18B5" w:rsidRPr="00EC77EB" w:rsidRDefault="003F18B5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0F7B2" w14:textId="021B8E2B" w:rsidR="00F92203" w:rsidRPr="00EC77EB" w:rsidRDefault="00F92203" w:rsidP="00421A0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7EB">
        <w:rPr>
          <w:rFonts w:ascii="Times New Roman" w:hAnsi="Times New Roman" w:cs="Times New Roman"/>
          <w:b/>
          <w:bCs/>
          <w:sz w:val="24"/>
          <w:szCs w:val="24"/>
        </w:rPr>
        <w:t>РЕВДА</w:t>
      </w:r>
    </w:p>
    <w:p w14:paraId="3C03C859" w14:textId="77777777" w:rsidR="00F92203" w:rsidRPr="00EC77EB" w:rsidRDefault="00F92203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F92203" w:rsidRPr="00EC77EB" w14:paraId="6B0BA82D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C32EB" w14:textId="5A2F60CA" w:rsidR="00F92203" w:rsidRPr="00EC77EB" w:rsidRDefault="00F92203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A5715" w14:textId="77777777" w:rsidR="00F92203" w:rsidRPr="00EC77EB" w:rsidRDefault="00F92203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92203" w:rsidRPr="00EC77EB" w14:paraId="2CCCB17E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42065" w14:textId="77777777" w:rsidR="00421A02" w:rsidRDefault="00F92203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EB">
              <w:rPr>
                <w:rFonts w:ascii="Times New Roman" w:hAnsi="Times New Roman" w:cs="Times New Roman"/>
              </w:rPr>
              <w:t xml:space="preserve">Клуб любителей театрального жанра </w:t>
            </w:r>
          </w:p>
          <w:p w14:paraId="5EDEDEE6" w14:textId="4957E049" w:rsidR="00F92203" w:rsidRPr="00EC77EB" w:rsidRDefault="00F92203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EB">
              <w:rPr>
                <w:rFonts w:ascii="Times New Roman" w:hAnsi="Times New Roman" w:cs="Times New Roman"/>
              </w:rPr>
              <w:t>«Студия представляет»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08B4" w14:textId="0F0E0D65" w:rsidR="00F92203" w:rsidRPr="00EC77EB" w:rsidRDefault="00F92203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EB">
              <w:rPr>
                <w:rFonts w:ascii="Times New Roman" w:hAnsi="Times New Roman" w:cs="Times New Roman"/>
              </w:rPr>
              <w:t>Дугнист</w:t>
            </w:r>
            <w:proofErr w:type="spellEnd"/>
            <w:r w:rsidRPr="00EC77EB">
              <w:rPr>
                <w:rFonts w:ascii="Times New Roman" w:hAnsi="Times New Roman" w:cs="Times New Roman"/>
              </w:rPr>
              <w:t xml:space="preserve"> Дмитрий Евгеньевич</w:t>
            </w:r>
          </w:p>
        </w:tc>
      </w:tr>
      <w:tr w:rsidR="00F92203" w:rsidRPr="00192C6A" w14:paraId="41278FF6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A61BE" w14:textId="006AE8B8" w:rsidR="00F92203" w:rsidRPr="00EC77EB" w:rsidRDefault="00F92203" w:rsidP="00584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EB">
              <w:rPr>
                <w:rFonts w:ascii="Times New Roman" w:hAnsi="Times New Roman" w:cs="Times New Roman"/>
              </w:rPr>
              <w:t>Клуб любителей кукольного театра «Муравейник»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475CA" w14:textId="66A0FEB2" w:rsidR="00F92203" w:rsidRPr="00421A02" w:rsidRDefault="00F92203" w:rsidP="00421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EB">
              <w:rPr>
                <w:rFonts w:ascii="Times New Roman" w:hAnsi="Times New Roman" w:cs="Times New Roman"/>
              </w:rPr>
              <w:t>Сорока Елена Ивановна</w:t>
            </w:r>
          </w:p>
        </w:tc>
      </w:tr>
    </w:tbl>
    <w:p w14:paraId="792B9815" w14:textId="77777777" w:rsidR="00F92203" w:rsidRPr="00192C6A" w:rsidRDefault="00F92203" w:rsidP="00E84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2203" w:rsidRPr="00192C6A" w:rsidSect="00B1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63271"/>
    <w:multiLevelType w:val="multilevel"/>
    <w:tmpl w:val="0BCE28DE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i/>
      </w:rPr>
    </w:lvl>
  </w:abstractNum>
  <w:abstractNum w:abstractNumId="1" w15:restartNumberingAfterBreak="0">
    <w:nsid w:val="7FF665B3"/>
    <w:multiLevelType w:val="multilevel"/>
    <w:tmpl w:val="C074B0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558"/>
    <w:rsid w:val="0001738E"/>
    <w:rsid w:val="00032A17"/>
    <w:rsid w:val="0003557D"/>
    <w:rsid w:val="000476AF"/>
    <w:rsid w:val="00051387"/>
    <w:rsid w:val="00070D13"/>
    <w:rsid w:val="000A43EE"/>
    <w:rsid w:val="000A67E4"/>
    <w:rsid w:val="000B037E"/>
    <w:rsid w:val="000B1B77"/>
    <w:rsid w:val="000E355F"/>
    <w:rsid w:val="00111A8C"/>
    <w:rsid w:val="001666D6"/>
    <w:rsid w:val="001674AA"/>
    <w:rsid w:val="00186576"/>
    <w:rsid w:val="001925EF"/>
    <w:rsid w:val="00192C6A"/>
    <w:rsid w:val="002877FB"/>
    <w:rsid w:val="002973EA"/>
    <w:rsid w:val="002C3A82"/>
    <w:rsid w:val="002C5D5F"/>
    <w:rsid w:val="003310B9"/>
    <w:rsid w:val="00353BD0"/>
    <w:rsid w:val="00377493"/>
    <w:rsid w:val="003D000D"/>
    <w:rsid w:val="003E5AC5"/>
    <w:rsid w:val="003E6856"/>
    <w:rsid w:val="003F18B5"/>
    <w:rsid w:val="003F19F2"/>
    <w:rsid w:val="00421A02"/>
    <w:rsid w:val="0046016F"/>
    <w:rsid w:val="00481F32"/>
    <w:rsid w:val="0049693A"/>
    <w:rsid w:val="004973B0"/>
    <w:rsid w:val="004B167A"/>
    <w:rsid w:val="004B68AF"/>
    <w:rsid w:val="004C7AC9"/>
    <w:rsid w:val="005073DD"/>
    <w:rsid w:val="00541AC5"/>
    <w:rsid w:val="005439F3"/>
    <w:rsid w:val="005539EE"/>
    <w:rsid w:val="005E031B"/>
    <w:rsid w:val="005E1499"/>
    <w:rsid w:val="00620760"/>
    <w:rsid w:val="0065003F"/>
    <w:rsid w:val="00651A74"/>
    <w:rsid w:val="006542C2"/>
    <w:rsid w:val="006B643E"/>
    <w:rsid w:val="006C0247"/>
    <w:rsid w:val="006C1B03"/>
    <w:rsid w:val="006D0341"/>
    <w:rsid w:val="006F3DB2"/>
    <w:rsid w:val="00703179"/>
    <w:rsid w:val="00705043"/>
    <w:rsid w:val="00762B05"/>
    <w:rsid w:val="00796E08"/>
    <w:rsid w:val="007E39C2"/>
    <w:rsid w:val="007E617B"/>
    <w:rsid w:val="007F0737"/>
    <w:rsid w:val="00826B6D"/>
    <w:rsid w:val="00846959"/>
    <w:rsid w:val="0087493D"/>
    <w:rsid w:val="009104F2"/>
    <w:rsid w:val="00941F56"/>
    <w:rsid w:val="009776ED"/>
    <w:rsid w:val="009C0A23"/>
    <w:rsid w:val="009C6997"/>
    <w:rsid w:val="009C723D"/>
    <w:rsid w:val="00A07924"/>
    <w:rsid w:val="00A501C1"/>
    <w:rsid w:val="00A547C0"/>
    <w:rsid w:val="00A86CD1"/>
    <w:rsid w:val="00A90156"/>
    <w:rsid w:val="00AA5C43"/>
    <w:rsid w:val="00AB6217"/>
    <w:rsid w:val="00AC2434"/>
    <w:rsid w:val="00AF5709"/>
    <w:rsid w:val="00B16224"/>
    <w:rsid w:val="00B23380"/>
    <w:rsid w:val="00B3367C"/>
    <w:rsid w:val="00B366B5"/>
    <w:rsid w:val="00B37B5B"/>
    <w:rsid w:val="00B37D7A"/>
    <w:rsid w:val="00B414E8"/>
    <w:rsid w:val="00B96F3A"/>
    <w:rsid w:val="00BB2AC8"/>
    <w:rsid w:val="00BC1CEA"/>
    <w:rsid w:val="00BE3111"/>
    <w:rsid w:val="00C01C34"/>
    <w:rsid w:val="00C04D70"/>
    <w:rsid w:val="00C11096"/>
    <w:rsid w:val="00C11316"/>
    <w:rsid w:val="00C26CF5"/>
    <w:rsid w:val="00C52CB1"/>
    <w:rsid w:val="00C571A2"/>
    <w:rsid w:val="00C628B5"/>
    <w:rsid w:val="00C6471D"/>
    <w:rsid w:val="00C668A2"/>
    <w:rsid w:val="00C815F8"/>
    <w:rsid w:val="00CE60F7"/>
    <w:rsid w:val="00D01D98"/>
    <w:rsid w:val="00D125BB"/>
    <w:rsid w:val="00D32164"/>
    <w:rsid w:val="00D61FB4"/>
    <w:rsid w:val="00D955BF"/>
    <w:rsid w:val="00DB7944"/>
    <w:rsid w:val="00E65AA0"/>
    <w:rsid w:val="00E708C8"/>
    <w:rsid w:val="00E847D4"/>
    <w:rsid w:val="00EA0A38"/>
    <w:rsid w:val="00EA4B3C"/>
    <w:rsid w:val="00EC77EB"/>
    <w:rsid w:val="00ED0796"/>
    <w:rsid w:val="00EF0127"/>
    <w:rsid w:val="00F06B54"/>
    <w:rsid w:val="00F31158"/>
    <w:rsid w:val="00F37676"/>
    <w:rsid w:val="00F6185A"/>
    <w:rsid w:val="00F651EF"/>
    <w:rsid w:val="00F83719"/>
    <w:rsid w:val="00F92203"/>
    <w:rsid w:val="00FC16E0"/>
    <w:rsid w:val="00FD5558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8C5"/>
  <w15:docId w15:val="{4D3C4B63-604A-437D-BE7A-C94C0B7B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7D4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41F56"/>
    <w:pPr>
      <w:spacing w:after="0" w:line="240" w:lineRule="auto"/>
    </w:pPr>
    <w:rPr>
      <w:rFonts w:ascii="Calibri" w:eastAsia="Calibri" w:hAnsi="Calibri" w:cs="Times New Roman"/>
      <w:kern w:val="0"/>
      <w:lang w:eastAsia="en-US"/>
    </w:rPr>
  </w:style>
  <w:style w:type="character" w:customStyle="1" w:styleId="a5">
    <w:name w:val="Без интервала Знак"/>
    <w:link w:val="a4"/>
    <w:uiPriority w:val="1"/>
    <w:locked/>
    <w:rsid w:val="00B37B5B"/>
    <w:rPr>
      <w:rFonts w:ascii="Calibri" w:eastAsia="Calibri" w:hAnsi="Calibri" w:cs="Times New Roman"/>
      <w:kern w:val="0"/>
      <w:lang w:eastAsia="en-US"/>
    </w:rPr>
  </w:style>
  <w:style w:type="character" w:styleId="a6">
    <w:name w:val="Strong"/>
    <w:basedOn w:val="a0"/>
    <w:uiPriority w:val="22"/>
    <w:qFormat/>
    <w:rsid w:val="00D01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gdk@yandex.ru" TargetMode="External"/><Relationship Id="rId13" Type="http://schemas.openxmlformats.org/officeDocument/2006/relationships/hyperlink" Target="mailto:gdk@mokildin.ru" TargetMode="External"/><Relationship Id="rId18" Type="http://schemas.openxmlformats.org/officeDocument/2006/relationships/hyperlink" Target="mailto:GDK_PZ@mail.ru" TargetMode="External"/><Relationship Id="rId26" Type="http://schemas.openxmlformats.org/officeDocument/2006/relationships/hyperlink" Target="mailto:dk_stroitel@dci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dklyvenga@gmail.com" TargetMode="External"/><Relationship Id="rId7" Type="http://schemas.openxmlformats.org/officeDocument/2006/relationships/hyperlink" Target="mailto:dk-sudrem-dir.51@mail.ru" TargetMode="External"/><Relationship Id="rId12" Type="http://schemas.openxmlformats.org/officeDocument/2006/relationships/hyperlink" Target="mailto:gdk@mokildin.ru" TargetMode="External"/><Relationship Id="rId17" Type="http://schemas.openxmlformats.org/officeDocument/2006/relationships/hyperlink" Target="mailto:borovskaya@kgdk.ru" TargetMode="External"/><Relationship Id="rId25" Type="http://schemas.openxmlformats.org/officeDocument/2006/relationships/hyperlink" Target="mailto:sdkvarsug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buksdk2012@yandex.ru" TargetMode="External"/><Relationship Id="rId20" Type="http://schemas.openxmlformats.org/officeDocument/2006/relationships/hyperlink" Target="mailto:molchanowaekaterina@yandex.ru" TargetMode="External"/><Relationship Id="rId29" Type="http://schemas.openxmlformats.org/officeDocument/2006/relationships/hyperlink" Target="mailto:cks.sever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kperv@yandex.ru" TargetMode="External"/><Relationship Id="rId11" Type="http://schemas.openxmlformats.org/officeDocument/2006/relationships/hyperlink" Target="https://e.mail.ru/compose/?mailto=mailto%3aa-krck@mail.ru" TargetMode="External"/><Relationship Id="rId24" Type="http://schemas.openxmlformats.org/officeDocument/2006/relationships/hyperlink" Target="mailto:sdkvarsuga@yandex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odk_kirova@mail.ru" TargetMode="External"/><Relationship Id="rId15" Type="http://schemas.openxmlformats.org/officeDocument/2006/relationships/hyperlink" Target="mailto:dk1007@yandex.ru" TargetMode="External"/><Relationship Id="rId23" Type="http://schemas.openxmlformats.org/officeDocument/2006/relationships/hyperlink" Target="mailto:metodlovozero@mail.ru" TargetMode="External"/><Relationship Id="rId28" Type="http://schemas.openxmlformats.org/officeDocument/2006/relationships/hyperlink" Target="mailto:centr.70@mail.ru" TargetMode="External"/><Relationship Id="rId10" Type="http://schemas.openxmlformats.org/officeDocument/2006/relationships/hyperlink" Target="mailto:mdz20@yandex.ru" TargetMode="External"/><Relationship Id="rId19" Type="http://schemas.openxmlformats.org/officeDocument/2006/relationships/hyperlink" Target="mailto:dk-metall@yandex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ch_gck@mail.ru" TargetMode="External"/><Relationship Id="rId14" Type="http://schemas.openxmlformats.org/officeDocument/2006/relationships/hyperlink" Target="mailto:gdk@mokildin.ru" TargetMode="External"/><Relationship Id="rId22" Type="http://schemas.openxmlformats.org/officeDocument/2006/relationships/hyperlink" Target="mailto:gdk.%D0%BAovdor@mail.ru" TargetMode="External"/><Relationship Id="rId27" Type="http://schemas.openxmlformats.org/officeDocument/2006/relationships/hyperlink" Target="mailto:dk_sd@dcir.ru" TargetMode="External"/><Relationship Id="rId30" Type="http://schemas.openxmlformats.org/officeDocument/2006/relationships/hyperlink" Target="mailto:dksov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DK-M-01</dc:creator>
  <cp:keywords/>
  <dc:description/>
  <cp:lastModifiedBy>Zam-DK-NT</cp:lastModifiedBy>
  <cp:revision>12</cp:revision>
  <dcterms:created xsi:type="dcterms:W3CDTF">2024-09-22T12:31:00Z</dcterms:created>
  <dcterms:modified xsi:type="dcterms:W3CDTF">2026-04-29T18:05:00Z</dcterms:modified>
</cp:coreProperties>
</file>